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5D4A4" w14:textId="057DA712" w:rsidR="001D5259" w:rsidRDefault="00393126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04832" behindDoc="1" locked="0" layoutInCell="1" allowOverlap="1" wp14:anchorId="3E7D0B8D" wp14:editId="0A915BD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31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B519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6F08A" id="docshape1" o:spid="_x0000_s1026" style="position:absolute;margin-left:0;margin-top:0;width:595.3pt;height:841.9pt;z-index:-164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" fillcolor="#b51918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905344" behindDoc="1" locked="0" layoutInCell="1" allowOverlap="1" wp14:anchorId="5E30FAF6" wp14:editId="65504E9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308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s:wsp>
                        <wps:cNvPr id="309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27" cy="16838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2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0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8" cy="16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1" name="docshape5"/>
                        <wps:cNvSpPr>
                          <a:spLocks/>
                        </wps:cNvSpPr>
                        <wps:spPr bwMode="auto">
                          <a:xfrm>
                            <a:off x="6443" y="0"/>
                            <a:ext cx="5463" cy="16838"/>
                          </a:xfrm>
                          <a:custGeom>
                            <a:avLst/>
                            <a:gdLst>
                              <a:gd name="T0" fmla="+- 0 11906 6443"/>
                              <a:gd name="T1" fmla="*/ T0 w 5463"/>
                              <a:gd name="T2" fmla="*/ 0 h 16838"/>
                              <a:gd name="T3" fmla="+- 0 6453 6443"/>
                              <a:gd name="T4" fmla="*/ T3 w 5463"/>
                              <a:gd name="T5" fmla="*/ 0 h 16838"/>
                              <a:gd name="T6" fmla="+- 0 11830 6443"/>
                              <a:gd name="T7" fmla="*/ T6 w 5463"/>
                              <a:gd name="T8" fmla="*/ 8419 h 16838"/>
                              <a:gd name="T9" fmla="+- 0 6443 6443"/>
                              <a:gd name="T10" fmla="*/ T9 w 5463"/>
                              <a:gd name="T11" fmla="*/ 16838 h 16838"/>
                              <a:gd name="T12" fmla="+- 0 11906 6443"/>
                              <a:gd name="T13" fmla="*/ T12 w 5463"/>
                              <a:gd name="T14" fmla="*/ 16838 h 16838"/>
                              <a:gd name="T15" fmla="+- 0 11906 6443"/>
                              <a:gd name="T16" fmla="*/ T15 w 5463"/>
                              <a:gd name="T17" fmla="*/ 0 h 1683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463" h="16838">
                                <a:moveTo>
                                  <a:pt x="5463" y="0"/>
                                </a:moveTo>
                                <a:lnTo>
                                  <a:pt x="10" y="0"/>
                                </a:lnTo>
                                <a:lnTo>
                                  <a:pt x="5387" y="8419"/>
                                </a:lnTo>
                                <a:lnTo>
                                  <a:pt x="0" y="16838"/>
                                </a:lnTo>
                                <a:lnTo>
                                  <a:pt x="5463" y="16838"/>
                                </a:lnTo>
                                <a:lnTo>
                                  <a:pt x="54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19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docshape6"/>
                        <wps:cNvSpPr>
                          <a:spLocks/>
                        </wps:cNvSpPr>
                        <wps:spPr bwMode="auto">
                          <a:xfrm>
                            <a:off x="9023" y="15897"/>
                            <a:ext cx="835" cy="256"/>
                          </a:xfrm>
                          <a:custGeom>
                            <a:avLst/>
                            <a:gdLst>
                              <a:gd name="T0" fmla="+- 0 9316 9024"/>
                              <a:gd name="T1" fmla="*/ T0 w 835"/>
                              <a:gd name="T2" fmla="+- 0 15961 15897"/>
                              <a:gd name="T3" fmla="*/ 15961 h 256"/>
                              <a:gd name="T4" fmla="+- 0 9287 9024"/>
                              <a:gd name="T5" fmla="*/ T4 w 835"/>
                              <a:gd name="T6" fmla="+- 0 15919 15897"/>
                              <a:gd name="T7" fmla="*/ 15919 h 256"/>
                              <a:gd name="T8" fmla="+- 0 9247 9024"/>
                              <a:gd name="T9" fmla="*/ T8 w 835"/>
                              <a:gd name="T10" fmla="+- 0 15902 15897"/>
                              <a:gd name="T11" fmla="*/ 15902 h 256"/>
                              <a:gd name="T12" fmla="+- 0 9199 9024"/>
                              <a:gd name="T13" fmla="*/ T12 w 835"/>
                              <a:gd name="T14" fmla="+- 0 15897 15897"/>
                              <a:gd name="T15" fmla="*/ 15897 h 256"/>
                              <a:gd name="T16" fmla="+- 0 9024 9024"/>
                              <a:gd name="T17" fmla="*/ T16 w 835"/>
                              <a:gd name="T18" fmla="+- 0 15910 15897"/>
                              <a:gd name="T19" fmla="*/ 15910 h 256"/>
                              <a:gd name="T20" fmla="+- 0 9167 9024"/>
                              <a:gd name="T21" fmla="*/ T20 w 835"/>
                              <a:gd name="T22" fmla="+- 0 15947 15897"/>
                              <a:gd name="T23" fmla="*/ 15947 h 256"/>
                              <a:gd name="T24" fmla="+- 0 9229 9024"/>
                              <a:gd name="T25" fmla="*/ T24 w 835"/>
                              <a:gd name="T26" fmla="+- 0 15963 15897"/>
                              <a:gd name="T27" fmla="*/ 15963 h 256"/>
                              <a:gd name="T28" fmla="+- 0 9241 9024"/>
                              <a:gd name="T29" fmla="*/ T28 w 835"/>
                              <a:gd name="T30" fmla="+- 0 16024 15897"/>
                              <a:gd name="T31" fmla="*/ 16024 h 256"/>
                              <a:gd name="T32" fmla="+- 0 9199 9024"/>
                              <a:gd name="T33" fmla="*/ T32 w 835"/>
                              <a:gd name="T34" fmla="+- 0 16090 15897"/>
                              <a:gd name="T35" fmla="*/ 16090 h 256"/>
                              <a:gd name="T36" fmla="+- 0 9124 9024"/>
                              <a:gd name="T37" fmla="*/ T36 w 835"/>
                              <a:gd name="T38" fmla="+- 0 16103 15897"/>
                              <a:gd name="T39" fmla="*/ 16103 h 256"/>
                              <a:gd name="T40" fmla="+- 0 9080 9024"/>
                              <a:gd name="T41" fmla="*/ T40 w 835"/>
                              <a:gd name="T42" fmla="+- 0 15983 15897"/>
                              <a:gd name="T43" fmla="*/ 15983 h 256"/>
                              <a:gd name="T44" fmla="+- 0 9140 9024"/>
                              <a:gd name="T45" fmla="*/ T44 w 835"/>
                              <a:gd name="T46" fmla="+- 0 16153 15897"/>
                              <a:gd name="T47" fmla="*/ 16153 h 256"/>
                              <a:gd name="T48" fmla="+- 0 9207 9024"/>
                              <a:gd name="T49" fmla="*/ T48 w 835"/>
                              <a:gd name="T50" fmla="+- 0 16145 15897"/>
                              <a:gd name="T51" fmla="*/ 16145 h 256"/>
                              <a:gd name="T52" fmla="+- 0 9256 9024"/>
                              <a:gd name="T53" fmla="*/ T52 w 835"/>
                              <a:gd name="T54" fmla="+- 0 16122 15897"/>
                              <a:gd name="T55" fmla="*/ 16122 h 256"/>
                              <a:gd name="T56" fmla="+- 0 9293 9024"/>
                              <a:gd name="T57" fmla="*/ T56 w 835"/>
                              <a:gd name="T58" fmla="+- 0 16082 15897"/>
                              <a:gd name="T59" fmla="*/ 16082 h 256"/>
                              <a:gd name="T60" fmla="+- 0 9317 9024"/>
                              <a:gd name="T61" fmla="*/ T60 w 835"/>
                              <a:gd name="T62" fmla="+- 0 16023 15897"/>
                              <a:gd name="T63" fmla="*/ 16023 h 256"/>
                              <a:gd name="T64" fmla="+- 0 9600 9024"/>
                              <a:gd name="T65" fmla="*/ T64 w 835"/>
                              <a:gd name="T66" fmla="+- 0 15897 15897"/>
                              <a:gd name="T67" fmla="*/ 15897 h 256"/>
                              <a:gd name="T68" fmla="+- 0 9487 9024"/>
                              <a:gd name="T69" fmla="*/ T68 w 835"/>
                              <a:gd name="T70" fmla="+- 0 15900 15897"/>
                              <a:gd name="T71" fmla="*/ 15900 h 256"/>
                              <a:gd name="T72" fmla="+- 0 9429 9024"/>
                              <a:gd name="T73" fmla="*/ T72 w 835"/>
                              <a:gd name="T74" fmla="+- 0 15915 15897"/>
                              <a:gd name="T75" fmla="*/ 15915 h 256"/>
                              <a:gd name="T76" fmla="+- 0 9387 9024"/>
                              <a:gd name="T77" fmla="*/ T76 w 835"/>
                              <a:gd name="T78" fmla="+- 0 15946 15897"/>
                              <a:gd name="T79" fmla="*/ 15946 h 256"/>
                              <a:gd name="T80" fmla="+- 0 9355 9024"/>
                              <a:gd name="T81" fmla="*/ T80 w 835"/>
                              <a:gd name="T82" fmla="+- 0 15996 15897"/>
                              <a:gd name="T83" fmla="*/ 15996 h 256"/>
                              <a:gd name="T84" fmla="+- 0 9342 9024"/>
                              <a:gd name="T85" fmla="*/ T84 w 835"/>
                              <a:gd name="T86" fmla="+- 0 16061 15897"/>
                              <a:gd name="T87" fmla="*/ 16061 h 256"/>
                              <a:gd name="T88" fmla="+- 0 9359 9024"/>
                              <a:gd name="T89" fmla="*/ T88 w 835"/>
                              <a:gd name="T90" fmla="+- 0 16113 15897"/>
                              <a:gd name="T91" fmla="*/ 16113 h 256"/>
                              <a:gd name="T92" fmla="+- 0 9395 9024"/>
                              <a:gd name="T93" fmla="*/ T92 w 835"/>
                              <a:gd name="T94" fmla="+- 0 16142 15897"/>
                              <a:gd name="T95" fmla="*/ 16142 h 256"/>
                              <a:gd name="T96" fmla="+- 0 9439 9024"/>
                              <a:gd name="T97" fmla="*/ T96 w 835"/>
                              <a:gd name="T98" fmla="+- 0 16152 15897"/>
                              <a:gd name="T99" fmla="*/ 16152 h 256"/>
                              <a:gd name="T100" fmla="+- 0 9575 9024"/>
                              <a:gd name="T101" fmla="*/ T100 w 835"/>
                              <a:gd name="T102" fmla="+- 0 16153 15897"/>
                              <a:gd name="T103" fmla="*/ 16153 h 256"/>
                              <a:gd name="T104" fmla="+- 0 9496 9024"/>
                              <a:gd name="T105" fmla="*/ T104 w 835"/>
                              <a:gd name="T106" fmla="+- 0 16103 15897"/>
                              <a:gd name="T107" fmla="*/ 16103 h 256"/>
                              <a:gd name="T108" fmla="+- 0 9434 9024"/>
                              <a:gd name="T109" fmla="*/ T108 w 835"/>
                              <a:gd name="T110" fmla="+- 0 16087 15897"/>
                              <a:gd name="T111" fmla="*/ 16087 h 256"/>
                              <a:gd name="T112" fmla="+- 0 9422 9024"/>
                              <a:gd name="T113" fmla="*/ T112 w 835"/>
                              <a:gd name="T114" fmla="+- 0 16026 15897"/>
                              <a:gd name="T115" fmla="*/ 16026 h 256"/>
                              <a:gd name="T116" fmla="+- 0 9465 9024"/>
                              <a:gd name="T117" fmla="*/ T116 w 835"/>
                              <a:gd name="T118" fmla="+- 0 15960 15897"/>
                              <a:gd name="T119" fmla="*/ 15960 h 256"/>
                              <a:gd name="T120" fmla="+- 0 9542 9024"/>
                              <a:gd name="T121" fmla="*/ T120 w 835"/>
                              <a:gd name="T122" fmla="+- 0 15947 15897"/>
                              <a:gd name="T123" fmla="*/ 15947 h 256"/>
                              <a:gd name="T124" fmla="+- 0 9600 9024"/>
                              <a:gd name="T125" fmla="*/ T124 w 835"/>
                              <a:gd name="T126" fmla="+- 0 15897 15897"/>
                              <a:gd name="T127" fmla="*/ 15897 h 256"/>
                              <a:gd name="T128" fmla="+- 0 9782 9024"/>
                              <a:gd name="T129" fmla="*/ T128 w 835"/>
                              <a:gd name="T130" fmla="+- 0 15897 15897"/>
                              <a:gd name="T131" fmla="*/ 15897 h 256"/>
                              <a:gd name="T132" fmla="+- 0 9714 9024"/>
                              <a:gd name="T133" fmla="*/ T132 w 835"/>
                              <a:gd name="T134" fmla="+- 0 15906 15897"/>
                              <a:gd name="T135" fmla="*/ 15906 h 256"/>
                              <a:gd name="T136" fmla="+- 0 9666 9024"/>
                              <a:gd name="T137" fmla="*/ T136 w 835"/>
                              <a:gd name="T138" fmla="+- 0 15928 15897"/>
                              <a:gd name="T139" fmla="*/ 15928 h 256"/>
                              <a:gd name="T140" fmla="+- 0 9628 9024"/>
                              <a:gd name="T141" fmla="*/ T140 w 835"/>
                              <a:gd name="T142" fmla="+- 0 15969 15897"/>
                              <a:gd name="T143" fmla="*/ 15969 h 256"/>
                              <a:gd name="T144" fmla="+- 0 9604 9024"/>
                              <a:gd name="T145" fmla="*/ T144 w 835"/>
                              <a:gd name="T146" fmla="+- 0 16028 15897"/>
                              <a:gd name="T147" fmla="*/ 16028 h 256"/>
                              <a:gd name="T148" fmla="+- 0 9605 9024"/>
                              <a:gd name="T149" fmla="*/ T148 w 835"/>
                              <a:gd name="T150" fmla="+- 0 16089 15897"/>
                              <a:gd name="T151" fmla="*/ 16089 h 256"/>
                              <a:gd name="T152" fmla="+- 0 9635 9024"/>
                              <a:gd name="T153" fmla="*/ T152 w 835"/>
                              <a:gd name="T154" fmla="+- 0 16132 15897"/>
                              <a:gd name="T155" fmla="*/ 16132 h 256"/>
                              <a:gd name="T156" fmla="+- 0 9674 9024"/>
                              <a:gd name="T157" fmla="*/ T156 w 835"/>
                              <a:gd name="T158" fmla="+- 0 16149 15897"/>
                              <a:gd name="T159" fmla="*/ 16149 h 256"/>
                              <a:gd name="T160" fmla="+- 0 9722 9024"/>
                              <a:gd name="T161" fmla="*/ T160 w 835"/>
                              <a:gd name="T162" fmla="+- 0 16153 15897"/>
                              <a:gd name="T163" fmla="*/ 16153 h 256"/>
                              <a:gd name="T164" fmla="+- 0 9845 9024"/>
                              <a:gd name="T165" fmla="*/ T164 w 835"/>
                              <a:gd name="T166" fmla="+- 0 16103 15897"/>
                              <a:gd name="T167" fmla="*/ 16103 h 256"/>
                              <a:gd name="T168" fmla="+- 0 9718 9024"/>
                              <a:gd name="T169" fmla="*/ T168 w 835"/>
                              <a:gd name="T170" fmla="+- 0 16100 15897"/>
                              <a:gd name="T171" fmla="*/ 16100 h 256"/>
                              <a:gd name="T172" fmla="+- 0 9679 9024"/>
                              <a:gd name="T173" fmla="*/ T172 w 835"/>
                              <a:gd name="T174" fmla="+- 0 16064 15897"/>
                              <a:gd name="T175" fmla="*/ 16064 h 256"/>
                              <a:gd name="T176" fmla="+- 0 9697 9024"/>
                              <a:gd name="T177" fmla="*/ T176 w 835"/>
                              <a:gd name="T178" fmla="+- 0 15984 15897"/>
                              <a:gd name="T179" fmla="*/ 15984 h 256"/>
                              <a:gd name="T180" fmla="+- 0 9758 9024"/>
                              <a:gd name="T181" fmla="*/ T180 w 835"/>
                              <a:gd name="T182" fmla="+- 0 15949 15897"/>
                              <a:gd name="T183" fmla="*/ 15949 h 256"/>
                              <a:gd name="T184" fmla="+- 0 9848 9024"/>
                              <a:gd name="T185" fmla="*/ T184 w 835"/>
                              <a:gd name="T186" fmla="+- 0 15947 15897"/>
                              <a:gd name="T187" fmla="*/ 15947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835" h="256">
                                <a:moveTo>
                                  <a:pt x="297" y="93"/>
                                </a:moveTo>
                                <a:lnTo>
                                  <a:pt x="292" y="64"/>
                                </a:lnTo>
                                <a:lnTo>
                                  <a:pt x="280" y="40"/>
                                </a:lnTo>
                                <a:lnTo>
                                  <a:pt x="263" y="22"/>
                                </a:lnTo>
                                <a:lnTo>
                                  <a:pt x="244" y="11"/>
                                </a:lnTo>
                                <a:lnTo>
                                  <a:pt x="223" y="5"/>
                                </a:lnTo>
                                <a:lnTo>
                                  <a:pt x="200" y="1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62" y="50"/>
                                </a:lnTo>
                                <a:lnTo>
                                  <a:pt x="143" y="50"/>
                                </a:lnTo>
                                <a:lnTo>
                                  <a:pt x="179" y="54"/>
                                </a:lnTo>
                                <a:lnTo>
                                  <a:pt x="205" y="66"/>
                                </a:lnTo>
                                <a:lnTo>
                                  <a:pt x="218" y="90"/>
                                </a:lnTo>
                                <a:lnTo>
                                  <a:pt x="217" y="127"/>
                                </a:lnTo>
                                <a:lnTo>
                                  <a:pt x="200" y="169"/>
                                </a:lnTo>
                                <a:lnTo>
                                  <a:pt x="175" y="193"/>
                                </a:lnTo>
                                <a:lnTo>
                                  <a:pt x="141" y="204"/>
                                </a:lnTo>
                                <a:lnTo>
                                  <a:pt x="100" y="206"/>
                                </a:lnTo>
                                <a:lnTo>
                                  <a:pt x="126" y="86"/>
                                </a:lnTo>
                                <a:lnTo>
                                  <a:pt x="56" y="86"/>
                                </a:lnTo>
                                <a:lnTo>
                                  <a:pt x="20" y="256"/>
                                </a:lnTo>
                                <a:lnTo>
                                  <a:pt x="116" y="256"/>
                                </a:lnTo>
                                <a:lnTo>
                                  <a:pt x="152" y="254"/>
                                </a:lnTo>
                                <a:lnTo>
                                  <a:pt x="183" y="248"/>
                                </a:lnTo>
                                <a:lnTo>
                                  <a:pt x="210" y="238"/>
                                </a:lnTo>
                                <a:lnTo>
                                  <a:pt x="232" y="225"/>
                                </a:lnTo>
                                <a:lnTo>
                                  <a:pt x="252" y="207"/>
                                </a:lnTo>
                                <a:lnTo>
                                  <a:pt x="269" y="185"/>
                                </a:lnTo>
                                <a:lnTo>
                                  <a:pt x="284" y="157"/>
                                </a:lnTo>
                                <a:lnTo>
                                  <a:pt x="293" y="126"/>
                                </a:lnTo>
                                <a:lnTo>
                                  <a:pt x="297" y="93"/>
                                </a:lnTo>
                                <a:close/>
                                <a:moveTo>
                                  <a:pt x="576" y="0"/>
                                </a:moveTo>
                                <a:lnTo>
                                  <a:pt x="499" y="0"/>
                                </a:lnTo>
                                <a:lnTo>
                                  <a:pt x="463" y="3"/>
                                </a:lnTo>
                                <a:lnTo>
                                  <a:pt x="432" y="9"/>
                                </a:lnTo>
                                <a:lnTo>
                                  <a:pt x="405" y="18"/>
                                </a:lnTo>
                                <a:lnTo>
                                  <a:pt x="384" y="31"/>
                                </a:lnTo>
                                <a:lnTo>
                                  <a:pt x="363" y="49"/>
                                </a:lnTo>
                                <a:lnTo>
                                  <a:pt x="346" y="72"/>
                                </a:lnTo>
                                <a:lnTo>
                                  <a:pt x="331" y="99"/>
                                </a:lnTo>
                                <a:lnTo>
                                  <a:pt x="322" y="131"/>
                                </a:lnTo>
                                <a:lnTo>
                                  <a:pt x="318" y="164"/>
                                </a:lnTo>
                                <a:lnTo>
                                  <a:pt x="323" y="192"/>
                                </a:lnTo>
                                <a:lnTo>
                                  <a:pt x="335" y="216"/>
                                </a:lnTo>
                                <a:lnTo>
                                  <a:pt x="352" y="235"/>
                                </a:lnTo>
                                <a:lnTo>
                                  <a:pt x="371" y="245"/>
                                </a:lnTo>
                                <a:lnTo>
                                  <a:pt x="392" y="252"/>
                                </a:lnTo>
                                <a:lnTo>
                                  <a:pt x="415" y="255"/>
                                </a:lnTo>
                                <a:lnTo>
                                  <a:pt x="440" y="256"/>
                                </a:lnTo>
                                <a:lnTo>
                                  <a:pt x="551" y="256"/>
                                </a:lnTo>
                                <a:lnTo>
                                  <a:pt x="563" y="206"/>
                                </a:lnTo>
                                <a:lnTo>
                                  <a:pt x="472" y="206"/>
                                </a:lnTo>
                                <a:lnTo>
                                  <a:pt x="436" y="203"/>
                                </a:lnTo>
                                <a:lnTo>
                                  <a:pt x="410" y="190"/>
                                </a:lnTo>
                                <a:lnTo>
                                  <a:pt x="397" y="167"/>
                                </a:lnTo>
                                <a:lnTo>
                                  <a:pt x="398" y="129"/>
                                </a:lnTo>
                                <a:lnTo>
                                  <a:pt x="415" y="87"/>
                                </a:lnTo>
                                <a:lnTo>
                                  <a:pt x="441" y="63"/>
                                </a:lnTo>
                                <a:lnTo>
                                  <a:pt x="476" y="52"/>
                                </a:lnTo>
                                <a:lnTo>
                                  <a:pt x="518" y="50"/>
                                </a:lnTo>
                                <a:lnTo>
                                  <a:pt x="566" y="50"/>
                                </a:lnTo>
                                <a:lnTo>
                                  <a:pt x="576" y="0"/>
                                </a:lnTo>
                                <a:close/>
                                <a:moveTo>
                                  <a:pt x="835" y="0"/>
                                </a:moveTo>
                                <a:lnTo>
                                  <a:pt x="758" y="0"/>
                                </a:lnTo>
                                <a:lnTo>
                                  <a:pt x="721" y="3"/>
                                </a:lnTo>
                                <a:lnTo>
                                  <a:pt x="690" y="9"/>
                                </a:lnTo>
                                <a:lnTo>
                                  <a:pt x="664" y="18"/>
                                </a:lnTo>
                                <a:lnTo>
                                  <a:pt x="642" y="31"/>
                                </a:lnTo>
                                <a:lnTo>
                                  <a:pt x="621" y="49"/>
                                </a:lnTo>
                                <a:lnTo>
                                  <a:pt x="604" y="72"/>
                                </a:lnTo>
                                <a:lnTo>
                                  <a:pt x="590" y="99"/>
                                </a:lnTo>
                                <a:lnTo>
                                  <a:pt x="580" y="131"/>
                                </a:lnTo>
                                <a:lnTo>
                                  <a:pt x="577" y="164"/>
                                </a:lnTo>
                                <a:lnTo>
                                  <a:pt x="581" y="192"/>
                                </a:lnTo>
                                <a:lnTo>
                                  <a:pt x="593" y="216"/>
                                </a:lnTo>
                                <a:lnTo>
                                  <a:pt x="611" y="235"/>
                                </a:lnTo>
                                <a:lnTo>
                                  <a:pt x="629" y="245"/>
                                </a:lnTo>
                                <a:lnTo>
                                  <a:pt x="650" y="252"/>
                                </a:lnTo>
                                <a:lnTo>
                                  <a:pt x="673" y="255"/>
                                </a:lnTo>
                                <a:lnTo>
                                  <a:pt x="698" y="256"/>
                                </a:lnTo>
                                <a:lnTo>
                                  <a:pt x="809" y="256"/>
                                </a:lnTo>
                                <a:lnTo>
                                  <a:pt x="821" y="206"/>
                                </a:lnTo>
                                <a:lnTo>
                                  <a:pt x="730" y="206"/>
                                </a:lnTo>
                                <a:lnTo>
                                  <a:pt x="694" y="203"/>
                                </a:lnTo>
                                <a:lnTo>
                                  <a:pt x="668" y="190"/>
                                </a:lnTo>
                                <a:lnTo>
                                  <a:pt x="655" y="167"/>
                                </a:lnTo>
                                <a:lnTo>
                                  <a:pt x="657" y="129"/>
                                </a:lnTo>
                                <a:lnTo>
                                  <a:pt x="673" y="87"/>
                                </a:lnTo>
                                <a:lnTo>
                                  <a:pt x="699" y="63"/>
                                </a:lnTo>
                                <a:lnTo>
                                  <a:pt x="734" y="52"/>
                                </a:lnTo>
                                <a:lnTo>
                                  <a:pt x="776" y="50"/>
                                </a:lnTo>
                                <a:lnTo>
                                  <a:pt x="824" y="50"/>
                                </a:lnTo>
                                <a:lnTo>
                                  <a:pt x="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3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72" y="15897"/>
                            <a:ext cx="1253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4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72" y="15972"/>
                            <a:ext cx="146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5" name="docshape9"/>
                        <wps:cNvSpPr>
                          <a:spLocks/>
                        </wps:cNvSpPr>
                        <wps:spPr bwMode="auto">
                          <a:xfrm>
                            <a:off x="680" y="519"/>
                            <a:ext cx="3874" cy="839"/>
                          </a:xfrm>
                          <a:custGeom>
                            <a:avLst/>
                            <a:gdLst>
                              <a:gd name="T0" fmla="+- 0 1349 680"/>
                              <a:gd name="T1" fmla="*/ T0 w 3874"/>
                              <a:gd name="T2" fmla="+- 0 731 520"/>
                              <a:gd name="T3" fmla="*/ 731 h 839"/>
                              <a:gd name="T4" fmla="+- 0 1728 680"/>
                              <a:gd name="T5" fmla="*/ T4 w 3874"/>
                              <a:gd name="T6" fmla="+- 0 1018 520"/>
                              <a:gd name="T7" fmla="*/ 1018 h 839"/>
                              <a:gd name="T8" fmla="+- 0 1795 680"/>
                              <a:gd name="T9" fmla="*/ T8 w 3874"/>
                              <a:gd name="T10" fmla="+- 0 1345 520"/>
                              <a:gd name="T11" fmla="*/ 1345 h 839"/>
                              <a:gd name="T12" fmla="+- 0 1814 680"/>
                              <a:gd name="T13" fmla="*/ T12 w 3874"/>
                              <a:gd name="T14" fmla="+- 0 897 520"/>
                              <a:gd name="T15" fmla="*/ 897 h 839"/>
                              <a:gd name="T16" fmla="+- 0 796 680"/>
                              <a:gd name="T17" fmla="*/ T16 w 3874"/>
                              <a:gd name="T18" fmla="+- 0 734 520"/>
                              <a:gd name="T19" fmla="*/ 734 h 839"/>
                              <a:gd name="T20" fmla="+- 0 685 680"/>
                              <a:gd name="T21" fmla="*/ T20 w 3874"/>
                              <a:gd name="T22" fmla="+- 0 1106 520"/>
                              <a:gd name="T23" fmla="*/ 1106 h 839"/>
                              <a:gd name="T24" fmla="+- 0 918 680"/>
                              <a:gd name="T25" fmla="*/ T24 w 3874"/>
                              <a:gd name="T26" fmla="+- 0 1352 520"/>
                              <a:gd name="T27" fmla="*/ 1352 h 839"/>
                              <a:gd name="T28" fmla="+- 0 1243 680"/>
                              <a:gd name="T29" fmla="*/ T28 w 3874"/>
                              <a:gd name="T30" fmla="+- 0 1281 520"/>
                              <a:gd name="T31" fmla="*/ 1281 h 839"/>
                              <a:gd name="T32" fmla="+- 0 876 680"/>
                              <a:gd name="T33" fmla="*/ T32 w 3874"/>
                              <a:gd name="T34" fmla="+- 0 1214 520"/>
                              <a:gd name="T35" fmla="*/ 1214 h 839"/>
                              <a:gd name="T36" fmla="+- 0 1292 680"/>
                              <a:gd name="T37" fmla="*/ T36 w 3874"/>
                              <a:gd name="T38" fmla="+- 0 1061 520"/>
                              <a:gd name="T39" fmla="*/ 1061 h 839"/>
                              <a:gd name="T40" fmla="+- 0 839 680"/>
                              <a:gd name="T41" fmla="*/ T40 w 3874"/>
                              <a:gd name="T42" fmla="+- 0 966 520"/>
                              <a:gd name="T43" fmla="*/ 966 h 839"/>
                              <a:gd name="T44" fmla="+- 0 925 680"/>
                              <a:gd name="T45" fmla="*/ T44 w 3874"/>
                              <a:gd name="T46" fmla="+- 0 803 520"/>
                              <a:gd name="T47" fmla="*/ 803 h 839"/>
                              <a:gd name="T48" fmla="+- 0 1143 680"/>
                              <a:gd name="T49" fmla="*/ T48 w 3874"/>
                              <a:gd name="T50" fmla="+- 0 709 520"/>
                              <a:gd name="T51" fmla="*/ 709 h 839"/>
                              <a:gd name="T52" fmla="+- 0 1130 680"/>
                              <a:gd name="T53" fmla="*/ T52 w 3874"/>
                              <a:gd name="T54" fmla="+- 0 1201 520"/>
                              <a:gd name="T55" fmla="*/ 1201 h 839"/>
                              <a:gd name="T56" fmla="+- 0 997 680"/>
                              <a:gd name="T57" fmla="*/ T56 w 3874"/>
                              <a:gd name="T58" fmla="+- 0 1252 520"/>
                              <a:gd name="T59" fmla="*/ 1252 h 839"/>
                              <a:gd name="T60" fmla="+- 0 997 680"/>
                              <a:gd name="T61" fmla="*/ T60 w 3874"/>
                              <a:gd name="T62" fmla="+- 0 794 520"/>
                              <a:gd name="T63" fmla="*/ 794 h 839"/>
                              <a:gd name="T64" fmla="+- 0 1143 680"/>
                              <a:gd name="T65" fmla="*/ T64 w 3874"/>
                              <a:gd name="T66" fmla="+- 0 882 520"/>
                              <a:gd name="T67" fmla="*/ 882 h 839"/>
                              <a:gd name="T68" fmla="+- 0 1296 680"/>
                              <a:gd name="T69" fmla="*/ T68 w 3874"/>
                              <a:gd name="T70" fmla="+- 0 870 520"/>
                              <a:gd name="T71" fmla="*/ 870 h 839"/>
                              <a:gd name="T72" fmla="+- 0 2095 680"/>
                              <a:gd name="T73" fmla="*/ T72 w 3874"/>
                              <a:gd name="T74" fmla="+- 0 734 520"/>
                              <a:gd name="T75" fmla="*/ 734 h 839"/>
                              <a:gd name="T76" fmla="+- 0 1984 680"/>
                              <a:gd name="T77" fmla="*/ T76 w 3874"/>
                              <a:gd name="T78" fmla="+- 0 1106 520"/>
                              <a:gd name="T79" fmla="*/ 1106 h 839"/>
                              <a:gd name="T80" fmla="+- 0 2217 680"/>
                              <a:gd name="T81" fmla="*/ T80 w 3874"/>
                              <a:gd name="T82" fmla="+- 0 1352 520"/>
                              <a:gd name="T83" fmla="*/ 1352 h 839"/>
                              <a:gd name="T84" fmla="+- 0 2542 680"/>
                              <a:gd name="T85" fmla="*/ T84 w 3874"/>
                              <a:gd name="T86" fmla="+- 0 1281 520"/>
                              <a:gd name="T87" fmla="*/ 1281 h 839"/>
                              <a:gd name="T88" fmla="+- 0 2174 680"/>
                              <a:gd name="T89" fmla="*/ T88 w 3874"/>
                              <a:gd name="T90" fmla="+- 0 1214 520"/>
                              <a:gd name="T91" fmla="*/ 1214 h 839"/>
                              <a:gd name="T92" fmla="+- 0 2591 680"/>
                              <a:gd name="T93" fmla="*/ T92 w 3874"/>
                              <a:gd name="T94" fmla="+- 0 1061 520"/>
                              <a:gd name="T95" fmla="*/ 1061 h 839"/>
                              <a:gd name="T96" fmla="+- 0 2139 680"/>
                              <a:gd name="T97" fmla="*/ T96 w 3874"/>
                              <a:gd name="T98" fmla="+- 0 966 520"/>
                              <a:gd name="T99" fmla="*/ 966 h 839"/>
                              <a:gd name="T100" fmla="+- 0 2224 680"/>
                              <a:gd name="T101" fmla="*/ T100 w 3874"/>
                              <a:gd name="T102" fmla="+- 0 803 520"/>
                              <a:gd name="T103" fmla="*/ 803 h 839"/>
                              <a:gd name="T104" fmla="+- 0 2442 680"/>
                              <a:gd name="T105" fmla="*/ T104 w 3874"/>
                              <a:gd name="T106" fmla="+- 0 709 520"/>
                              <a:gd name="T107" fmla="*/ 709 h 839"/>
                              <a:gd name="T108" fmla="+- 0 2430 680"/>
                              <a:gd name="T109" fmla="*/ T108 w 3874"/>
                              <a:gd name="T110" fmla="+- 0 1201 520"/>
                              <a:gd name="T111" fmla="*/ 1201 h 839"/>
                              <a:gd name="T112" fmla="+- 0 2296 680"/>
                              <a:gd name="T113" fmla="*/ T112 w 3874"/>
                              <a:gd name="T114" fmla="+- 0 1252 520"/>
                              <a:gd name="T115" fmla="*/ 1252 h 839"/>
                              <a:gd name="T116" fmla="+- 0 2296 680"/>
                              <a:gd name="T117" fmla="*/ T116 w 3874"/>
                              <a:gd name="T118" fmla="+- 0 794 520"/>
                              <a:gd name="T119" fmla="*/ 794 h 839"/>
                              <a:gd name="T120" fmla="+- 0 2441 680"/>
                              <a:gd name="T121" fmla="*/ T120 w 3874"/>
                              <a:gd name="T122" fmla="+- 0 882 520"/>
                              <a:gd name="T123" fmla="*/ 882 h 839"/>
                              <a:gd name="T124" fmla="+- 0 2595 680"/>
                              <a:gd name="T125" fmla="*/ T124 w 3874"/>
                              <a:gd name="T126" fmla="+- 0 870 520"/>
                              <a:gd name="T127" fmla="*/ 870 h 839"/>
                              <a:gd name="T128" fmla="+- 0 3673 680"/>
                              <a:gd name="T129" fmla="*/ T128 w 3874"/>
                              <a:gd name="T130" fmla="+- 0 704 520"/>
                              <a:gd name="T131" fmla="*/ 704 h 839"/>
                              <a:gd name="T132" fmla="+- 0 4087 680"/>
                              <a:gd name="T133" fmla="*/ T132 w 3874"/>
                              <a:gd name="T134" fmla="+- 0 1152 520"/>
                              <a:gd name="T135" fmla="*/ 1152 h 839"/>
                              <a:gd name="T136" fmla="+- 0 4066 680"/>
                              <a:gd name="T137" fmla="*/ T136 w 3874"/>
                              <a:gd name="T138" fmla="+- 0 1330 520"/>
                              <a:gd name="T139" fmla="*/ 1330 h 839"/>
                              <a:gd name="T140" fmla="+- 0 4427 680"/>
                              <a:gd name="T141" fmla="*/ T140 w 3874"/>
                              <a:gd name="T142" fmla="+- 0 1329 520"/>
                              <a:gd name="T143" fmla="*/ 1329 h 839"/>
                              <a:gd name="T144" fmla="+- 0 4129 680"/>
                              <a:gd name="T145" fmla="*/ T144 w 3874"/>
                              <a:gd name="T146" fmla="+- 0 1233 520"/>
                              <a:gd name="T147" fmla="*/ 1233 h 839"/>
                              <a:gd name="T148" fmla="+- 0 4000 680"/>
                              <a:gd name="T149" fmla="*/ T148 w 3874"/>
                              <a:gd name="T150" fmla="+- 0 759 520"/>
                              <a:gd name="T151" fmla="*/ 759 h 839"/>
                              <a:gd name="T152" fmla="+- 0 4014 680"/>
                              <a:gd name="T153" fmla="*/ T152 w 3874"/>
                              <a:gd name="T154" fmla="+- 0 1008 520"/>
                              <a:gd name="T155" fmla="*/ 1008 h 839"/>
                              <a:gd name="T156" fmla="+- 0 4316 680"/>
                              <a:gd name="T157" fmla="*/ T156 w 3874"/>
                              <a:gd name="T158" fmla="+- 0 1067 520"/>
                              <a:gd name="T159" fmla="*/ 1067 h 839"/>
                              <a:gd name="T160" fmla="+- 0 4402 680"/>
                              <a:gd name="T161" fmla="*/ T160 w 3874"/>
                              <a:gd name="T162" fmla="+- 0 1131 520"/>
                              <a:gd name="T163" fmla="*/ 1131 h 839"/>
                              <a:gd name="T164" fmla="+- 0 4520 680"/>
                              <a:gd name="T165" fmla="*/ T164 w 3874"/>
                              <a:gd name="T166" fmla="+- 0 1260 520"/>
                              <a:gd name="T167" fmla="*/ 1260 h 839"/>
                              <a:gd name="T168" fmla="+- 0 4545 680"/>
                              <a:gd name="T169" fmla="*/ T168 w 3874"/>
                              <a:gd name="T170" fmla="+- 0 1082 520"/>
                              <a:gd name="T171" fmla="*/ 1082 h 839"/>
                              <a:gd name="T172" fmla="+- 0 4471 680"/>
                              <a:gd name="T173" fmla="*/ T172 w 3874"/>
                              <a:gd name="T174" fmla="+- 0 999 520"/>
                              <a:gd name="T175" fmla="*/ 999 h 839"/>
                              <a:gd name="T176" fmla="+- 0 4349 680"/>
                              <a:gd name="T177" fmla="*/ T176 w 3874"/>
                              <a:gd name="T178" fmla="+- 0 966 520"/>
                              <a:gd name="T179" fmla="*/ 966 h 839"/>
                              <a:gd name="T180" fmla="+- 0 4133 680"/>
                              <a:gd name="T181" fmla="*/ T180 w 3874"/>
                              <a:gd name="T182" fmla="+- 0 935 520"/>
                              <a:gd name="T183" fmla="*/ 935 h 839"/>
                              <a:gd name="T184" fmla="+- 0 4141 680"/>
                              <a:gd name="T185" fmla="*/ T184 w 3874"/>
                              <a:gd name="T186" fmla="+- 0 805 520"/>
                              <a:gd name="T187" fmla="*/ 805 h 839"/>
                              <a:gd name="T188" fmla="+- 0 4406 680"/>
                              <a:gd name="T189" fmla="*/ T188 w 3874"/>
                              <a:gd name="T190" fmla="+- 0 710 520"/>
                              <a:gd name="T191" fmla="*/ 710 h 839"/>
                              <a:gd name="T192" fmla="+- 0 4355 680"/>
                              <a:gd name="T193" fmla="*/ T192 w 3874"/>
                              <a:gd name="T194" fmla="+- 0 805 520"/>
                              <a:gd name="T195" fmla="*/ 805 h 839"/>
                              <a:gd name="T196" fmla="+- 0 3383 680"/>
                              <a:gd name="T197" fmla="*/ T196 w 3874"/>
                              <a:gd name="T198" fmla="+- 0 520 520"/>
                              <a:gd name="T199" fmla="*/ 520 h 839"/>
                              <a:gd name="T200" fmla="+- 0 3316 680"/>
                              <a:gd name="T201" fmla="*/ T200 w 3874"/>
                              <a:gd name="T202" fmla="+- 0 1331 520"/>
                              <a:gd name="T203" fmla="*/ 1331 h 839"/>
                              <a:gd name="T204" fmla="+- 0 3505 680"/>
                              <a:gd name="T205" fmla="*/ T204 w 3874"/>
                              <a:gd name="T206" fmla="+- 0 1357 520"/>
                              <a:gd name="T207" fmla="*/ 1357 h 839"/>
                              <a:gd name="T208" fmla="+- 0 3472 680"/>
                              <a:gd name="T209" fmla="*/ T208 w 3874"/>
                              <a:gd name="T210" fmla="+- 0 1235 520"/>
                              <a:gd name="T211" fmla="*/ 1235 h 839"/>
                              <a:gd name="T212" fmla="+- 0 3383 680"/>
                              <a:gd name="T213" fmla="*/ T212 w 3874"/>
                              <a:gd name="T214" fmla="+- 0 1133 520"/>
                              <a:gd name="T215" fmla="*/ 1133 h 839"/>
                              <a:gd name="T216" fmla="+- 0 3552 680"/>
                              <a:gd name="T217" fmla="*/ T216 w 3874"/>
                              <a:gd name="T218" fmla="+- 0 701 520"/>
                              <a:gd name="T219" fmla="*/ 701 h 839"/>
                              <a:gd name="T220" fmla="+- 0 3552 680"/>
                              <a:gd name="T221" fmla="*/ T220 w 3874"/>
                              <a:gd name="T222" fmla="+- 0 1235 520"/>
                              <a:gd name="T223" fmla="*/ 1235 h 839"/>
                              <a:gd name="T224" fmla="+- 0 2752 680"/>
                              <a:gd name="T225" fmla="*/ T224 w 3874"/>
                              <a:gd name="T226" fmla="+- 0 700 520"/>
                              <a:gd name="T227" fmla="*/ 700 h 839"/>
                              <a:gd name="T228" fmla="+- 0 2880 680"/>
                              <a:gd name="T229" fmla="*/ T228 w 3874"/>
                              <a:gd name="T230" fmla="+- 0 927 520"/>
                              <a:gd name="T231" fmla="*/ 927 h 839"/>
                              <a:gd name="T232" fmla="+- 0 3075 680"/>
                              <a:gd name="T233" fmla="*/ T232 w 3874"/>
                              <a:gd name="T234" fmla="+- 0 687 520"/>
                              <a:gd name="T235" fmla="*/ 687 h 839"/>
                              <a:gd name="T236" fmla="+- 0 2935 680"/>
                              <a:gd name="T237" fmla="*/ T236 w 3874"/>
                              <a:gd name="T238" fmla="+- 0 726 520"/>
                              <a:gd name="T239" fmla="*/ 726 h 839"/>
                              <a:gd name="T240" fmla="+- 0 3075 680"/>
                              <a:gd name="T241" fmla="*/ T240 w 3874"/>
                              <a:gd name="T242" fmla="+- 0 795 520"/>
                              <a:gd name="T243" fmla="*/ 795 h 839"/>
                              <a:gd name="T244" fmla="+- 0 3096 680"/>
                              <a:gd name="T245" fmla="*/ T244 w 3874"/>
                              <a:gd name="T246" fmla="+- 0 687 520"/>
                              <a:gd name="T247" fmla="*/ 687 h 839"/>
                              <a:gd name="T248" fmla="+- 0 3125 680"/>
                              <a:gd name="T249" fmla="*/ T248 w 3874"/>
                              <a:gd name="T250" fmla="+- 0 800 520"/>
                              <a:gd name="T251" fmla="*/ 800 h 8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3874" h="839">
                                <a:moveTo>
                                  <a:pt x="817" y="181"/>
                                </a:moveTo>
                                <a:lnTo>
                                  <a:pt x="680" y="181"/>
                                </a:lnTo>
                                <a:lnTo>
                                  <a:pt x="666" y="181"/>
                                </a:lnTo>
                                <a:lnTo>
                                  <a:pt x="660" y="185"/>
                                </a:lnTo>
                                <a:lnTo>
                                  <a:pt x="661" y="194"/>
                                </a:lnTo>
                                <a:lnTo>
                                  <a:pt x="669" y="211"/>
                                </a:lnTo>
                                <a:lnTo>
                                  <a:pt x="872" y="489"/>
                                </a:lnTo>
                                <a:lnTo>
                                  <a:pt x="635" y="825"/>
                                </a:lnTo>
                                <a:lnTo>
                                  <a:pt x="805" y="825"/>
                                </a:lnTo>
                                <a:lnTo>
                                  <a:pt x="957" y="610"/>
                                </a:lnTo>
                                <a:lnTo>
                                  <a:pt x="1129" y="610"/>
                                </a:lnTo>
                                <a:lnTo>
                                  <a:pt x="1048" y="498"/>
                                </a:lnTo>
                                <a:lnTo>
                                  <a:pt x="1134" y="377"/>
                                </a:lnTo>
                                <a:lnTo>
                                  <a:pt x="963" y="377"/>
                                </a:lnTo>
                                <a:lnTo>
                                  <a:pt x="817" y="181"/>
                                </a:lnTo>
                                <a:close/>
                                <a:moveTo>
                                  <a:pt x="1129" y="610"/>
                                </a:moveTo>
                                <a:lnTo>
                                  <a:pt x="957" y="610"/>
                                </a:lnTo>
                                <a:lnTo>
                                  <a:pt x="1115" y="825"/>
                                </a:lnTo>
                                <a:lnTo>
                                  <a:pt x="1285" y="825"/>
                                </a:lnTo>
                                <a:lnTo>
                                  <a:pt x="1129" y="610"/>
                                </a:lnTo>
                                <a:close/>
                                <a:moveTo>
                                  <a:pt x="1271" y="181"/>
                                </a:moveTo>
                                <a:lnTo>
                                  <a:pt x="1102" y="181"/>
                                </a:lnTo>
                                <a:lnTo>
                                  <a:pt x="963" y="377"/>
                                </a:lnTo>
                                <a:lnTo>
                                  <a:pt x="1134" y="377"/>
                                </a:lnTo>
                                <a:lnTo>
                                  <a:pt x="1252" y="209"/>
                                </a:lnTo>
                                <a:lnTo>
                                  <a:pt x="1271" y="181"/>
                                </a:lnTo>
                                <a:close/>
                                <a:moveTo>
                                  <a:pt x="317" y="170"/>
                                </a:moveTo>
                                <a:lnTo>
                                  <a:pt x="238" y="175"/>
                                </a:lnTo>
                                <a:lnTo>
                                  <a:pt x="171" y="189"/>
                                </a:lnTo>
                                <a:lnTo>
                                  <a:pt x="116" y="214"/>
                                </a:lnTo>
                                <a:lnTo>
                                  <a:pt x="74" y="248"/>
                                </a:lnTo>
                                <a:lnTo>
                                  <a:pt x="42" y="293"/>
                                </a:lnTo>
                                <a:lnTo>
                                  <a:pt x="19" y="350"/>
                                </a:lnTo>
                                <a:lnTo>
                                  <a:pt x="5" y="420"/>
                                </a:lnTo>
                                <a:lnTo>
                                  <a:pt x="0" y="503"/>
                                </a:lnTo>
                                <a:lnTo>
                                  <a:pt x="5" y="586"/>
                                </a:lnTo>
                                <a:lnTo>
                                  <a:pt x="19" y="655"/>
                                </a:lnTo>
                                <a:lnTo>
                                  <a:pt x="42" y="713"/>
                                </a:lnTo>
                                <a:lnTo>
                                  <a:pt x="74" y="759"/>
                                </a:lnTo>
                                <a:lnTo>
                                  <a:pt x="116" y="793"/>
                                </a:lnTo>
                                <a:lnTo>
                                  <a:pt x="171" y="817"/>
                                </a:lnTo>
                                <a:lnTo>
                                  <a:pt x="238" y="832"/>
                                </a:lnTo>
                                <a:lnTo>
                                  <a:pt x="317" y="836"/>
                                </a:lnTo>
                                <a:lnTo>
                                  <a:pt x="381" y="834"/>
                                </a:lnTo>
                                <a:lnTo>
                                  <a:pt x="438" y="825"/>
                                </a:lnTo>
                                <a:lnTo>
                                  <a:pt x="487" y="810"/>
                                </a:lnTo>
                                <a:lnTo>
                                  <a:pt x="529" y="789"/>
                                </a:lnTo>
                                <a:lnTo>
                                  <a:pt x="563" y="761"/>
                                </a:lnTo>
                                <a:lnTo>
                                  <a:pt x="585" y="732"/>
                                </a:lnTo>
                                <a:lnTo>
                                  <a:pt x="317" y="732"/>
                                </a:lnTo>
                                <a:lnTo>
                                  <a:pt x="277" y="730"/>
                                </a:lnTo>
                                <a:lnTo>
                                  <a:pt x="243" y="722"/>
                                </a:lnTo>
                                <a:lnTo>
                                  <a:pt x="216" y="710"/>
                                </a:lnTo>
                                <a:lnTo>
                                  <a:pt x="196" y="694"/>
                                </a:lnTo>
                                <a:lnTo>
                                  <a:pt x="180" y="670"/>
                                </a:lnTo>
                                <a:lnTo>
                                  <a:pt x="168" y="637"/>
                                </a:lnTo>
                                <a:lnTo>
                                  <a:pt x="161" y="595"/>
                                </a:lnTo>
                                <a:lnTo>
                                  <a:pt x="157" y="544"/>
                                </a:lnTo>
                                <a:lnTo>
                                  <a:pt x="597" y="544"/>
                                </a:lnTo>
                                <a:lnTo>
                                  <a:pt x="612" y="541"/>
                                </a:lnTo>
                                <a:lnTo>
                                  <a:pt x="624" y="531"/>
                                </a:lnTo>
                                <a:lnTo>
                                  <a:pt x="632" y="519"/>
                                </a:lnTo>
                                <a:lnTo>
                                  <a:pt x="634" y="503"/>
                                </a:lnTo>
                                <a:lnTo>
                                  <a:pt x="631" y="451"/>
                                </a:lnTo>
                                <a:lnTo>
                                  <a:pt x="159" y="451"/>
                                </a:lnTo>
                                <a:lnTo>
                                  <a:pt x="159" y="446"/>
                                </a:lnTo>
                                <a:lnTo>
                                  <a:pt x="163" y="400"/>
                                </a:lnTo>
                                <a:lnTo>
                                  <a:pt x="171" y="361"/>
                                </a:lnTo>
                                <a:lnTo>
                                  <a:pt x="183" y="331"/>
                                </a:lnTo>
                                <a:lnTo>
                                  <a:pt x="198" y="310"/>
                                </a:lnTo>
                                <a:lnTo>
                                  <a:pt x="219" y="294"/>
                                </a:lnTo>
                                <a:lnTo>
                                  <a:pt x="245" y="283"/>
                                </a:lnTo>
                                <a:lnTo>
                                  <a:pt x="278" y="276"/>
                                </a:lnTo>
                                <a:lnTo>
                                  <a:pt x="317" y="274"/>
                                </a:lnTo>
                                <a:lnTo>
                                  <a:pt x="579" y="274"/>
                                </a:lnTo>
                                <a:lnTo>
                                  <a:pt x="560" y="248"/>
                                </a:lnTo>
                                <a:lnTo>
                                  <a:pt x="517" y="214"/>
                                </a:lnTo>
                                <a:lnTo>
                                  <a:pt x="463" y="189"/>
                                </a:lnTo>
                                <a:lnTo>
                                  <a:pt x="396" y="175"/>
                                </a:lnTo>
                                <a:lnTo>
                                  <a:pt x="317" y="170"/>
                                </a:lnTo>
                                <a:close/>
                                <a:moveTo>
                                  <a:pt x="620" y="637"/>
                                </a:moveTo>
                                <a:lnTo>
                                  <a:pt x="464" y="637"/>
                                </a:lnTo>
                                <a:lnTo>
                                  <a:pt x="459" y="661"/>
                                </a:lnTo>
                                <a:lnTo>
                                  <a:pt x="450" y="681"/>
                                </a:lnTo>
                                <a:lnTo>
                                  <a:pt x="438" y="698"/>
                                </a:lnTo>
                                <a:lnTo>
                                  <a:pt x="421" y="711"/>
                                </a:lnTo>
                                <a:lnTo>
                                  <a:pt x="403" y="720"/>
                                </a:lnTo>
                                <a:lnTo>
                                  <a:pt x="382" y="727"/>
                                </a:lnTo>
                                <a:lnTo>
                                  <a:pt x="354" y="731"/>
                                </a:lnTo>
                                <a:lnTo>
                                  <a:pt x="317" y="732"/>
                                </a:lnTo>
                                <a:lnTo>
                                  <a:pt x="585" y="732"/>
                                </a:lnTo>
                                <a:lnTo>
                                  <a:pt x="590" y="726"/>
                                </a:lnTo>
                                <a:lnTo>
                                  <a:pt x="609" y="685"/>
                                </a:lnTo>
                                <a:lnTo>
                                  <a:pt x="620" y="637"/>
                                </a:lnTo>
                                <a:close/>
                                <a:moveTo>
                                  <a:pt x="579" y="274"/>
                                </a:moveTo>
                                <a:lnTo>
                                  <a:pt x="317" y="274"/>
                                </a:lnTo>
                                <a:lnTo>
                                  <a:pt x="355" y="276"/>
                                </a:lnTo>
                                <a:lnTo>
                                  <a:pt x="388" y="283"/>
                                </a:lnTo>
                                <a:lnTo>
                                  <a:pt x="415" y="294"/>
                                </a:lnTo>
                                <a:lnTo>
                                  <a:pt x="435" y="310"/>
                                </a:lnTo>
                                <a:lnTo>
                                  <a:pt x="451" y="332"/>
                                </a:lnTo>
                                <a:lnTo>
                                  <a:pt x="463" y="362"/>
                                </a:lnTo>
                                <a:lnTo>
                                  <a:pt x="471" y="400"/>
                                </a:lnTo>
                                <a:lnTo>
                                  <a:pt x="476" y="446"/>
                                </a:lnTo>
                                <a:lnTo>
                                  <a:pt x="476" y="451"/>
                                </a:lnTo>
                                <a:lnTo>
                                  <a:pt x="631" y="451"/>
                                </a:lnTo>
                                <a:lnTo>
                                  <a:pt x="630" y="420"/>
                                </a:lnTo>
                                <a:lnTo>
                                  <a:pt x="616" y="350"/>
                                </a:lnTo>
                                <a:lnTo>
                                  <a:pt x="593" y="293"/>
                                </a:lnTo>
                                <a:lnTo>
                                  <a:pt x="579" y="274"/>
                                </a:lnTo>
                                <a:close/>
                                <a:moveTo>
                                  <a:pt x="1616" y="170"/>
                                </a:moveTo>
                                <a:lnTo>
                                  <a:pt x="1537" y="175"/>
                                </a:lnTo>
                                <a:lnTo>
                                  <a:pt x="1470" y="189"/>
                                </a:lnTo>
                                <a:lnTo>
                                  <a:pt x="1415" y="214"/>
                                </a:lnTo>
                                <a:lnTo>
                                  <a:pt x="1372" y="248"/>
                                </a:lnTo>
                                <a:lnTo>
                                  <a:pt x="1340" y="293"/>
                                </a:lnTo>
                                <a:lnTo>
                                  <a:pt x="1317" y="350"/>
                                </a:lnTo>
                                <a:lnTo>
                                  <a:pt x="1304" y="420"/>
                                </a:lnTo>
                                <a:lnTo>
                                  <a:pt x="1299" y="503"/>
                                </a:lnTo>
                                <a:lnTo>
                                  <a:pt x="1304" y="586"/>
                                </a:lnTo>
                                <a:lnTo>
                                  <a:pt x="1317" y="655"/>
                                </a:lnTo>
                                <a:lnTo>
                                  <a:pt x="1340" y="713"/>
                                </a:lnTo>
                                <a:lnTo>
                                  <a:pt x="1372" y="759"/>
                                </a:lnTo>
                                <a:lnTo>
                                  <a:pt x="1415" y="793"/>
                                </a:lnTo>
                                <a:lnTo>
                                  <a:pt x="1470" y="817"/>
                                </a:lnTo>
                                <a:lnTo>
                                  <a:pt x="1537" y="832"/>
                                </a:lnTo>
                                <a:lnTo>
                                  <a:pt x="1616" y="836"/>
                                </a:lnTo>
                                <a:lnTo>
                                  <a:pt x="1680" y="834"/>
                                </a:lnTo>
                                <a:lnTo>
                                  <a:pt x="1737" y="825"/>
                                </a:lnTo>
                                <a:lnTo>
                                  <a:pt x="1786" y="810"/>
                                </a:lnTo>
                                <a:lnTo>
                                  <a:pt x="1828" y="789"/>
                                </a:lnTo>
                                <a:lnTo>
                                  <a:pt x="1862" y="761"/>
                                </a:lnTo>
                                <a:lnTo>
                                  <a:pt x="1884" y="732"/>
                                </a:lnTo>
                                <a:lnTo>
                                  <a:pt x="1616" y="732"/>
                                </a:lnTo>
                                <a:lnTo>
                                  <a:pt x="1576" y="730"/>
                                </a:lnTo>
                                <a:lnTo>
                                  <a:pt x="1542" y="722"/>
                                </a:lnTo>
                                <a:lnTo>
                                  <a:pt x="1515" y="710"/>
                                </a:lnTo>
                                <a:lnTo>
                                  <a:pt x="1494" y="694"/>
                                </a:lnTo>
                                <a:lnTo>
                                  <a:pt x="1479" y="670"/>
                                </a:lnTo>
                                <a:lnTo>
                                  <a:pt x="1467" y="637"/>
                                </a:lnTo>
                                <a:lnTo>
                                  <a:pt x="1460" y="595"/>
                                </a:lnTo>
                                <a:lnTo>
                                  <a:pt x="1456" y="544"/>
                                </a:lnTo>
                                <a:lnTo>
                                  <a:pt x="1896" y="544"/>
                                </a:lnTo>
                                <a:lnTo>
                                  <a:pt x="1911" y="541"/>
                                </a:lnTo>
                                <a:lnTo>
                                  <a:pt x="1923" y="531"/>
                                </a:lnTo>
                                <a:lnTo>
                                  <a:pt x="1931" y="519"/>
                                </a:lnTo>
                                <a:lnTo>
                                  <a:pt x="1933" y="503"/>
                                </a:lnTo>
                                <a:lnTo>
                                  <a:pt x="1930" y="451"/>
                                </a:lnTo>
                                <a:lnTo>
                                  <a:pt x="1457" y="451"/>
                                </a:lnTo>
                                <a:lnTo>
                                  <a:pt x="1459" y="446"/>
                                </a:lnTo>
                                <a:lnTo>
                                  <a:pt x="1462" y="400"/>
                                </a:lnTo>
                                <a:lnTo>
                                  <a:pt x="1470" y="361"/>
                                </a:lnTo>
                                <a:lnTo>
                                  <a:pt x="1482" y="331"/>
                                </a:lnTo>
                                <a:lnTo>
                                  <a:pt x="1497" y="310"/>
                                </a:lnTo>
                                <a:lnTo>
                                  <a:pt x="1518" y="294"/>
                                </a:lnTo>
                                <a:lnTo>
                                  <a:pt x="1544" y="283"/>
                                </a:lnTo>
                                <a:lnTo>
                                  <a:pt x="1577" y="276"/>
                                </a:lnTo>
                                <a:lnTo>
                                  <a:pt x="1616" y="274"/>
                                </a:lnTo>
                                <a:lnTo>
                                  <a:pt x="1878" y="274"/>
                                </a:lnTo>
                                <a:lnTo>
                                  <a:pt x="1860" y="248"/>
                                </a:lnTo>
                                <a:lnTo>
                                  <a:pt x="1817" y="214"/>
                                </a:lnTo>
                                <a:lnTo>
                                  <a:pt x="1762" y="189"/>
                                </a:lnTo>
                                <a:lnTo>
                                  <a:pt x="1695" y="175"/>
                                </a:lnTo>
                                <a:lnTo>
                                  <a:pt x="1616" y="170"/>
                                </a:lnTo>
                                <a:close/>
                                <a:moveTo>
                                  <a:pt x="1919" y="637"/>
                                </a:moveTo>
                                <a:lnTo>
                                  <a:pt x="1763" y="637"/>
                                </a:lnTo>
                                <a:lnTo>
                                  <a:pt x="1758" y="661"/>
                                </a:lnTo>
                                <a:lnTo>
                                  <a:pt x="1750" y="681"/>
                                </a:lnTo>
                                <a:lnTo>
                                  <a:pt x="1737" y="698"/>
                                </a:lnTo>
                                <a:lnTo>
                                  <a:pt x="1721" y="711"/>
                                </a:lnTo>
                                <a:lnTo>
                                  <a:pt x="1702" y="720"/>
                                </a:lnTo>
                                <a:lnTo>
                                  <a:pt x="1681" y="727"/>
                                </a:lnTo>
                                <a:lnTo>
                                  <a:pt x="1653" y="731"/>
                                </a:lnTo>
                                <a:lnTo>
                                  <a:pt x="1616" y="732"/>
                                </a:lnTo>
                                <a:lnTo>
                                  <a:pt x="1884" y="732"/>
                                </a:lnTo>
                                <a:lnTo>
                                  <a:pt x="1889" y="726"/>
                                </a:lnTo>
                                <a:lnTo>
                                  <a:pt x="1908" y="685"/>
                                </a:lnTo>
                                <a:lnTo>
                                  <a:pt x="1919" y="637"/>
                                </a:lnTo>
                                <a:close/>
                                <a:moveTo>
                                  <a:pt x="1878" y="274"/>
                                </a:moveTo>
                                <a:lnTo>
                                  <a:pt x="1616" y="274"/>
                                </a:lnTo>
                                <a:lnTo>
                                  <a:pt x="1654" y="276"/>
                                </a:lnTo>
                                <a:lnTo>
                                  <a:pt x="1687" y="283"/>
                                </a:lnTo>
                                <a:lnTo>
                                  <a:pt x="1713" y="294"/>
                                </a:lnTo>
                                <a:lnTo>
                                  <a:pt x="1734" y="310"/>
                                </a:lnTo>
                                <a:lnTo>
                                  <a:pt x="1750" y="332"/>
                                </a:lnTo>
                                <a:lnTo>
                                  <a:pt x="1761" y="362"/>
                                </a:lnTo>
                                <a:lnTo>
                                  <a:pt x="1769" y="400"/>
                                </a:lnTo>
                                <a:lnTo>
                                  <a:pt x="1773" y="446"/>
                                </a:lnTo>
                                <a:lnTo>
                                  <a:pt x="1773" y="451"/>
                                </a:lnTo>
                                <a:lnTo>
                                  <a:pt x="1930" y="451"/>
                                </a:lnTo>
                                <a:lnTo>
                                  <a:pt x="1928" y="420"/>
                                </a:lnTo>
                                <a:lnTo>
                                  <a:pt x="1915" y="350"/>
                                </a:lnTo>
                                <a:lnTo>
                                  <a:pt x="1892" y="293"/>
                                </a:lnTo>
                                <a:lnTo>
                                  <a:pt x="1878" y="274"/>
                                </a:lnTo>
                                <a:close/>
                                <a:moveTo>
                                  <a:pt x="3141" y="176"/>
                                </a:moveTo>
                                <a:lnTo>
                                  <a:pt x="3017" y="176"/>
                                </a:lnTo>
                                <a:lnTo>
                                  <a:pt x="3004" y="178"/>
                                </a:lnTo>
                                <a:lnTo>
                                  <a:pt x="2993" y="184"/>
                                </a:lnTo>
                                <a:lnTo>
                                  <a:pt x="2986" y="193"/>
                                </a:lnTo>
                                <a:lnTo>
                                  <a:pt x="2982" y="205"/>
                                </a:lnTo>
                                <a:lnTo>
                                  <a:pt x="2982" y="825"/>
                                </a:lnTo>
                                <a:lnTo>
                                  <a:pt x="3141" y="825"/>
                                </a:lnTo>
                                <a:lnTo>
                                  <a:pt x="3141" y="176"/>
                                </a:lnTo>
                                <a:close/>
                                <a:moveTo>
                                  <a:pt x="3407" y="632"/>
                                </a:moveTo>
                                <a:lnTo>
                                  <a:pt x="3253" y="632"/>
                                </a:lnTo>
                                <a:lnTo>
                                  <a:pt x="3259" y="682"/>
                                </a:lnTo>
                                <a:lnTo>
                                  <a:pt x="3276" y="725"/>
                                </a:lnTo>
                                <a:lnTo>
                                  <a:pt x="3303" y="760"/>
                                </a:lnTo>
                                <a:lnTo>
                                  <a:pt x="3340" y="789"/>
                                </a:lnTo>
                                <a:lnTo>
                                  <a:pt x="3386" y="810"/>
                                </a:lnTo>
                                <a:lnTo>
                                  <a:pt x="3440" y="826"/>
                                </a:lnTo>
                                <a:lnTo>
                                  <a:pt x="3501" y="835"/>
                                </a:lnTo>
                                <a:lnTo>
                                  <a:pt x="3569" y="838"/>
                                </a:lnTo>
                                <a:lnTo>
                                  <a:pt x="3637" y="835"/>
                                </a:lnTo>
                                <a:lnTo>
                                  <a:pt x="3696" y="825"/>
                                </a:lnTo>
                                <a:lnTo>
                                  <a:pt x="3747" y="809"/>
                                </a:lnTo>
                                <a:lnTo>
                                  <a:pt x="3792" y="787"/>
                                </a:lnTo>
                                <a:lnTo>
                                  <a:pt x="3828" y="757"/>
                                </a:lnTo>
                                <a:lnTo>
                                  <a:pt x="3840" y="740"/>
                                </a:lnTo>
                                <a:lnTo>
                                  <a:pt x="3569" y="740"/>
                                </a:lnTo>
                                <a:lnTo>
                                  <a:pt x="3500" y="733"/>
                                </a:lnTo>
                                <a:lnTo>
                                  <a:pt x="3449" y="713"/>
                                </a:lnTo>
                                <a:lnTo>
                                  <a:pt x="3417" y="679"/>
                                </a:lnTo>
                                <a:lnTo>
                                  <a:pt x="3407" y="632"/>
                                </a:lnTo>
                                <a:close/>
                                <a:moveTo>
                                  <a:pt x="3562" y="169"/>
                                </a:moveTo>
                                <a:lnTo>
                                  <a:pt x="3457" y="177"/>
                                </a:lnTo>
                                <a:lnTo>
                                  <a:pt x="3377" y="200"/>
                                </a:lnTo>
                                <a:lnTo>
                                  <a:pt x="3320" y="239"/>
                                </a:lnTo>
                                <a:lnTo>
                                  <a:pt x="3287" y="293"/>
                                </a:lnTo>
                                <a:lnTo>
                                  <a:pt x="3276" y="363"/>
                                </a:lnTo>
                                <a:lnTo>
                                  <a:pt x="3280" y="404"/>
                                </a:lnTo>
                                <a:lnTo>
                                  <a:pt x="3290" y="439"/>
                                </a:lnTo>
                                <a:lnTo>
                                  <a:pt x="3309" y="467"/>
                                </a:lnTo>
                                <a:lnTo>
                                  <a:pt x="3334" y="488"/>
                                </a:lnTo>
                                <a:lnTo>
                                  <a:pt x="3367" y="505"/>
                                </a:lnTo>
                                <a:lnTo>
                                  <a:pt x="3408" y="518"/>
                                </a:lnTo>
                                <a:lnTo>
                                  <a:pt x="3455" y="528"/>
                                </a:lnTo>
                                <a:lnTo>
                                  <a:pt x="3509" y="535"/>
                                </a:lnTo>
                                <a:lnTo>
                                  <a:pt x="3610" y="544"/>
                                </a:lnTo>
                                <a:lnTo>
                                  <a:pt x="3636" y="547"/>
                                </a:lnTo>
                                <a:lnTo>
                                  <a:pt x="3659" y="552"/>
                                </a:lnTo>
                                <a:lnTo>
                                  <a:pt x="3678" y="559"/>
                                </a:lnTo>
                                <a:lnTo>
                                  <a:pt x="3695" y="568"/>
                                </a:lnTo>
                                <a:lnTo>
                                  <a:pt x="3708" y="579"/>
                                </a:lnTo>
                                <a:lnTo>
                                  <a:pt x="3717" y="593"/>
                                </a:lnTo>
                                <a:lnTo>
                                  <a:pt x="3722" y="611"/>
                                </a:lnTo>
                                <a:lnTo>
                                  <a:pt x="3724" y="632"/>
                                </a:lnTo>
                                <a:lnTo>
                                  <a:pt x="3714" y="679"/>
                                </a:lnTo>
                                <a:lnTo>
                                  <a:pt x="3685" y="713"/>
                                </a:lnTo>
                                <a:lnTo>
                                  <a:pt x="3637" y="733"/>
                                </a:lnTo>
                                <a:lnTo>
                                  <a:pt x="3569" y="740"/>
                                </a:lnTo>
                                <a:lnTo>
                                  <a:pt x="3840" y="740"/>
                                </a:lnTo>
                                <a:lnTo>
                                  <a:pt x="3853" y="721"/>
                                </a:lnTo>
                                <a:lnTo>
                                  <a:pt x="3869" y="677"/>
                                </a:lnTo>
                                <a:lnTo>
                                  <a:pt x="3874" y="625"/>
                                </a:lnTo>
                                <a:lnTo>
                                  <a:pt x="3874" y="604"/>
                                </a:lnTo>
                                <a:lnTo>
                                  <a:pt x="3871" y="583"/>
                                </a:lnTo>
                                <a:lnTo>
                                  <a:pt x="3865" y="562"/>
                                </a:lnTo>
                                <a:lnTo>
                                  <a:pt x="3857" y="543"/>
                                </a:lnTo>
                                <a:lnTo>
                                  <a:pt x="3848" y="526"/>
                                </a:lnTo>
                                <a:lnTo>
                                  <a:pt x="3837" y="512"/>
                                </a:lnTo>
                                <a:lnTo>
                                  <a:pt x="3823" y="499"/>
                                </a:lnTo>
                                <a:lnTo>
                                  <a:pt x="3808" y="488"/>
                                </a:lnTo>
                                <a:lnTo>
                                  <a:pt x="3791" y="479"/>
                                </a:lnTo>
                                <a:lnTo>
                                  <a:pt x="3773" y="471"/>
                                </a:lnTo>
                                <a:lnTo>
                                  <a:pt x="3755" y="464"/>
                                </a:lnTo>
                                <a:lnTo>
                                  <a:pt x="3736" y="459"/>
                                </a:lnTo>
                                <a:lnTo>
                                  <a:pt x="3714" y="454"/>
                                </a:lnTo>
                                <a:lnTo>
                                  <a:pt x="3691" y="450"/>
                                </a:lnTo>
                                <a:lnTo>
                                  <a:pt x="3669" y="446"/>
                                </a:lnTo>
                                <a:lnTo>
                                  <a:pt x="3646" y="444"/>
                                </a:lnTo>
                                <a:lnTo>
                                  <a:pt x="3538" y="436"/>
                                </a:lnTo>
                                <a:lnTo>
                                  <a:pt x="3511" y="433"/>
                                </a:lnTo>
                                <a:lnTo>
                                  <a:pt x="3488" y="428"/>
                                </a:lnTo>
                                <a:lnTo>
                                  <a:pt x="3468" y="422"/>
                                </a:lnTo>
                                <a:lnTo>
                                  <a:pt x="3453" y="415"/>
                                </a:lnTo>
                                <a:lnTo>
                                  <a:pt x="3440" y="405"/>
                                </a:lnTo>
                                <a:lnTo>
                                  <a:pt x="3432" y="393"/>
                                </a:lnTo>
                                <a:lnTo>
                                  <a:pt x="3427" y="378"/>
                                </a:lnTo>
                                <a:lnTo>
                                  <a:pt x="3425" y="360"/>
                                </a:lnTo>
                                <a:lnTo>
                                  <a:pt x="3434" y="316"/>
                                </a:lnTo>
                                <a:lnTo>
                                  <a:pt x="3461" y="285"/>
                                </a:lnTo>
                                <a:lnTo>
                                  <a:pt x="3505" y="266"/>
                                </a:lnTo>
                                <a:lnTo>
                                  <a:pt x="3566" y="260"/>
                                </a:lnTo>
                                <a:lnTo>
                                  <a:pt x="3829" y="260"/>
                                </a:lnTo>
                                <a:lnTo>
                                  <a:pt x="3826" y="254"/>
                                </a:lnTo>
                                <a:lnTo>
                                  <a:pt x="3784" y="217"/>
                                </a:lnTo>
                                <a:lnTo>
                                  <a:pt x="3726" y="190"/>
                                </a:lnTo>
                                <a:lnTo>
                                  <a:pt x="3653" y="174"/>
                                </a:lnTo>
                                <a:lnTo>
                                  <a:pt x="3562" y="169"/>
                                </a:lnTo>
                                <a:close/>
                                <a:moveTo>
                                  <a:pt x="3829" y="260"/>
                                </a:moveTo>
                                <a:lnTo>
                                  <a:pt x="3566" y="260"/>
                                </a:lnTo>
                                <a:lnTo>
                                  <a:pt x="3629" y="266"/>
                                </a:lnTo>
                                <a:lnTo>
                                  <a:pt x="3675" y="285"/>
                                </a:lnTo>
                                <a:lnTo>
                                  <a:pt x="3704" y="316"/>
                                </a:lnTo>
                                <a:lnTo>
                                  <a:pt x="3714" y="360"/>
                                </a:lnTo>
                                <a:lnTo>
                                  <a:pt x="3860" y="360"/>
                                </a:lnTo>
                                <a:lnTo>
                                  <a:pt x="3851" y="302"/>
                                </a:lnTo>
                                <a:lnTo>
                                  <a:pt x="3829" y="260"/>
                                </a:lnTo>
                                <a:close/>
                                <a:moveTo>
                                  <a:pt x="2703" y="0"/>
                                </a:moveTo>
                                <a:lnTo>
                                  <a:pt x="2546" y="0"/>
                                </a:lnTo>
                                <a:lnTo>
                                  <a:pt x="2546" y="613"/>
                                </a:lnTo>
                                <a:lnTo>
                                  <a:pt x="2552" y="681"/>
                                </a:lnTo>
                                <a:lnTo>
                                  <a:pt x="2569" y="737"/>
                                </a:lnTo>
                                <a:lnTo>
                                  <a:pt x="2597" y="780"/>
                                </a:lnTo>
                                <a:lnTo>
                                  <a:pt x="2636" y="811"/>
                                </a:lnTo>
                                <a:lnTo>
                                  <a:pt x="2664" y="823"/>
                                </a:lnTo>
                                <a:lnTo>
                                  <a:pt x="2696" y="831"/>
                                </a:lnTo>
                                <a:lnTo>
                                  <a:pt x="2735" y="837"/>
                                </a:lnTo>
                                <a:lnTo>
                                  <a:pt x="2778" y="838"/>
                                </a:lnTo>
                                <a:lnTo>
                                  <a:pt x="2802" y="838"/>
                                </a:lnTo>
                                <a:lnTo>
                                  <a:pt x="2825" y="837"/>
                                </a:lnTo>
                                <a:lnTo>
                                  <a:pt x="2849" y="835"/>
                                </a:lnTo>
                                <a:lnTo>
                                  <a:pt x="2872" y="833"/>
                                </a:lnTo>
                                <a:lnTo>
                                  <a:pt x="2872" y="717"/>
                                </a:lnTo>
                                <a:lnTo>
                                  <a:pt x="2827" y="717"/>
                                </a:lnTo>
                                <a:lnTo>
                                  <a:pt x="2809" y="717"/>
                                </a:lnTo>
                                <a:lnTo>
                                  <a:pt x="2792" y="715"/>
                                </a:lnTo>
                                <a:lnTo>
                                  <a:pt x="2774" y="711"/>
                                </a:lnTo>
                                <a:lnTo>
                                  <a:pt x="2758" y="705"/>
                                </a:lnTo>
                                <a:lnTo>
                                  <a:pt x="2734" y="691"/>
                                </a:lnTo>
                                <a:lnTo>
                                  <a:pt x="2717" y="671"/>
                                </a:lnTo>
                                <a:lnTo>
                                  <a:pt x="2707" y="645"/>
                                </a:lnTo>
                                <a:lnTo>
                                  <a:pt x="2703" y="613"/>
                                </a:lnTo>
                                <a:lnTo>
                                  <a:pt x="2703" y="298"/>
                                </a:lnTo>
                                <a:lnTo>
                                  <a:pt x="2858" y="298"/>
                                </a:lnTo>
                                <a:lnTo>
                                  <a:pt x="2868" y="295"/>
                                </a:lnTo>
                                <a:lnTo>
                                  <a:pt x="2872" y="285"/>
                                </a:lnTo>
                                <a:lnTo>
                                  <a:pt x="2872" y="266"/>
                                </a:lnTo>
                                <a:lnTo>
                                  <a:pt x="2872" y="181"/>
                                </a:lnTo>
                                <a:lnTo>
                                  <a:pt x="2703" y="181"/>
                                </a:lnTo>
                                <a:lnTo>
                                  <a:pt x="2703" y="0"/>
                                </a:lnTo>
                                <a:close/>
                                <a:moveTo>
                                  <a:pt x="2872" y="715"/>
                                </a:moveTo>
                                <a:lnTo>
                                  <a:pt x="2827" y="717"/>
                                </a:lnTo>
                                <a:lnTo>
                                  <a:pt x="2872" y="717"/>
                                </a:lnTo>
                                <a:lnTo>
                                  <a:pt x="2872" y="715"/>
                                </a:lnTo>
                                <a:close/>
                                <a:moveTo>
                                  <a:pt x="2858" y="298"/>
                                </a:moveTo>
                                <a:lnTo>
                                  <a:pt x="2838" y="298"/>
                                </a:lnTo>
                                <a:lnTo>
                                  <a:pt x="2858" y="298"/>
                                </a:lnTo>
                                <a:close/>
                                <a:moveTo>
                                  <a:pt x="2200" y="180"/>
                                </a:moveTo>
                                <a:lnTo>
                                  <a:pt x="2072" y="180"/>
                                </a:lnTo>
                                <a:lnTo>
                                  <a:pt x="2053" y="186"/>
                                </a:lnTo>
                                <a:lnTo>
                                  <a:pt x="2044" y="199"/>
                                </a:lnTo>
                                <a:lnTo>
                                  <a:pt x="2042" y="212"/>
                                </a:lnTo>
                                <a:lnTo>
                                  <a:pt x="2042" y="824"/>
                                </a:lnTo>
                                <a:lnTo>
                                  <a:pt x="2200" y="824"/>
                                </a:lnTo>
                                <a:lnTo>
                                  <a:pt x="2200" y="407"/>
                                </a:lnTo>
                                <a:lnTo>
                                  <a:pt x="2232" y="353"/>
                                </a:lnTo>
                                <a:lnTo>
                                  <a:pt x="2277" y="311"/>
                                </a:lnTo>
                                <a:lnTo>
                                  <a:pt x="2327" y="287"/>
                                </a:lnTo>
                                <a:lnTo>
                                  <a:pt x="2200" y="287"/>
                                </a:lnTo>
                                <a:lnTo>
                                  <a:pt x="2200" y="180"/>
                                </a:lnTo>
                                <a:close/>
                                <a:moveTo>
                                  <a:pt x="2395" y="167"/>
                                </a:moveTo>
                                <a:lnTo>
                                  <a:pt x="2374" y="167"/>
                                </a:lnTo>
                                <a:lnTo>
                                  <a:pt x="2349" y="168"/>
                                </a:lnTo>
                                <a:lnTo>
                                  <a:pt x="2323" y="172"/>
                                </a:lnTo>
                                <a:lnTo>
                                  <a:pt x="2298" y="180"/>
                                </a:lnTo>
                                <a:lnTo>
                                  <a:pt x="2275" y="191"/>
                                </a:lnTo>
                                <a:lnTo>
                                  <a:pt x="2255" y="206"/>
                                </a:lnTo>
                                <a:lnTo>
                                  <a:pt x="2236" y="226"/>
                                </a:lnTo>
                                <a:lnTo>
                                  <a:pt x="2218" y="254"/>
                                </a:lnTo>
                                <a:lnTo>
                                  <a:pt x="2200" y="287"/>
                                </a:lnTo>
                                <a:lnTo>
                                  <a:pt x="2327" y="287"/>
                                </a:lnTo>
                                <a:lnTo>
                                  <a:pt x="2333" y="284"/>
                                </a:lnTo>
                                <a:lnTo>
                                  <a:pt x="2395" y="275"/>
                                </a:lnTo>
                                <a:lnTo>
                                  <a:pt x="2451" y="275"/>
                                </a:lnTo>
                                <a:lnTo>
                                  <a:pt x="2457" y="270"/>
                                </a:lnTo>
                                <a:lnTo>
                                  <a:pt x="2458" y="255"/>
                                </a:lnTo>
                                <a:lnTo>
                                  <a:pt x="2458" y="172"/>
                                </a:lnTo>
                                <a:lnTo>
                                  <a:pt x="2437" y="169"/>
                                </a:lnTo>
                                <a:lnTo>
                                  <a:pt x="2416" y="167"/>
                                </a:lnTo>
                                <a:lnTo>
                                  <a:pt x="2395" y="167"/>
                                </a:lnTo>
                                <a:close/>
                                <a:moveTo>
                                  <a:pt x="2451" y="275"/>
                                </a:moveTo>
                                <a:lnTo>
                                  <a:pt x="2407" y="275"/>
                                </a:lnTo>
                                <a:lnTo>
                                  <a:pt x="2419" y="279"/>
                                </a:lnTo>
                                <a:lnTo>
                                  <a:pt x="2432" y="279"/>
                                </a:lnTo>
                                <a:lnTo>
                                  <a:pt x="2445" y="280"/>
                                </a:lnTo>
                                <a:lnTo>
                                  <a:pt x="2451" y="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38EBDC" id="docshapegroup2" o:spid="_x0000_s1026" style="position:absolute;margin-left:0;margin-top:0;width:595.3pt;height:841.9pt;z-index:-16411136;mso-position-horizontal-relative:page;mso-position-vertical-relative:page" coordsize="11906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">
                <v:rect id="docshape3" o:spid="_x0000_s1027" style="position:absolute;width:11427;height:16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" fillcolor="black" stroked="f">
                  <v:fill opacity="19532f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8" type="#_x0000_t75" style="position:absolute;width:11068;height:1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">
                  <v:imagedata r:id="rId8" o:title=""/>
                </v:shape>
                <v:shape id="docshape5" o:spid="_x0000_s1029" style="position:absolute;left:6443;width:5463;height:16838;visibility:visible;mso-wrap-style:square;v-text-anchor:top" coordsize="5463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" path="m5463,l10,,5387,8419,,16838r5463,l5463,xe" fillcolor="#981914" stroked="f">
                  <v:path arrowok="t" o:connecttype="custom" o:connectlocs="5463,0;10,0;5387,8419;0,16838;5463,16838;5463,0" o:connectangles="0,0,0,0,0,0"/>
                </v:shape>
                <v:shape id="docshape6" o:spid="_x0000_s1030" style="position:absolute;left:9023;top:15897;width:835;height:256;visibility:visible;mso-wrap-style:square;v-text-anchor:top" coordsize="835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" path="m297,93l292,64,280,40,263,22,244,11,223,5,200,1,175,,,,,13,62,50r81,l179,54r26,12l218,90r-1,37l200,169r-25,24l141,204r-41,2l126,86r-70,l20,256r96,l152,254r31,-6l210,238r22,-13l252,207r17,-22l284,157r9,-31l297,93xm576,l499,,463,3,432,9r-27,9l384,31,363,49,346,72,331,99r-9,32l318,164r5,28l335,216r17,19l371,245r21,7l415,255r25,1l551,256r12,-50l472,206r-36,-3l410,190,397,167r1,-38l415,87,441,63,476,52r42,-2l566,50,576,xm835,l758,,721,3,690,9r-26,9l642,31,621,49,604,72,590,99r-10,32l577,164r4,28l593,216r18,19l629,245r21,7l673,255r25,1l809,256r12,-50l730,206r-36,-3l668,190,655,167r2,-38l673,87,699,63,734,52r42,-2l824,50,835,xe" stroked="f">
                  <v:path arrowok="t" o:connecttype="custom" o:connectlocs="292,15961;263,15919;223,15902;175,15897;0,15910;143,15947;205,15963;217,16024;175,16090;100,16103;56,15983;116,16153;183,16145;232,16122;269,16082;293,16023;576,15897;463,15900;405,15915;363,15946;331,15996;318,16061;335,16113;371,16142;415,16152;551,16153;472,16103;410,16087;398,16026;441,15960;518,15947;576,15897;758,15897;690,15906;642,15928;604,15969;580,16028;581,16089;611,16132;650,16149;698,16153;821,16103;694,16100;655,16064;673,15984;734,15949;824,15947" o:connectangles="0,0,0,0,0,0,0,0,0,0,0,0,0,0,0,0,0,0,0,0,0,0,0,0,0,0,0,0,0,0,0,0,0,0,0,0,0,0,0,0,0,0,0,0,0,0,0"/>
                </v:shape>
                <v:shape id="docshape7" o:spid="_x0000_s1031" type="#_x0000_t75" style="position:absolute;left:9972;top:15897;width:1253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">
                  <v:imagedata r:id="rId9" o:title=""/>
                </v:shape>
                <v:shape id="docshape8" o:spid="_x0000_s1032" type="#_x0000_t75" style="position:absolute;left:8772;top:15972;width:146;height: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">
                  <v:imagedata r:id="rId10" o:title=""/>
                </v:shape>
                <v:shape id="docshape9" o:spid="_x0000_s1033" style="position:absolute;left:680;top:519;width:3874;height:839;visibility:visible;mso-wrap-style:square;v-text-anchor:top" coordsize="3874,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" path="m817,181r-137,l666,181r-6,4l661,194r8,17l872,489,635,825r170,l957,610r172,l1048,498r86,-121l963,377,817,181xm1129,610r-172,l1115,825r170,l1129,610xm1271,181r-169,l963,377r171,l1252,209r19,-28xm317,170r-79,5l171,189r-55,25l74,248,42,293,19,350,5,420,,503r5,83l19,655r23,58l74,759r42,34l171,817r67,15l317,836r64,-2l438,825r49,-15l529,789r34,-28l585,732r-268,l277,730r-34,-8l216,710,196,694,180,670,168,637r-7,-42l157,544r440,l612,541r12,-10l632,519r2,-16l631,451r-472,l159,446r4,-46l171,361r12,-30l198,310r21,-16l245,283r33,-7l317,274r262,l560,248,517,214,463,189,396,175r-79,-5xm620,637r-156,l459,661r-9,20l438,698r-17,13l403,720r-21,7l354,731r-37,1l585,732r5,-6l609,685r11,-48xm579,274r-262,l355,276r33,7l415,294r20,16l451,332r12,30l471,400r5,46l476,451r155,l630,420,616,350,593,293,579,274xm1616,170r-79,5l1470,189r-55,25l1372,248r-32,45l1317,350r-13,70l1299,503r5,83l1317,655r23,58l1372,759r43,34l1470,817r67,15l1616,836r64,-2l1737,825r49,-15l1828,789r34,-28l1884,732r-268,l1576,730r-34,-8l1515,710r-21,-16l1479,670r-12,-33l1460,595r-4,-51l1896,544r15,-3l1923,531r8,-12l1933,503r-3,-52l1457,451r2,-5l1462,400r8,-39l1482,331r15,-21l1518,294r26,-11l1577,276r39,-2l1878,274r-18,-26l1817,214r-55,-25l1695,175r-79,-5xm1919,637r-156,l1758,661r-8,20l1737,698r-16,13l1702,720r-21,7l1653,731r-37,1l1884,732r5,-6l1908,685r11,-48xm1878,274r-262,l1654,276r33,7l1713,294r21,16l1750,332r11,30l1769,400r4,46l1773,451r157,l1928,420r-13,-70l1892,293r-14,-19xm3141,176r-124,l3004,178r-11,6l2986,193r-4,12l2982,825r159,l3141,176xm3407,632r-154,l3259,682r17,43l3303,760r37,29l3386,810r54,16l3501,835r68,3l3637,835r59,-10l3747,809r45,-22l3828,757r12,-17l3569,740r-69,-7l3449,713r-32,-34l3407,632xm3562,169r-105,8l3377,200r-57,39l3287,293r-11,70l3280,404r10,35l3309,467r25,21l3367,505r41,13l3455,528r54,7l3610,544r26,3l3659,552r19,7l3695,568r13,11l3717,593r5,18l3724,632r-10,47l3685,713r-48,20l3569,740r271,l3853,721r16,-44l3874,625r,-21l3871,583r-6,-21l3857,543r-9,-17l3837,512r-14,-13l3808,488r-17,-9l3773,471r-18,-7l3736,459r-22,-5l3691,450r-22,-4l3646,444r-108,-8l3511,433r-23,-5l3468,422r-15,-7l3440,405r-8,-12l3427,378r-2,-18l3434,316r27,-31l3505,266r61,-6l3829,260r-3,-6l3784,217r-58,-27l3653,174r-91,-5xm3829,260r-263,l3629,266r46,19l3704,316r10,44l3860,360r-9,-58l3829,260xm2703,l2546,r,613l2552,681r17,56l2597,780r39,31l2664,823r32,8l2735,837r43,1l2802,838r23,-1l2849,835r23,-2l2872,717r-45,l2809,717r-17,-2l2774,711r-16,-6l2734,691r-17,-20l2707,645r-4,-32l2703,298r155,l2868,295r4,-10l2872,266r,-85l2703,181,2703,xm2872,715r-45,2l2872,717r,-2xm2858,298r-20,l2858,298xm2200,180r-128,l2053,186r-9,13l2042,212r,612l2200,824r,-417l2232,353r45,-42l2327,287r-127,l2200,180xm2395,167r-21,l2349,168r-26,4l2298,180r-23,11l2255,206r-19,20l2218,254r-18,33l2327,287r6,-3l2395,275r56,l2457,270r1,-15l2458,172r-21,-3l2416,167r-21,xm2451,275r-44,l2419,279r13,l2445,280r6,-5xe" stroked="f">
                  <v:path arrowok="t" o:connecttype="custom" o:connectlocs="669,731;1048,1018;1115,1345;1134,897;116,734;5,1106;238,1352;563,1281;196,1214;612,1061;159,966;245,803;463,709;450,1201;317,1252;317,794;463,882;616,870;1415,734;1304,1106;1537,1352;1862,1281;1494,1214;1911,1061;1459,966;1544,803;1762,709;1750,1201;1616,1252;1616,794;1761,882;1915,870;2993,704;3407,1152;3386,1330;3747,1329;3449,1233;3320,759;3334,1008;3636,1067;3722,1131;3840,1260;3865,1082;3791,999;3669,966;3453,935;3461,805;3726,710;3675,805;2703,520;2636,1331;2825,1357;2792,1235;2703,1133;2872,701;2872,1235;2072,700;2200,927;2395,687;2255,726;2395,795;2416,687;2445,800" o:connectangles="0,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454B661A" w14:textId="77777777" w:rsidR="001D5259" w:rsidRDefault="001D5259">
      <w:pPr>
        <w:pStyle w:val="BodyText"/>
        <w:rPr>
          <w:rFonts w:ascii="Times New Roman"/>
          <w:sz w:val="20"/>
        </w:rPr>
      </w:pPr>
    </w:p>
    <w:p w14:paraId="7898DB11" w14:textId="77777777" w:rsidR="001D5259" w:rsidRDefault="001D5259">
      <w:pPr>
        <w:pStyle w:val="BodyText"/>
        <w:rPr>
          <w:rFonts w:ascii="Times New Roman"/>
          <w:sz w:val="20"/>
        </w:rPr>
      </w:pPr>
    </w:p>
    <w:p w14:paraId="1B192366" w14:textId="77777777" w:rsidR="001D5259" w:rsidRDefault="001D5259">
      <w:pPr>
        <w:pStyle w:val="BodyText"/>
        <w:rPr>
          <w:rFonts w:ascii="Times New Roman"/>
          <w:sz w:val="20"/>
        </w:rPr>
      </w:pPr>
    </w:p>
    <w:p w14:paraId="2E6FBC39" w14:textId="77777777" w:rsidR="001D5259" w:rsidRDefault="001D5259">
      <w:pPr>
        <w:pStyle w:val="BodyText"/>
        <w:rPr>
          <w:rFonts w:ascii="Times New Roman"/>
          <w:sz w:val="20"/>
        </w:rPr>
      </w:pPr>
    </w:p>
    <w:p w14:paraId="0F94AB14" w14:textId="77777777" w:rsidR="001D5259" w:rsidRDefault="001D5259">
      <w:pPr>
        <w:pStyle w:val="BodyText"/>
        <w:rPr>
          <w:rFonts w:ascii="Times New Roman"/>
          <w:sz w:val="20"/>
        </w:rPr>
      </w:pPr>
    </w:p>
    <w:p w14:paraId="5573E5F9" w14:textId="77777777" w:rsidR="001D5259" w:rsidRDefault="001D5259">
      <w:pPr>
        <w:pStyle w:val="BodyText"/>
        <w:rPr>
          <w:rFonts w:ascii="Times New Roman"/>
          <w:sz w:val="20"/>
        </w:rPr>
      </w:pPr>
    </w:p>
    <w:p w14:paraId="5A4A54C7" w14:textId="77777777" w:rsidR="001D5259" w:rsidRDefault="001D5259">
      <w:pPr>
        <w:pStyle w:val="BodyText"/>
        <w:rPr>
          <w:rFonts w:ascii="Times New Roman"/>
          <w:sz w:val="20"/>
        </w:rPr>
      </w:pPr>
    </w:p>
    <w:p w14:paraId="70A32F88" w14:textId="77777777" w:rsidR="001D5259" w:rsidRDefault="001D5259">
      <w:pPr>
        <w:pStyle w:val="BodyText"/>
        <w:rPr>
          <w:rFonts w:ascii="Times New Roman"/>
          <w:sz w:val="20"/>
        </w:rPr>
      </w:pPr>
    </w:p>
    <w:p w14:paraId="3F635B0F" w14:textId="77777777" w:rsidR="001D5259" w:rsidRDefault="001D5259">
      <w:pPr>
        <w:pStyle w:val="BodyText"/>
        <w:rPr>
          <w:rFonts w:ascii="Times New Roman"/>
          <w:sz w:val="20"/>
        </w:rPr>
      </w:pPr>
    </w:p>
    <w:p w14:paraId="61A92298" w14:textId="77777777" w:rsidR="001D5259" w:rsidRDefault="001D5259">
      <w:pPr>
        <w:pStyle w:val="BodyText"/>
        <w:rPr>
          <w:rFonts w:ascii="Times New Roman"/>
          <w:sz w:val="20"/>
        </w:rPr>
      </w:pPr>
    </w:p>
    <w:p w14:paraId="30A0FA62" w14:textId="77777777" w:rsidR="001D5259" w:rsidRDefault="001D5259">
      <w:pPr>
        <w:pStyle w:val="BodyText"/>
        <w:rPr>
          <w:rFonts w:ascii="Times New Roman"/>
          <w:sz w:val="20"/>
        </w:rPr>
      </w:pPr>
    </w:p>
    <w:p w14:paraId="2AB26149" w14:textId="77777777" w:rsidR="001D5259" w:rsidRDefault="001D5259">
      <w:pPr>
        <w:pStyle w:val="BodyText"/>
        <w:rPr>
          <w:rFonts w:ascii="Times New Roman"/>
          <w:sz w:val="20"/>
        </w:rPr>
      </w:pPr>
    </w:p>
    <w:p w14:paraId="184B05A3" w14:textId="77777777" w:rsidR="001D5259" w:rsidRDefault="001D5259">
      <w:pPr>
        <w:pStyle w:val="BodyText"/>
        <w:rPr>
          <w:rFonts w:ascii="Times New Roman"/>
          <w:sz w:val="20"/>
        </w:rPr>
      </w:pPr>
    </w:p>
    <w:p w14:paraId="11240912" w14:textId="77777777" w:rsidR="001D5259" w:rsidRDefault="001D5259">
      <w:pPr>
        <w:pStyle w:val="BodyText"/>
        <w:rPr>
          <w:rFonts w:ascii="Times New Roman"/>
          <w:sz w:val="20"/>
        </w:rPr>
      </w:pPr>
    </w:p>
    <w:p w14:paraId="2E7CBCA0" w14:textId="77777777" w:rsidR="001D5259" w:rsidRDefault="001D5259">
      <w:pPr>
        <w:pStyle w:val="BodyText"/>
        <w:rPr>
          <w:rFonts w:ascii="Times New Roman"/>
          <w:sz w:val="20"/>
        </w:rPr>
      </w:pPr>
    </w:p>
    <w:p w14:paraId="025D0BBD" w14:textId="77777777" w:rsidR="001D5259" w:rsidRDefault="001D5259">
      <w:pPr>
        <w:pStyle w:val="BodyText"/>
        <w:rPr>
          <w:rFonts w:ascii="Times New Roman"/>
          <w:sz w:val="20"/>
        </w:rPr>
      </w:pPr>
    </w:p>
    <w:p w14:paraId="4697FB52" w14:textId="77777777" w:rsidR="001D5259" w:rsidRDefault="001D5259">
      <w:pPr>
        <w:pStyle w:val="BodyText"/>
        <w:rPr>
          <w:rFonts w:ascii="Times New Roman"/>
          <w:sz w:val="20"/>
        </w:rPr>
      </w:pPr>
    </w:p>
    <w:p w14:paraId="4F915255" w14:textId="77777777" w:rsidR="001D5259" w:rsidRDefault="001D5259">
      <w:pPr>
        <w:pStyle w:val="BodyText"/>
        <w:rPr>
          <w:rFonts w:ascii="Times New Roman"/>
          <w:sz w:val="20"/>
        </w:rPr>
      </w:pPr>
    </w:p>
    <w:p w14:paraId="151053AF" w14:textId="77777777" w:rsidR="001D5259" w:rsidRDefault="001D5259">
      <w:pPr>
        <w:pStyle w:val="BodyText"/>
        <w:rPr>
          <w:rFonts w:ascii="Times New Roman"/>
          <w:sz w:val="20"/>
        </w:rPr>
      </w:pPr>
    </w:p>
    <w:p w14:paraId="2E671B05" w14:textId="77777777" w:rsidR="001D5259" w:rsidRDefault="001D5259">
      <w:pPr>
        <w:pStyle w:val="BodyText"/>
        <w:rPr>
          <w:rFonts w:ascii="Times New Roman"/>
          <w:sz w:val="20"/>
        </w:rPr>
      </w:pPr>
    </w:p>
    <w:p w14:paraId="44845C5E" w14:textId="77777777" w:rsidR="001D5259" w:rsidRDefault="001D5259">
      <w:pPr>
        <w:pStyle w:val="BodyText"/>
        <w:rPr>
          <w:rFonts w:ascii="Times New Roman"/>
          <w:sz w:val="20"/>
        </w:rPr>
      </w:pPr>
    </w:p>
    <w:p w14:paraId="24D85BEA" w14:textId="77777777" w:rsidR="001D5259" w:rsidRDefault="001D5259">
      <w:pPr>
        <w:pStyle w:val="BodyText"/>
        <w:rPr>
          <w:rFonts w:ascii="Times New Roman"/>
          <w:sz w:val="20"/>
        </w:rPr>
      </w:pPr>
    </w:p>
    <w:p w14:paraId="1B4AEAB7" w14:textId="77777777" w:rsidR="001D5259" w:rsidRDefault="001D5259">
      <w:pPr>
        <w:pStyle w:val="BodyText"/>
        <w:rPr>
          <w:rFonts w:ascii="Times New Roman"/>
          <w:sz w:val="20"/>
        </w:rPr>
      </w:pPr>
    </w:p>
    <w:p w14:paraId="241B25A1" w14:textId="77777777" w:rsidR="001D5259" w:rsidRDefault="001D5259">
      <w:pPr>
        <w:pStyle w:val="BodyText"/>
        <w:rPr>
          <w:rFonts w:ascii="Times New Roman"/>
          <w:sz w:val="20"/>
        </w:rPr>
      </w:pPr>
    </w:p>
    <w:p w14:paraId="407F5F57" w14:textId="77777777" w:rsidR="001D5259" w:rsidRDefault="001D5259">
      <w:pPr>
        <w:pStyle w:val="BodyText"/>
        <w:rPr>
          <w:rFonts w:ascii="Times New Roman"/>
          <w:sz w:val="20"/>
        </w:rPr>
      </w:pPr>
    </w:p>
    <w:p w14:paraId="71795BE0" w14:textId="77777777" w:rsidR="001D5259" w:rsidRDefault="001D5259">
      <w:pPr>
        <w:pStyle w:val="BodyText"/>
        <w:spacing w:before="10"/>
        <w:rPr>
          <w:rFonts w:ascii="Times New Roman"/>
          <w:sz w:val="17"/>
        </w:rPr>
      </w:pPr>
    </w:p>
    <w:p w14:paraId="57C6A752" w14:textId="77777777" w:rsidR="001D5259" w:rsidRDefault="00393126">
      <w:pPr>
        <w:pStyle w:val="Title"/>
      </w:pPr>
      <w:r>
        <w:rPr>
          <w:color w:val="FFFFFF"/>
          <w:w w:val="95"/>
        </w:rPr>
        <w:t>Supply</w:t>
      </w:r>
      <w:r>
        <w:rPr>
          <w:color w:val="FFFFFF"/>
          <w:spacing w:val="-18"/>
          <w:w w:val="95"/>
        </w:rPr>
        <w:t xml:space="preserve"> </w:t>
      </w:r>
      <w:r>
        <w:rPr>
          <w:color w:val="FFFFFF"/>
          <w:w w:val="95"/>
        </w:rPr>
        <w:t>of</w:t>
      </w:r>
      <w:r>
        <w:rPr>
          <w:color w:val="FFFFFF"/>
          <w:spacing w:val="-17"/>
          <w:w w:val="95"/>
        </w:rPr>
        <w:t xml:space="preserve"> </w:t>
      </w:r>
      <w:r>
        <w:rPr>
          <w:color w:val="FFFFFF"/>
          <w:w w:val="95"/>
        </w:rPr>
        <w:t>Goods</w:t>
      </w:r>
      <w:r>
        <w:rPr>
          <w:color w:val="FFFFFF"/>
          <w:spacing w:val="-18"/>
          <w:w w:val="95"/>
        </w:rPr>
        <w:t xml:space="preserve"> </w:t>
      </w:r>
      <w:r>
        <w:rPr>
          <w:color w:val="FFFFFF"/>
          <w:w w:val="95"/>
        </w:rPr>
        <w:t>and</w:t>
      </w:r>
      <w:r>
        <w:rPr>
          <w:color w:val="FFFFFF"/>
          <w:spacing w:val="-17"/>
          <w:w w:val="95"/>
        </w:rPr>
        <w:t xml:space="preserve"> </w:t>
      </w:r>
      <w:r>
        <w:rPr>
          <w:color w:val="FFFFFF"/>
          <w:w w:val="95"/>
        </w:rPr>
        <w:t>Services</w:t>
      </w:r>
    </w:p>
    <w:p w14:paraId="7B0DD3DF" w14:textId="77777777" w:rsidR="001D5259" w:rsidRDefault="00393126">
      <w:pPr>
        <w:spacing w:before="142"/>
        <w:ind w:left="120"/>
        <w:rPr>
          <w:sz w:val="62"/>
        </w:rPr>
      </w:pPr>
      <w:r>
        <w:rPr>
          <w:color w:val="FFFFFF"/>
          <w:spacing w:val="-4"/>
          <w:w w:val="90"/>
          <w:sz w:val="62"/>
        </w:rPr>
        <w:t>Terms</w:t>
      </w:r>
      <w:r>
        <w:rPr>
          <w:color w:val="FFFFFF"/>
          <w:spacing w:val="-22"/>
          <w:w w:val="90"/>
          <w:sz w:val="62"/>
        </w:rPr>
        <w:t xml:space="preserve"> </w:t>
      </w:r>
      <w:r>
        <w:rPr>
          <w:color w:val="FFFFFF"/>
          <w:spacing w:val="-4"/>
          <w:w w:val="90"/>
          <w:sz w:val="62"/>
        </w:rPr>
        <w:t>&amp;</w:t>
      </w:r>
      <w:r>
        <w:rPr>
          <w:color w:val="FFFFFF"/>
          <w:spacing w:val="-22"/>
          <w:w w:val="90"/>
          <w:sz w:val="62"/>
        </w:rPr>
        <w:t xml:space="preserve"> </w:t>
      </w:r>
      <w:r>
        <w:rPr>
          <w:color w:val="FFFFFF"/>
          <w:spacing w:val="-3"/>
          <w:w w:val="90"/>
          <w:sz w:val="62"/>
        </w:rPr>
        <w:t>Conditions</w:t>
      </w:r>
    </w:p>
    <w:p w14:paraId="5C85FF1B" w14:textId="77777777" w:rsidR="001D5259" w:rsidRDefault="001D5259">
      <w:pPr>
        <w:rPr>
          <w:sz w:val="62"/>
        </w:rPr>
        <w:sectPr w:rsidR="001D5259">
          <w:type w:val="continuous"/>
          <w:pgSz w:w="11910" w:h="16840"/>
          <w:pgMar w:top="1580" w:right="0" w:bottom="280" w:left="560" w:header="720" w:footer="720" w:gutter="0"/>
          <w:cols w:space="720"/>
        </w:sectPr>
      </w:pPr>
    </w:p>
    <w:p w14:paraId="1B989AA2" w14:textId="5FF78C2F" w:rsidR="001D5259" w:rsidRDefault="00393126">
      <w:pPr>
        <w:pStyle w:val="BodyText"/>
        <w:ind w:left="633" w:right="-44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906368" behindDoc="1" locked="0" layoutInCell="1" allowOverlap="1" wp14:anchorId="181887EF" wp14:editId="3776B48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291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s:wsp>
                        <wps:cNvPr id="292" name="docshape11"/>
                        <wps:cNvSpPr>
                          <a:spLocks/>
                        </wps:cNvSpPr>
                        <wps:spPr bwMode="auto">
                          <a:xfrm>
                            <a:off x="3500" y="0"/>
                            <a:ext cx="8405" cy="16838"/>
                          </a:xfrm>
                          <a:custGeom>
                            <a:avLst/>
                            <a:gdLst>
                              <a:gd name="T0" fmla="+- 0 9998 3501"/>
                              <a:gd name="T1" fmla="*/ T0 w 8405"/>
                              <a:gd name="T2" fmla="*/ 8213 h 16838"/>
                              <a:gd name="T3" fmla="+- 0 4611 3501"/>
                              <a:gd name="T4" fmla="*/ T3 w 8405"/>
                              <a:gd name="T5" fmla="*/ 0 h 16838"/>
                              <a:gd name="T6" fmla="+- 0 3501 3501"/>
                              <a:gd name="T7" fmla="*/ T6 w 8405"/>
                              <a:gd name="T8" fmla="*/ 0 h 16838"/>
                              <a:gd name="T9" fmla="+- 0 8888 3501"/>
                              <a:gd name="T10" fmla="*/ T9 w 8405"/>
                              <a:gd name="T11" fmla="*/ 8213 h 16838"/>
                              <a:gd name="T12" fmla="+- 0 3662 3501"/>
                              <a:gd name="T13" fmla="*/ T12 w 8405"/>
                              <a:gd name="T14" fmla="*/ 16838 h 16838"/>
                              <a:gd name="T15" fmla="+- 0 4772 3501"/>
                              <a:gd name="T16" fmla="*/ T15 w 8405"/>
                              <a:gd name="T17" fmla="*/ 16838 h 16838"/>
                              <a:gd name="T18" fmla="+- 0 9998 3501"/>
                              <a:gd name="T19" fmla="*/ T18 w 8405"/>
                              <a:gd name="T20" fmla="*/ 8213 h 16838"/>
                              <a:gd name="T21" fmla="+- 0 11906 3501"/>
                              <a:gd name="T22" fmla="*/ T21 w 8405"/>
                              <a:gd name="T23" fmla="*/ 31 h 16838"/>
                              <a:gd name="T24" fmla="+- 0 4793 3501"/>
                              <a:gd name="T25" fmla="*/ T24 w 8405"/>
                              <a:gd name="T26" fmla="*/ 31 h 16838"/>
                              <a:gd name="T27" fmla="+- 0 10231 3501"/>
                              <a:gd name="T28" fmla="*/ T27 w 8405"/>
                              <a:gd name="T29" fmla="*/ 8229 h 16838"/>
                              <a:gd name="T30" fmla="+- 0 4956 3501"/>
                              <a:gd name="T31" fmla="*/ T30 w 8405"/>
                              <a:gd name="T32" fmla="*/ 16838 h 16838"/>
                              <a:gd name="T33" fmla="+- 0 11906 3501"/>
                              <a:gd name="T34" fmla="*/ T33 w 8405"/>
                              <a:gd name="T35" fmla="*/ 16838 h 16838"/>
                              <a:gd name="T36" fmla="+- 0 11906 3501"/>
                              <a:gd name="T37" fmla="*/ T36 w 8405"/>
                              <a:gd name="T38" fmla="*/ 31 h 1683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</a:cxnLst>
                            <a:rect l="0" t="0" r="r" b="b"/>
                            <a:pathLst>
                              <a:path w="8405" h="16838">
                                <a:moveTo>
                                  <a:pt x="6497" y="8213"/>
                                </a:moveTo>
                                <a:lnTo>
                                  <a:pt x="1110" y="0"/>
                                </a:lnTo>
                                <a:lnTo>
                                  <a:pt x="0" y="0"/>
                                </a:lnTo>
                                <a:lnTo>
                                  <a:pt x="5387" y="8213"/>
                                </a:lnTo>
                                <a:lnTo>
                                  <a:pt x="161" y="16838"/>
                                </a:lnTo>
                                <a:lnTo>
                                  <a:pt x="1271" y="16838"/>
                                </a:lnTo>
                                <a:lnTo>
                                  <a:pt x="6497" y="8213"/>
                                </a:lnTo>
                                <a:close/>
                                <a:moveTo>
                                  <a:pt x="8405" y="31"/>
                                </a:moveTo>
                                <a:lnTo>
                                  <a:pt x="1292" y="31"/>
                                </a:lnTo>
                                <a:lnTo>
                                  <a:pt x="6730" y="8229"/>
                                </a:lnTo>
                                <a:lnTo>
                                  <a:pt x="1455" y="16838"/>
                                </a:lnTo>
                                <a:lnTo>
                                  <a:pt x="8405" y="16838"/>
                                </a:lnTo>
                                <a:lnTo>
                                  <a:pt x="8405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5A5A">
                              <a:alpha val="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1225" y="15448"/>
                            <a:ext cx="681" cy="44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0" y="15889"/>
                            <a:ext cx="11906" cy="948"/>
                          </a:xfrm>
                          <a:prstGeom prst="rect">
                            <a:avLst/>
                          </a:prstGeom>
                          <a:solidFill>
                            <a:srgbClr val="B519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257" y="15889"/>
                            <a:ext cx="10829" cy="948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2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6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889"/>
                            <a:ext cx="8796" cy="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7" name="docshape16"/>
                        <wps:cNvSpPr>
                          <a:spLocks/>
                        </wps:cNvSpPr>
                        <wps:spPr bwMode="auto">
                          <a:xfrm>
                            <a:off x="8695" y="15889"/>
                            <a:ext cx="3210" cy="948"/>
                          </a:xfrm>
                          <a:custGeom>
                            <a:avLst/>
                            <a:gdLst>
                              <a:gd name="T0" fmla="+- 0 11906 8696"/>
                              <a:gd name="T1" fmla="*/ T0 w 3210"/>
                              <a:gd name="T2" fmla="+- 0 15890 15890"/>
                              <a:gd name="T3" fmla="*/ 15890 h 948"/>
                              <a:gd name="T4" fmla="+- 0 9304 8696"/>
                              <a:gd name="T5" fmla="*/ T4 w 3210"/>
                              <a:gd name="T6" fmla="+- 0 15890 15890"/>
                              <a:gd name="T7" fmla="*/ 15890 h 948"/>
                              <a:gd name="T8" fmla="+- 0 8696 8696"/>
                              <a:gd name="T9" fmla="*/ T8 w 3210"/>
                              <a:gd name="T10" fmla="+- 0 16838 15890"/>
                              <a:gd name="T11" fmla="*/ 16838 h 948"/>
                              <a:gd name="T12" fmla="+- 0 11906 8696"/>
                              <a:gd name="T13" fmla="*/ T12 w 3210"/>
                              <a:gd name="T14" fmla="+- 0 16838 15890"/>
                              <a:gd name="T15" fmla="*/ 16838 h 948"/>
                              <a:gd name="T16" fmla="+- 0 11906 8696"/>
                              <a:gd name="T17" fmla="*/ T16 w 3210"/>
                              <a:gd name="T18" fmla="+- 0 15890 15890"/>
                              <a:gd name="T19" fmla="*/ 15890 h 9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10" h="948">
                                <a:moveTo>
                                  <a:pt x="3210" y="0"/>
                                </a:moveTo>
                                <a:lnTo>
                                  <a:pt x="608" y="0"/>
                                </a:lnTo>
                                <a:lnTo>
                                  <a:pt x="0" y="948"/>
                                </a:lnTo>
                                <a:lnTo>
                                  <a:pt x="3210" y="948"/>
                                </a:lnTo>
                                <a:lnTo>
                                  <a:pt x="32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19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2183"/>
                          </a:xfrm>
                          <a:prstGeom prst="rect">
                            <a:avLst/>
                          </a:prstGeom>
                          <a:solidFill>
                            <a:srgbClr val="B519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1193" y="0"/>
                            <a:ext cx="10713" cy="2183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2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0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5" cy="2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1" name="docshape20"/>
                        <wps:cNvSpPr>
                          <a:spLocks/>
                        </wps:cNvSpPr>
                        <wps:spPr bwMode="auto">
                          <a:xfrm>
                            <a:off x="8598" y="0"/>
                            <a:ext cx="3308" cy="2183"/>
                          </a:xfrm>
                          <a:custGeom>
                            <a:avLst/>
                            <a:gdLst>
                              <a:gd name="T0" fmla="+- 0 11906 8598"/>
                              <a:gd name="T1" fmla="*/ T0 w 3308"/>
                              <a:gd name="T2" fmla="*/ 0 h 2183"/>
                              <a:gd name="T3" fmla="+- 0 8598 8598"/>
                              <a:gd name="T4" fmla="*/ T3 w 3308"/>
                              <a:gd name="T5" fmla="*/ 0 h 2183"/>
                              <a:gd name="T6" fmla="+- 0 9997 8598"/>
                              <a:gd name="T7" fmla="*/ T6 w 3308"/>
                              <a:gd name="T8" fmla="*/ 2183 h 2183"/>
                              <a:gd name="T9" fmla="+- 0 11906 8598"/>
                              <a:gd name="T10" fmla="*/ T9 w 3308"/>
                              <a:gd name="T11" fmla="*/ 2183 h 2183"/>
                              <a:gd name="T12" fmla="+- 0 11906 8598"/>
                              <a:gd name="T13" fmla="*/ T12 w 3308"/>
                              <a:gd name="T14" fmla="*/ 0 h 218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3308" h="2183">
                                <a:moveTo>
                                  <a:pt x="3308" y="0"/>
                                </a:moveTo>
                                <a:lnTo>
                                  <a:pt x="0" y="0"/>
                                </a:lnTo>
                                <a:lnTo>
                                  <a:pt x="1399" y="2183"/>
                                </a:lnTo>
                                <a:lnTo>
                                  <a:pt x="3308" y="2183"/>
                                </a:lnTo>
                                <a:lnTo>
                                  <a:pt x="3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19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2" name="docshap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889"/>
                            <a:ext cx="11906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3" name="docshape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67"/>
                            <a:ext cx="11906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4" name="docshape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8" y="16276"/>
                            <a:ext cx="1640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5" name="docshape24"/>
                        <wps:cNvSpPr>
                          <a:spLocks/>
                        </wps:cNvSpPr>
                        <wps:spPr bwMode="auto">
                          <a:xfrm>
                            <a:off x="680" y="16152"/>
                            <a:ext cx="1777" cy="385"/>
                          </a:xfrm>
                          <a:custGeom>
                            <a:avLst/>
                            <a:gdLst>
                              <a:gd name="T0" fmla="+- 0 700 681"/>
                              <a:gd name="T1" fmla="*/ T0 w 1777"/>
                              <a:gd name="T2" fmla="+- 0 16287 16153"/>
                              <a:gd name="T3" fmla="*/ 16287 h 385"/>
                              <a:gd name="T4" fmla="+- 0 700 681"/>
                              <a:gd name="T5" fmla="*/ T4 w 1777"/>
                              <a:gd name="T6" fmla="+- 0 16480 16153"/>
                              <a:gd name="T7" fmla="*/ 16480 h 385"/>
                              <a:gd name="T8" fmla="+- 0 855 681"/>
                              <a:gd name="T9" fmla="*/ T8 w 1777"/>
                              <a:gd name="T10" fmla="+- 0 16535 16153"/>
                              <a:gd name="T11" fmla="*/ 16535 h 385"/>
                              <a:gd name="T12" fmla="+- 0 826 681"/>
                              <a:gd name="T13" fmla="*/ T12 w 1777"/>
                              <a:gd name="T14" fmla="+- 0 16488 16153"/>
                              <a:gd name="T15" fmla="*/ 16488 h 385"/>
                              <a:gd name="T16" fmla="+- 0 758 681"/>
                              <a:gd name="T17" fmla="*/ T16 w 1777"/>
                              <a:gd name="T18" fmla="+- 0 16445 16153"/>
                              <a:gd name="T19" fmla="*/ 16445 h 385"/>
                              <a:gd name="T20" fmla="+- 0 971 681"/>
                              <a:gd name="T21" fmla="*/ T20 w 1777"/>
                              <a:gd name="T22" fmla="+- 0 16381 16153"/>
                              <a:gd name="T23" fmla="*/ 16381 h 385"/>
                              <a:gd name="T24" fmla="+- 0 764 681"/>
                              <a:gd name="T25" fmla="*/ T24 w 1777"/>
                              <a:gd name="T26" fmla="+- 0 16305 16153"/>
                              <a:gd name="T27" fmla="*/ 16305 h 385"/>
                              <a:gd name="T28" fmla="+- 0 946 681"/>
                              <a:gd name="T29" fmla="*/ T28 w 1777"/>
                              <a:gd name="T30" fmla="+- 0 16278 16153"/>
                              <a:gd name="T31" fmla="*/ 16278 h 385"/>
                              <a:gd name="T32" fmla="+- 0 1055 681"/>
                              <a:gd name="T33" fmla="*/ T32 w 1777"/>
                              <a:gd name="T34" fmla="+- 0 16236 16153"/>
                              <a:gd name="T35" fmla="*/ 16236 h 385"/>
                              <a:gd name="T36" fmla="+- 0 1119 681"/>
                              <a:gd name="T37" fmla="*/ T36 w 1777"/>
                              <a:gd name="T38" fmla="+- 0 16432 16153"/>
                              <a:gd name="T39" fmla="*/ 16432 h 385"/>
                              <a:gd name="T40" fmla="+- 0 1198 681"/>
                              <a:gd name="T41" fmla="*/ T40 w 1777"/>
                              <a:gd name="T42" fmla="+- 0 16432 16153"/>
                              <a:gd name="T43" fmla="*/ 16432 h 385"/>
                              <a:gd name="T44" fmla="+- 0 893 681"/>
                              <a:gd name="T45" fmla="*/ T44 w 1777"/>
                              <a:gd name="T46" fmla="+- 0 16445 16153"/>
                              <a:gd name="T47" fmla="*/ 16445 h 385"/>
                              <a:gd name="T48" fmla="+- 0 843 681"/>
                              <a:gd name="T49" fmla="*/ T48 w 1777"/>
                              <a:gd name="T50" fmla="+- 0 16488 16153"/>
                              <a:gd name="T51" fmla="*/ 16488 h 385"/>
                              <a:gd name="T52" fmla="+- 0 946 681"/>
                              <a:gd name="T53" fmla="*/ T52 w 1777"/>
                              <a:gd name="T54" fmla="+- 0 16278 16153"/>
                              <a:gd name="T55" fmla="*/ 16278 h 385"/>
                              <a:gd name="T56" fmla="+- 0 887 681"/>
                              <a:gd name="T57" fmla="*/ T56 w 1777"/>
                              <a:gd name="T58" fmla="+- 0 16305 16153"/>
                              <a:gd name="T59" fmla="*/ 16305 h 385"/>
                              <a:gd name="T60" fmla="+- 0 969 681"/>
                              <a:gd name="T61" fmla="*/ T60 w 1777"/>
                              <a:gd name="T62" fmla="+- 0 16345 16153"/>
                              <a:gd name="T63" fmla="*/ 16345 h 385"/>
                              <a:gd name="T64" fmla="+- 0 1122 681"/>
                              <a:gd name="T65" fmla="*/ T64 w 1777"/>
                              <a:gd name="T66" fmla="+- 0 16326 16153"/>
                              <a:gd name="T67" fmla="*/ 16326 h 385"/>
                              <a:gd name="T68" fmla="+- 0 1354 681"/>
                              <a:gd name="T69" fmla="*/ T68 w 1777"/>
                              <a:gd name="T70" fmla="+- 0 16239 16153"/>
                              <a:gd name="T71" fmla="*/ 16239 h 385"/>
                              <a:gd name="T72" fmla="+- 0 1276 681"/>
                              <a:gd name="T73" fmla="*/ T72 w 1777"/>
                              <a:gd name="T74" fmla="+- 0 16383 16153"/>
                              <a:gd name="T75" fmla="*/ 16383 h 385"/>
                              <a:gd name="T76" fmla="+- 0 1354 681"/>
                              <a:gd name="T77" fmla="*/ T76 w 1777"/>
                              <a:gd name="T78" fmla="+- 0 16527 16153"/>
                              <a:gd name="T79" fmla="*/ 16527 h 385"/>
                              <a:gd name="T80" fmla="+- 0 1518 681"/>
                              <a:gd name="T81" fmla="*/ T80 w 1777"/>
                              <a:gd name="T82" fmla="+- 0 16514 16153"/>
                              <a:gd name="T83" fmla="*/ 16514 h 385"/>
                              <a:gd name="T84" fmla="+- 0 1375 681"/>
                              <a:gd name="T85" fmla="*/ T84 w 1777"/>
                              <a:gd name="T86" fmla="+- 0 16478 16153"/>
                              <a:gd name="T87" fmla="*/ 16478 h 385"/>
                              <a:gd name="T88" fmla="+- 0 1550 681"/>
                              <a:gd name="T89" fmla="*/ T88 w 1777"/>
                              <a:gd name="T90" fmla="+- 0 16402 16153"/>
                              <a:gd name="T91" fmla="*/ 16402 h 385"/>
                              <a:gd name="T92" fmla="+- 0 1349 681"/>
                              <a:gd name="T93" fmla="*/ T92 w 1777"/>
                              <a:gd name="T94" fmla="+- 0 16357 16153"/>
                              <a:gd name="T95" fmla="*/ 16357 h 385"/>
                              <a:gd name="T96" fmla="+- 0 1389 681"/>
                              <a:gd name="T97" fmla="*/ T96 w 1777"/>
                              <a:gd name="T98" fmla="+- 0 16282 16153"/>
                              <a:gd name="T99" fmla="*/ 16282 h 385"/>
                              <a:gd name="T100" fmla="+- 0 1488 681"/>
                              <a:gd name="T101" fmla="*/ T100 w 1777"/>
                              <a:gd name="T102" fmla="+- 0 16239 16153"/>
                              <a:gd name="T103" fmla="*/ 16239 h 385"/>
                              <a:gd name="T104" fmla="+- 0 1481 681"/>
                              <a:gd name="T105" fmla="*/ T104 w 1777"/>
                              <a:gd name="T106" fmla="+- 0 16472 16153"/>
                              <a:gd name="T107" fmla="*/ 16472 h 385"/>
                              <a:gd name="T108" fmla="+- 0 1544 681"/>
                              <a:gd name="T109" fmla="*/ T108 w 1777"/>
                              <a:gd name="T110" fmla="+- 0 16488 16153"/>
                              <a:gd name="T111" fmla="*/ 16488 h 385"/>
                              <a:gd name="T112" fmla="+- 0 1439 681"/>
                              <a:gd name="T113" fmla="*/ T112 w 1777"/>
                              <a:gd name="T114" fmla="+- 0 16279 16153"/>
                              <a:gd name="T115" fmla="*/ 16279 h 385"/>
                              <a:gd name="T116" fmla="+- 0 1492 681"/>
                              <a:gd name="T117" fmla="*/ T116 w 1777"/>
                              <a:gd name="T118" fmla="+- 0 16336 16153"/>
                              <a:gd name="T119" fmla="*/ 16336 h 385"/>
                              <a:gd name="T120" fmla="+- 0 1548 681"/>
                              <a:gd name="T121" fmla="*/ T120 w 1777"/>
                              <a:gd name="T122" fmla="+- 0 16287 16153"/>
                              <a:gd name="T123" fmla="*/ 16287 h 385"/>
                              <a:gd name="T124" fmla="+- 0 2120 681"/>
                              <a:gd name="T125" fmla="*/ T124 w 1777"/>
                              <a:gd name="T126" fmla="+- 0 16531 16153"/>
                              <a:gd name="T127" fmla="*/ 16531 h 385"/>
                              <a:gd name="T128" fmla="+- 0 2175 681"/>
                              <a:gd name="T129" fmla="*/ T128 w 1777"/>
                              <a:gd name="T130" fmla="+- 0 16465 16153"/>
                              <a:gd name="T131" fmla="*/ 16465 h 385"/>
                              <a:gd name="T132" fmla="+- 0 2285 681"/>
                              <a:gd name="T133" fmla="*/ T132 w 1777"/>
                              <a:gd name="T134" fmla="+- 0 16536 16153"/>
                              <a:gd name="T135" fmla="*/ 16536 h 385"/>
                              <a:gd name="T136" fmla="+- 0 2435 681"/>
                              <a:gd name="T137" fmla="*/ T136 w 1777"/>
                              <a:gd name="T138" fmla="+- 0 16500 16153"/>
                              <a:gd name="T139" fmla="*/ 16500 h 385"/>
                              <a:gd name="T140" fmla="+- 0 2242 681"/>
                              <a:gd name="T141" fmla="*/ T140 w 1777"/>
                              <a:gd name="T142" fmla="+- 0 16442 16153"/>
                              <a:gd name="T143" fmla="*/ 16442 h 385"/>
                              <a:gd name="T144" fmla="+- 0 2184 681"/>
                              <a:gd name="T145" fmla="*/ T144 w 1777"/>
                              <a:gd name="T146" fmla="+- 0 16338 16153"/>
                              <a:gd name="T147" fmla="*/ 16338 h 385"/>
                              <a:gd name="T148" fmla="+- 0 2264 681"/>
                              <a:gd name="T149" fmla="*/ T148 w 1777"/>
                              <a:gd name="T150" fmla="+- 0 16395 16153"/>
                              <a:gd name="T151" fmla="*/ 16395 h 385"/>
                              <a:gd name="T152" fmla="+- 0 2374 681"/>
                              <a:gd name="T153" fmla="*/ T152 w 1777"/>
                              <a:gd name="T154" fmla="+- 0 16413 16153"/>
                              <a:gd name="T155" fmla="*/ 16413 h 385"/>
                              <a:gd name="T156" fmla="+- 0 2348 681"/>
                              <a:gd name="T157" fmla="*/ T156 w 1777"/>
                              <a:gd name="T158" fmla="+- 0 16489 16153"/>
                              <a:gd name="T159" fmla="*/ 16489 h 385"/>
                              <a:gd name="T160" fmla="+- 0 2457 681"/>
                              <a:gd name="T161" fmla="*/ T160 w 1777"/>
                              <a:gd name="T162" fmla="+- 0 16426 16153"/>
                              <a:gd name="T163" fmla="*/ 16426 h 385"/>
                              <a:gd name="T164" fmla="+- 0 2405 681"/>
                              <a:gd name="T165" fmla="*/ T164 w 1777"/>
                              <a:gd name="T166" fmla="+- 0 16366 16153"/>
                              <a:gd name="T167" fmla="*/ 16366 h 385"/>
                              <a:gd name="T168" fmla="+- 0 2303 681"/>
                              <a:gd name="T169" fmla="*/ T168 w 1777"/>
                              <a:gd name="T170" fmla="+- 0 16353 16153"/>
                              <a:gd name="T171" fmla="*/ 16353 h 385"/>
                              <a:gd name="T172" fmla="+- 0 2251 681"/>
                              <a:gd name="T173" fmla="*/ T172 w 1777"/>
                              <a:gd name="T174" fmla="+- 0 16329 16153"/>
                              <a:gd name="T175" fmla="*/ 16329 h 385"/>
                              <a:gd name="T176" fmla="+- 0 2434 681"/>
                              <a:gd name="T177" fmla="*/ T176 w 1777"/>
                              <a:gd name="T178" fmla="+- 0 16272 16153"/>
                              <a:gd name="T179" fmla="*/ 16272 h 385"/>
                              <a:gd name="T180" fmla="+- 0 2344 681"/>
                              <a:gd name="T181" fmla="*/ T180 w 1777"/>
                              <a:gd name="T182" fmla="+- 0 16275 16153"/>
                              <a:gd name="T183" fmla="*/ 16275 h 385"/>
                              <a:gd name="T184" fmla="+- 0 2434 681"/>
                              <a:gd name="T185" fmla="*/ T184 w 1777"/>
                              <a:gd name="T186" fmla="+- 0 16272 16153"/>
                              <a:gd name="T187" fmla="*/ 16272 h 385"/>
                              <a:gd name="T188" fmla="+- 0 1871 681"/>
                              <a:gd name="T189" fmla="*/ T188 w 1777"/>
                              <a:gd name="T190" fmla="+- 0 16510 16153"/>
                              <a:gd name="T191" fmla="*/ 16510 h 385"/>
                              <a:gd name="T192" fmla="+- 0 1965 681"/>
                              <a:gd name="T193" fmla="*/ T192 w 1777"/>
                              <a:gd name="T194" fmla="+- 0 16537 16153"/>
                              <a:gd name="T195" fmla="*/ 16537 h 385"/>
                              <a:gd name="T196" fmla="+- 0 1955 681"/>
                              <a:gd name="T197" fmla="*/ T196 w 1777"/>
                              <a:gd name="T198" fmla="+- 0 16480 16153"/>
                              <a:gd name="T199" fmla="*/ 16480 h 385"/>
                              <a:gd name="T200" fmla="+- 0 1920 681"/>
                              <a:gd name="T201" fmla="*/ T200 w 1777"/>
                              <a:gd name="T202" fmla="+- 0 16289 16153"/>
                              <a:gd name="T203" fmla="*/ 16289 h 385"/>
                              <a:gd name="T204" fmla="+- 0 1966 681"/>
                              <a:gd name="T205" fmla="*/ T204 w 1777"/>
                              <a:gd name="T206" fmla="+- 0 16482 16153"/>
                              <a:gd name="T207" fmla="*/ 16482 h 385"/>
                              <a:gd name="T208" fmla="+- 0 1997 681"/>
                              <a:gd name="T209" fmla="*/ T208 w 1777"/>
                              <a:gd name="T210" fmla="+- 0 16289 16153"/>
                              <a:gd name="T211" fmla="*/ 16289 h 385"/>
                              <a:gd name="T212" fmla="+- 0 1689 681"/>
                              <a:gd name="T213" fmla="*/ T212 w 1777"/>
                              <a:gd name="T214" fmla="+- 0 16339 16153"/>
                              <a:gd name="T215" fmla="*/ 16339 h 385"/>
                              <a:gd name="T216" fmla="+- 0 1782 681"/>
                              <a:gd name="T217" fmla="*/ T216 w 1777"/>
                              <a:gd name="T218" fmla="+- 0 16229 16153"/>
                              <a:gd name="T219" fmla="*/ 16229 h 385"/>
                              <a:gd name="T220" fmla="+- 0 1706 681"/>
                              <a:gd name="T221" fmla="*/ T220 w 1777"/>
                              <a:gd name="T222" fmla="+- 0 16256 16153"/>
                              <a:gd name="T223" fmla="*/ 16256 h 385"/>
                              <a:gd name="T224" fmla="+- 0 1804 681"/>
                              <a:gd name="T225" fmla="*/ T224 w 1777"/>
                              <a:gd name="T226" fmla="+- 0 16279 16153"/>
                              <a:gd name="T227" fmla="*/ 16279 h 385"/>
                              <a:gd name="T228" fmla="+- 0 1804 681"/>
                              <a:gd name="T229" fmla="*/ T228 w 1777"/>
                              <a:gd name="T230" fmla="+- 0 16279 16153"/>
                              <a:gd name="T231" fmla="*/ 16279 h 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777" h="385">
                                <a:moveTo>
                                  <a:pt x="145" y="77"/>
                                </a:moveTo>
                                <a:lnTo>
                                  <a:pt x="108" y="80"/>
                                </a:lnTo>
                                <a:lnTo>
                                  <a:pt x="78" y="86"/>
                                </a:lnTo>
                                <a:lnTo>
                                  <a:pt x="53" y="98"/>
                                </a:lnTo>
                                <a:lnTo>
                                  <a:pt x="33" y="113"/>
                                </a:lnTo>
                                <a:lnTo>
                                  <a:pt x="19" y="134"/>
                                </a:lnTo>
                                <a:lnTo>
                                  <a:pt x="8" y="160"/>
                                </a:lnTo>
                                <a:lnTo>
                                  <a:pt x="2" y="192"/>
                                </a:lnTo>
                                <a:lnTo>
                                  <a:pt x="0" y="230"/>
                                </a:lnTo>
                                <a:lnTo>
                                  <a:pt x="2" y="268"/>
                                </a:lnTo>
                                <a:lnTo>
                                  <a:pt x="8" y="300"/>
                                </a:lnTo>
                                <a:lnTo>
                                  <a:pt x="19" y="327"/>
                                </a:lnTo>
                                <a:lnTo>
                                  <a:pt x="33" y="347"/>
                                </a:lnTo>
                                <a:lnTo>
                                  <a:pt x="53" y="363"/>
                                </a:lnTo>
                                <a:lnTo>
                                  <a:pt x="78" y="374"/>
                                </a:lnTo>
                                <a:lnTo>
                                  <a:pt x="108" y="381"/>
                                </a:lnTo>
                                <a:lnTo>
                                  <a:pt x="145" y="383"/>
                                </a:lnTo>
                                <a:lnTo>
                                  <a:pt x="174" y="382"/>
                                </a:lnTo>
                                <a:lnTo>
                                  <a:pt x="200" y="378"/>
                                </a:lnTo>
                                <a:lnTo>
                                  <a:pt x="223" y="371"/>
                                </a:lnTo>
                                <a:lnTo>
                                  <a:pt x="242" y="361"/>
                                </a:lnTo>
                                <a:lnTo>
                                  <a:pt x="258" y="348"/>
                                </a:lnTo>
                                <a:lnTo>
                                  <a:pt x="268" y="335"/>
                                </a:lnTo>
                                <a:lnTo>
                                  <a:pt x="145" y="335"/>
                                </a:lnTo>
                                <a:lnTo>
                                  <a:pt x="126" y="334"/>
                                </a:lnTo>
                                <a:lnTo>
                                  <a:pt x="111" y="331"/>
                                </a:lnTo>
                                <a:lnTo>
                                  <a:pt x="99" y="325"/>
                                </a:lnTo>
                                <a:lnTo>
                                  <a:pt x="89" y="318"/>
                                </a:lnTo>
                                <a:lnTo>
                                  <a:pt x="82" y="307"/>
                                </a:lnTo>
                                <a:lnTo>
                                  <a:pt x="77" y="292"/>
                                </a:lnTo>
                                <a:lnTo>
                                  <a:pt x="73" y="273"/>
                                </a:lnTo>
                                <a:lnTo>
                                  <a:pt x="72" y="249"/>
                                </a:lnTo>
                                <a:lnTo>
                                  <a:pt x="273" y="249"/>
                                </a:lnTo>
                                <a:lnTo>
                                  <a:pt x="283" y="249"/>
                                </a:lnTo>
                                <a:lnTo>
                                  <a:pt x="291" y="240"/>
                                </a:lnTo>
                                <a:lnTo>
                                  <a:pt x="290" y="228"/>
                                </a:lnTo>
                                <a:lnTo>
                                  <a:pt x="289" y="207"/>
                                </a:lnTo>
                                <a:lnTo>
                                  <a:pt x="72" y="207"/>
                                </a:lnTo>
                                <a:lnTo>
                                  <a:pt x="72" y="204"/>
                                </a:lnTo>
                                <a:lnTo>
                                  <a:pt x="74" y="183"/>
                                </a:lnTo>
                                <a:lnTo>
                                  <a:pt x="78" y="165"/>
                                </a:lnTo>
                                <a:lnTo>
                                  <a:pt x="83" y="152"/>
                                </a:lnTo>
                                <a:lnTo>
                                  <a:pt x="90" y="142"/>
                                </a:lnTo>
                                <a:lnTo>
                                  <a:pt x="100" y="135"/>
                                </a:lnTo>
                                <a:lnTo>
                                  <a:pt x="112" y="129"/>
                                </a:lnTo>
                                <a:lnTo>
                                  <a:pt x="127" y="126"/>
                                </a:lnTo>
                                <a:lnTo>
                                  <a:pt x="145" y="125"/>
                                </a:lnTo>
                                <a:lnTo>
                                  <a:pt x="265" y="125"/>
                                </a:lnTo>
                                <a:lnTo>
                                  <a:pt x="256" y="113"/>
                                </a:lnTo>
                                <a:lnTo>
                                  <a:pt x="237" y="98"/>
                                </a:lnTo>
                                <a:lnTo>
                                  <a:pt x="212" y="86"/>
                                </a:lnTo>
                                <a:lnTo>
                                  <a:pt x="181" y="80"/>
                                </a:lnTo>
                                <a:lnTo>
                                  <a:pt x="145" y="77"/>
                                </a:lnTo>
                                <a:close/>
                                <a:moveTo>
                                  <a:pt x="374" y="83"/>
                                </a:moveTo>
                                <a:lnTo>
                                  <a:pt x="300" y="83"/>
                                </a:lnTo>
                                <a:lnTo>
                                  <a:pt x="306" y="96"/>
                                </a:lnTo>
                                <a:lnTo>
                                  <a:pt x="399" y="224"/>
                                </a:lnTo>
                                <a:lnTo>
                                  <a:pt x="291" y="378"/>
                                </a:lnTo>
                                <a:lnTo>
                                  <a:pt x="369" y="378"/>
                                </a:lnTo>
                                <a:lnTo>
                                  <a:pt x="438" y="279"/>
                                </a:lnTo>
                                <a:lnTo>
                                  <a:pt x="517" y="279"/>
                                </a:lnTo>
                                <a:lnTo>
                                  <a:pt x="480" y="228"/>
                                </a:lnTo>
                                <a:lnTo>
                                  <a:pt x="519" y="173"/>
                                </a:lnTo>
                                <a:lnTo>
                                  <a:pt x="441" y="173"/>
                                </a:lnTo>
                                <a:lnTo>
                                  <a:pt x="374" y="83"/>
                                </a:lnTo>
                                <a:close/>
                                <a:moveTo>
                                  <a:pt x="517" y="279"/>
                                </a:moveTo>
                                <a:lnTo>
                                  <a:pt x="438" y="279"/>
                                </a:lnTo>
                                <a:lnTo>
                                  <a:pt x="511" y="378"/>
                                </a:lnTo>
                                <a:lnTo>
                                  <a:pt x="589" y="378"/>
                                </a:lnTo>
                                <a:lnTo>
                                  <a:pt x="517" y="279"/>
                                </a:lnTo>
                                <a:close/>
                                <a:moveTo>
                                  <a:pt x="284" y="292"/>
                                </a:moveTo>
                                <a:lnTo>
                                  <a:pt x="212" y="292"/>
                                </a:lnTo>
                                <a:lnTo>
                                  <a:pt x="211" y="307"/>
                                </a:lnTo>
                                <a:lnTo>
                                  <a:pt x="204" y="319"/>
                                </a:lnTo>
                                <a:lnTo>
                                  <a:pt x="192" y="325"/>
                                </a:lnTo>
                                <a:lnTo>
                                  <a:pt x="184" y="330"/>
                                </a:lnTo>
                                <a:lnTo>
                                  <a:pt x="174" y="333"/>
                                </a:lnTo>
                                <a:lnTo>
                                  <a:pt x="162" y="335"/>
                                </a:lnTo>
                                <a:lnTo>
                                  <a:pt x="145" y="335"/>
                                </a:lnTo>
                                <a:lnTo>
                                  <a:pt x="268" y="335"/>
                                </a:lnTo>
                                <a:lnTo>
                                  <a:pt x="270" y="333"/>
                                </a:lnTo>
                                <a:lnTo>
                                  <a:pt x="279" y="314"/>
                                </a:lnTo>
                                <a:lnTo>
                                  <a:pt x="284" y="292"/>
                                </a:lnTo>
                                <a:close/>
                                <a:moveTo>
                                  <a:pt x="265" y="125"/>
                                </a:moveTo>
                                <a:lnTo>
                                  <a:pt x="145" y="125"/>
                                </a:lnTo>
                                <a:lnTo>
                                  <a:pt x="162" y="126"/>
                                </a:lnTo>
                                <a:lnTo>
                                  <a:pt x="177" y="129"/>
                                </a:lnTo>
                                <a:lnTo>
                                  <a:pt x="190" y="134"/>
                                </a:lnTo>
                                <a:lnTo>
                                  <a:pt x="199" y="142"/>
                                </a:lnTo>
                                <a:lnTo>
                                  <a:pt x="206" y="152"/>
                                </a:lnTo>
                                <a:lnTo>
                                  <a:pt x="212" y="166"/>
                                </a:lnTo>
                                <a:lnTo>
                                  <a:pt x="215" y="183"/>
                                </a:lnTo>
                                <a:lnTo>
                                  <a:pt x="217" y="204"/>
                                </a:lnTo>
                                <a:lnTo>
                                  <a:pt x="217" y="207"/>
                                </a:lnTo>
                                <a:lnTo>
                                  <a:pt x="289" y="207"/>
                                </a:lnTo>
                                <a:lnTo>
                                  <a:pt x="288" y="192"/>
                                </a:lnTo>
                                <a:lnTo>
                                  <a:pt x="282" y="160"/>
                                </a:lnTo>
                                <a:lnTo>
                                  <a:pt x="271" y="134"/>
                                </a:lnTo>
                                <a:lnTo>
                                  <a:pt x="265" y="125"/>
                                </a:lnTo>
                                <a:close/>
                                <a:moveTo>
                                  <a:pt x="582" y="83"/>
                                </a:moveTo>
                                <a:lnTo>
                                  <a:pt x="505" y="83"/>
                                </a:lnTo>
                                <a:lnTo>
                                  <a:pt x="441" y="173"/>
                                </a:lnTo>
                                <a:lnTo>
                                  <a:pt x="519" y="173"/>
                                </a:lnTo>
                                <a:lnTo>
                                  <a:pt x="574" y="96"/>
                                </a:lnTo>
                                <a:lnTo>
                                  <a:pt x="582" y="83"/>
                                </a:lnTo>
                                <a:close/>
                                <a:moveTo>
                                  <a:pt x="740" y="77"/>
                                </a:moveTo>
                                <a:lnTo>
                                  <a:pt x="704" y="80"/>
                                </a:lnTo>
                                <a:lnTo>
                                  <a:pt x="673" y="86"/>
                                </a:lnTo>
                                <a:lnTo>
                                  <a:pt x="648" y="98"/>
                                </a:lnTo>
                                <a:lnTo>
                                  <a:pt x="629" y="113"/>
                                </a:lnTo>
                                <a:lnTo>
                                  <a:pt x="614" y="134"/>
                                </a:lnTo>
                                <a:lnTo>
                                  <a:pt x="603" y="160"/>
                                </a:lnTo>
                                <a:lnTo>
                                  <a:pt x="597" y="192"/>
                                </a:lnTo>
                                <a:lnTo>
                                  <a:pt x="595" y="230"/>
                                </a:lnTo>
                                <a:lnTo>
                                  <a:pt x="597" y="268"/>
                                </a:lnTo>
                                <a:lnTo>
                                  <a:pt x="603" y="300"/>
                                </a:lnTo>
                                <a:lnTo>
                                  <a:pt x="614" y="327"/>
                                </a:lnTo>
                                <a:lnTo>
                                  <a:pt x="629" y="347"/>
                                </a:lnTo>
                                <a:lnTo>
                                  <a:pt x="648" y="363"/>
                                </a:lnTo>
                                <a:lnTo>
                                  <a:pt x="673" y="374"/>
                                </a:lnTo>
                                <a:lnTo>
                                  <a:pt x="704" y="381"/>
                                </a:lnTo>
                                <a:lnTo>
                                  <a:pt x="740" y="383"/>
                                </a:lnTo>
                                <a:lnTo>
                                  <a:pt x="770" y="382"/>
                                </a:lnTo>
                                <a:lnTo>
                                  <a:pt x="796" y="378"/>
                                </a:lnTo>
                                <a:lnTo>
                                  <a:pt x="818" y="371"/>
                                </a:lnTo>
                                <a:lnTo>
                                  <a:pt x="837" y="361"/>
                                </a:lnTo>
                                <a:lnTo>
                                  <a:pt x="853" y="348"/>
                                </a:lnTo>
                                <a:lnTo>
                                  <a:pt x="863" y="335"/>
                                </a:lnTo>
                                <a:lnTo>
                                  <a:pt x="740" y="335"/>
                                </a:lnTo>
                                <a:lnTo>
                                  <a:pt x="722" y="334"/>
                                </a:lnTo>
                                <a:lnTo>
                                  <a:pt x="707" y="331"/>
                                </a:lnTo>
                                <a:lnTo>
                                  <a:pt x="694" y="325"/>
                                </a:lnTo>
                                <a:lnTo>
                                  <a:pt x="685" y="318"/>
                                </a:lnTo>
                                <a:lnTo>
                                  <a:pt x="678" y="307"/>
                                </a:lnTo>
                                <a:lnTo>
                                  <a:pt x="672" y="292"/>
                                </a:lnTo>
                                <a:lnTo>
                                  <a:pt x="669" y="273"/>
                                </a:lnTo>
                                <a:lnTo>
                                  <a:pt x="667" y="249"/>
                                </a:lnTo>
                                <a:lnTo>
                                  <a:pt x="869" y="249"/>
                                </a:lnTo>
                                <a:lnTo>
                                  <a:pt x="878" y="249"/>
                                </a:lnTo>
                                <a:lnTo>
                                  <a:pt x="886" y="240"/>
                                </a:lnTo>
                                <a:lnTo>
                                  <a:pt x="886" y="230"/>
                                </a:lnTo>
                                <a:lnTo>
                                  <a:pt x="884" y="207"/>
                                </a:lnTo>
                                <a:lnTo>
                                  <a:pt x="667" y="207"/>
                                </a:lnTo>
                                <a:lnTo>
                                  <a:pt x="668" y="204"/>
                                </a:lnTo>
                                <a:lnTo>
                                  <a:pt x="670" y="183"/>
                                </a:lnTo>
                                <a:lnTo>
                                  <a:pt x="673" y="165"/>
                                </a:lnTo>
                                <a:lnTo>
                                  <a:pt x="679" y="152"/>
                                </a:lnTo>
                                <a:lnTo>
                                  <a:pt x="686" y="142"/>
                                </a:lnTo>
                                <a:lnTo>
                                  <a:pt x="695" y="135"/>
                                </a:lnTo>
                                <a:lnTo>
                                  <a:pt x="708" y="129"/>
                                </a:lnTo>
                                <a:lnTo>
                                  <a:pt x="722" y="126"/>
                                </a:lnTo>
                                <a:lnTo>
                                  <a:pt x="740" y="125"/>
                                </a:lnTo>
                                <a:lnTo>
                                  <a:pt x="861" y="125"/>
                                </a:lnTo>
                                <a:lnTo>
                                  <a:pt x="852" y="113"/>
                                </a:lnTo>
                                <a:lnTo>
                                  <a:pt x="832" y="98"/>
                                </a:lnTo>
                                <a:lnTo>
                                  <a:pt x="807" y="86"/>
                                </a:lnTo>
                                <a:lnTo>
                                  <a:pt x="776" y="80"/>
                                </a:lnTo>
                                <a:lnTo>
                                  <a:pt x="740" y="77"/>
                                </a:lnTo>
                                <a:close/>
                                <a:moveTo>
                                  <a:pt x="879" y="292"/>
                                </a:moveTo>
                                <a:lnTo>
                                  <a:pt x="808" y="292"/>
                                </a:lnTo>
                                <a:lnTo>
                                  <a:pt x="806" y="307"/>
                                </a:lnTo>
                                <a:lnTo>
                                  <a:pt x="800" y="319"/>
                                </a:lnTo>
                                <a:lnTo>
                                  <a:pt x="788" y="325"/>
                                </a:lnTo>
                                <a:lnTo>
                                  <a:pt x="780" y="330"/>
                                </a:lnTo>
                                <a:lnTo>
                                  <a:pt x="770" y="333"/>
                                </a:lnTo>
                                <a:lnTo>
                                  <a:pt x="757" y="335"/>
                                </a:lnTo>
                                <a:lnTo>
                                  <a:pt x="740" y="335"/>
                                </a:lnTo>
                                <a:lnTo>
                                  <a:pt x="863" y="335"/>
                                </a:lnTo>
                                <a:lnTo>
                                  <a:pt x="865" y="333"/>
                                </a:lnTo>
                                <a:lnTo>
                                  <a:pt x="874" y="314"/>
                                </a:lnTo>
                                <a:lnTo>
                                  <a:pt x="879" y="292"/>
                                </a:lnTo>
                                <a:close/>
                                <a:moveTo>
                                  <a:pt x="861" y="125"/>
                                </a:moveTo>
                                <a:lnTo>
                                  <a:pt x="740" y="125"/>
                                </a:lnTo>
                                <a:lnTo>
                                  <a:pt x="758" y="126"/>
                                </a:lnTo>
                                <a:lnTo>
                                  <a:pt x="773" y="129"/>
                                </a:lnTo>
                                <a:lnTo>
                                  <a:pt x="785" y="134"/>
                                </a:lnTo>
                                <a:lnTo>
                                  <a:pt x="794" y="142"/>
                                </a:lnTo>
                                <a:lnTo>
                                  <a:pt x="802" y="152"/>
                                </a:lnTo>
                                <a:lnTo>
                                  <a:pt x="807" y="166"/>
                                </a:lnTo>
                                <a:lnTo>
                                  <a:pt x="811" y="183"/>
                                </a:lnTo>
                                <a:lnTo>
                                  <a:pt x="812" y="204"/>
                                </a:lnTo>
                                <a:lnTo>
                                  <a:pt x="812" y="207"/>
                                </a:lnTo>
                                <a:lnTo>
                                  <a:pt x="884" y="207"/>
                                </a:lnTo>
                                <a:lnTo>
                                  <a:pt x="884" y="192"/>
                                </a:lnTo>
                                <a:lnTo>
                                  <a:pt x="877" y="160"/>
                                </a:lnTo>
                                <a:lnTo>
                                  <a:pt x="867" y="134"/>
                                </a:lnTo>
                                <a:lnTo>
                                  <a:pt x="861" y="125"/>
                                </a:lnTo>
                                <a:close/>
                                <a:moveTo>
                                  <a:pt x="1375" y="80"/>
                                </a:moveTo>
                                <a:lnTo>
                                  <a:pt x="1367" y="86"/>
                                </a:lnTo>
                                <a:lnTo>
                                  <a:pt x="1367" y="94"/>
                                </a:lnTo>
                                <a:lnTo>
                                  <a:pt x="1367" y="378"/>
                                </a:lnTo>
                                <a:lnTo>
                                  <a:pt x="1439" y="378"/>
                                </a:lnTo>
                                <a:lnTo>
                                  <a:pt x="1439" y="80"/>
                                </a:lnTo>
                                <a:lnTo>
                                  <a:pt x="1383" y="80"/>
                                </a:lnTo>
                                <a:lnTo>
                                  <a:pt x="1375" y="80"/>
                                </a:lnTo>
                                <a:close/>
                                <a:moveTo>
                                  <a:pt x="1561" y="289"/>
                                </a:moveTo>
                                <a:lnTo>
                                  <a:pt x="1491" y="289"/>
                                </a:lnTo>
                                <a:lnTo>
                                  <a:pt x="1494" y="312"/>
                                </a:lnTo>
                                <a:lnTo>
                                  <a:pt x="1501" y="332"/>
                                </a:lnTo>
                                <a:lnTo>
                                  <a:pt x="1514" y="348"/>
                                </a:lnTo>
                                <a:lnTo>
                                  <a:pt x="1531" y="361"/>
                                </a:lnTo>
                                <a:lnTo>
                                  <a:pt x="1552" y="371"/>
                                </a:lnTo>
                                <a:lnTo>
                                  <a:pt x="1576" y="378"/>
                                </a:lnTo>
                                <a:lnTo>
                                  <a:pt x="1604" y="383"/>
                                </a:lnTo>
                                <a:lnTo>
                                  <a:pt x="1636" y="384"/>
                                </a:lnTo>
                                <a:lnTo>
                                  <a:pt x="1667" y="382"/>
                                </a:lnTo>
                                <a:lnTo>
                                  <a:pt x="1694" y="378"/>
                                </a:lnTo>
                                <a:lnTo>
                                  <a:pt x="1717" y="371"/>
                                </a:lnTo>
                                <a:lnTo>
                                  <a:pt x="1738" y="360"/>
                                </a:lnTo>
                                <a:lnTo>
                                  <a:pt x="1754" y="347"/>
                                </a:lnTo>
                                <a:lnTo>
                                  <a:pt x="1760" y="339"/>
                                </a:lnTo>
                                <a:lnTo>
                                  <a:pt x="1636" y="339"/>
                                </a:lnTo>
                                <a:lnTo>
                                  <a:pt x="1604" y="336"/>
                                </a:lnTo>
                                <a:lnTo>
                                  <a:pt x="1581" y="326"/>
                                </a:lnTo>
                                <a:lnTo>
                                  <a:pt x="1566" y="311"/>
                                </a:lnTo>
                                <a:lnTo>
                                  <a:pt x="1561" y="289"/>
                                </a:lnTo>
                                <a:close/>
                                <a:moveTo>
                                  <a:pt x="1633" y="77"/>
                                </a:moveTo>
                                <a:lnTo>
                                  <a:pt x="1574" y="83"/>
                                </a:lnTo>
                                <a:lnTo>
                                  <a:pt x="1533" y="99"/>
                                </a:lnTo>
                                <a:lnTo>
                                  <a:pt x="1509" y="127"/>
                                </a:lnTo>
                                <a:lnTo>
                                  <a:pt x="1501" y="166"/>
                                </a:lnTo>
                                <a:lnTo>
                                  <a:pt x="1503" y="185"/>
                                </a:lnTo>
                                <a:lnTo>
                                  <a:pt x="1508" y="201"/>
                                </a:lnTo>
                                <a:lnTo>
                                  <a:pt x="1516" y="214"/>
                                </a:lnTo>
                                <a:lnTo>
                                  <a:pt x="1528" y="223"/>
                                </a:lnTo>
                                <a:lnTo>
                                  <a:pt x="1543" y="231"/>
                                </a:lnTo>
                                <a:lnTo>
                                  <a:pt x="1562" y="237"/>
                                </a:lnTo>
                                <a:lnTo>
                                  <a:pt x="1583" y="242"/>
                                </a:lnTo>
                                <a:lnTo>
                                  <a:pt x="1608" y="245"/>
                                </a:lnTo>
                                <a:lnTo>
                                  <a:pt x="1655" y="249"/>
                                </a:lnTo>
                                <a:lnTo>
                                  <a:pt x="1667" y="251"/>
                                </a:lnTo>
                                <a:lnTo>
                                  <a:pt x="1677" y="253"/>
                                </a:lnTo>
                                <a:lnTo>
                                  <a:pt x="1686" y="256"/>
                                </a:lnTo>
                                <a:lnTo>
                                  <a:pt x="1693" y="260"/>
                                </a:lnTo>
                                <a:lnTo>
                                  <a:pt x="1702" y="266"/>
                                </a:lnTo>
                                <a:lnTo>
                                  <a:pt x="1707" y="276"/>
                                </a:lnTo>
                                <a:lnTo>
                                  <a:pt x="1707" y="289"/>
                                </a:lnTo>
                                <a:lnTo>
                                  <a:pt x="1702" y="311"/>
                                </a:lnTo>
                                <a:lnTo>
                                  <a:pt x="1689" y="326"/>
                                </a:lnTo>
                                <a:lnTo>
                                  <a:pt x="1667" y="336"/>
                                </a:lnTo>
                                <a:lnTo>
                                  <a:pt x="1636" y="339"/>
                                </a:lnTo>
                                <a:lnTo>
                                  <a:pt x="1760" y="339"/>
                                </a:lnTo>
                                <a:lnTo>
                                  <a:pt x="1766" y="330"/>
                                </a:lnTo>
                                <a:lnTo>
                                  <a:pt x="1773" y="310"/>
                                </a:lnTo>
                                <a:lnTo>
                                  <a:pt x="1776" y="286"/>
                                </a:lnTo>
                                <a:lnTo>
                                  <a:pt x="1776" y="273"/>
                                </a:lnTo>
                                <a:lnTo>
                                  <a:pt x="1773" y="260"/>
                                </a:lnTo>
                                <a:lnTo>
                                  <a:pt x="1768" y="248"/>
                                </a:lnTo>
                                <a:lnTo>
                                  <a:pt x="1763" y="238"/>
                                </a:lnTo>
                                <a:lnTo>
                                  <a:pt x="1755" y="229"/>
                                </a:lnTo>
                                <a:lnTo>
                                  <a:pt x="1735" y="217"/>
                                </a:lnTo>
                                <a:lnTo>
                                  <a:pt x="1724" y="213"/>
                                </a:lnTo>
                                <a:lnTo>
                                  <a:pt x="1712" y="210"/>
                                </a:lnTo>
                                <a:lnTo>
                                  <a:pt x="1702" y="208"/>
                                </a:lnTo>
                                <a:lnTo>
                                  <a:pt x="1692" y="206"/>
                                </a:lnTo>
                                <a:lnTo>
                                  <a:pt x="1681" y="204"/>
                                </a:lnTo>
                                <a:lnTo>
                                  <a:pt x="1671" y="203"/>
                                </a:lnTo>
                                <a:lnTo>
                                  <a:pt x="1622" y="200"/>
                                </a:lnTo>
                                <a:lnTo>
                                  <a:pt x="1609" y="198"/>
                                </a:lnTo>
                                <a:lnTo>
                                  <a:pt x="1599" y="196"/>
                                </a:lnTo>
                                <a:lnTo>
                                  <a:pt x="1590" y="193"/>
                                </a:lnTo>
                                <a:lnTo>
                                  <a:pt x="1582" y="190"/>
                                </a:lnTo>
                                <a:lnTo>
                                  <a:pt x="1574" y="185"/>
                                </a:lnTo>
                                <a:lnTo>
                                  <a:pt x="1570" y="176"/>
                                </a:lnTo>
                                <a:lnTo>
                                  <a:pt x="1570" y="165"/>
                                </a:lnTo>
                                <a:lnTo>
                                  <a:pt x="1574" y="145"/>
                                </a:lnTo>
                                <a:lnTo>
                                  <a:pt x="1586" y="130"/>
                                </a:lnTo>
                                <a:lnTo>
                                  <a:pt x="1606" y="122"/>
                                </a:lnTo>
                                <a:lnTo>
                                  <a:pt x="1634" y="119"/>
                                </a:lnTo>
                                <a:lnTo>
                                  <a:pt x="1753" y="119"/>
                                </a:lnTo>
                                <a:lnTo>
                                  <a:pt x="1734" y="99"/>
                                </a:lnTo>
                                <a:lnTo>
                                  <a:pt x="1692" y="83"/>
                                </a:lnTo>
                                <a:lnTo>
                                  <a:pt x="1633" y="77"/>
                                </a:lnTo>
                                <a:close/>
                                <a:moveTo>
                                  <a:pt x="1753" y="119"/>
                                </a:moveTo>
                                <a:lnTo>
                                  <a:pt x="1634" y="119"/>
                                </a:lnTo>
                                <a:lnTo>
                                  <a:pt x="1663" y="122"/>
                                </a:lnTo>
                                <a:lnTo>
                                  <a:pt x="1684" y="130"/>
                                </a:lnTo>
                                <a:lnTo>
                                  <a:pt x="1698" y="145"/>
                                </a:lnTo>
                                <a:lnTo>
                                  <a:pt x="1702" y="165"/>
                                </a:lnTo>
                                <a:lnTo>
                                  <a:pt x="1769" y="165"/>
                                </a:lnTo>
                                <a:lnTo>
                                  <a:pt x="1760" y="126"/>
                                </a:lnTo>
                                <a:lnTo>
                                  <a:pt x="1753" y="119"/>
                                </a:lnTo>
                                <a:close/>
                                <a:moveTo>
                                  <a:pt x="1239" y="0"/>
                                </a:moveTo>
                                <a:lnTo>
                                  <a:pt x="1167" y="0"/>
                                </a:lnTo>
                                <a:lnTo>
                                  <a:pt x="1167" y="281"/>
                                </a:lnTo>
                                <a:lnTo>
                                  <a:pt x="1169" y="312"/>
                                </a:lnTo>
                                <a:lnTo>
                                  <a:pt x="1177" y="338"/>
                                </a:lnTo>
                                <a:lnTo>
                                  <a:pt x="1190" y="357"/>
                                </a:lnTo>
                                <a:lnTo>
                                  <a:pt x="1208" y="372"/>
                                </a:lnTo>
                                <a:lnTo>
                                  <a:pt x="1221" y="377"/>
                                </a:lnTo>
                                <a:lnTo>
                                  <a:pt x="1236" y="381"/>
                                </a:lnTo>
                                <a:lnTo>
                                  <a:pt x="1253" y="383"/>
                                </a:lnTo>
                                <a:lnTo>
                                  <a:pt x="1273" y="384"/>
                                </a:lnTo>
                                <a:lnTo>
                                  <a:pt x="1284" y="384"/>
                                </a:lnTo>
                                <a:lnTo>
                                  <a:pt x="1295" y="383"/>
                                </a:lnTo>
                                <a:lnTo>
                                  <a:pt x="1306" y="382"/>
                                </a:lnTo>
                                <a:lnTo>
                                  <a:pt x="1316" y="381"/>
                                </a:lnTo>
                                <a:lnTo>
                                  <a:pt x="1316" y="329"/>
                                </a:lnTo>
                                <a:lnTo>
                                  <a:pt x="1285" y="329"/>
                                </a:lnTo>
                                <a:lnTo>
                                  <a:pt x="1274" y="327"/>
                                </a:lnTo>
                                <a:lnTo>
                                  <a:pt x="1264" y="323"/>
                                </a:lnTo>
                                <a:lnTo>
                                  <a:pt x="1253" y="316"/>
                                </a:lnTo>
                                <a:lnTo>
                                  <a:pt x="1245" y="307"/>
                                </a:lnTo>
                                <a:lnTo>
                                  <a:pt x="1240" y="295"/>
                                </a:lnTo>
                                <a:lnTo>
                                  <a:pt x="1239" y="281"/>
                                </a:lnTo>
                                <a:lnTo>
                                  <a:pt x="1239" y="136"/>
                                </a:lnTo>
                                <a:lnTo>
                                  <a:pt x="1316" y="136"/>
                                </a:lnTo>
                                <a:lnTo>
                                  <a:pt x="1316" y="83"/>
                                </a:lnTo>
                                <a:lnTo>
                                  <a:pt x="1239" y="83"/>
                                </a:lnTo>
                                <a:lnTo>
                                  <a:pt x="1239" y="0"/>
                                </a:lnTo>
                                <a:close/>
                                <a:moveTo>
                                  <a:pt x="1316" y="328"/>
                                </a:moveTo>
                                <a:lnTo>
                                  <a:pt x="1285" y="329"/>
                                </a:lnTo>
                                <a:lnTo>
                                  <a:pt x="1316" y="329"/>
                                </a:lnTo>
                                <a:lnTo>
                                  <a:pt x="1316" y="328"/>
                                </a:lnTo>
                                <a:close/>
                                <a:moveTo>
                                  <a:pt x="1316" y="136"/>
                                </a:moveTo>
                                <a:lnTo>
                                  <a:pt x="1301" y="136"/>
                                </a:lnTo>
                                <a:lnTo>
                                  <a:pt x="1316" y="137"/>
                                </a:lnTo>
                                <a:lnTo>
                                  <a:pt x="1316" y="136"/>
                                </a:lnTo>
                                <a:close/>
                                <a:moveTo>
                                  <a:pt x="1008" y="82"/>
                                </a:moveTo>
                                <a:lnTo>
                                  <a:pt x="934" y="82"/>
                                </a:lnTo>
                                <a:lnTo>
                                  <a:pt x="936" y="100"/>
                                </a:lnTo>
                                <a:lnTo>
                                  <a:pt x="936" y="378"/>
                                </a:lnTo>
                                <a:lnTo>
                                  <a:pt x="1008" y="378"/>
                                </a:lnTo>
                                <a:lnTo>
                                  <a:pt x="1008" y="186"/>
                                </a:lnTo>
                                <a:lnTo>
                                  <a:pt x="1023" y="161"/>
                                </a:lnTo>
                                <a:lnTo>
                                  <a:pt x="1043" y="142"/>
                                </a:lnTo>
                                <a:lnTo>
                                  <a:pt x="1066" y="131"/>
                                </a:lnTo>
                                <a:lnTo>
                                  <a:pt x="1008" y="131"/>
                                </a:lnTo>
                                <a:lnTo>
                                  <a:pt x="1008" y="82"/>
                                </a:lnTo>
                                <a:close/>
                                <a:moveTo>
                                  <a:pt x="1101" y="76"/>
                                </a:moveTo>
                                <a:lnTo>
                                  <a:pt x="1076" y="77"/>
                                </a:lnTo>
                                <a:lnTo>
                                  <a:pt x="1064" y="79"/>
                                </a:lnTo>
                                <a:lnTo>
                                  <a:pt x="1053" y="82"/>
                                </a:lnTo>
                                <a:lnTo>
                                  <a:pt x="1042" y="87"/>
                                </a:lnTo>
                                <a:lnTo>
                                  <a:pt x="1033" y="94"/>
                                </a:lnTo>
                                <a:lnTo>
                                  <a:pt x="1025" y="103"/>
                                </a:lnTo>
                                <a:lnTo>
                                  <a:pt x="1016" y="116"/>
                                </a:lnTo>
                                <a:lnTo>
                                  <a:pt x="1008" y="131"/>
                                </a:lnTo>
                                <a:lnTo>
                                  <a:pt x="1066" y="131"/>
                                </a:lnTo>
                                <a:lnTo>
                                  <a:pt x="1069" y="130"/>
                                </a:lnTo>
                                <a:lnTo>
                                  <a:pt x="1098" y="126"/>
                                </a:lnTo>
                                <a:lnTo>
                                  <a:pt x="1123" y="126"/>
                                </a:lnTo>
                                <a:lnTo>
                                  <a:pt x="1126" y="123"/>
                                </a:lnTo>
                                <a:lnTo>
                                  <a:pt x="1126" y="117"/>
                                </a:lnTo>
                                <a:lnTo>
                                  <a:pt x="1126" y="78"/>
                                </a:lnTo>
                                <a:lnTo>
                                  <a:pt x="1114" y="76"/>
                                </a:lnTo>
                                <a:lnTo>
                                  <a:pt x="1101" y="76"/>
                                </a:lnTo>
                                <a:close/>
                                <a:moveTo>
                                  <a:pt x="1123" y="126"/>
                                </a:moveTo>
                                <a:lnTo>
                                  <a:pt x="1103" y="126"/>
                                </a:lnTo>
                                <a:lnTo>
                                  <a:pt x="1108" y="127"/>
                                </a:lnTo>
                                <a:lnTo>
                                  <a:pt x="1114" y="127"/>
                                </a:lnTo>
                                <a:lnTo>
                                  <a:pt x="1120" y="128"/>
                                </a:lnTo>
                                <a:lnTo>
                                  <a:pt x="1123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0" y="1370"/>
                            <a:ext cx="11906" cy="813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6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docshape26"/>
                        <wps:cNvSpPr>
                          <a:spLocks/>
                        </wps:cNvSpPr>
                        <wps:spPr bwMode="auto">
                          <a:xfrm>
                            <a:off x="680" y="346"/>
                            <a:ext cx="2724" cy="590"/>
                          </a:xfrm>
                          <a:custGeom>
                            <a:avLst/>
                            <a:gdLst>
                              <a:gd name="T0" fmla="+- 0 1246 680"/>
                              <a:gd name="T1" fmla="*/ T0 w 2724"/>
                              <a:gd name="T2" fmla="+- 0 926 346"/>
                              <a:gd name="T3" fmla="*/ 926 h 590"/>
                              <a:gd name="T4" fmla="+- 0 1255 680"/>
                              <a:gd name="T5" fmla="*/ T4 w 2724"/>
                              <a:gd name="T6" fmla="+- 0 473 346"/>
                              <a:gd name="T7" fmla="*/ 473 h 590"/>
                              <a:gd name="T8" fmla="+- 0 1574 680"/>
                              <a:gd name="T9" fmla="*/ T8 w 2724"/>
                              <a:gd name="T10" fmla="+- 0 473 346"/>
                              <a:gd name="T11" fmla="*/ 473 h 590"/>
                              <a:gd name="T12" fmla="+- 0 903 680"/>
                              <a:gd name="T13" fmla="*/ T12 w 2724"/>
                              <a:gd name="T14" fmla="+- 0 466 346"/>
                              <a:gd name="T15" fmla="*/ 466 h 590"/>
                              <a:gd name="T16" fmla="+- 0 693 680"/>
                              <a:gd name="T17" fmla="*/ T16 w 2724"/>
                              <a:gd name="T18" fmla="+- 0 593 346"/>
                              <a:gd name="T19" fmla="*/ 593 h 590"/>
                              <a:gd name="T20" fmla="+- 0 732 680"/>
                              <a:gd name="T21" fmla="*/ T20 w 2724"/>
                              <a:gd name="T22" fmla="+- 0 880 346"/>
                              <a:gd name="T23" fmla="*/ 880 h 590"/>
                              <a:gd name="T24" fmla="+- 0 988 680"/>
                              <a:gd name="T25" fmla="*/ T24 w 2724"/>
                              <a:gd name="T26" fmla="+- 0 926 346"/>
                              <a:gd name="T27" fmla="*/ 926 h 590"/>
                              <a:gd name="T28" fmla="+- 0 875 680"/>
                              <a:gd name="T29" fmla="*/ T28 w 2724"/>
                              <a:gd name="T30" fmla="+- 0 859 346"/>
                              <a:gd name="T31" fmla="*/ 859 h 590"/>
                              <a:gd name="T32" fmla="+- 0 793 680"/>
                              <a:gd name="T33" fmla="*/ T32 w 2724"/>
                              <a:gd name="T34" fmla="+- 0 765 346"/>
                              <a:gd name="T35" fmla="*/ 765 h 590"/>
                              <a:gd name="T36" fmla="+- 0 1126 680"/>
                              <a:gd name="T37" fmla="*/ T36 w 2724"/>
                              <a:gd name="T38" fmla="+- 0 700 346"/>
                              <a:gd name="T39" fmla="*/ 700 h 590"/>
                              <a:gd name="T40" fmla="+- 0 809 680"/>
                              <a:gd name="T41" fmla="*/ T40 w 2724"/>
                              <a:gd name="T42" fmla="+- 0 579 346"/>
                              <a:gd name="T43" fmla="*/ 579 h 590"/>
                              <a:gd name="T44" fmla="+- 0 1087 680"/>
                              <a:gd name="T45" fmla="*/ T44 w 2724"/>
                              <a:gd name="T46" fmla="+- 0 539 346"/>
                              <a:gd name="T47" fmla="*/ 539 h 590"/>
                              <a:gd name="T48" fmla="+- 0 1116 680"/>
                              <a:gd name="T49" fmla="*/ T48 w 2724"/>
                              <a:gd name="T50" fmla="+- 0 794 346"/>
                              <a:gd name="T51" fmla="*/ 794 h 590"/>
                              <a:gd name="T52" fmla="+- 0 963 680"/>
                              <a:gd name="T53" fmla="*/ T52 w 2724"/>
                              <a:gd name="T54" fmla="+- 0 852 346"/>
                              <a:gd name="T55" fmla="*/ 852 h 590"/>
                              <a:gd name="T56" fmla="+- 0 1108 680"/>
                              <a:gd name="T57" fmla="*/ T56 w 2724"/>
                              <a:gd name="T58" fmla="+- 0 828 346"/>
                              <a:gd name="T59" fmla="*/ 828 h 590"/>
                              <a:gd name="T60" fmla="+- 0 972 680"/>
                              <a:gd name="T61" fmla="*/ T60 w 2724"/>
                              <a:gd name="T62" fmla="+- 0 553 346"/>
                              <a:gd name="T63" fmla="*/ 553 h 590"/>
                              <a:gd name="T64" fmla="+- 0 1014 680"/>
                              <a:gd name="T65" fmla="*/ T64 w 2724"/>
                              <a:gd name="T66" fmla="+- 0 664 346"/>
                              <a:gd name="T67" fmla="*/ 664 h 590"/>
                              <a:gd name="T68" fmla="+- 0 1816 680"/>
                              <a:gd name="T69" fmla="*/ T68 w 2724"/>
                              <a:gd name="T70" fmla="+- 0 466 346"/>
                              <a:gd name="T71" fmla="*/ 466 h 590"/>
                              <a:gd name="T72" fmla="+- 0 1606 680"/>
                              <a:gd name="T73" fmla="*/ T72 w 2724"/>
                              <a:gd name="T74" fmla="+- 0 593 346"/>
                              <a:gd name="T75" fmla="*/ 593 h 590"/>
                              <a:gd name="T76" fmla="+- 0 1645 680"/>
                              <a:gd name="T77" fmla="*/ T76 w 2724"/>
                              <a:gd name="T78" fmla="+- 0 880 346"/>
                              <a:gd name="T79" fmla="*/ 880 h 590"/>
                              <a:gd name="T80" fmla="+- 0 1901 680"/>
                              <a:gd name="T81" fmla="*/ T80 w 2724"/>
                              <a:gd name="T82" fmla="+- 0 926 346"/>
                              <a:gd name="T83" fmla="*/ 926 h 590"/>
                              <a:gd name="T84" fmla="+- 0 1788 680"/>
                              <a:gd name="T85" fmla="*/ T84 w 2724"/>
                              <a:gd name="T86" fmla="+- 0 859 346"/>
                              <a:gd name="T87" fmla="*/ 859 h 590"/>
                              <a:gd name="T88" fmla="+- 0 1707 680"/>
                              <a:gd name="T89" fmla="*/ T88 w 2724"/>
                              <a:gd name="T90" fmla="+- 0 765 346"/>
                              <a:gd name="T91" fmla="*/ 765 h 590"/>
                              <a:gd name="T92" fmla="+- 0 2039 680"/>
                              <a:gd name="T93" fmla="*/ T92 w 2724"/>
                              <a:gd name="T94" fmla="+- 0 700 346"/>
                              <a:gd name="T95" fmla="*/ 700 h 590"/>
                              <a:gd name="T96" fmla="+- 0 1722 680"/>
                              <a:gd name="T97" fmla="*/ T96 w 2724"/>
                              <a:gd name="T98" fmla="+- 0 579 346"/>
                              <a:gd name="T99" fmla="*/ 579 h 590"/>
                              <a:gd name="T100" fmla="+- 0 2001 680"/>
                              <a:gd name="T101" fmla="*/ T100 w 2724"/>
                              <a:gd name="T102" fmla="+- 0 539 346"/>
                              <a:gd name="T103" fmla="*/ 539 h 590"/>
                              <a:gd name="T104" fmla="+- 0 2029 680"/>
                              <a:gd name="T105" fmla="*/ T104 w 2724"/>
                              <a:gd name="T106" fmla="+- 0 794 346"/>
                              <a:gd name="T107" fmla="*/ 794 h 590"/>
                              <a:gd name="T108" fmla="+- 0 1877 680"/>
                              <a:gd name="T109" fmla="*/ T108 w 2724"/>
                              <a:gd name="T110" fmla="+- 0 852 346"/>
                              <a:gd name="T111" fmla="*/ 852 h 590"/>
                              <a:gd name="T112" fmla="+- 0 2021 680"/>
                              <a:gd name="T113" fmla="*/ T112 w 2724"/>
                              <a:gd name="T114" fmla="+- 0 828 346"/>
                              <a:gd name="T115" fmla="*/ 828 h 590"/>
                              <a:gd name="T116" fmla="+- 0 1885 680"/>
                              <a:gd name="T117" fmla="*/ T116 w 2724"/>
                              <a:gd name="T118" fmla="+- 0 553 346"/>
                              <a:gd name="T119" fmla="*/ 553 h 590"/>
                              <a:gd name="T120" fmla="+- 0 1927 680"/>
                              <a:gd name="T121" fmla="*/ T120 w 2724"/>
                              <a:gd name="T122" fmla="+- 0 664 346"/>
                              <a:gd name="T123" fmla="*/ 664 h 590"/>
                              <a:gd name="T124" fmla="+- 0 2789 680"/>
                              <a:gd name="T125" fmla="*/ T124 w 2724"/>
                              <a:gd name="T126" fmla="+- 0 469 346"/>
                              <a:gd name="T127" fmla="*/ 469 h 590"/>
                              <a:gd name="T128" fmla="+- 0 2801 680"/>
                              <a:gd name="T129" fmla="*/ T128 w 2724"/>
                              <a:gd name="T130" fmla="+- 0 470 346"/>
                              <a:gd name="T131" fmla="*/ 470 h 590"/>
                              <a:gd name="T132" fmla="+- 0 3002 680"/>
                              <a:gd name="T133" fmla="*/ T132 w 2724"/>
                              <a:gd name="T134" fmla="+- 0 881 346"/>
                              <a:gd name="T135" fmla="*/ 881 h 590"/>
                              <a:gd name="T136" fmla="+- 0 3237 680"/>
                              <a:gd name="T137" fmla="*/ T136 w 2724"/>
                              <a:gd name="T138" fmla="+- 0 933 346"/>
                              <a:gd name="T139" fmla="*/ 933 h 590"/>
                              <a:gd name="T140" fmla="+- 0 3190 680"/>
                              <a:gd name="T141" fmla="*/ T140 w 2724"/>
                              <a:gd name="T142" fmla="+- 0 866 346"/>
                              <a:gd name="T143" fmla="*/ 866 h 590"/>
                              <a:gd name="T144" fmla="+- 0 3095 680"/>
                              <a:gd name="T145" fmla="*/ T144 w 2724"/>
                              <a:gd name="T146" fmla="+- 0 473 346"/>
                              <a:gd name="T147" fmla="*/ 473 h 590"/>
                              <a:gd name="T148" fmla="+- 0 3006 680"/>
                              <a:gd name="T149" fmla="*/ T148 w 2724"/>
                              <a:gd name="T150" fmla="+- 0 674 346"/>
                              <a:gd name="T151" fmla="*/ 674 h 590"/>
                              <a:gd name="T152" fmla="+- 0 3219 680"/>
                              <a:gd name="T153" fmla="*/ T152 w 2724"/>
                              <a:gd name="T154" fmla="+- 0 729 346"/>
                              <a:gd name="T155" fmla="*/ 729 h 590"/>
                              <a:gd name="T156" fmla="+- 0 3294 680"/>
                              <a:gd name="T157" fmla="*/ T156 w 2724"/>
                              <a:gd name="T158" fmla="+- 0 764 346"/>
                              <a:gd name="T159" fmla="*/ 764 h 590"/>
                              <a:gd name="T160" fmla="+- 0 3190 680"/>
                              <a:gd name="T161" fmla="*/ T160 w 2724"/>
                              <a:gd name="T162" fmla="+- 0 866 346"/>
                              <a:gd name="T163" fmla="*/ 866 h 590"/>
                              <a:gd name="T164" fmla="+- 0 3402 680"/>
                              <a:gd name="T165" fmla="*/ T164 w 2724"/>
                              <a:gd name="T166" fmla="+- 0 756 346"/>
                              <a:gd name="T167" fmla="*/ 756 h 590"/>
                              <a:gd name="T168" fmla="+- 0 3357 680"/>
                              <a:gd name="T169" fmla="*/ T168 w 2724"/>
                              <a:gd name="T170" fmla="+- 0 689 346"/>
                              <a:gd name="T171" fmla="*/ 689 h 590"/>
                              <a:gd name="T172" fmla="+- 0 3276 680"/>
                              <a:gd name="T173" fmla="*/ T172 w 2724"/>
                              <a:gd name="T174" fmla="+- 0 663 346"/>
                              <a:gd name="T175" fmla="*/ 663 h 590"/>
                              <a:gd name="T176" fmla="+- 0 3119 680"/>
                              <a:gd name="T177" fmla="*/ T176 w 2724"/>
                              <a:gd name="T178" fmla="+- 0 643 346"/>
                              <a:gd name="T179" fmla="*/ 643 h 590"/>
                              <a:gd name="T180" fmla="+- 0 3095 680"/>
                              <a:gd name="T181" fmla="*/ T180 w 2724"/>
                              <a:gd name="T182" fmla="+- 0 569 346"/>
                              <a:gd name="T183" fmla="*/ 569 h 590"/>
                              <a:gd name="T184" fmla="+- 0 3276 680"/>
                              <a:gd name="T185" fmla="*/ T184 w 2724"/>
                              <a:gd name="T186" fmla="+- 0 473 346"/>
                              <a:gd name="T187" fmla="*/ 473 h 590"/>
                              <a:gd name="T188" fmla="+- 0 3284 680"/>
                              <a:gd name="T189" fmla="*/ T188 w 2724"/>
                              <a:gd name="T190" fmla="+- 0 569 346"/>
                              <a:gd name="T191" fmla="*/ 569 h 590"/>
                              <a:gd name="T192" fmla="+- 0 2471 680"/>
                              <a:gd name="T193" fmla="*/ T192 w 2724"/>
                              <a:gd name="T194" fmla="+- 0 346 346"/>
                              <a:gd name="T195" fmla="*/ 346 h 590"/>
                              <a:gd name="T196" fmla="+- 0 2553 680"/>
                              <a:gd name="T197" fmla="*/ T196 w 2724"/>
                              <a:gd name="T198" fmla="+- 0 925 346"/>
                              <a:gd name="T199" fmla="*/ 925 h 590"/>
                              <a:gd name="T200" fmla="+- 0 2683 680"/>
                              <a:gd name="T201" fmla="*/ T200 w 2724"/>
                              <a:gd name="T202" fmla="+- 0 933 346"/>
                              <a:gd name="T203" fmla="*/ 933 h 590"/>
                              <a:gd name="T204" fmla="+- 0 2631 680"/>
                              <a:gd name="T205" fmla="*/ T204 w 2724"/>
                              <a:gd name="T206" fmla="+- 0 846 346"/>
                              <a:gd name="T207" fmla="*/ 846 h 590"/>
                              <a:gd name="T208" fmla="+- 0 2581 680"/>
                              <a:gd name="T209" fmla="*/ T208 w 2724"/>
                              <a:gd name="T210" fmla="+- 0 556 346"/>
                              <a:gd name="T211" fmla="*/ 556 h 590"/>
                              <a:gd name="T212" fmla="+- 0 2668 680"/>
                              <a:gd name="T213" fmla="*/ T212 w 2724"/>
                              <a:gd name="T214" fmla="+- 0 851 346"/>
                              <a:gd name="T215" fmla="*/ 851 h 590"/>
                              <a:gd name="T216" fmla="+- 0 2700 680"/>
                              <a:gd name="T217" fmla="*/ T216 w 2724"/>
                              <a:gd name="T218" fmla="+- 0 556 346"/>
                              <a:gd name="T219" fmla="*/ 556 h 590"/>
                              <a:gd name="T220" fmla="+- 0 2227 680"/>
                              <a:gd name="T221" fmla="*/ T220 w 2724"/>
                              <a:gd name="T222" fmla="+- 0 633 346"/>
                              <a:gd name="T223" fmla="*/ 633 h 590"/>
                              <a:gd name="T224" fmla="+- 0 2364 680"/>
                              <a:gd name="T225" fmla="*/ T224 w 2724"/>
                              <a:gd name="T226" fmla="+- 0 463 346"/>
                              <a:gd name="T227" fmla="*/ 463 h 590"/>
                              <a:gd name="T228" fmla="+- 0 2266 680"/>
                              <a:gd name="T229" fmla="*/ T228 w 2724"/>
                              <a:gd name="T230" fmla="+- 0 491 346"/>
                              <a:gd name="T231" fmla="*/ 491 h 590"/>
                              <a:gd name="T232" fmla="+- 0 2364 680"/>
                              <a:gd name="T233" fmla="*/ T232 w 2724"/>
                              <a:gd name="T234" fmla="+- 0 539 346"/>
                              <a:gd name="T235" fmla="*/ 539 h 590"/>
                              <a:gd name="T236" fmla="+- 0 2379 680"/>
                              <a:gd name="T237" fmla="*/ T236 w 2724"/>
                              <a:gd name="T238" fmla="+- 0 464 346"/>
                              <a:gd name="T239" fmla="*/ 464 h 590"/>
                              <a:gd name="T240" fmla="+- 0 2399 680"/>
                              <a:gd name="T241" fmla="*/ T240 w 2724"/>
                              <a:gd name="T242" fmla="+- 0 543 346"/>
                              <a:gd name="T243" fmla="*/ 543 h 5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2724" h="590">
                                <a:moveTo>
                                  <a:pt x="575" y="127"/>
                                </a:moveTo>
                                <a:lnTo>
                                  <a:pt x="461" y="127"/>
                                </a:lnTo>
                                <a:lnTo>
                                  <a:pt x="470" y="149"/>
                                </a:lnTo>
                                <a:lnTo>
                                  <a:pt x="613" y="344"/>
                                </a:lnTo>
                                <a:lnTo>
                                  <a:pt x="447" y="580"/>
                                </a:lnTo>
                                <a:lnTo>
                                  <a:pt x="566" y="580"/>
                                </a:lnTo>
                                <a:lnTo>
                                  <a:pt x="673" y="429"/>
                                </a:lnTo>
                                <a:lnTo>
                                  <a:pt x="794" y="429"/>
                                </a:lnTo>
                                <a:lnTo>
                                  <a:pt x="737" y="351"/>
                                </a:lnTo>
                                <a:lnTo>
                                  <a:pt x="797" y="265"/>
                                </a:lnTo>
                                <a:lnTo>
                                  <a:pt x="677" y="265"/>
                                </a:lnTo>
                                <a:lnTo>
                                  <a:pt x="575" y="127"/>
                                </a:lnTo>
                                <a:close/>
                                <a:moveTo>
                                  <a:pt x="794" y="429"/>
                                </a:moveTo>
                                <a:lnTo>
                                  <a:pt x="673" y="429"/>
                                </a:lnTo>
                                <a:lnTo>
                                  <a:pt x="784" y="580"/>
                                </a:lnTo>
                                <a:lnTo>
                                  <a:pt x="904" y="580"/>
                                </a:lnTo>
                                <a:lnTo>
                                  <a:pt x="794" y="429"/>
                                </a:lnTo>
                                <a:close/>
                                <a:moveTo>
                                  <a:pt x="894" y="127"/>
                                </a:moveTo>
                                <a:lnTo>
                                  <a:pt x="775" y="127"/>
                                </a:lnTo>
                                <a:lnTo>
                                  <a:pt x="677" y="265"/>
                                </a:lnTo>
                                <a:lnTo>
                                  <a:pt x="797" y="265"/>
                                </a:lnTo>
                                <a:lnTo>
                                  <a:pt x="881" y="147"/>
                                </a:lnTo>
                                <a:lnTo>
                                  <a:pt x="894" y="127"/>
                                </a:lnTo>
                                <a:close/>
                                <a:moveTo>
                                  <a:pt x="223" y="120"/>
                                </a:moveTo>
                                <a:lnTo>
                                  <a:pt x="167" y="123"/>
                                </a:lnTo>
                                <a:lnTo>
                                  <a:pt x="120" y="133"/>
                                </a:lnTo>
                                <a:lnTo>
                                  <a:pt x="82" y="150"/>
                                </a:lnTo>
                                <a:lnTo>
                                  <a:pt x="52" y="174"/>
                                </a:lnTo>
                                <a:lnTo>
                                  <a:pt x="29" y="206"/>
                                </a:lnTo>
                                <a:lnTo>
                                  <a:pt x="13" y="247"/>
                                </a:lnTo>
                                <a:lnTo>
                                  <a:pt x="4" y="296"/>
                                </a:lnTo>
                                <a:lnTo>
                                  <a:pt x="0" y="354"/>
                                </a:lnTo>
                                <a:lnTo>
                                  <a:pt x="4" y="412"/>
                                </a:lnTo>
                                <a:lnTo>
                                  <a:pt x="13" y="461"/>
                                </a:lnTo>
                                <a:lnTo>
                                  <a:pt x="29" y="502"/>
                                </a:lnTo>
                                <a:lnTo>
                                  <a:pt x="52" y="534"/>
                                </a:lnTo>
                                <a:lnTo>
                                  <a:pt x="82" y="558"/>
                                </a:lnTo>
                                <a:lnTo>
                                  <a:pt x="120" y="575"/>
                                </a:lnTo>
                                <a:lnTo>
                                  <a:pt x="167" y="585"/>
                                </a:lnTo>
                                <a:lnTo>
                                  <a:pt x="223" y="588"/>
                                </a:lnTo>
                                <a:lnTo>
                                  <a:pt x="268" y="586"/>
                                </a:lnTo>
                                <a:lnTo>
                                  <a:pt x="308" y="580"/>
                                </a:lnTo>
                                <a:lnTo>
                                  <a:pt x="343" y="570"/>
                                </a:lnTo>
                                <a:lnTo>
                                  <a:pt x="372" y="555"/>
                                </a:lnTo>
                                <a:lnTo>
                                  <a:pt x="396" y="535"/>
                                </a:lnTo>
                                <a:lnTo>
                                  <a:pt x="412" y="515"/>
                                </a:lnTo>
                                <a:lnTo>
                                  <a:pt x="223" y="515"/>
                                </a:lnTo>
                                <a:lnTo>
                                  <a:pt x="195" y="513"/>
                                </a:lnTo>
                                <a:lnTo>
                                  <a:pt x="171" y="508"/>
                                </a:lnTo>
                                <a:lnTo>
                                  <a:pt x="152" y="500"/>
                                </a:lnTo>
                                <a:lnTo>
                                  <a:pt x="138" y="488"/>
                                </a:lnTo>
                                <a:lnTo>
                                  <a:pt x="127" y="471"/>
                                </a:lnTo>
                                <a:lnTo>
                                  <a:pt x="118" y="448"/>
                                </a:lnTo>
                                <a:lnTo>
                                  <a:pt x="113" y="419"/>
                                </a:lnTo>
                                <a:lnTo>
                                  <a:pt x="111" y="383"/>
                                </a:lnTo>
                                <a:lnTo>
                                  <a:pt x="420" y="383"/>
                                </a:lnTo>
                                <a:lnTo>
                                  <a:pt x="430" y="380"/>
                                </a:lnTo>
                                <a:lnTo>
                                  <a:pt x="439" y="374"/>
                                </a:lnTo>
                                <a:lnTo>
                                  <a:pt x="444" y="365"/>
                                </a:lnTo>
                                <a:lnTo>
                                  <a:pt x="446" y="354"/>
                                </a:lnTo>
                                <a:lnTo>
                                  <a:pt x="444" y="318"/>
                                </a:lnTo>
                                <a:lnTo>
                                  <a:pt x="112" y="318"/>
                                </a:lnTo>
                                <a:lnTo>
                                  <a:pt x="112" y="314"/>
                                </a:lnTo>
                                <a:lnTo>
                                  <a:pt x="115" y="281"/>
                                </a:lnTo>
                                <a:lnTo>
                                  <a:pt x="121" y="254"/>
                                </a:lnTo>
                                <a:lnTo>
                                  <a:pt x="129" y="233"/>
                                </a:lnTo>
                                <a:lnTo>
                                  <a:pt x="140" y="218"/>
                                </a:lnTo>
                                <a:lnTo>
                                  <a:pt x="154" y="207"/>
                                </a:lnTo>
                                <a:lnTo>
                                  <a:pt x="173" y="199"/>
                                </a:lnTo>
                                <a:lnTo>
                                  <a:pt x="196" y="194"/>
                                </a:lnTo>
                                <a:lnTo>
                                  <a:pt x="223" y="193"/>
                                </a:lnTo>
                                <a:lnTo>
                                  <a:pt x="407" y="193"/>
                                </a:lnTo>
                                <a:lnTo>
                                  <a:pt x="394" y="174"/>
                                </a:lnTo>
                                <a:lnTo>
                                  <a:pt x="364" y="150"/>
                                </a:lnTo>
                                <a:lnTo>
                                  <a:pt x="325" y="133"/>
                                </a:lnTo>
                                <a:lnTo>
                                  <a:pt x="278" y="123"/>
                                </a:lnTo>
                                <a:lnTo>
                                  <a:pt x="223" y="120"/>
                                </a:lnTo>
                                <a:close/>
                                <a:moveTo>
                                  <a:pt x="436" y="448"/>
                                </a:moveTo>
                                <a:lnTo>
                                  <a:pt x="327" y="448"/>
                                </a:lnTo>
                                <a:lnTo>
                                  <a:pt x="323" y="465"/>
                                </a:lnTo>
                                <a:lnTo>
                                  <a:pt x="317" y="479"/>
                                </a:lnTo>
                                <a:lnTo>
                                  <a:pt x="308" y="491"/>
                                </a:lnTo>
                                <a:lnTo>
                                  <a:pt x="296" y="500"/>
                                </a:lnTo>
                                <a:lnTo>
                                  <a:pt x="283" y="506"/>
                                </a:lnTo>
                                <a:lnTo>
                                  <a:pt x="268" y="511"/>
                                </a:lnTo>
                                <a:lnTo>
                                  <a:pt x="249" y="514"/>
                                </a:lnTo>
                                <a:lnTo>
                                  <a:pt x="223" y="515"/>
                                </a:lnTo>
                                <a:lnTo>
                                  <a:pt x="412" y="515"/>
                                </a:lnTo>
                                <a:lnTo>
                                  <a:pt x="415" y="511"/>
                                </a:lnTo>
                                <a:lnTo>
                                  <a:pt x="428" y="482"/>
                                </a:lnTo>
                                <a:lnTo>
                                  <a:pt x="436" y="448"/>
                                </a:lnTo>
                                <a:close/>
                                <a:moveTo>
                                  <a:pt x="407" y="193"/>
                                </a:moveTo>
                                <a:lnTo>
                                  <a:pt x="223" y="193"/>
                                </a:lnTo>
                                <a:lnTo>
                                  <a:pt x="250" y="194"/>
                                </a:lnTo>
                                <a:lnTo>
                                  <a:pt x="273" y="199"/>
                                </a:lnTo>
                                <a:lnTo>
                                  <a:pt x="292" y="207"/>
                                </a:lnTo>
                                <a:lnTo>
                                  <a:pt x="306" y="218"/>
                                </a:lnTo>
                                <a:lnTo>
                                  <a:pt x="317" y="234"/>
                                </a:lnTo>
                                <a:lnTo>
                                  <a:pt x="325" y="255"/>
                                </a:lnTo>
                                <a:lnTo>
                                  <a:pt x="331" y="281"/>
                                </a:lnTo>
                                <a:lnTo>
                                  <a:pt x="334" y="314"/>
                                </a:lnTo>
                                <a:lnTo>
                                  <a:pt x="334" y="318"/>
                                </a:lnTo>
                                <a:lnTo>
                                  <a:pt x="444" y="318"/>
                                </a:lnTo>
                                <a:lnTo>
                                  <a:pt x="443" y="296"/>
                                </a:lnTo>
                                <a:lnTo>
                                  <a:pt x="433" y="247"/>
                                </a:lnTo>
                                <a:lnTo>
                                  <a:pt x="417" y="206"/>
                                </a:lnTo>
                                <a:lnTo>
                                  <a:pt x="407" y="193"/>
                                </a:lnTo>
                                <a:close/>
                                <a:moveTo>
                                  <a:pt x="1136" y="120"/>
                                </a:moveTo>
                                <a:lnTo>
                                  <a:pt x="1081" y="123"/>
                                </a:lnTo>
                                <a:lnTo>
                                  <a:pt x="1034" y="133"/>
                                </a:lnTo>
                                <a:lnTo>
                                  <a:pt x="995" y="150"/>
                                </a:lnTo>
                                <a:lnTo>
                                  <a:pt x="965" y="174"/>
                                </a:lnTo>
                                <a:lnTo>
                                  <a:pt x="943" y="206"/>
                                </a:lnTo>
                                <a:lnTo>
                                  <a:pt x="926" y="247"/>
                                </a:lnTo>
                                <a:lnTo>
                                  <a:pt x="917" y="296"/>
                                </a:lnTo>
                                <a:lnTo>
                                  <a:pt x="914" y="354"/>
                                </a:lnTo>
                                <a:lnTo>
                                  <a:pt x="917" y="412"/>
                                </a:lnTo>
                                <a:lnTo>
                                  <a:pt x="926" y="461"/>
                                </a:lnTo>
                                <a:lnTo>
                                  <a:pt x="943" y="502"/>
                                </a:lnTo>
                                <a:lnTo>
                                  <a:pt x="965" y="534"/>
                                </a:lnTo>
                                <a:lnTo>
                                  <a:pt x="995" y="558"/>
                                </a:lnTo>
                                <a:lnTo>
                                  <a:pt x="1034" y="575"/>
                                </a:lnTo>
                                <a:lnTo>
                                  <a:pt x="1081" y="585"/>
                                </a:lnTo>
                                <a:lnTo>
                                  <a:pt x="1136" y="588"/>
                                </a:lnTo>
                                <a:lnTo>
                                  <a:pt x="1181" y="586"/>
                                </a:lnTo>
                                <a:lnTo>
                                  <a:pt x="1221" y="580"/>
                                </a:lnTo>
                                <a:lnTo>
                                  <a:pt x="1256" y="570"/>
                                </a:lnTo>
                                <a:lnTo>
                                  <a:pt x="1285" y="555"/>
                                </a:lnTo>
                                <a:lnTo>
                                  <a:pt x="1309" y="535"/>
                                </a:lnTo>
                                <a:lnTo>
                                  <a:pt x="1325" y="515"/>
                                </a:lnTo>
                                <a:lnTo>
                                  <a:pt x="1136" y="515"/>
                                </a:lnTo>
                                <a:lnTo>
                                  <a:pt x="1108" y="513"/>
                                </a:lnTo>
                                <a:lnTo>
                                  <a:pt x="1085" y="508"/>
                                </a:lnTo>
                                <a:lnTo>
                                  <a:pt x="1066" y="500"/>
                                </a:lnTo>
                                <a:lnTo>
                                  <a:pt x="1051" y="488"/>
                                </a:lnTo>
                                <a:lnTo>
                                  <a:pt x="1040" y="471"/>
                                </a:lnTo>
                                <a:lnTo>
                                  <a:pt x="1032" y="448"/>
                                </a:lnTo>
                                <a:lnTo>
                                  <a:pt x="1027" y="419"/>
                                </a:lnTo>
                                <a:lnTo>
                                  <a:pt x="1024" y="383"/>
                                </a:lnTo>
                                <a:lnTo>
                                  <a:pt x="1333" y="383"/>
                                </a:lnTo>
                                <a:lnTo>
                                  <a:pt x="1344" y="380"/>
                                </a:lnTo>
                                <a:lnTo>
                                  <a:pt x="1352" y="374"/>
                                </a:lnTo>
                                <a:lnTo>
                                  <a:pt x="1358" y="365"/>
                                </a:lnTo>
                                <a:lnTo>
                                  <a:pt x="1359" y="354"/>
                                </a:lnTo>
                                <a:lnTo>
                                  <a:pt x="1357" y="318"/>
                                </a:lnTo>
                                <a:lnTo>
                                  <a:pt x="1025" y="318"/>
                                </a:lnTo>
                                <a:lnTo>
                                  <a:pt x="1026" y="314"/>
                                </a:lnTo>
                                <a:lnTo>
                                  <a:pt x="1028" y="281"/>
                                </a:lnTo>
                                <a:lnTo>
                                  <a:pt x="1034" y="254"/>
                                </a:lnTo>
                                <a:lnTo>
                                  <a:pt x="1042" y="233"/>
                                </a:lnTo>
                                <a:lnTo>
                                  <a:pt x="1053" y="218"/>
                                </a:lnTo>
                                <a:lnTo>
                                  <a:pt x="1067" y="207"/>
                                </a:lnTo>
                                <a:lnTo>
                                  <a:pt x="1086" y="199"/>
                                </a:lnTo>
                                <a:lnTo>
                                  <a:pt x="1109" y="194"/>
                                </a:lnTo>
                                <a:lnTo>
                                  <a:pt x="1136" y="193"/>
                                </a:lnTo>
                                <a:lnTo>
                                  <a:pt x="1321" y="193"/>
                                </a:lnTo>
                                <a:lnTo>
                                  <a:pt x="1308" y="174"/>
                                </a:lnTo>
                                <a:lnTo>
                                  <a:pt x="1277" y="150"/>
                                </a:lnTo>
                                <a:lnTo>
                                  <a:pt x="1239" y="133"/>
                                </a:lnTo>
                                <a:lnTo>
                                  <a:pt x="1192" y="123"/>
                                </a:lnTo>
                                <a:lnTo>
                                  <a:pt x="1136" y="120"/>
                                </a:lnTo>
                                <a:close/>
                                <a:moveTo>
                                  <a:pt x="1349" y="448"/>
                                </a:moveTo>
                                <a:lnTo>
                                  <a:pt x="1240" y="448"/>
                                </a:lnTo>
                                <a:lnTo>
                                  <a:pt x="1236" y="465"/>
                                </a:lnTo>
                                <a:lnTo>
                                  <a:pt x="1230" y="479"/>
                                </a:lnTo>
                                <a:lnTo>
                                  <a:pt x="1222" y="491"/>
                                </a:lnTo>
                                <a:lnTo>
                                  <a:pt x="1210" y="500"/>
                                </a:lnTo>
                                <a:lnTo>
                                  <a:pt x="1197" y="506"/>
                                </a:lnTo>
                                <a:lnTo>
                                  <a:pt x="1182" y="511"/>
                                </a:lnTo>
                                <a:lnTo>
                                  <a:pt x="1162" y="514"/>
                                </a:lnTo>
                                <a:lnTo>
                                  <a:pt x="1136" y="515"/>
                                </a:lnTo>
                                <a:lnTo>
                                  <a:pt x="1325" y="515"/>
                                </a:lnTo>
                                <a:lnTo>
                                  <a:pt x="1328" y="511"/>
                                </a:lnTo>
                                <a:lnTo>
                                  <a:pt x="1341" y="482"/>
                                </a:lnTo>
                                <a:lnTo>
                                  <a:pt x="1349" y="448"/>
                                </a:lnTo>
                                <a:close/>
                                <a:moveTo>
                                  <a:pt x="1321" y="193"/>
                                </a:moveTo>
                                <a:lnTo>
                                  <a:pt x="1136" y="193"/>
                                </a:lnTo>
                                <a:lnTo>
                                  <a:pt x="1163" y="194"/>
                                </a:lnTo>
                                <a:lnTo>
                                  <a:pt x="1186" y="199"/>
                                </a:lnTo>
                                <a:lnTo>
                                  <a:pt x="1205" y="207"/>
                                </a:lnTo>
                                <a:lnTo>
                                  <a:pt x="1219" y="218"/>
                                </a:lnTo>
                                <a:lnTo>
                                  <a:pt x="1230" y="234"/>
                                </a:lnTo>
                                <a:lnTo>
                                  <a:pt x="1239" y="255"/>
                                </a:lnTo>
                                <a:lnTo>
                                  <a:pt x="1244" y="281"/>
                                </a:lnTo>
                                <a:lnTo>
                                  <a:pt x="1247" y="314"/>
                                </a:lnTo>
                                <a:lnTo>
                                  <a:pt x="1247" y="318"/>
                                </a:lnTo>
                                <a:lnTo>
                                  <a:pt x="1357" y="318"/>
                                </a:lnTo>
                                <a:lnTo>
                                  <a:pt x="1356" y="296"/>
                                </a:lnTo>
                                <a:lnTo>
                                  <a:pt x="1346" y="247"/>
                                </a:lnTo>
                                <a:lnTo>
                                  <a:pt x="1330" y="206"/>
                                </a:lnTo>
                                <a:lnTo>
                                  <a:pt x="1321" y="193"/>
                                </a:lnTo>
                                <a:close/>
                                <a:moveTo>
                                  <a:pt x="2109" y="123"/>
                                </a:moveTo>
                                <a:lnTo>
                                  <a:pt x="2098" y="132"/>
                                </a:lnTo>
                                <a:lnTo>
                                  <a:pt x="2097" y="146"/>
                                </a:lnTo>
                                <a:lnTo>
                                  <a:pt x="2097" y="580"/>
                                </a:lnTo>
                                <a:lnTo>
                                  <a:pt x="2209" y="580"/>
                                </a:lnTo>
                                <a:lnTo>
                                  <a:pt x="2209" y="124"/>
                                </a:lnTo>
                                <a:lnTo>
                                  <a:pt x="2121" y="124"/>
                                </a:lnTo>
                                <a:lnTo>
                                  <a:pt x="2109" y="123"/>
                                </a:lnTo>
                                <a:close/>
                                <a:moveTo>
                                  <a:pt x="2395" y="444"/>
                                </a:moveTo>
                                <a:lnTo>
                                  <a:pt x="2287" y="444"/>
                                </a:lnTo>
                                <a:lnTo>
                                  <a:pt x="2292" y="480"/>
                                </a:lnTo>
                                <a:lnTo>
                                  <a:pt x="2303" y="510"/>
                                </a:lnTo>
                                <a:lnTo>
                                  <a:pt x="2322" y="535"/>
                                </a:lnTo>
                                <a:lnTo>
                                  <a:pt x="2349" y="555"/>
                                </a:lnTo>
                                <a:lnTo>
                                  <a:pt x="2381" y="570"/>
                                </a:lnTo>
                                <a:lnTo>
                                  <a:pt x="2419" y="581"/>
                                </a:lnTo>
                                <a:lnTo>
                                  <a:pt x="2462" y="587"/>
                                </a:lnTo>
                                <a:lnTo>
                                  <a:pt x="2510" y="590"/>
                                </a:lnTo>
                                <a:lnTo>
                                  <a:pt x="2557" y="587"/>
                                </a:lnTo>
                                <a:lnTo>
                                  <a:pt x="2599" y="580"/>
                                </a:lnTo>
                                <a:lnTo>
                                  <a:pt x="2635" y="569"/>
                                </a:lnTo>
                                <a:lnTo>
                                  <a:pt x="2666" y="553"/>
                                </a:lnTo>
                                <a:lnTo>
                                  <a:pt x="2691" y="533"/>
                                </a:lnTo>
                                <a:lnTo>
                                  <a:pt x="2700" y="520"/>
                                </a:lnTo>
                                <a:lnTo>
                                  <a:pt x="2510" y="520"/>
                                </a:lnTo>
                                <a:lnTo>
                                  <a:pt x="2461" y="516"/>
                                </a:lnTo>
                                <a:lnTo>
                                  <a:pt x="2425" y="501"/>
                                </a:lnTo>
                                <a:lnTo>
                                  <a:pt x="2403" y="478"/>
                                </a:lnTo>
                                <a:lnTo>
                                  <a:pt x="2395" y="444"/>
                                </a:lnTo>
                                <a:close/>
                                <a:moveTo>
                                  <a:pt x="2505" y="119"/>
                                </a:moveTo>
                                <a:lnTo>
                                  <a:pt x="2415" y="127"/>
                                </a:lnTo>
                                <a:lnTo>
                                  <a:pt x="2353" y="153"/>
                                </a:lnTo>
                                <a:lnTo>
                                  <a:pt x="2316" y="196"/>
                                </a:lnTo>
                                <a:lnTo>
                                  <a:pt x="2304" y="256"/>
                                </a:lnTo>
                                <a:lnTo>
                                  <a:pt x="2306" y="284"/>
                                </a:lnTo>
                                <a:lnTo>
                                  <a:pt x="2314" y="309"/>
                                </a:lnTo>
                                <a:lnTo>
                                  <a:pt x="2326" y="328"/>
                                </a:lnTo>
                                <a:lnTo>
                                  <a:pt x="2345" y="343"/>
                                </a:lnTo>
                                <a:lnTo>
                                  <a:pt x="2368" y="355"/>
                                </a:lnTo>
                                <a:lnTo>
                                  <a:pt x="2396" y="365"/>
                                </a:lnTo>
                                <a:lnTo>
                                  <a:pt x="2429" y="372"/>
                                </a:lnTo>
                                <a:lnTo>
                                  <a:pt x="2467" y="376"/>
                                </a:lnTo>
                                <a:lnTo>
                                  <a:pt x="2539" y="383"/>
                                </a:lnTo>
                                <a:lnTo>
                                  <a:pt x="2557" y="385"/>
                                </a:lnTo>
                                <a:lnTo>
                                  <a:pt x="2573" y="389"/>
                                </a:lnTo>
                                <a:lnTo>
                                  <a:pt x="2587" y="393"/>
                                </a:lnTo>
                                <a:lnTo>
                                  <a:pt x="2598" y="400"/>
                                </a:lnTo>
                                <a:lnTo>
                                  <a:pt x="2607" y="407"/>
                                </a:lnTo>
                                <a:lnTo>
                                  <a:pt x="2614" y="418"/>
                                </a:lnTo>
                                <a:lnTo>
                                  <a:pt x="2617" y="430"/>
                                </a:lnTo>
                                <a:lnTo>
                                  <a:pt x="2619" y="444"/>
                                </a:lnTo>
                                <a:lnTo>
                                  <a:pt x="2612" y="478"/>
                                </a:lnTo>
                                <a:lnTo>
                                  <a:pt x="2591" y="501"/>
                                </a:lnTo>
                                <a:lnTo>
                                  <a:pt x="2557" y="516"/>
                                </a:lnTo>
                                <a:lnTo>
                                  <a:pt x="2510" y="520"/>
                                </a:lnTo>
                                <a:lnTo>
                                  <a:pt x="2700" y="520"/>
                                </a:lnTo>
                                <a:lnTo>
                                  <a:pt x="2710" y="507"/>
                                </a:lnTo>
                                <a:lnTo>
                                  <a:pt x="2721" y="476"/>
                                </a:lnTo>
                                <a:lnTo>
                                  <a:pt x="2724" y="440"/>
                                </a:lnTo>
                                <a:lnTo>
                                  <a:pt x="2724" y="425"/>
                                </a:lnTo>
                                <a:lnTo>
                                  <a:pt x="2722" y="410"/>
                                </a:lnTo>
                                <a:lnTo>
                                  <a:pt x="2718" y="396"/>
                                </a:lnTo>
                                <a:lnTo>
                                  <a:pt x="2712" y="382"/>
                                </a:lnTo>
                                <a:lnTo>
                                  <a:pt x="2706" y="370"/>
                                </a:lnTo>
                                <a:lnTo>
                                  <a:pt x="2698" y="360"/>
                                </a:lnTo>
                                <a:lnTo>
                                  <a:pt x="2688" y="351"/>
                                </a:lnTo>
                                <a:lnTo>
                                  <a:pt x="2677" y="343"/>
                                </a:lnTo>
                                <a:lnTo>
                                  <a:pt x="2665" y="337"/>
                                </a:lnTo>
                                <a:lnTo>
                                  <a:pt x="2653" y="331"/>
                                </a:lnTo>
                                <a:lnTo>
                                  <a:pt x="2640" y="327"/>
                                </a:lnTo>
                                <a:lnTo>
                                  <a:pt x="2627" y="323"/>
                                </a:lnTo>
                                <a:lnTo>
                                  <a:pt x="2611" y="319"/>
                                </a:lnTo>
                                <a:lnTo>
                                  <a:pt x="2596" y="317"/>
                                </a:lnTo>
                                <a:lnTo>
                                  <a:pt x="2580" y="314"/>
                                </a:lnTo>
                                <a:lnTo>
                                  <a:pt x="2564" y="312"/>
                                </a:lnTo>
                                <a:lnTo>
                                  <a:pt x="2488" y="307"/>
                                </a:lnTo>
                                <a:lnTo>
                                  <a:pt x="2469" y="305"/>
                                </a:lnTo>
                                <a:lnTo>
                                  <a:pt x="2453" y="301"/>
                                </a:lnTo>
                                <a:lnTo>
                                  <a:pt x="2439" y="297"/>
                                </a:lnTo>
                                <a:lnTo>
                                  <a:pt x="2428" y="292"/>
                                </a:lnTo>
                                <a:lnTo>
                                  <a:pt x="2419" y="285"/>
                                </a:lnTo>
                                <a:lnTo>
                                  <a:pt x="2413" y="276"/>
                                </a:lnTo>
                                <a:lnTo>
                                  <a:pt x="2410" y="266"/>
                                </a:lnTo>
                                <a:lnTo>
                                  <a:pt x="2409" y="254"/>
                                </a:lnTo>
                                <a:lnTo>
                                  <a:pt x="2415" y="223"/>
                                </a:lnTo>
                                <a:lnTo>
                                  <a:pt x="2433" y="201"/>
                                </a:lnTo>
                                <a:lnTo>
                                  <a:pt x="2464" y="187"/>
                                </a:lnTo>
                                <a:lnTo>
                                  <a:pt x="2508" y="183"/>
                                </a:lnTo>
                                <a:lnTo>
                                  <a:pt x="2689" y="183"/>
                                </a:lnTo>
                                <a:lnTo>
                                  <a:pt x="2661" y="153"/>
                                </a:lnTo>
                                <a:lnTo>
                                  <a:pt x="2596" y="127"/>
                                </a:lnTo>
                                <a:lnTo>
                                  <a:pt x="2505" y="119"/>
                                </a:lnTo>
                                <a:close/>
                                <a:moveTo>
                                  <a:pt x="2689" y="183"/>
                                </a:moveTo>
                                <a:lnTo>
                                  <a:pt x="2508" y="183"/>
                                </a:lnTo>
                                <a:lnTo>
                                  <a:pt x="2552" y="187"/>
                                </a:lnTo>
                                <a:lnTo>
                                  <a:pt x="2584" y="201"/>
                                </a:lnTo>
                                <a:lnTo>
                                  <a:pt x="2604" y="223"/>
                                </a:lnTo>
                                <a:lnTo>
                                  <a:pt x="2611" y="254"/>
                                </a:lnTo>
                                <a:lnTo>
                                  <a:pt x="2714" y="254"/>
                                </a:lnTo>
                                <a:lnTo>
                                  <a:pt x="2700" y="195"/>
                                </a:lnTo>
                                <a:lnTo>
                                  <a:pt x="2689" y="183"/>
                                </a:lnTo>
                                <a:close/>
                                <a:moveTo>
                                  <a:pt x="1901" y="0"/>
                                </a:moveTo>
                                <a:lnTo>
                                  <a:pt x="1791" y="0"/>
                                </a:lnTo>
                                <a:lnTo>
                                  <a:pt x="1791" y="431"/>
                                </a:lnTo>
                                <a:lnTo>
                                  <a:pt x="1794" y="479"/>
                                </a:lnTo>
                                <a:lnTo>
                                  <a:pt x="1806" y="518"/>
                                </a:lnTo>
                                <a:lnTo>
                                  <a:pt x="1826" y="549"/>
                                </a:lnTo>
                                <a:lnTo>
                                  <a:pt x="1854" y="571"/>
                                </a:lnTo>
                                <a:lnTo>
                                  <a:pt x="1873" y="579"/>
                                </a:lnTo>
                                <a:lnTo>
                                  <a:pt x="1896" y="585"/>
                                </a:lnTo>
                                <a:lnTo>
                                  <a:pt x="1923" y="588"/>
                                </a:lnTo>
                                <a:lnTo>
                                  <a:pt x="1954" y="590"/>
                                </a:lnTo>
                                <a:lnTo>
                                  <a:pt x="1970" y="589"/>
                                </a:lnTo>
                                <a:lnTo>
                                  <a:pt x="1987" y="589"/>
                                </a:lnTo>
                                <a:lnTo>
                                  <a:pt x="2003" y="587"/>
                                </a:lnTo>
                                <a:lnTo>
                                  <a:pt x="2020" y="586"/>
                                </a:lnTo>
                                <a:lnTo>
                                  <a:pt x="2020" y="505"/>
                                </a:lnTo>
                                <a:lnTo>
                                  <a:pt x="1988" y="505"/>
                                </a:lnTo>
                                <a:lnTo>
                                  <a:pt x="1975" y="504"/>
                                </a:lnTo>
                                <a:lnTo>
                                  <a:pt x="1963" y="503"/>
                                </a:lnTo>
                                <a:lnTo>
                                  <a:pt x="1951" y="500"/>
                                </a:lnTo>
                                <a:lnTo>
                                  <a:pt x="1939" y="496"/>
                                </a:lnTo>
                                <a:lnTo>
                                  <a:pt x="1922" y="486"/>
                                </a:lnTo>
                                <a:lnTo>
                                  <a:pt x="1910" y="472"/>
                                </a:lnTo>
                                <a:lnTo>
                                  <a:pt x="1903" y="453"/>
                                </a:lnTo>
                                <a:lnTo>
                                  <a:pt x="1901" y="431"/>
                                </a:lnTo>
                                <a:lnTo>
                                  <a:pt x="1901" y="210"/>
                                </a:lnTo>
                                <a:lnTo>
                                  <a:pt x="2020" y="210"/>
                                </a:lnTo>
                                <a:lnTo>
                                  <a:pt x="2020" y="127"/>
                                </a:lnTo>
                                <a:lnTo>
                                  <a:pt x="1901" y="127"/>
                                </a:lnTo>
                                <a:lnTo>
                                  <a:pt x="1901" y="0"/>
                                </a:lnTo>
                                <a:close/>
                                <a:moveTo>
                                  <a:pt x="2020" y="503"/>
                                </a:moveTo>
                                <a:lnTo>
                                  <a:pt x="1988" y="505"/>
                                </a:lnTo>
                                <a:lnTo>
                                  <a:pt x="2020" y="505"/>
                                </a:lnTo>
                                <a:lnTo>
                                  <a:pt x="2020" y="503"/>
                                </a:lnTo>
                                <a:close/>
                                <a:moveTo>
                                  <a:pt x="2020" y="210"/>
                                </a:moveTo>
                                <a:lnTo>
                                  <a:pt x="1996" y="210"/>
                                </a:lnTo>
                                <a:lnTo>
                                  <a:pt x="2020" y="211"/>
                                </a:lnTo>
                                <a:lnTo>
                                  <a:pt x="2020" y="210"/>
                                </a:lnTo>
                                <a:close/>
                                <a:moveTo>
                                  <a:pt x="1547" y="127"/>
                                </a:moveTo>
                                <a:lnTo>
                                  <a:pt x="1433" y="127"/>
                                </a:lnTo>
                                <a:lnTo>
                                  <a:pt x="1436" y="154"/>
                                </a:lnTo>
                                <a:lnTo>
                                  <a:pt x="1436" y="580"/>
                                </a:lnTo>
                                <a:lnTo>
                                  <a:pt x="1547" y="580"/>
                                </a:lnTo>
                                <a:lnTo>
                                  <a:pt x="1547" y="287"/>
                                </a:lnTo>
                                <a:lnTo>
                                  <a:pt x="1569" y="248"/>
                                </a:lnTo>
                                <a:lnTo>
                                  <a:pt x="1601" y="219"/>
                                </a:lnTo>
                                <a:lnTo>
                                  <a:pt x="1637" y="202"/>
                                </a:lnTo>
                                <a:lnTo>
                                  <a:pt x="1547" y="202"/>
                                </a:lnTo>
                                <a:lnTo>
                                  <a:pt x="1547" y="127"/>
                                </a:lnTo>
                                <a:close/>
                                <a:moveTo>
                                  <a:pt x="1684" y="117"/>
                                </a:moveTo>
                                <a:lnTo>
                                  <a:pt x="1670" y="118"/>
                                </a:lnTo>
                                <a:lnTo>
                                  <a:pt x="1651" y="118"/>
                                </a:lnTo>
                                <a:lnTo>
                                  <a:pt x="1634" y="121"/>
                                </a:lnTo>
                                <a:lnTo>
                                  <a:pt x="1616" y="127"/>
                                </a:lnTo>
                                <a:lnTo>
                                  <a:pt x="1600" y="135"/>
                                </a:lnTo>
                                <a:lnTo>
                                  <a:pt x="1586" y="145"/>
                                </a:lnTo>
                                <a:lnTo>
                                  <a:pt x="1572" y="159"/>
                                </a:lnTo>
                                <a:lnTo>
                                  <a:pt x="1559" y="179"/>
                                </a:lnTo>
                                <a:lnTo>
                                  <a:pt x="1547" y="202"/>
                                </a:lnTo>
                                <a:lnTo>
                                  <a:pt x="1637" y="202"/>
                                </a:lnTo>
                                <a:lnTo>
                                  <a:pt x="1640" y="200"/>
                                </a:lnTo>
                                <a:lnTo>
                                  <a:pt x="1684" y="193"/>
                                </a:lnTo>
                                <a:lnTo>
                                  <a:pt x="1723" y="193"/>
                                </a:lnTo>
                                <a:lnTo>
                                  <a:pt x="1728" y="190"/>
                                </a:lnTo>
                                <a:lnTo>
                                  <a:pt x="1728" y="180"/>
                                </a:lnTo>
                                <a:lnTo>
                                  <a:pt x="1728" y="121"/>
                                </a:lnTo>
                                <a:lnTo>
                                  <a:pt x="1714" y="119"/>
                                </a:lnTo>
                                <a:lnTo>
                                  <a:pt x="1699" y="118"/>
                                </a:lnTo>
                                <a:lnTo>
                                  <a:pt x="1684" y="117"/>
                                </a:lnTo>
                                <a:close/>
                                <a:moveTo>
                                  <a:pt x="1723" y="193"/>
                                </a:moveTo>
                                <a:lnTo>
                                  <a:pt x="1693" y="193"/>
                                </a:lnTo>
                                <a:lnTo>
                                  <a:pt x="1701" y="196"/>
                                </a:lnTo>
                                <a:lnTo>
                                  <a:pt x="1710" y="196"/>
                                </a:lnTo>
                                <a:lnTo>
                                  <a:pt x="1719" y="197"/>
                                </a:lnTo>
                                <a:lnTo>
                                  <a:pt x="1723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C6A468" id="docshapegroup10" o:spid="_x0000_s1026" style="position:absolute;margin-left:0;margin-top:0;width:595.3pt;height:841.9pt;z-index:-16410112;mso-position-horizontal-relative:page;mso-position-vertical-relative:page" coordsize="11906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">
                <v:shape id="docshape11" o:spid="_x0000_s1027" style="position:absolute;left:3500;width:8405;height:16838;visibility:visible;mso-wrap-style:square;v-text-anchor:top" coordsize="8405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" path="m6497,8213l1110,,,,5387,8213,161,16838r1110,l6497,8213xm8405,31r-7113,l6730,8229,1455,16838r6950,l8405,31xe" fillcolor="#5a5a5a" stroked="f">
                  <v:fill opacity="6425f"/>
                  <v:path arrowok="t" o:connecttype="custom" o:connectlocs="6497,8213;1110,0;0,0;5387,8213;161,16838;1271,16838;6497,8213;8405,31;1292,31;6730,8229;1455,16838;8405,16838;8405,31" o:connectangles="0,0,0,0,0,0,0,0,0,0,0,0,0"/>
                </v:shape>
                <v:rect id="docshape12" o:spid="_x0000_s1028" style="position:absolute;left:11225;top:15448;width:681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Dmh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pCOX+F+Jh4BOfsDAAD//wMAUEsBAi0AFAAGAAgAAAAhANvh9svuAAAAhQEAABMAAAAAAAAA&#10;AAAAAAAAAAAAAFtDb250ZW50X1R5cGVzXS54bWxQSwECLQAUAAYACAAAACEAWvQsW78AAAAVAQAA&#10;CwAAAAAAAAAAAAAAAAAfAQAAX3JlbHMvLnJlbHNQSwECLQAUAAYACAAAACEAk1A5ocYAAADcAAAA&#10;DwAAAAAAAAAAAAAAAAAHAgAAZHJzL2Rvd25yZXYueG1sUEsFBgAAAAADAAMAtwAAAPoCAAAAAA==&#10;" fillcolor="black" stroked="f"/>
                <v:rect id="docshape13" o:spid="_x0000_s1029" style="position:absolute;top:15889;width:11906;height: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" fillcolor="#b51918" stroked="f"/>
                <v:rect id="docshape14" o:spid="_x0000_s1030" style="position:absolute;left:257;top:15889;width:10829;height: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" fillcolor="black" stroked="f">
                  <v:fill opacity="19532f"/>
                </v:rect>
                <v:shape id="docshape15" o:spid="_x0000_s1031" type="#_x0000_t75" style="position:absolute;top:15889;width:8796;height: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">
                  <v:imagedata r:id="rId16" o:title=""/>
                </v:shape>
                <v:shape id="docshape16" o:spid="_x0000_s1032" style="position:absolute;left:8695;top:15889;width:3210;height:948;visibility:visible;mso-wrap-style:square;v-text-anchor:top" coordsize="3210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" path="m3210,l608,,,948r3210,l3210,xe" fillcolor="#981914" stroked="f">
                  <v:path arrowok="t" o:connecttype="custom" o:connectlocs="3210,15890;608,15890;0,16838;3210,16838;3210,15890" o:connectangles="0,0,0,0,0"/>
                </v:shape>
                <v:rect id="docshape17" o:spid="_x0000_s1033" style="position:absolute;width:11906;height:2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" fillcolor="#b51918" stroked="f"/>
                <v:rect id="docshape18" o:spid="_x0000_s1034" style="position:absolute;left:1193;width:10713;height:2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" fillcolor="black" stroked="f">
                  <v:fill opacity="19532f"/>
                </v:rect>
                <v:shape id="docshape19" o:spid="_x0000_s1035" type="#_x0000_t75" style="position:absolute;width:9485;height:2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">
                  <v:imagedata r:id="rId17" o:title=""/>
                </v:shape>
                <v:shape id="docshape20" o:spid="_x0000_s1036" style="position:absolute;left:8598;width:3308;height:2183;visibility:visible;mso-wrap-style:square;v-text-anchor:top" coordsize="3308,2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" path="m3308,l,,1399,2183r1909,l3308,xe" fillcolor="#981914" stroked="f">
                  <v:path arrowok="t" o:connecttype="custom" o:connectlocs="3308,0;0,0;1399,2183;3308,2183;3308,0" o:connectangles="0,0,0,0,0"/>
                </v:shape>
                <v:shape id="docshape21" o:spid="_x0000_s1037" type="#_x0000_t75" style="position:absolute;top:15889;width:11906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">
                  <v:imagedata r:id="rId18" o:title=""/>
                </v:shape>
                <v:shape id="docshape22" o:spid="_x0000_s1038" type="#_x0000_t75" style="position:absolute;top:2067;width:11906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">
                  <v:imagedata r:id="rId19" o:title=""/>
                </v:shape>
                <v:shape id="docshape23" o:spid="_x0000_s1039" type="#_x0000_t75" style="position:absolute;left:9528;top:16276;width:1640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">
                  <v:imagedata r:id="rId20" o:title=""/>
                </v:shape>
                <v:shape id="docshape24" o:spid="_x0000_s1040" style="position:absolute;left:680;top:16152;width:1777;height:385;visibility:visible;mso-wrap-style:square;v-text-anchor:top" coordsize="1777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" path="m145,77r-37,3l78,86,53,98,33,113,19,134,8,160,2,192,,230r2,38l8,300r11,27l33,347r20,16l78,374r30,7l145,383r29,-1l200,378r23,-7l242,361r16,-13l268,335r-123,l126,334r-15,-3l99,325,89,318,82,307,77,292,73,273,72,249r201,l283,249r8,-9l290,228r-1,-21l72,207r,-3l74,183r4,-18l83,152r7,-10l100,135r12,-6l127,126r18,-1l265,125r-9,-12l237,98,212,86,181,80,145,77xm374,83r-74,l306,96r93,128l291,378r78,l438,279r79,l480,228r39,-55l441,173,374,83xm517,279r-79,l511,378r78,l517,279xm284,292r-72,l211,307r-7,12l192,325r-8,5l174,333r-12,2l145,335r123,l270,333r9,-19l284,292xm265,125r-120,l162,126r15,3l190,134r9,8l206,152r6,14l215,183r2,21l217,207r72,l288,192r-6,-32l271,134r-6,-9xm582,83r-77,l441,173r78,l574,96r8,-13xm740,77r-36,3l673,86,648,98r-19,15l614,134r-11,26l597,192r-2,38l597,268r6,32l614,327r15,20l648,363r25,11l704,381r36,2l770,382r26,-4l818,371r19,-10l853,348r10,-13l740,335r-18,-1l707,331r-13,-6l685,318r-7,-11l672,292r-3,-19l667,249r202,l878,249r8,-9l886,230r-2,-23l667,207r1,-3l670,183r3,-18l679,152r7,-10l695,135r13,-6l722,126r18,-1l861,125r-9,-12l832,98,807,86,776,80,740,77xm879,292r-71,l806,307r-6,12l788,325r-8,5l770,333r-13,2l740,335r123,l865,333r9,-19l879,292xm861,125r-121,l758,126r15,3l785,134r9,8l802,152r5,14l811,183r1,21l812,207r72,l884,192r-7,-32l867,134r-6,-9xm1375,80r-8,6l1367,94r,284l1439,378r,-298l1383,80r-8,xm1561,289r-70,l1494,312r7,20l1514,348r17,13l1552,371r24,7l1604,383r32,1l1667,382r27,-4l1717,371r21,-11l1754,347r6,-8l1636,339r-32,-3l1581,326r-15,-15l1561,289xm1633,77r-59,6l1533,99r-24,28l1501,166r2,19l1508,201r8,13l1528,223r15,8l1562,237r21,5l1608,245r47,4l1667,251r10,2l1686,256r7,4l1702,266r5,10l1707,289r-5,22l1689,326r-22,10l1636,339r124,l1766,330r7,-20l1776,286r,-13l1773,260r-5,-12l1763,238r-8,-9l1735,217r-11,-4l1712,210r-10,-2l1692,206r-11,-2l1671,203r-49,-3l1609,198r-10,-2l1590,193r-8,-3l1574,185r-4,-9l1570,165r4,-20l1586,130r20,-8l1634,119r119,l1734,99,1692,83r-59,-6xm1753,119r-119,l1663,122r21,8l1698,145r4,20l1769,165r-9,-39l1753,119xm1239,r-72,l1167,281r2,31l1177,338r13,19l1208,372r13,5l1236,381r17,2l1273,384r11,l1295,383r11,-1l1316,381r,-52l1285,329r-11,-2l1264,323r-11,-7l1245,307r-5,-12l1239,281r,-145l1316,136r,-53l1239,83r,-83xm1316,328r-31,1l1316,329r,-1xm1316,136r-15,l1316,137r,-1xm1008,82r-74,l936,100r,278l1008,378r,-192l1023,161r20,-19l1066,131r-58,l1008,82xm1101,76r-25,1l1064,79r-11,3l1042,87r-9,7l1025,103r-9,13l1008,131r58,l1069,130r29,-4l1123,126r3,-3l1126,117r,-39l1114,76r-13,xm1123,126r-20,l1108,127r6,l1120,128r3,-2xe" stroked="f">
                  <v:path arrowok="t" o:connecttype="custom" o:connectlocs="19,16287;19,16480;174,16535;145,16488;77,16445;290,16381;83,16305;265,16278;374,16236;438,16432;517,16432;212,16445;162,16488;265,16278;206,16305;288,16345;441,16326;673,16239;595,16383;673,16527;837,16514;694,16478;869,16402;668,16357;708,16282;807,16239;800,16472;863,16488;758,16279;811,16336;867,16287;1439,16531;1494,16465;1604,16536;1754,16500;1561,16442;1503,16338;1583,16395;1693,16413;1667,16489;1776,16426;1724,16366;1622,16353;1570,16329;1753,16272;1663,16275;1753,16272;1190,16510;1284,16537;1274,16480;1239,16289;1285,16482;1316,16289;1008,16339;1101,16229;1025,16256;1123,16279;1123,16279" o:connectangles="0,0,0,0,0,0,0,0,0,0,0,0,0,0,0,0,0,0,0,0,0,0,0,0,0,0,0,0,0,0,0,0,0,0,0,0,0,0,0,0,0,0,0,0,0,0,0,0,0,0,0,0,0,0,0,0,0,0"/>
                </v:shape>
                <v:rect id="docshape25" o:spid="_x0000_s1041" style="position:absolute;top:1370;width:11906;height: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" fillcolor="black" stroked="f">
                  <v:fill opacity="42662f"/>
                </v:rect>
                <v:shape id="docshape26" o:spid="_x0000_s1042" style="position:absolute;left:680;top:346;width:2724;height:590;visibility:visible;mso-wrap-style:square;v-text-anchor:top" coordsize="2724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" path="m575,127r-114,l470,149,613,344,447,580r119,l673,429r121,l737,351r60,-86l677,265,575,127xm794,429r-121,l784,580r120,l794,429xm894,127r-119,l677,265r120,l881,147r13,-20xm223,120r-56,3l120,133,82,150,52,174,29,206,13,247,4,296,,354r4,58l13,461r16,41l52,534r30,24l120,575r47,10l223,588r45,-2l308,580r35,-10l372,555r24,-20l412,515r-189,l195,513r-24,-5l152,500,138,488,127,471r-9,-23l113,419r-2,-36l420,383r10,-3l439,374r5,-9l446,354r-2,-36l112,318r,-4l115,281r6,-27l129,233r11,-15l154,207r19,-8l196,194r27,-1l407,193,394,174,364,150,325,133,278,123r-55,-3xm436,448r-109,l323,465r-6,14l308,491r-12,9l283,506r-15,5l249,514r-26,1l412,515r3,-4l428,482r8,-34xm407,193r-184,l250,194r23,5l292,207r14,11l317,234r8,21l331,281r3,33l334,318r110,l443,296,433,247,417,206,407,193xm1136,120r-55,3l1034,133r-39,17l965,174r-22,32l926,247r-9,49l914,354r3,58l926,461r17,41l965,534r30,24l1034,575r47,10l1136,588r45,-2l1221,580r35,-10l1285,555r24,-20l1325,515r-189,l1108,513r-23,-5l1066,500r-15,-12l1040,471r-8,-23l1027,419r-3,-36l1333,383r11,-3l1352,374r6,-9l1359,354r-2,-36l1025,318r1,-4l1028,281r6,-27l1042,233r11,-15l1067,207r19,-8l1109,194r27,-1l1321,193r-13,-19l1277,150r-38,-17l1192,123r-56,-3xm1349,448r-109,l1236,465r-6,14l1222,491r-12,9l1197,506r-15,5l1162,514r-26,1l1325,515r3,-4l1341,482r8,-34xm1321,193r-185,l1163,194r23,5l1205,207r14,11l1230,234r9,21l1244,281r3,33l1247,318r110,l1356,296r-10,-49l1330,206r-9,-13xm2109,123r-11,9l2097,146r,434l2209,580r,-456l2121,124r-12,-1xm2395,444r-108,l2292,480r11,30l2322,535r27,20l2381,570r38,11l2462,587r48,3l2557,587r42,-7l2635,569r31,-16l2691,533r9,-13l2510,520r-49,-4l2425,501r-22,-23l2395,444xm2505,119r-90,8l2353,153r-37,43l2304,256r2,28l2314,309r12,19l2345,343r23,12l2396,365r33,7l2467,376r72,7l2557,385r16,4l2587,393r11,7l2607,407r7,11l2617,430r2,14l2612,478r-21,23l2557,516r-47,4l2700,520r10,-13l2721,476r3,-36l2724,425r-2,-15l2718,396r-6,-14l2706,370r-8,-10l2688,351r-11,-8l2665,337r-12,-6l2640,327r-13,-4l2611,319r-15,-2l2580,314r-16,-2l2488,307r-19,-2l2453,301r-14,-4l2428,292r-9,-7l2413,276r-3,-10l2409,254r6,-31l2433,201r31,-14l2508,183r181,l2661,153r-65,-26l2505,119xm2689,183r-181,l2552,187r32,14l2604,223r7,31l2714,254r-14,-59l2689,183xm1901,l1791,r,431l1794,479r12,39l1826,549r28,22l1873,579r23,6l1923,588r31,2l1970,589r17,l2003,587r17,-1l2020,505r-32,l1975,504r-12,-1l1951,500r-12,-4l1922,486r-12,-14l1903,453r-2,-22l1901,210r119,l2020,127r-119,l1901,xm2020,503r-32,2l2020,505r,-2xm2020,210r-24,l2020,211r,-1xm1547,127r-114,l1436,154r,426l1547,580r,-293l1569,248r32,-29l1637,202r-90,l1547,127xm1684,117r-14,1l1651,118r-17,3l1616,127r-16,8l1586,145r-14,14l1559,179r-12,23l1637,202r3,-2l1684,193r39,l1728,190r,-10l1728,121r-14,-2l1699,118r-15,-1xm1723,193r-30,l1701,196r9,l1719,197r4,-4xe" stroked="f">
                  <v:path arrowok="t" o:connecttype="custom" o:connectlocs="566,926;575,473;894,473;223,466;13,593;52,880;308,926;195,859;113,765;446,700;129,579;407,539;436,794;283,852;428,828;292,553;334,664;1136,466;926,593;965,880;1221,926;1108,859;1027,765;1359,700;1042,579;1321,539;1349,794;1197,852;1341,828;1205,553;1247,664;2109,469;2121,470;2322,881;2557,933;2510,866;2415,473;2326,674;2539,729;2614,764;2510,866;2722,756;2677,689;2596,663;2439,643;2415,569;2596,473;2604,569;1791,346;1873,925;2003,933;1951,846;1901,556;1988,851;2020,556;1547,633;1684,463;1586,491;1684,539;1699,464;1719,543" o:connectangles="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0023AA21" wp14:editId="55BD40AF">
                <wp:extent cx="6802755" cy="443230"/>
                <wp:effectExtent l="0" t="0" r="2540" b="0"/>
                <wp:docPr id="290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2755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B8E3E7" w14:textId="77777777" w:rsidR="001D5259" w:rsidRDefault="00393126">
                            <w:pPr>
                              <w:spacing w:before="169"/>
                              <w:ind w:left="904"/>
                              <w:rPr>
                                <w:sz w:val="36"/>
                              </w:rPr>
                            </w:pPr>
                            <w:r>
                              <w:rPr>
                                <w:color w:val="FFFFFF"/>
                                <w:w w:val="95"/>
                                <w:sz w:val="36"/>
                              </w:rPr>
                              <w:t>Supply of Goods and Services</w:t>
                            </w:r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B9222C"/>
                                <w:w w:val="95"/>
                                <w:sz w:val="36"/>
                              </w:rPr>
                              <w:t>Terms &amp; Conditions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023AA21" id="_x0000_t202" coordsize="21600,21600" o:spt="202" path="m,l,21600r21600,l21600,xe">
                <v:stroke joinstyle="miter"/>
                <v:path gradientshapeok="t" o:connecttype="rect"/>
              </v:shapetype>
              <v:shape id="docshape27" o:spid="_x0000_s1026" type="#_x0000_t202" style="width:535.65pt;height:3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" filled="f" stroked="f">
                <v:textbox inset="0,0,0,0">
                  <w:txbxContent>
                    <w:p w14:paraId="77B8E3E7" w14:textId="77777777" w:rsidR="001D5259" w:rsidRDefault="00393126">
                      <w:pPr>
                        <w:spacing w:before="169"/>
                        <w:ind w:left="904"/>
                        <w:rPr>
                          <w:sz w:val="36"/>
                        </w:rPr>
                      </w:pPr>
                      <w:r>
                        <w:rPr>
                          <w:color w:val="FFFFFF"/>
                          <w:w w:val="95"/>
                          <w:sz w:val="36"/>
                        </w:rPr>
                        <w:t>Supply of Goods and Services</w:t>
                      </w:r>
                      <w:r>
                        <w:rPr>
                          <w:color w:val="FFFFFF"/>
                          <w:spacing w:val="1"/>
                          <w:w w:val="95"/>
                          <w:sz w:val="36"/>
                        </w:rPr>
                        <w:t xml:space="preserve"> </w:t>
                      </w:r>
                      <w:r>
                        <w:rPr>
                          <w:color w:val="B9222C"/>
                          <w:w w:val="95"/>
                          <w:sz w:val="36"/>
                        </w:rPr>
                        <w:t>Terms &amp; Conditions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870FAF0" w14:textId="77777777" w:rsidR="001D5259" w:rsidRDefault="001D5259">
      <w:pPr>
        <w:pStyle w:val="BodyText"/>
        <w:rPr>
          <w:sz w:val="20"/>
        </w:rPr>
      </w:pPr>
    </w:p>
    <w:p w14:paraId="3157AAF8" w14:textId="77777777" w:rsidR="001D5259" w:rsidRDefault="001D5259">
      <w:pPr>
        <w:pStyle w:val="BodyText"/>
        <w:rPr>
          <w:sz w:val="20"/>
        </w:rPr>
      </w:pPr>
    </w:p>
    <w:p w14:paraId="0B46C783" w14:textId="77777777" w:rsidR="001D5259" w:rsidRDefault="001D5259">
      <w:pPr>
        <w:pStyle w:val="BodyText"/>
        <w:spacing w:before="10"/>
        <w:rPr>
          <w:sz w:val="15"/>
        </w:rPr>
      </w:pPr>
    </w:p>
    <w:p w14:paraId="356090C8" w14:textId="77777777" w:rsidR="001D5259" w:rsidRDefault="00393126">
      <w:pPr>
        <w:pStyle w:val="Heading1"/>
        <w:numPr>
          <w:ilvl w:val="0"/>
          <w:numId w:val="29"/>
        </w:numPr>
        <w:tabs>
          <w:tab w:val="left" w:pos="359"/>
        </w:tabs>
        <w:spacing w:before="92"/>
        <w:ind w:hanging="239"/>
      </w:pPr>
      <w:r>
        <w:rPr>
          <w:color w:val="B91E2B"/>
        </w:rPr>
        <w:t>Interpretation</w:t>
      </w:r>
    </w:p>
    <w:p w14:paraId="549F183B" w14:textId="77777777" w:rsidR="001D5259" w:rsidRDefault="00393126">
      <w:pPr>
        <w:pStyle w:val="ListParagraph"/>
        <w:numPr>
          <w:ilvl w:val="1"/>
          <w:numId w:val="29"/>
        </w:numPr>
        <w:tabs>
          <w:tab w:val="left" w:pos="444"/>
        </w:tabs>
        <w:spacing w:before="150"/>
        <w:rPr>
          <w:sz w:val="18"/>
        </w:rPr>
      </w:pPr>
      <w:r>
        <w:rPr>
          <w:w w:val="105"/>
          <w:sz w:val="18"/>
        </w:rPr>
        <w:t>Definitions</w:t>
      </w:r>
    </w:p>
    <w:p w14:paraId="76716586" w14:textId="77777777" w:rsidR="001D5259" w:rsidRDefault="00393126">
      <w:pPr>
        <w:pStyle w:val="BodyText"/>
        <w:spacing w:before="49"/>
        <w:ind w:left="120"/>
      </w:pPr>
      <w:r>
        <w:rPr>
          <w:w w:val="95"/>
        </w:rPr>
        <w:t>In</w:t>
      </w:r>
      <w:r>
        <w:rPr>
          <w:spacing w:val="-7"/>
          <w:w w:val="95"/>
        </w:rPr>
        <w:t xml:space="preserve"> </w:t>
      </w:r>
      <w:r>
        <w:rPr>
          <w:w w:val="95"/>
        </w:rPr>
        <w:t>these</w:t>
      </w:r>
      <w:r>
        <w:rPr>
          <w:spacing w:val="-6"/>
          <w:w w:val="95"/>
        </w:rPr>
        <w:t xml:space="preserve"> </w:t>
      </w:r>
      <w:r>
        <w:rPr>
          <w:w w:val="95"/>
        </w:rPr>
        <w:t>Conditions,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following</w:t>
      </w:r>
      <w:r>
        <w:rPr>
          <w:spacing w:val="-6"/>
          <w:w w:val="95"/>
        </w:rPr>
        <w:t xml:space="preserve"> </w:t>
      </w:r>
      <w:r>
        <w:rPr>
          <w:w w:val="95"/>
        </w:rPr>
        <w:t>definitions</w:t>
      </w:r>
      <w:r>
        <w:rPr>
          <w:spacing w:val="-6"/>
          <w:w w:val="95"/>
        </w:rPr>
        <w:t xml:space="preserve"> </w:t>
      </w:r>
      <w:r>
        <w:rPr>
          <w:w w:val="95"/>
        </w:rPr>
        <w:t>apply:</w:t>
      </w:r>
    </w:p>
    <w:p w14:paraId="7750BA91" w14:textId="77777777" w:rsidR="001D5259" w:rsidRDefault="001D5259">
      <w:pPr>
        <w:pStyle w:val="BodyText"/>
        <w:rPr>
          <w:sz w:val="20"/>
        </w:rPr>
      </w:pPr>
    </w:p>
    <w:p w14:paraId="6F12344D" w14:textId="77777777" w:rsidR="001D5259" w:rsidRDefault="001D5259">
      <w:pPr>
        <w:pStyle w:val="BodyText"/>
        <w:spacing w:before="3"/>
        <w:rPr>
          <w:sz w:val="22"/>
        </w:rPr>
      </w:pPr>
    </w:p>
    <w:p w14:paraId="286D4FE8" w14:textId="77777777" w:rsidR="001D5259" w:rsidRDefault="00393126">
      <w:pPr>
        <w:pStyle w:val="BodyText"/>
        <w:tabs>
          <w:tab w:val="left" w:pos="2387"/>
        </w:tabs>
        <w:spacing w:line="297" w:lineRule="auto"/>
        <w:ind w:left="2387" w:right="1616" w:hanging="2268"/>
      </w:pPr>
      <w:r>
        <w:t>Affiliate</w:t>
      </w:r>
      <w:r>
        <w:tab/>
      </w:r>
      <w:r>
        <w:rPr>
          <w:w w:val="90"/>
        </w:rPr>
        <w:t>any</w:t>
      </w:r>
      <w:r>
        <w:rPr>
          <w:spacing w:val="3"/>
          <w:w w:val="90"/>
        </w:rPr>
        <w:t xml:space="preserve"> </w:t>
      </w:r>
      <w:r>
        <w:rPr>
          <w:w w:val="90"/>
        </w:rPr>
        <w:t>subsidiary</w:t>
      </w:r>
      <w:r>
        <w:rPr>
          <w:spacing w:val="3"/>
          <w:w w:val="90"/>
        </w:rPr>
        <w:t xml:space="preserve"> </w:t>
      </w:r>
      <w:r>
        <w:rPr>
          <w:w w:val="90"/>
        </w:rPr>
        <w:t>of</w:t>
      </w:r>
      <w:r>
        <w:rPr>
          <w:spacing w:val="3"/>
          <w:w w:val="90"/>
        </w:rPr>
        <w:t xml:space="preserve"> </w:t>
      </w:r>
      <w:r>
        <w:rPr>
          <w:w w:val="90"/>
        </w:rPr>
        <w:t>Exertis</w:t>
      </w:r>
      <w:r>
        <w:rPr>
          <w:spacing w:val="3"/>
          <w:w w:val="90"/>
        </w:rPr>
        <w:t xml:space="preserve"> </w:t>
      </w:r>
      <w:r>
        <w:rPr>
          <w:w w:val="90"/>
        </w:rPr>
        <w:t>(UK)</w:t>
      </w:r>
      <w:r>
        <w:rPr>
          <w:spacing w:val="3"/>
          <w:w w:val="90"/>
        </w:rPr>
        <w:t xml:space="preserve"> </w:t>
      </w:r>
      <w:r>
        <w:rPr>
          <w:w w:val="90"/>
        </w:rPr>
        <w:t>Limited</w:t>
      </w:r>
      <w:r>
        <w:rPr>
          <w:spacing w:val="3"/>
          <w:w w:val="90"/>
        </w:rPr>
        <w:t xml:space="preserve"> </w:t>
      </w:r>
      <w:r>
        <w:rPr>
          <w:w w:val="90"/>
        </w:rPr>
        <w:t>(company</w:t>
      </w:r>
      <w:r>
        <w:rPr>
          <w:spacing w:val="3"/>
          <w:w w:val="90"/>
        </w:rPr>
        <w:t xml:space="preserve"> </w:t>
      </w:r>
      <w:r>
        <w:rPr>
          <w:w w:val="90"/>
        </w:rPr>
        <w:t>number</w:t>
      </w:r>
      <w:r>
        <w:rPr>
          <w:spacing w:val="3"/>
          <w:w w:val="90"/>
        </w:rPr>
        <w:t xml:space="preserve"> </w:t>
      </w:r>
      <w:r>
        <w:rPr>
          <w:w w:val="90"/>
        </w:rPr>
        <w:t>01511931)</w:t>
      </w:r>
      <w:r>
        <w:rPr>
          <w:spacing w:val="3"/>
          <w:w w:val="90"/>
        </w:rPr>
        <w:t xml:space="preserve"> </w:t>
      </w:r>
      <w:r>
        <w:rPr>
          <w:w w:val="90"/>
        </w:rPr>
        <w:t>as</w:t>
      </w:r>
      <w:r>
        <w:rPr>
          <w:spacing w:val="3"/>
          <w:w w:val="90"/>
        </w:rPr>
        <w:t xml:space="preserve"> </w:t>
      </w:r>
      <w:r>
        <w:rPr>
          <w:w w:val="90"/>
        </w:rPr>
        <w:t>defined</w:t>
      </w:r>
      <w:r>
        <w:rPr>
          <w:spacing w:val="3"/>
          <w:w w:val="90"/>
        </w:rPr>
        <w:t xml:space="preserve"> </w:t>
      </w:r>
      <w:r>
        <w:rPr>
          <w:w w:val="90"/>
        </w:rPr>
        <w:t>in</w:t>
      </w:r>
      <w:r>
        <w:rPr>
          <w:spacing w:val="3"/>
          <w:w w:val="90"/>
        </w:rPr>
        <w:t xml:space="preserve"> </w:t>
      </w:r>
      <w:r>
        <w:rPr>
          <w:w w:val="90"/>
        </w:rPr>
        <w:t>section</w:t>
      </w:r>
      <w:r>
        <w:rPr>
          <w:spacing w:val="3"/>
          <w:w w:val="90"/>
        </w:rPr>
        <w:t xml:space="preserve"> </w:t>
      </w:r>
      <w:r>
        <w:rPr>
          <w:w w:val="90"/>
        </w:rPr>
        <w:t>1159</w:t>
      </w:r>
      <w:r>
        <w:rPr>
          <w:spacing w:val="4"/>
          <w:w w:val="90"/>
        </w:rPr>
        <w:t xml:space="preserve"> </w:t>
      </w:r>
      <w:r>
        <w:rPr>
          <w:w w:val="90"/>
        </w:rPr>
        <w:t>of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t>Companies</w:t>
      </w:r>
      <w:r>
        <w:rPr>
          <w:spacing w:val="-4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2006.</w:t>
      </w:r>
    </w:p>
    <w:p w14:paraId="049F3A59" w14:textId="77777777" w:rsidR="001D5259" w:rsidRDefault="001D5259">
      <w:pPr>
        <w:pStyle w:val="BodyText"/>
        <w:spacing w:before="4"/>
        <w:rPr>
          <w:sz w:val="28"/>
        </w:rPr>
      </w:pPr>
    </w:p>
    <w:p w14:paraId="6B8E0B3F" w14:textId="77777777" w:rsidR="001D5259" w:rsidRDefault="00393126">
      <w:pPr>
        <w:pStyle w:val="BodyText"/>
        <w:tabs>
          <w:tab w:val="left" w:pos="2387"/>
        </w:tabs>
        <w:spacing w:line="297" w:lineRule="auto"/>
        <w:ind w:left="2387" w:right="1036" w:hanging="2268"/>
      </w:pPr>
      <w:r>
        <w:t>Anti-Bribery Laws</w:t>
      </w:r>
      <w:r>
        <w:tab/>
      </w:r>
      <w:r>
        <w:rPr>
          <w:w w:val="95"/>
        </w:rPr>
        <w:t>the anti-corruption and/or anti-bribery laws in effect in jurisdictions where the Customer acts or markets,</w:t>
      </w:r>
      <w:r>
        <w:rPr>
          <w:spacing w:val="1"/>
          <w:w w:val="95"/>
        </w:rPr>
        <w:t xml:space="preserve"> </w:t>
      </w:r>
      <w:r>
        <w:rPr>
          <w:w w:val="90"/>
        </w:rPr>
        <w:t>sells,</w:t>
      </w:r>
      <w:r>
        <w:rPr>
          <w:spacing w:val="12"/>
          <w:w w:val="90"/>
        </w:rPr>
        <w:t xml:space="preserve"> </w:t>
      </w:r>
      <w:r>
        <w:rPr>
          <w:w w:val="90"/>
        </w:rPr>
        <w:t>distributes,</w:t>
      </w:r>
      <w:r>
        <w:rPr>
          <w:spacing w:val="13"/>
          <w:w w:val="90"/>
        </w:rPr>
        <w:t xml:space="preserve"> </w:t>
      </w:r>
      <w:r>
        <w:rPr>
          <w:w w:val="90"/>
        </w:rPr>
        <w:t>or</w:t>
      </w:r>
      <w:r>
        <w:rPr>
          <w:spacing w:val="13"/>
          <w:w w:val="90"/>
        </w:rPr>
        <w:t xml:space="preserve"> </w:t>
      </w:r>
      <w:r>
        <w:rPr>
          <w:w w:val="90"/>
        </w:rPr>
        <w:t>delivers</w:t>
      </w:r>
      <w:r>
        <w:rPr>
          <w:spacing w:val="13"/>
          <w:w w:val="90"/>
        </w:rPr>
        <w:t xml:space="preserve"> </w:t>
      </w:r>
      <w:r>
        <w:rPr>
          <w:w w:val="90"/>
        </w:rPr>
        <w:t>the</w:t>
      </w:r>
      <w:r>
        <w:rPr>
          <w:spacing w:val="13"/>
          <w:w w:val="90"/>
        </w:rPr>
        <w:t xml:space="preserve"> </w:t>
      </w:r>
      <w:r>
        <w:rPr>
          <w:w w:val="90"/>
        </w:rPr>
        <w:t>Goods,</w:t>
      </w:r>
      <w:r>
        <w:rPr>
          <w:spacing w:val="12"/>
          <w:w w:val="90"/>
        </w:rPr>
        <w:t xml:space="preserve"> </w:t>
      </w:r>
      <w:r>
        <w:rPr>
          <w:w w:val="90"/>
        </w:rPr>
        <w:t>including</w:t>
      </w:r>
      <w:r>
        <w:rPr>
          <w:spacing w:val="13"/>
          <w:w w:val="90"/>
        </w:rPr>
        <w:t xml:space="preserve"> </w:t>
      </w:r>
      <w:r>
        <w:rPr>
          <w:w w:val="90"/>
        </w:rPr>
        <w:t>but</w:t>
      </w:r>
      <w:r>
        <w:rPr>
          <w:spacing w:val="13"/>
          <w:w w:val="90"/>
        </w:rPr>
        <w:t xml:space="preserve"> </w:t>
      </w:r>
      <w:r>
        <w:rPr>
          <w:w w:val="90"/>
        </w:rPr>
        <w:t>not</w:t>
      </w:r>
      <w:r>
        <w:rPr>
          <w:spacing w:val="13"/>
          <w:w w:val="90"/>
        </w:rPr>
        <w:t xml:space="preserve"> </w:t>
      </w:r>
      <w:r>
        <w:rPr>
          <w:w w:val="90"/>
        </w:rPr>
        <w:t>limited</w:t>
      </w:r>
      <w:r>
        <w:rPr>
          <w:spacing w:val="12"/>
          <w:w w:val="90"/>
        </w:rPr>
        <w:t xml:space="preserve"> </w:t>
      </w:r>
      <w:r>
        <w:rPr>
          <w:w w:val="90"/>
        </w:rPr>
        <w:t>to</w:t>
      </w:r>
      <w:r>
        <w:rPr>
          <w:spacing w:val="13"/>
          <w:w w:val="90"/>
        </w:rPr>
        <w:t xml:space="preserve"> </w:t>
      </w:r>
      <w:r>
        <w:rPr>
          <w:w w:val="90"/>
        </w:rPr>
        <w:t>the</w:t>
      </w:r>
      <w:r>
        <w:rPr>
          <w:spacing w:val="13"/>
          <w:w w:val="90"/>
        </w:rPr>
        <w:t xml:space="preserve"> </w:t>
      </w:r>
      <w:r>
        <w:rPr>
          <w:w w:val="90"/>
        </w:rPr>
        <w:t>Foreign</w:t>
      </w:r>
      <w:r>
        <w:rPr>
          <w:spacing w:val="13"/>
          <w:w w:val="90"/>
        </w:rPr>
        <w:t xml:space="preserve"> </w:t>
      </w:r>
      <w:r>
        <w:rPr>
          <w:w w:val="90"/>
        </w:rPr>
        <w:t>Corrupt</w:t>
      </w:r>
      <w:r>
        <w:rPr>
          <w:spacing w:val="13"/>
          <w:w w:val="90"/>
        </w:rPr>
        <w:t xml:space="preserve"> </w:t>
      </w:r>
      <w:r>
        <w:rPr>
          <w:w w:val="90"/>
        </w:rPr>
        <w:t>Practices</w:t>
      </w:r>
      <w:r>
        <w:rPr>
          <w:spacing w:val="12"/>
          <w:w w:val="90"/>
        </w:rPr>
        <w:t xml:space="preserve"> </w:t>
      </w:r>
      <w:r>
        <w:rPr>
          <w:w w:val="90"/>
        </w:rPr>
        <w:t>Act</w:t>
      </w:r>
      <w:r>
        <w:rPr>
          <w:spacing w:val="13"/>
          <w:w w:val="90"/>
        </w:rPr>
        <w:t xml:space="preserve"> </w:t>
      </w:r>
      <w:r>
        <w:rPr>
          <w:w w:val="90"/>
        </w:rPr>
        <w:t>of</w:t>
      </w:r>
      <w:r>
        <w:rPr>
          <w:spacing w:val="13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5"/>
        </w:rPr>
        <w:t>United</w:t>
      </w:r>
      <w:r>
        <w:rPr>
          <w:spacing w:val="-4"/>
          <w:w w:val="95"/>
        </w:rPr>
        <w:t xml:space="preserve"> </w:t>
      </w:r>
      <w:r>
        <w:rPr>
          <w:w w:val="95"/>
        </w:rPr>
        <w:t>States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3"/>
          <w:w w:val="95"/>
        </w:rPr>
        <w:t xml:space="preserve"> </w:t>
      </w:r>
      <w:r>
        <w:rPr>
          <w:w w:val="95"/>
        </w:rPr>
        <w:t>UK</w:t>
      </w:r>
      <w:r>
        <w:rPr>
          <w:spacing w:val="-4"/>
          <w:w w:val="95"/>
        </w:rPr>
        <w:t xml:space="preserve"> </w:t>
      </w:r>
      <w:r>
        <w:rPr>
          <w:w w:val="95"/>
        </w:rPr>
        <w:t>Bribery</w:t>
      </w:r>
      <w:r>
        <w:rPr>
          <w:spacing w:val="-3"/>
          <w:w w:val="95"/>
        </w:rPr>
        <w:t xml:space="preserve"> </w:t>
      </w:r>
      <w:r>
        <w:rPr>
          <w:w w:val="95"/>
        </w:rPr>
        <w:t>Act</w:t>
      </w:r>
      <w:r>
        <w:rPr>
          <w:spacing w:val="-4"/>
          <w:w w:val="95"/>
        </w:rPr>
        <w:t xml:space="preserve"> </w:t>
      </w:r>
      <w:r>
        <w:rPr>
          <w:w w:val="95"/>
        </w:rPr>
        <w:t>2010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-4"/>
          <w:w w:val="95"/>
        </w:rPr>
        <w:t xml:space="preserve"> </w:t>
      </w:r>
      <w:r>
        <w:rPr>
          <w:w w:val="95"/>
        </w:rPr>
        <w:t>any</w:t>
      </w:r>
      <w:r>
        <w:rPr>
          <w:spacing w:val="-3"/>
          <w:w w:val="95"/>
        </w:rPr>
        <w:t xml:space="preserve"> </w:t>
      </w:r>
      <w:r>
        <w:rPr>
          <w:w w:val="95"/>
        </w:rPr>
        <w:t>local</w:t>
      </w:r>
      <w:r>
        <w:rPr>
          <w:spacing w:val="-4"/>
          <w:w w:val="95"/>
        </w:rPr>
        <w:t xml:space="preserve"> </w:t>
      </w:r>
      <w:r>
        <w:rPr>
          <w:w w:val="95"/>
        </w:rPr>
        <w:t>statutory</w:t>
      </w:r>
      <w:r>
        <w:rPr>
          <w:spacing w:val="-3"/>
          <w:w w:val="95"/>
        </w:rPr>
        <w:t xml:space="preserve"> </w:t>
      </w:r>
      <w:r>
        <w:rPr>
          <w:w w:val="95"/>
        </w:rPr>
        <w:t>legislation.</w:t>
      </w:r>
    </w:p>
    <w:p w14:paraId="43526274" w14:textId="77777777" w:rsidR="001D5259" w:rsidRDefault="001D5259">
      <w:pPr>
        <w:pStyle w:val="BodyText"/>
        <w:spacing w:before="3"/>
        <w:rPr>
          <w:sz w:val="28"/>
        </w:rPr>
      </w:pPr>
    </w:p>
    <w:p w14:paraId="4A97CBA4" w14:textId="77777777" w:rsidR="001D5259" w:rsidRDefault="00393126">
      <w:pPr>
        <w:pStyle w:val="BodyText"/>
        <w:tabs>
          <w:tab w:val="left" w:pos="2387"/>
        </w:tabs>
        <w:spacing w:line="297" w:lineRule="auto"/>
        <w:ind w:left="2387" w:right="948" w:hanging="2268"/>
      </w:pPr>
      <w:r>
        <w:t>Backorder</w:t>
      </w:r>
      <w:r>
        <w:tab/>
      </w:r>
      <w:r>
        <w:rPr>
          <w:w w:val="90"/>
        </w:rPr>
        <w:t>an</w:t>
      </w:r>
      <w:r>
        <w:rPr>
          <w:spacing w:val="10"/>
          <w:w w:val="90"/>
        </w:rPr>
        <w:t xml:space="preserve"> </w:t>
      </w:r>
      <w:r>
        <w:rPr>
          <w:w w:val="90"/>
        </w:rPr>
        <w:t>Order</w:t>
      </w:r>
      <w:r>
        <w:rPr>
          <w:spacing w:val="11"/>
          <w:w w:val="90"/>
        </w:rPr>
        <w:t xml:space="preserve"> </w:t>
      </w:r>
      <w:r>
        <w:rPr>
          <w:w w:val="90"/>
        </w:rPr>
        <w:t>where</w:t>
      </w:r>
      <w:r>
        <w:rPr>
          <w:spacing w:val="11"/>
          <w:w w:val="90"/>
        </w:rPr>
        <w:t xml:space="preserve"> </w:t>
      </w:r>
      <w:r>
        <w:rPr>
          <w:w w:val="90"/>
        </w:rPr>
        <w:t>the</w:t>
      </w:r>
      <w:r>
        <w:rPr>
          <w:spacing w:val="11"/>
          <w:w w:val="90"/>
        </w:rPr>
        <w:t xml:space="preserve"> </w:t>
      </w:r>
      <w:r>
        <w:rPr>
          <w:w w:val="90"/>
        </w:rPr>
        <w:t>Goods</w:t>
      </w:r>
      <w:r>
        <w:rPr>
          <w:spacing w:val="11"/>
          <w:w w:val="90"/>
        </w:rPr>
        <w:t xml:space="preserve"> </w:t>
      </w:r>
      <w:r>
        <w:rPr>
          <w:w w:val="90"/>
        </w:rPr>
        <w:t>are</w:t>
      </w:r>
      <w:r>
        <w:rPr>
          <w:spacing w:val="11"/>
          <w:w w:val="90"/>
        </w:rPr>
        <w:t xml:space="preserve"> </w:t>
      </w:r>
      <w:r>
        <w:rPr>
          <w:w w:val="90"/>
        </w:rPr>
        <w:t>not</w:t>
      </w:r>
      <w:r>
        <w:rPr>
          <w:spacing w:val="10"/>
          <w:w w:val="90"/>
        </w:rPr>
        <w:t xml:space="preserve"> </w:t>
      </w:r>
      <w:r>
        <w:rPr>
          <w:w w:val="90"/>
        </w:rPr>
        <w:t>available</w:t>
      </w:r>
      <w:r>
        <w:rPr>
          <w:spacing w:val="11"/>
          <w:w w:val="90"/>
        </w:rPr>
        <w:t xml:space="preserve"> </w:t>
      </w:r>
      <w:r>
        <w:rPr>
          <w:w w:val="90"/>
        </w:rPr>
        <w:t>at</w:t>
      </w:r>
      <w:r>
        <w:rPr>
          <w:spacing w:val="11"/>
          <w:w w:val="90"/>
        </w:rPr>
        <w:t xml:space="preserve"> </w:t>
      </w:r>
      <w:r>
        <w:rPr>
          <w:w w:val="90"/>
        </w:rPr>
        <w:t>time</w:t>
      </w:r>
      <w:r>
        <w:rPr>
          <w:spacing w:val="11"/>
          <w:w w:val="90"/>
        </w:rPr>
        <w:t xml:space="preserve"> </w:t>
      </w:r>
      <w:r>
        <w:rPr>
          <w:w w:val="90"/>
        </w:rPr>
        <w:t>of</w:t>
      </w:r>
      <w:r>
        <w:rPr>
          <w:spacing w:val="11"/>
          <w:w w:val="90"/>
        </w:rPr>
        <w:t xml:space="preserve"> </w:t>
      </w:r>
      <w:r>
        <w:rPr>
          <w:w w:val="90"/>
        </w:rPr>
        <w:t>Order</w:t>
      </w:r>
      <w:r>
        <w:rPr>
          <w:spacing w:val="11"/>
          <w:w w:val="90"/>
        </w:rPr>
        <w:t xml:space="preserve"> </w:t>
      </w:r>
      <w:r>
        <w:rPr>
          <w:w w:val="90"/>
        </w:rPr>
        <w:t>placement</w:t>
      </w:r>
      <w:r>
        <w:rPr>
          <w:spacing w:val="10"/>
          <w:w w:val="90"/>
        </w:rPr>
        <w:t xml:space="preserve"> </w:t>
      </w:r>
      <w:r>
        <w:rPr>
          <w:w w:val="90"/>
        </w:rPr>
        <w:t>and</w:t>
      </w:r>
      <w:r>
        <w:rPr>
          <w:spacing w:val="11"/>
          <w:w w:val="90"/>
        </w:rPr>
        <w:t xml:space="preserve"> </w:t>
      </w:r>
      <w:r>
        <w:rPr>
          <w:w w:val="90"/>
        </w:rPr>
        <w:t>which</w:t>
      </w:r>
      <w:r>
        <w:rPr>
          <w:spacing w:val="11"/>
          <w:w w:val="90"/>
        </w:rPr>
        <w:t xml:space="preserve"> </w:t>
      </w:r>
      <w:r>
        <w:rPr>
          <w:w w:val="90"/>
        </w:rPr>
        <w:t>are</w:t>
      </w:r>
      <w:r>
        <w:rPr>
          <w:spacing w:val="11"/>
          <w:w w:val="90"/>
        </w:rPr>
        <w:t xml:space="preserve"> </w:t>
      </w:r>
      <w:r>
        <w:rPr>
          <w:w w:val="90"/>
        </w:rPr>
        <w:t>still</w:t>
      </w:r>
      <w:r>
        <w:rPr>
          <w:spacing w:val="11"/>
          <w:w w:val="90"/>
        </w:rPr>
        <w:t xml:space="preserve"> </w:t>
      </w:r>
      <w:r>
        <w:rPr>
          <w:w w:val="90"/>
        </w:rPr>
        <w:t>to</w:t>
      </w:r>
      <w:r>
        <w:rPr>
          <w:spacing w:val="11"/>
          <w:w w:val="90"/>
        </w:rPr>
        <w:t xml:space="preserve"> </w:t>
      </w:r>
      <w:r>
        <w:rPr>
          <w:w w:val="90"/>
        </w:rPr>
        <w:t>be</w:t>
      </w:r>
      <w:r>
        <w:rPr>
          <w:spacing w:val="10"/>
          <w:w w:val="90"/>
        </w:rPr>
        <w:t xml:space="preserve"> </w:t>
      </w:r>
      <w:r>
        <w:rPr>
          <w:w w:val="90"/>
        </w:rPr>
        <w:t>acquired</w:t>
      </w:r>
      <w:r>
        <w:rPr>
          <w:spacing w:val="11"/>
          <w:w w:val="90"/>
        </w:rPr>
        <w:t xml:space="preserve"> </w:t>
      </w:r>
      <w:r>
        <w:rPr>
          <w:w w:val="90"/>
        </w:rPr>
        <w:t>by</w:t>
      </w:r>
      <w:r>
        <w:rPr>
          <w:spacing w:val="1"/>
          <w:w w:val="9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Supplier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main</w:t>
      </w:r>
      <w:r>
        <w:rPr>
          <w:spacing w:val="-5"/>
        </w:rPr>
        <w:t xml:space="preserve"> </w:t>
      </w:r>
      <w:r>
        <w:t>supplier.</w:t>
      </w:r>
    </w:p>
    <w:p w14:paraId="3C6C21B4" w14:textId="77777777" w:rsidR="001D5259" w:rsidRDefault="001D5259">
      <w:pPr>
        <w:pStyle w:val="BodyText"/>
        <w:spacing w:before="4"/>
        <w:rPr>
          <w:sz w:val="28"/>
        </w:rPr>
      </w:pPr>
    </w:p>
    <w:p w14:paraId="1B55C90A" w14:textId="77777777" w:rsidR="001D5259" w:rsidRDefault="00393126">
      <w:pPr>
        <w:pStyle w:val="BodyText"/>
        <w:tabs>
          <w:tab w:val="left" w:pos="2387"/>
        </w:tabs>
        <w:spacing w:line="297" w:lineRule="auto"/>
        <w:ind w:left="2387" w:right="1419" w:hanging="2268"/>
      </w:pPr>
      <w:r>
        <w:rPr>
          <w:w w:val="95"/>
        </w:rPr>
        <w:t>Business</w:t>
      </w:r>
      <w:r>
        <w:rPr>
          <w:spacing w:val="-9"/>
          <w:w w:val="95"/>
        </w:rPr>
        <w:t xml:space="preserve"> </w:t>
      </w:r>
      <w:r>
        <w:rPr>
          <w:w w:val="95"/>
        </w:rPr>
        <w:t>Day</w:t>
      </w:r>
      <w:r>
        <w:rPr>
          <w:w w:val="95"/>
        </w:rPr>
        <w:tab/>
      </w:r>
      <w:r>
        <w:rPr>
          <w:w w:val="90"/>
        </w:rPr>
        <w:t>a</w:t>
      </w:r>
      <w:r>
        <w:rPr>
          <w:spacing w:val="7"/>
          <w:w w:val="90"/>
        </w:rPr>
        <w:t xml:space="preserve"> </w:t>
      </w:r>
      <w:r>
        <w:rPr>
          <w:w w:val="90"/>
        </w:rPr>
        <w:t>day</w:t>
      </w:r>
      <w:r>
        <w:rPr>
          <w:spacing w:val="8"/>
          <w:w w:val="90"/>
        </w:rPr>
        <w:t xml:space="preserve"> </w:t>
      </w:r>
      <w:r>
        <w:rPr>
          <w:w w:val="90"/>
        </w:rPr>
        <w:t>(other</w:t>
      </w:r>
      <w:r>
        <w:rPr>
          <w:spacing w:val="7"/>
          <w:w w:val="90"/>
        </w:rPr>
        <w:t xml:space="preserve"> </w:t>
      </w:r>
      <w:r>
        <w:rPr>
          <w:w w:val="90"/>
        </w:rPr>
        <w:t>than</w:t>
      </w:r>
      <w:r>
        <w:rPr>
          <w:spacing w:val="7"/>
          <w:w w:val="90"/>
        </w:rPr>
        <w:t xml:space="preserve"> </w:t>
      </w:r>
      <w:r>
        <w:rPr>
          <w:w w:val="90"/>
        </w:rPr>
        <w:t>a</w:t>
      </w:r>
      <w:r>
        <w:rPr>
          <w:spacing w:val="7"/>
          <w:w w:val="90"/>
        </w:rPr>
        <w:t xml:space="preserve"> </w:t>
      </w:r>
      <w:r>
        <w:rPr>
          <w:w w:val="90"/>
        </w:rPr>
        <w:t>Saturday,</w:t>
      </w:r>
      <w:r>
        <w:rPr>
          <w:spacing w:val="7"/>
          <w:w w:val="90"/>
        </w:rPr>
        <w:t xml:space="preserve"> </w:t>
      </w:r>
      <w:r>
        <w:rPr>
          <w:w w:val="90"/>
        </w:rPr>
        <w:t>Sunday</w:t>
      </w:r>
      <w:r>
        <w:rPr>
          <w:spacing w:val="7"/>
          <w:w w:val="90"/>
        </w:rPr>
        <w:t xml:space="preserve"> </w:t>
      </w:r>
      <w:r>
        <w:rPr>
          <w:w w:val="90"/>
        </w:rPr>
        <w:t>or</w:t>
      </w:r>
      <w:r>
        <w:rPr>
          <w:spacing w:val="7"/>
          <w:w w:val="90"/>
        </w:rPr>
        <w:t xml:space="preserve"> </w:t>
      </w:r>
      <w:r>
        <w:rPr>
          <w:w w:val="90"/>
        </w:rPr>
        <w:t>public</w:t>
      </w:r>
      <w:r>
        <w:rPr>
          <w:spacing w:val="8"/>
          <w:w w:val="90"/>
        </w:rPr>
        <w:t xml:space="preserve"> </w:t>
      </w:r>
      <w:r>
        <w:rPr>
          <w:w w:val="90"/>
        </w:rPr>
        <w:t>holiday</w:t>
      </w:r>
      <w:r>
        <w:rPr>
          <w:spacing w:val="7"/>
          <w:w w:val="90"/>
        </w:rPr>
        <w:t xml:space="preserve"> </w:t>
      </w:r>
      <w:r>
        <w:rPr>
          <w:w w:val="90"/>
        </w:rPr>
        <w:t>in</w:t>
      </w:r>
      <w:r>
        <w:rPr>
          <w:spacing w:val="7"/>
          <w:w w:val="90"/>
        </w:rPr>
        <w:t xml:space="preserve"> </w:t>
      </w:r>
      <w:r>
        <w:rPr>
          <w:w w:val="90"/>
        </w:rPr>
        <w:t>England)</w:t>
      </w:r>
      <w:r>
        <w:rPr>
          <w:spacing w:val="7"/>
          <w:w w:val="90"/>
        </w:rPr>
        <w:t xml:space="preserve"> </w:t>
      </w:r>
      <w:r>
        <w:rPr>
          <w:w w:val="90"/>
        </w:rPr>
        <w:t>when</w:t>
      </w:r>
      <w:r>
        <w:rPr>
          <w:spacing w:val="7"/>
          <w:w w:val="90"/>
        </w:rPr>
        <w:t xml:space="preserve"> </w:t>
      </w:r>
      <w:r>
        <w:rPr>
          <w:w w:val="90"/>
        </w:rPr>
        <w:t>banks</w:t>
      </w:r>
      <w:r>
        <w:rPr>
          <w:spacing w:val="7"/>
          <w:w w:val="90"/>
        </w:rPr>
        <w:t xml:space="preserve"> </w:t>
      </w:r>
      <w:r>
        <w:rPr>
          <w:w w:val="90"/>
        </w:rPr>
        <w:t>in</w:t>
      </w:r>
      <w:r>
        <w:rPr>
          <w:spacing w:val="7"/>
          <w:w w:val="90"/>
        </w:rPr>
        <w:t xml:space="preserve"> </w:t>
      </w:r>
      <w:r>
        <w:rPr>
          <w:w w:val="90"/>
        </w:rPr>
        <w:t>London</w:t>
      </w:r>
      <w:r>
        <w:rPr>
          <w:spacing w:val="8"/>
          <w:w w:val="90"/>
        </w:rPr>
        <w:t xml:space="preserve"> </w:t>
      </w:r>
      <w:r>
        <w:rPr>
          <w:w w:val="90"/>
        </w:rPr>
        <w:t>are</w:t>
      </w:r>
      <w:r>
        <w:rPr>
          <w:spacing w:val="7"/>
          <w:w w:val="90"/>
        </w:rPr>
        <w:t xml:space="preserve"> </w:t>
      </w:r>
      <w:r>
        <w:rPr>
          <w:w w:val="90"/>
        </w:rPr>
        <w:t>open</w:t>
      </w:r>
      <w:r>
        <w:rPr>
          <w:spacing w:val="7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t>business.</w:t>
      </w:r>
    </w:p>
    <w:p w14:paraId="450E4585" w14:textId="77777777" w:rsidR="001D5259" w:rsidRDefault="001D5259">
      <w:pPr>
        <w:pStyle w:val="BodyText"/>
        <w:spacing w:before="4"/>
        <w:rPr>
          <w:sz w:val="28"/>
        </w:rPr>
      </w:pPr>
    </w:p>
    <w:p w14:paraId="4F8DE4B2" w14:textId="77777777" w:rsidR="001D5259" w:rsidRDefault="00393126">
      <w:pPr>
        <w:pStyle w:val="BodyText"/>
        <w:tabs>
          <w:tab w:val="left" w:pos="2387"/>
        </w:tabs>
        <w:ind w:left="120"/>
      </w:pPr>
      <w:r>
        <w:rPr>
          <w:w w:val="95"/>
        </w:rPr>
        <w:t>CFA</w:t>
      </w:r>
      <w:r>
        <w:rPr>
          <w:spacing w:val="-6"/>
          <w:w w:val="95"/>
        </w:rPr>
        <w:t xml:space="preserve"> </w:t>
      </w:r>
      <w:r>
        <w:rPr>
          <w:w w:val="95"/>
        </w:rPr>
        <w:t>2017</w:t>
      </w:r>
      <w:r>
        <w:rPr>
          <w:w w:val="95"/>
        </w:rPr>
        <w:tab/>
      </w:r>
      <w:r>
        <w:rPr>
          <w:w w:val="90"/>
        </w:rPr>
        <w:t>the</w:t>
      </w:r>
      <w:r>
        <w:rPr>
          <w:spacing w:val="-1"/>
          <w:w w:val="90"/>
        </w:rPr>
        <w:t xml:space="preserve"> </w:t>
      </w:r>
      <w:r>
        <w:rPr>
          <w:w w:val="90"/>
        </w:rPr>
        <w:t>Criminal Finances</w:t>
      </w:r>
      <w:r>
        <w:rPr>
          <w:spacing w:val="-1"/>
          <w:w w:val="90"/>
        </w:rPr>
        <w:t xml:space="preserve"> </w:t>
      </w:r>
      <w:r>
        <w:rPr>
          <w:w w:val="90"/>
        </w:rPr>
        <w:t>Act 2017.</w:t>
      </w:r>
    </w:p>
    <w:p w14:paraId="118B514A" w14:textId="77777777" w:rsidR="001D5259" w:rsidRDefault="001D5259">
      <w:pPr>
        <w:pStyle w:val="BodyText"/>
        <w:rPr>
          <w:sz w:val="20"/>
        </w:rPr>
      </w:pPr>
    </w:p>
    <w:p w14:paraId="28BA4872" w14:textId="77777777" w:rsidR="001D5259" w:rsidRDefault="00393126">
      <w:pPr>
        <w:pStyle w:val="BodyText"/>
        <w:tabs>
          <w:tab w:val="left" w:pos="2387"/>
        </w:tabs>
        <w:spacing w:before="147" w:line="297" w:lineRule="auto"/>
        <w:ind w:left="2387" w:right="1036" w:hanging="2268"/>
      </w:pPr>
      <w:r>
        <w:t>Conditions</w:t>
      </w:r>
      <w:r>
        <w:tab/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terms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conditions</w:t>
      </w:r>
      <w:r>
        <w:rPr>
          <w:spacing w:val="-8"/>
          <w:w w:val="95"/>
        </w:rPr>
        <w:t xml:space="preserve"> </w:t>
      </w:r>
      <w:r>
        <w:rPr>
          <w:w w:val="95"/>
        </w:rPr>
        <w:t>set</w:t>
      </w:r>
      <w:r>
        <w:rPr>
          <w:spacing w:val="-8"/>
          <w:w w:val="95"/>
        </w:rPr>
        <w:t xml:space="preserve"> </w:t>
      </w:r>
      <w:r>
        <w:rPr>
          <w:w w:val="95"/>
        </w:rPr>
        <w:t>out</w:t>
      </w:r>
      <w:r>
        <w:rPr>
          <w:spacing w:val="-9"/>
          <w:w w:val="95"/>
        </w:rPr>
        <w:t xml:space="preserve"> </w:t>
      </w: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w w:val="95"/>
        </w:rPr>
        <w:t>this</w:t>
      </w:r>
      <w:r>
        <w:rPr>
          <w:spacing w:val="-9"/>
          <w:w w:val="95"/>
        </w:rPr>
        <w:t xml:space="preserve"> </w:t>
      </w:r>
      <w:r>
        <w:rPr>
          <w:w w:val="95"/>
        </w:rPr>
        <w:t>document</w:t>
      </w:r>
      <w:r>
        <w:rPr>
          <w:spacing w:val="-8"/>
          <w:w w:val="95"/>
        </w:rPr>
        <w:t xml:space="preserve"> </w:t>
      </w:r>
      <w:r>
        <w:rPr>
          <w:w w:val="95"/>
        </w:rPr>
        <w:t>as</w:t>
      </w:r>
      <w:r>
        <w:rPr>
          <w:spacing w:val="-8"/>
          <w:w w:val="95"/>
        </w:rPr>
        <w:t xml:space="preserve"> </w:t>
      </w:r>
      <w:r>
        <w:rPr>
          <w:w w:val="95"/>
        </w:rPr>
        <w:t>amended</w:t>
      </w:r>
      <w:r>
        <w:rPr>
          <w:spacing w:val="-9"/>
          <w:w w:val="95"/>
        </w:rPr>
        <w:t xml:space="preserve"> </w:t>
      </w:r>
      <w:r>
        <w:rPr>
          <w:w w:val="95"/>
        </w:rPr>
        <w:t>from</w:t>
      </w:r>
      <w:r>
        <w:rPr>
          <w:spacing w:val="-8"/>
          <w:w w:val="95"/>
        </w:rPr>
        <w:t xml:space="preserve"> </w:t>
      </w:r>
      <w:r>
        <w:rPr>
          <w:w w:val="95"/>
        </w:rPr>
        <w:t>time</w:t>
      </w:r>
      <w:r>
        <w:rPr>
          <w:spacing w:val="-9"/>
          <w:w w:val="95"/>
        </w:rPr>
        <w:t xml:space="preserve"> </w:t>
      </w: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time</w:t>
      </w:r>
      <w:r>
        <w:rPr>
          <w:spacing w:val="-8"/>
          <w:w w:val="95"/>
        </w:rPr>
        <w:t xml:space="preserve"> </w:t>
      </w:r>
      <w:r>
        <w:rPr>
          <w:w w:val="95"/>
        </w:rPr>
        <w:t>in</w:t>
      </w:r>
      <w:r>
        <w:rPr>
          <w:spacing w:val="-9"/>
          <w:w w:val="95"/>
        </w:rPr>
        <w:t xml:space="preserve"> </w:t>
      </w:r>
      <w:r>
        <w:rPr>
          <w:w w:val="95"/>
        </w:rPr>
        <w:t>accordance</w:t>
      </w:r>
      <w:r>
        <w:rPr>
          <w:spacing w:val="-8"/>
          <w:w w:val="95"/>
        </w:rPr>
        <w:t xml:space="preserve"> </w:t>
      </w:r>
      <w:r>
        <w:rPr>
          <w:w w:val="95"/>
        </w:rPr>
        <w:t>with</w:t>
      </w:r>
      <w:r>
        <w:rPr>
          <w:spacing w:val="-9"/>
          <w:w w:val="95"/>
        </w:rPr>
        <w:t xml:space="preserve"> </w:t>
      </w:r>
      <w:r>
        <w:rPr>
          <w:w w:val="95"/>
        </w:rPr>
        <w:t>clause</w:t>
      </w:r>
      <w:r>
        <w:rPr>
          <w:spacing w:val="-44"/>
          <w:w w:val="95"/>
        </w:rPr>
        <w:t xml:space="preserve"> </w:t>
      </w:r>
      <w:r>
        <w:t>25.6.</w:t>
      </w:r>
    </w:p>
    <w:p w14:paraId="0D79F89C" w14:textId="77777777" w:rsidR="001D5259" w:rsidRDefault="001D5259">
      <w:pPr>
        <w:pStyle w:val="BodyText"/>
        <w:spacing w:before="4"/>
        <w:rPr>
          <w:sz w:val="28"/>
        </w:rPr>
      </w:pPr>
    </w:p>
    <w:p w14:paraId="1B433F2F" w14:textId="77777777" w:rsidR="001D5259" w:rsidRDefault="00393126">
      <w:pPr>
        <w:pStyle w:val="BodyText"/>
        <w:tabs>
          <w:tab w:val="left" w:pos="2387"/>
        </w:tabs>
        <w:spacing w:line="297" w:lineRule="auto"/>
        <w:ind w:left="2387" w:right="1495" w:hanging="2268"/>
      </w:pPr>
      <w:r>
        <w:t>Contract</w:t>
      </w:r>
      <w:r>
        <w:tab/>
      </w:r>
      <w:r>
        <w:rPr>
          <w:w w:val="90"/>
        </w:rPr>
        <w:t>the</w:t>
      </w:r>
      <w:r>
        <w:rPr>
          <w:spacing w:val="12"/>
          <w:w w:val="90"/>
        </w:rPr>
        <w:t xml:space="preserve"> </w:t>
      </w:r>
      <w:r>
        <w:rPr>
          <w:w w:val="90"/>
        </w:rPr>
        <w:t>contract</w:t>
      </w:r>
      <w:r>
        <w:rPr>
          <w:spacing w:val="12"/>
          <w:w w:val="90"/>
        </w:rPr>
        <w:t xml:space="preserve"> </w:t>
      </w:r>
      <w:r>
        <w:rPr>
          <w:w w:val="90"/>
        </w:rPr>
        <w:t>between</w:t>
      </w:r>
      <w:r>
        <w:rPr>
          <w:spacing w:val="12"/>
          <w:w w:val="90"/>
        </w:rPr>
        <w:t xml:space="preserve"> </w:t>
      </w:r>
      <w:r>
        <w:rPr>
          <w:w w:val="90"/>
        </w:rPr>
        <w:t>the</w:t>
      </w:r>
      <w:r>
        <w:rPr>
          <w:spacing w:val="13"/>
          <w:w w:val="90"/>
        </w:rPr>
        <w:t xml:space="preserve"> </w:t>
      </w:r>
      <w:r>
        <w:rPr>
          <w:w w:val="90"/>
        </w:rPr>
        <w:t>Supplier</w:t>
      </w:r>
      <w:r>
        <w:rPr>
          <w:spacing w:val="12"/>
          <w:w w:val="90"/>
        </w:rPr>
        <w:t xml:space="preserve"> </w:t>
      </w:r>
      <w:r>
        <w:rPr>
          <w:w w:val="90"/>
        </w:rPr>
        <w:t>and</w:t>
      </w:r>
      <w:r>
        <w:rPr>
          <w:spacing w:val="12"/>
          <w:w w:val="90"/>
        </w:rPr>
        <w:t xml:space="preserve"> </w:t>
      </w:r>
      <w:r>
        <w:rPr>
          <w:w w:val="90"/>
        </w:rPr>
        <w:t>the</w:t>
      </w:r>
      <w:r>
        <w:rPr>
          <w:spacing w:val="12"/>
          <w:w w:val="90"/>
        </w:rPr>
        <w:t xml:space="preserve"> </w:t>
      </w:r>
      <w:r>
        <w:rPr>
          <w:w w:val="90"/>
        </w:rPr>
        <w:t>Customer</w:t>
      </w:r>
      <w:r>
        <w:rPr>
          <w:spacing w:val="13"/>
          <w:w w:val="90"/>
        </w:rPr>
        <w:t xml:space="preserve"> </w:t>
      </w:r>
      <w:r>
        <w:rPr>
          <w:w w:val="90"/>
        </w:rPr>
        <w:t>for</w:t>
      </w:r>
      <w:r>
        <w:rPr>
          <w:spacing w:val="12"/>
          <w:w w:val="90"/>
        </w:rPr>
        <w:t xml:space="preserve"> </w:t>
      </w:r>
      <w:r>
        <w:rPr>
          <w:w w:val="90"/>
        </w:rPr>
        <w:t>the</w:t>
      </w:r>
      <w:r>
        <w:rPr>
          <w:spacing w:val="12"/>
          <w:w w:val="90"/>
        </w:rPr>
        <w:t xml:space="preserve"> </w:t>
      </w:r>
      <w:r>
        <w:rPr>
          <w:w w:val="90"/>
        </w:rPr>
        <w:t>sale</w:t>
      </w:r>
      <w:r>
        <w:rPr>
          <w:spacing w:val="12"/>
          <w:w w:val="90"/>
        </w:rPr>
        <w:t xml:space="preserve"> </w:t>
      </w:r>
      <w:r>
        <w:rPr>
          <w:w w:val="90"/>
        </w:rPr>
        <w:t>and</w:t>
      </w:r>
      <w:r>
        <w:rPr>
          <w:spacing w:val="13"/>
          <w:w w:val="90"/>
        </w:rPr>
        <w:t xml:space="preserve"> </w:t>
      </w:r>
      <w:r>
        <w:rPr>
          <w:w w:val="90"/>
        </w:rPr>
        <w:t>purchase</w:t>
      </w:r>
      <w:r>
        <w:rPr>
          <w:spacing w:val="12"/>
          <w:w w:val="90"/>
        </w:rPr>
        <w:t xml:space="preserve"> </w:t>
      </w:r>
      <w:r>
        <w:rPr>
          <w:w w:val="90"/>
        </w:rPr>
        <w:t>of</w:t>
      </w:r>
      <w:r>
        <w:rPr>
          <w:spacing w:val="12"/>
          <w:w w:val="90"/>
        </w:rPr>
        <w:t xml:space="preserve"> </w:t>
      </w:r>
      <w:r>
        <w:rPr>
          <w:w w:val="90"/>
        </w:rPr>
        <w:t>the</w:t>
      </w:r>
      <w:r>
        <w:rPr>
          <w:spacing w:val="12"/>
          <w:w w:val="90"/>
        </w:rPr>
        <w:t xml:space="preserve"> </w:t>
      </w:r>
      <w:r>
        <w:rPr>
          <w:w w:val="90"/>
        </w:rPr>
        <w:t>Goods</w:t>
      </w:r>
      <w:r>
        <w:rPr>
          <w:spacing w:val="13"/>
          <w:w w:val="90"/>
        </w:rPr>
        <w:t xml:space="preserve"> </w:t>
      </w:r>
      <w:r>
        <w:rPr>
          <w:w w:val="90"/>
        </w:rPr>
        <w:t>and</w:t>
      </w:r>
      <w:r>
        <w:rPr>
          <w:spacing w:val="12"/>
          <w:w w:val="90"/>
        </w:rPr>
        <w:t xml:space="preserve"> </w:t>
      </w:r>
      <w:r>
        <w:rPr>
          <w:w w:val="90"/>
        </w:rPr>
        <w:t>/</w:t>
      </w:r>
      <w:r>
        <w:rPr>
          <w:spacing w:val="12"/>
          <w:w w:val="90"/>
        </w:rPr>
        <w:t xml:space="preserve"> </w:t>
      </w:r>
      <w:r>
        <w:rPr>
          <w:w w:val="90"/>
        </w:rPr>
        <w:t>or</w:t>
      </w:r>
      <w:r>
        <w:rPr>
          <w:spacing w:val="1"/>
          <w:w w:val="90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Conditions.</w:t>
      </w:r>
    </w:p>
    <w:p w14:paraId="7DDB9EA0" w14:textId="77777777" w:rsidR="001D5259" w:rsidRDefault="001D5259">
      <w:pPr>
        <w:pStyle w:val="BodyText"/>
        <w:spacing w:before="4"/>
        <w:rPr>
          <w:sz w:val="28"/>
        </w:rPr>
      </w:pPr>
    </w:p>
    <w:p w14:paraId="6D6154F0" w14:textId="77777777" w:rsidR="001D5259" w:rsidRDefault="00393126">
      <w:pPr>
        <w:pStyle w:val="BodyText"/>
        <w:tabs>
          <w:tab w:val="left" w:pos="2387"/>
        </w:tabs>
        <w:spacing w:line="297" w:lineRule="auto"/>
        <w:ind w:left="2387" w:right="1283" w:hanging="2268"/>
      </w:pPr>
      <w:r>
        <w:t>Customer</w:t>
      </w:r>
      <w:r>
        <w:rPr>
          <w:spacing w:val="-7"/>
        </w:rPr>
        <w:t xml:space="preserve"> </w:t>
      </w:r>
      <w:r>
        <w:t>Materials</w:t>
      </w:r>
      <w:r>
        <w:tab/>
      </w:r>
      <w:r>
        <w:rPr>
          <w:w w:val="95"/>
        </w:rPr>
        <w:t>all</w:t>
      </w:r>
      <w:r>
        <w:rPr>
          <w:spacing w:val="-6"/>
          <w:w w:val="95"/>
        </w:rPr>
        <w:t xml:space="preserve"> </w:t>
      </w:r>
      <w:r>
        <w:rPr>
          <w:w w:val="95"/>
        </w:rPr>
        <w:t>documents,</w:t>
      </w:r>
      <w:r>
        <w:rPr>
          <w:spacing w:val="-7"/>
          <w:w w:val="95"/>
        </w:rPr>
        <w:t xml:space="preserve"> </w:t>
      </w:r>
      <w:r>
        <w:rPr>
          <w:w w:val="95"/>
        </w:rPr>
        <w:t>information,</w:t>
      </w:r>
      <w:r>
        <w:rPr>
          <w:spacing w:val="-7"/>
          <w:w w:val="95"/>
        </w:rPr>
        <w:t xml:space="preserve"> </w:t>
      </w:r>
      <w:r>
        <w:rPr>
          <w:w w:val="95"/>
        </w:rPr>
        <w:t>items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materials</w:t>
      </w:r>
      <w:r>
        <w:rPr>
          <w:spacing w:val="-7"/>
          <w:w w:val="95"/>
        </w:rPr>
        <w:t xml:space="preserve"> </w:t>
      </w:r>
      <w:r>
        <w:rPr>
          <w:w w:val="95"/>
        </w:rPr>
        <w:t>in</w:t>
      </w:r>
      <w:r>
        <w:rPr>
          <w:spacing w:val="-7"/>
          <w:w w:val="95"/>
        </w:rPr>
        <w:t xml:space="preserve"> </w:t>
      </w:r>
      <w:r>
        <w:rPr>
          <w:w w:val="95"/>
        </w:rPr>
        <w:t>any</w:t>
      </w:r>
      <w:r>
        <w:rPr>
          <w:spacing w:val="-7"/>
          <w:w w:val="95"/>
        </w:rPr>
        <w:t xml:space="preserve"> </w:t>
      </w:r>
      <w:r>
        <w:rPr>
          <w:w w:val="95"/>
        </w:rPr>
        <w:t>form,</w:t>
      </w:r>
      <w:r>
        <w:rPr>
          <w:spacing w:val="-7"/>
          <w:w w:val="95"/>
        </w:rPr>
        <w:t xml:space="preserve"> </w:t>
      </w:r>
      <w:r>
        <w:rPr>
          <w:w w:val="95"/>
        </w:rPr>
        <w:t>whether</w:t>
      </w:r>
      <w:r>
        <w:rPr>
          <w:spacing w:val="-7"/>
          <w:w w:val="95"/>
        </w:rPr>
        <w:t xml:space="preserve"> </w:t>
      </w:r>
      <w:r>
        <w:rPr>
          <w:w w:val="95"/>
        </w:rPr>
        <w:t>owned</w:t>
      </w:r>
      <w:r>
        <w:rPr>
          <w:spacing w:val="-7"/>
          <w:w w:val="95"/>
        </w:rPr>
        <w:t xml:space="preserve"> </w:t>
      </w:r>
      <w:r>
        <w:rPr>
          <w:w w:val="95"/>
        </w:rPr>
        <w:t>by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Customer</w:t>
      </w:r>
      <w:r>
        <w:rPr>
          <w:spacing w:val="-7"/>
          <w:w w:val="95"/>
        </w:rPr>
        <w:t xml:space="preserve"> </w:t>
      </w:r>
      <w:r>
        <w:rPr>
          <w:w w:val="95"/>
        </w:rPr>
        <w:t>or</w:t>
      </w:r>
      <w:r>
        <w:rPr>
          <w:spacing w:val="-7"/>
          <w:w w:val="95"/>
        </w:rPr>
        <w:t xml:space="preserve"> </w:t>
      </w:r>
      <w:r>
        <w:rPr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w w:val="95"/>
        </w:rPr>
        <w:t>third</w:t>
      </w:r>
      <w:r>
        <w:rPr>
          <w:spacing w:val="-45"/>
          <w:w w:val="95"/>
        </w:rPr>
        <w:t xml:space="preserve"> </w:t>
      </w:r>
      <w:r>
        <w:rPr>
          <w:w w:val="95"/>
        </w:rPr>
        <w:t>party,</w:t>
      </w:r>
      <w:r>
        <w:rPr>
          <w:spacing w:val="-5"/>
          <w:w w:val="95"/>
        </w:rPr>
        <w:t xml:space="preserve"> </w:t>
      </w:r>
      <w:r>
        <w:rPr>
          <w:w w:val="95"/>
        </w:rPr>
        <w:t>which</w:t>
      </w:r>
      <w:r>
        <w:rPr>
          <w:spacing w:val="-4"/>
          <w:w w:val="95"/>
        </w:rPr>
        <w:t xml:space="preserve"> </w:t>
      </w:r>
      <w:r>
        <w:rPr>
          <w:w w:val="95"/>
        </w:rPr>
        <w:t>are</w:t>
      </w:r>
      <w:r>
        <w:rPr>
          <w:spacing w:val="-5"/>
          <w:w w:val="95"/>
        </w:rPr>
        <w:t xml:space="preserve"> </w:t>
      </w:r>
      <w:r>
        <w:rPr>
          <w:w w:val="95"/>
        </w:rPr>
        <w:t>provided</w:t>
      </w:r>
      <w:r>
        <w:rPr>
          <w:spacing w:val="-4"/>
          <w:w w:val="95"/>
        </w:rPr>
        <w:t xml:space="preserve"> </w:t>
      </w:r>
      <w:r>
        <w:rPr>
          <w:w w:val="95"/>
        </w:rPr>
        <w:t>by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w w:val="95"/>
        </w:rPr>
        <w:t>Customer</w:t>
      </w:r>
      <w:r>
        <w:rPr>
          <w:spacing w:val="-5"/>
          <w:w w:val="95"/>
        </w:rPr>
        <w:t xml:space="preserve"> </w:t>
      </w:r>
      <w:r>
        <w:rPr>
          <w:w w:val="95"/>
        </w:rPr>
        <w:t>to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w w:val="95"/>
        </w:rPr>
        <w:t>Supplier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-4"/>
          <w:w w:val="95"/>
        </w:rPr>
        <w:t xml:space="preserve"> </w:t>
      </w:r>
      <w:r>
        <w:rPr>
          <w:w w:val="95"/>
        </w:rPr>
        <w:t>connection</w:t>
      </w:r>
      <w:r>
        <w:rPr>
          <w:spacing w:val="-5"/>
          <w:w w:val="95"/>
        </w:rPr>
        <w:t xml:space="preserve"> </w:t>
      </w:r>
      <w:r>
        <w:rPr>
          <w:w w:val="95"/>
        </w:rPr>
        <w:t>with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w w:val="95"/>
        </w:rPr>
        <w:t>Services.</w:t>
      </w:r>
    </w:p>
    <w:p w14:paraId="4A045BEB" w14:textId="77777777" w:rsidR="001D5259" w:rsidRDefault="001D5259">
      <w:pPr>
        <w:pStyle w:val="BodyText"/>
        <w:spacing w:before="4"/>
        <w:rPr>
          <w:sz w:val="28"/>
        </w:rPr>
      </w:pPr>
    </w:p>
    <w:p w14:paraId="24473365" w14:textId="77777777" w:rsidR="001D5259" w:rsidRDefault="00393126">
      <w:pPr>
        <w:pStyle w:val="BodyText"/>
        <w:tabs>
          <w:tab w:val="left" w:pos="2387"/>
        </w:tabs>
        <w:ind w:left="120"/>
      </w:pPr>
      <w:r>
        <w:t>Data</w:t>
      </w:r>
      <w:r>
        <w:tab/>
      </w:r>
      <w:r>
        <w:rPr>
          <w:w w:val="90"/>
        </w:rPr>
        <w:t>any</w:t>
      </w:r>
      <w:r>
        <w:rPr>
          <w:spacing w:val="14"/>
          <w:w w:val="90"/>
        </w:rPr>
        <w:t xml:space="preserve"> </w:t>
      </w:r>
      <w:r>
        <w:rPr>
          <w:w w:val="90"/>
        </w:rPr>
        <w:t>information</w:t>
      </w:r>
      <w:r>
        <w:rPr>
          <w:spacing w:val="14"/>
          <w:w w:val="90"/>
        </w:rPr>
        <w:t xml:space="preserve"> </w:t>
      </w:r>
      <w:r>
        <w:rPr>
          <w:w w:val="90"/>
        </w:rPr>
        <w:t>relating</w:t>
      </w:r>
      <w:r>
        <w:rPr>
          <w:spacing w:val="15"/>
          <w:w w:val="90"/>
        </w:rPr>
        <w:t xml:space="preserve"> </w:t>
      </w:r>
      <w:r>
        <w:rPr>
          <w:w w:val="90"/>
        </w:rPr>
        <w:t>to</w:t>
      </w:r>
      <w:r>
        <w:rPr>
          <w:spacing w:val="14"/>
          <w:w w:val="90"/>
        </w:rPr>
        <w:t xml:space="preserve"> </w:t>
      </w:r>
      <w:r>
        <w:rPr>
          <w:w w:val="90"/>
        </w:rPr>
        <w:t>a</w:t>
      </w:r>
      <w:r>
        <w:rPr>
          <w:spacing w:val="15"/>
          <w:w w:val="90"/>
        </w:rPr>
        <w:t xml:space="preserve"> </w:t>
      </w:r>
      <w:r>
        <w:rPr>
          <w:w w:val="90"/>
        </w:rPr>
        <w:t>Data</w:t>
      </w:r>
      <w:r>
        <w:rPr>
          <w:spacing w:val="14"/>
          <w:w w:val="90"/>
        </w:rPr>
        <w:t xml:space="preserve"> </w:t>
      </w:r>
      <w:r>
        <w:rPr>
          <w:w w:val="90"/>
        </w:rPr>
        <w:t>Subject.</w:t>
      </w:r>
    </w:p>
    <w:p w14:paraId="5A8B682E" w14:textId="77777777" w:rsidR="001D5259" w:rsidRDefault="001D5259">
      <w:pPr>
        <w:pStyle w:val="BodyText"/>
        <w:rPr>
          <w:sz w:val="20"/>
        </w:rPr>
      </w:pPr>
    </w:p>
    <w:p w14:paraId="31289949" w14:textId="77777777" w:rsidR="001D5259" w:rsidRDefault="00393126">
      <w:pPr>
        <w:pStyle w:val="BodyText"/>
        <w:tabs>
          <w:tab w:val="left" w:pos="2387"/>
        </w:tabs>
        <w:spacing w:before="146"/>
        <w:ind w:left="120"/>
      </w:pPr>
      <w:r>
        <w:t>Data</w:t>
      </w:r>
      <w:r>
        <w:rPr>
          <w:spacing w:val="-1"/>
        </w:rPr>
        <w:t xml:space="preserve"> </w:t>
      </w:r>
      <w:r>
        <w:t>Controller</w:t>
      </w:r>
      <w:r>
        <w:tab/>
      </w:r>
      <w:r>
        <w:rPr>
          <w:w w:val="90"/>
        </w:rPr>
        <w:t>has</w:t>
      </w:r>
      <w:r>
        <w:rPr>
          <w:spacing w:val="13"/>
          <w:w w:val="90"/>
        </w:rPr>
        <w:t xml:space="preserve"> </w:t>
      </w:r>
      <w:r>
        <w:rPr>
          <w:w w:val="90"/>
        </w:rPr>
        <w:t>the</w:t>
      </w:r>
      <w:r>
        <w:rPr>
          <w:spacing w:val="13"/>
          <w:w w:val="90"/>
        </w:rPr>
        <w:t xml:space="preserve"> </w:t>
      </w:r>
      <w:r>
        <w:rPr>
          <w:w w:val="90"/>
        </w:rPr>
        <w:t>meaning</w:t>
      </w:r>
      <w:r>
        <w:rPr>
          <w:spacing w:val="14"/>
          <w:w w:val="90"/>
        </w:rPr>
        <w:t xml:space="preserve"> </w:t>
      </w:r>
      <w:r>
        <w:rPr>
          <w:w w:val="90"/>
        </w:rPr>
        <w:t>given</w:t>
      </w:r>
      <w:r>
        <w:rPr>
          <w:spacing w:val="13"/>
          <w:w w:val="90"/>
        </w:rPr>
        <w:t xml:space="preserve"> </w:t>
      </w:r>
      <w:r>
        <w:rPr>
          <w:w w:val="90"/>
        </w:rPr>
        <w:t>to</w:t>
      </w:r>
      <w:r>
        <w:rPr>
          <w:spacing w:val="13"/>
          <w:w w:val="90"/>
        </w:rPr>
        <w:t xml:space="preserve"> </w:t>
      </w:r>
      <w:r>
        <w:rPr>
          <w:w w:val="90"/>
        </w:rPr>
        <w:t>it</w:t>
      </w:r>
      <w:r>
        <w:rPr>
          <w:spacing w:val="13"/>
          <w:w w:val="90"/>
        </w:rPr>
        <w:t xml:space="preserve"> </w:t>
      </w:r>
      <w:r>
        <w:rPr>
          <w:w w:val="90"/>
        </w:rPr>
        <w:t>under</w:t>
      </w:r>
      <w:r>
        <w:rPr>
          <w:spacing w:val="14"/>
          <w:w w:val="90"/>
        </w:rPr>
        <w:t xml:space="preserve"> </w:t>
      </w:r>
      <w:r>
        <w:rPr>
          <w:w w:val="90"/>
        </w:rPr>
        <w:t>the</w:t>
      </w:r>
      <w:r>
        <w:rPr>
          <w:spacing w:val="13"/>
          <w:w w:val="90"/>
        </w:rPr>
        <w:t xml:space="preserve"> </w:t>
      </w:r>
      <w:r>
        <w:rPr>
          <w:w w:val="90"/>
        </w:rPr>
        <w:t>Data</w:t>
      </w:r>
      <w:r>
        <w:rPr>
          <w:spacing w:val="13"/>
          <w:w w:val="90"/>
        </w:rPr>
        <w:t xml:space="preserve"> </w:t>
      </w:r>
      <w:r>
        <w:rPr>
          <w:w w:val="90"/>
        </w:rPr>
        <w:t>Protection</w:t>
      </w:r>
      <w:r>
        <w:rPr>
          <w:spacing w:val="13"/>
          <w:w w:val="90"/>
        </w:rPr>
        <w:t xml:space="preserve"> </w:t>
      </w:r>
      <w:r>
        <w:rPr>
          <w:w w:val="90"/>
        </w:rPr>
        <w:t>Laws.</w:t>
      </w:r>
    </w:p>
    <w:p w14:paraId="7D8D408F" w14:textId="77777777" w:rsidR="001D5259" w:rsidRDefault="001D5259">
      <w:pPr>
        <w:pStyle w:val="BodyText"/>
        <w:rPr>
          <w:sz w:val="20"/>
        </w:rPr>
      </w:pPr>
    </w:p>
    <w:p w14:paraId="2EF2B33F" w14:textId="77777777" w:rsidR="001D5259" w:rsidRDefault="00393126">
      <w:pPr>
        <w:pStyle w:val="BodyText"/>
        <w:tabs>
          <w:tab w:val="left" w:pos="2387"/>
        </w:tabs>
        <w:spacing w:before="147"/>
        <w:ind w:left="120"/>
      </w:pPr>
      <w:r>
        <w:rPr>
          <w:w w:val="95"/>
        </w:rPr>
        <w:t>Data</w:t>
      </w:r>
      <w:r>
        <w:rPr>
          <w:spacing w:val="2"/>
          <w:w w:val="95"/>
        </w:rPr>
        <w:t xml:space="preserve"> </w:t>
      </w:r>
      <w:r>
        <w:rPr>
          <w:w w:val="95"/>
        </w:rPr>
        <w:t>Processor</w:t>
      </w:r>
      <w:r>
        <w:rPr>
          <w:w w:val="95"/>
        </w:rPr>
        <w:tab/>
      </w:r>
      <w:r>
        <w:rPr>
          <w:w w:val="90"/>
        </w:rPr>
        <w:t>has</w:t>
      </w:r>
      <w:r>
        <w:rPr>
          <w:spacing w:val="13"/>
          <w:w w:val="90"/>
        </w:rPr>
        <w:t xml:space="preserve"> </w:t>
      </w:r>
      <w:r>
        <w:rPr>
          <w:w w:val="90"/>
        </w:rPr>
        <w:t>the</w:t>
      </w:r>
      <w:r>
        <w:rPr>
          <w:spacing w:val="14"/>
          <w:w w:val="90"/>
        </w:rPr>
        <w:t xml:space="preserve"> </w:t>
      </w:r>
      <w:r>
        <w:rPr>
          <w:w w:val="90"/>
        </w:rPr>
        <w:t>meaning</w:t>
      </w:r>
      <w:r>
        <w:rPr>
          <w:spacing w:val="13"/>
          <w:w w:val="90"/>
        </w:rPr>
        <w:t xml:space="preserve"> </w:t>
      </w:r>
      <w:r>
        <w:rPr>
          <w:w w:val="90"/>
        </w:rPr>
        <w:t>given</w:t>
      </w:r>
      <w:r>
        <w:rPr>
          <w:spacing w:val="13"/>
          <w:w w:val="90"/>
        </w:rPr>
        <w:t xml:space="preserve"> </w:t>
      </w:r>
      <w:r>
        <w:rPr>
          <w:w w:val="90"/>
        </w:rPr>
        <w:t>to</w:t>
      </w:r>
      <w:r>
        <w:rPr>
          <w:spacing w:val="13"/>
          <w:w w:val="90"/>
        </w:rPr>
        <w:t xml:space="preserve"> </w:t>
      </w:r>
      <w:r>
        <w:rPr>
          <w:w w:val="90"/>
        </w:rPr>
        <w:t>it</w:t>
      </w:r>
      <w:r>
        <w:rPr>
          <w:spacing w:val="14"/>
          <w:w w:val="90"/>
        </w:rPr>
        <w:t xml:space="preserve"> </w:t>
      </w:r>
      <w:r>
        <w:rPr>
          <w:w w:val="90"/>
        </w:rPr>
        <w:t>under</w:t>
      </w:r>
      <w:r>
        <w:rPr>
          <w:spacing w:val="13"/>
          <w:w w:val="90"/>
        </w:rPr>
        <w:t xml:space="preserve"> </w:t>
      </w:r>
      <w:r>
        <w:rPr>
          <w:w w:val="90"/>
        </w:rPr>
        <w:t>the</w:t>
      </w:r>
      <w:r>
        <w:rPr>
          <w:spacing w:val="13"/>
          <w:w w:val="90"/>
        </w:rPr>
        <w:t xml:space="preserve"> </w:t>
      </w:r>
      <w:r>
        <w:rPr>
          <w:w w:val="90"/>
        </w:rPr>
        <w:t>Data</w:t>
      </w:r>
      <w:r>
        <w:rPr>
          <w:spacing w:val="13"/>
          <w:w w:val="90"/>
        </w:rPr>
        <w:t xml:space="preserve"> </w:t>
      </w:r>
      <w:r>
        <w:rPr>
          <w:w w:val="90"/>
        </w:rPr>
        <w:t>Protection</w:t>
      </w:r>
      <w:r>
        <w:rPr>
          <w:spacing w:val="13"/>
          <w:w w:val="90"/>
        </w:rPr>
        <w:t xml:space="preserve"> </w:t>
      </w:r>
      <w:r>
        <w:rPr>
          <w:w w:val="90"/>
        </w:rPr>
        <w:t>Laws.</w:t>
      </w:r>
    </w:p>
    <w:p w14:paraId="2FD3571F" w14:textId="77777777" w:rsidR="001D5259" w:rsidRDefault="001D5259">
      <w:pPr>
        <w:pStyle w:val="BodyText"/>
        <w:rPr>
          <w:sz w:val="20"/>
        </w:rPr>
      </w:pPr>
    </w:p>
    <w:p w14:paraId="59C214EE" w14:textId="77777777" w:rsidR="001D5259" w:rsidRDefault="00393126">
      <w:pPr>
        <w:pStyle w:val="BodyText"/>
        <w:tabs>
          <w:tab w:val="left" w:pos="2387"/>
        </w:tabs>
        <w:spacing w:before="146" w:line="297" w:lineRule="auto"/>
        <w:ind w:left="2387" w:right="1097" w:hanging="2268"/>
      </w:pPr>
      <w:r>
        <w:t>Data</w:t>
      </w:r>
      <w:r>
        <w:rPr>
          <w:spacing w:val="-3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t>Laws</w:t>
      </w:r>
      <w:r>
        <w:tab/>
      </w:r>
      <w:r>
        <w:rPr>
          <w:w w:val="95"/>
        </w:rPr>
        <w:t>all</w:t>
      </w:r>
      <w:r>
        <w:rPr>
          <w:spacing w:val="-5"/>
          <w:w w:val="95"/>
        </w:rPr>
        <w:t xml:space="preserve"> </w:t>
      </w:r>
      <w:r>
        <w:rPr>
          <w:w w:val="95"/>
        </w:rPr>
        <w:t>applicable</w:t>
      </w:r>
      <w:r>
        <w:rPr>
          <w:spacing w:val="-4"/>
          <w:w w:val="95"/>
        </w:rPr>
        <w:t xml:space="preserve"> </w:t>
      </w:r>
      <w:r>
        <w:rPr>
          <w:w w:val="95"/>
        </w:rPr>
        <w:t>data</w:t>
      </w:r>
      <w:r>
        <w:rPr>
          <w:spacing w:val="-5"/>
          <w:w w:val="95"/>
        </w:rPr>
        <w:t xml:space="preserve"> </w:t>
      </w:r>
      <w:r>
        <w:rPr>
          <w:w w:val="95"/>
        </w:rPr>
        <w:t>protection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-5"/>
          <w:w w:val="95"/>
        </w:rPr>
        <w:t xml:space="preserve"> </w:t>
      </w:r>
      <w:r>
        <w:rPr>
          <w:w w:val="95"/>
        </w:rPr>
        <w:t>privacy</w:t>
      </w:r>
      <w:r>
        <w:rPr>
          <w:spacing w:val="-4"/>
          <w:w w:val="95"/>
        </w:rPr>
        <w:t xml:space="preserve"> </w:t>
      </w:r>
      <w:r>
        <w:rPr>
          <w:w w:val="95"/>
        </w:rPr>
        <w:t>legislation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-4"/>
          <w:w w:val="95"/>
        </w:rPr>
        <w:t xml:space="preserve"> </w:t>
      </w:r>
      <w:r>
        <w:rPr>
          <w:w w:val="95"/>
        </w:rPr>
        <w:t>force</w:t>
      </w:r>
      <w:r>
        <w:rPr>
          <w:spacing w:val="-5"/>
          <w:w w:val="95"/>
        </w:rPr>
        <w:t xml:space="preserve"> </w:t>
      </w:r>
      <w:r>
        <w:rPr>
          <w:w w:val="95"/>
        </w:rPr>
        <w:t>from</w:t>
      </w:r>
      <w:r>
        <w:rPr>
          <w:spacing w:val="-4"/>
          <w:w w:val="95"/>
        </w:rPr>
        <w:t xml:space="preserve"> </w:t>
      </w:r>
      <w:r>
        <w:rPr>
          <w:w w:val="95"/>
        </w:rPr>
        <w:t>time</w:t>
      </w:r>
      <w:r>
        <w:rPr>
          <w:spacing w:val="-5"/>
          <w:w w:val="95"/>
        </w:rPr>
        <w:t xml:space="preserve"> </w:t>
      </w:r>
      <w:r>
        <w:rPr>
          <w:w w:val="95"/>
        </w:rPr>
        <w:t>to</w:t>
      </w:r>
      <w:r>
        <w:rPr>
          <w:spacing w:val="-4"/>
          <w:w w:val="95"/>
        </w:rPr>
        <w:t xml:space="preserve"> </w:t>
      </w:r>
      <w:r>
        <w:rPr>
          <w:w w:val="95"/>
        </w:rPr>
        <w:t>time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w w:val="95"/>
        </w:rPr>
        <w:t>UK</w:t>
      </w:r>
      <w:r>
        <w:rPr>
          <w:spacing w:val="-4"/>
          <w:w w:val="95"/>
        </w:rPr>
        <w:t xml:space="preserve"> </w:t>
      </w:r>
      <w:r>
        <w:rPr>
          <w:w w:val="95"/>
        </w:rPr>
        <w:t>including</w:t>
      </w:r>
      <w:r>
        <w:rPr>
          <w:spacing w:val="-5"/>
          <w:w w:val="95"/>
        </w:rPr>
        <w:t xml:space="preserve"> </w:t>
      </w:r>
      <w:r>
        <w:rPr>
          <w:w w:val="95"/>
        </w:rPr>
        <w:t>without</w:t>
      </w:r>
      <w:r>
        <w:rPr>
          <w:spacing w:val="1"/>
          <w:w w:val="95"/>
        </w:rPr>
        <w:t xml:space="preserve"> </w:t>
      </w:r>
      <w:r>
        <w:rPr>
          <w:w w:val="90"/>
        </w:rPr>
        <w:t>limitation</w:t>
      </w:r>
      <w:r>
        <w:rPr>
          <w:spacing w:val="2"/>
          <w:w w:val="90"/>
        </w:rPr>
        <w:t xml:space="preserve"> </w:t>
      </w: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UK</w:t>
      </w:r>
      <w:r>
        <w:rPr>
          <w:spacing w:val="3"/>
          <w:w w:val="90"/>
        </w:rPr>
        <w:t xml:space="preserve"> </w:t>
      </w:r>
      <w:r>
        <w:rPr>
          <w:w w:val="90"/>
        </w:rPr>
        <w:t>GDPR,</w:t>
      </w:r>
      <w:r>
        <w:rPr>
          <w:spacing w:val="3"/>
          <w:w w:val="90"/>
        </w:rPr>
        <w:t xml:space="preserve"> </w:t>
      </w:r>
      <w:r>
        <w:rPr>
          <w:w w:val="90"/>
        </w:rPr>
        <w:t>DPA</w:t>
      </w:r>
      <w:r>
        <w:rPr>
          <w:spacing w:val="3"/>
          <w:w w:val="90"/>
        </w:rPr>
        <w:t xml:space="preserve"> </w:t>
      </w:r>
      <w:r>
        <w:rPr>
          <w:w w:val="90"/>
        </w:rPr>
        <w:t>2018</w:t>
      </w:r>
      <w:r>
        <w:rPr>
          <w:spacing w:val="3"/>
          <w:w w:val="90"/>
        </w:rPr>
        <w:t xml:space="preserve"> </w:t>
      </w:r>
      <w:r>
        <w:rPr>
          <w:w w:val="90"/>
        </w:rPr>
        <w:t>and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Privacy</w:t>
      </w:r>
      <w:r>
        <w:rPr>
          <w:spacing w:val="3"/>
          <w:w w:val="90"/>
        </w:rPr>
        <w:t xml:space="preserve"> </w:t>
      </w:r>
      <w:r>
        <w:rPr>
          <w:w w:val="90"/>
        </w:rPr>
        <w:t>and</w:t>
      </w:r>
      <w:r>
        <w:rPr>
          <w:spacing w:val="3"/>
          <w:w w:val="90"/>
        </w:rPr>
        <w:t xml:space="preserve"> </w:t>
      </w:r>
      <w:r>
        <w:rPr>
          <w:w w:val="90"/>
        </w:rPr>
        <w:t>Electronic</w:t>
      </w:r>
      <w:r>
        <w:rPr>
          <w:spacing w:val="3"/>
          <w:w w:val="90"/>
        </w:rPr>
        <w:t xml:space="preserve"> </w:t>
      </w:r>
      <w:r>
        <w:rPr>
          <w:w w:val="90"/>
        </w:rPr>
        <w:t>Communications</w:t>
      </w:r>
      <w:r>
        <w:rPr>
          <w:spacing w:val="3"/>
          <w:w w:val="90"/>
        </w:rPr>
        <w:t xml:space="preserve"> </w:t>
      </w:r>
      <w:r>
        <w:rPr>
          <w:w w:val="90"/>
        </w:rPr>
        <w:t>Regulations</w:t>
      </w:r>
      <w:r>
        <w:rPr>
          <w:spacing w:val="3"/>
          <w:w w:val="90"/>
        </w:rPr>
        <w:t xml:space="preserve"> </w:t>
      </w:r>
      <w:r>
        <w:rPr>
          <w:w w:val="90"/>
        </w:rPr>
        <w:t>2003</w:t>
      </w:r>
      <w:r>
        <w:rPr>
          <w:spacing w:val="3"/>
          <w:w w:val="90"/>
        </w:rPr>
        <w:t xml:space="preserve"> </w:t>
      </w:r>
      <w:r>
        <w:rPr>
          <w:w w:val="90"/>
        </w:rPr>
        <w:t>(SI</w:t>
      </w:r>
      <w:r>
        <w:rPr>
          <w:spacing w:val="1"/>
          <w:w w:val="90"/>
        </w:rPr>
        <w:t xml:space="preserve"> </w:t>
      </w:r>
      <w:r>
        <w:rPr>
          <w:w w:val="90"/>
        </w:rPr>
        <w:t>2003/2426)</w:t>
      </w:r>
      <w:r>
        <w:rPr>
          <w:spacing w:val="6"/>
          <w:w w:val="90"/>
        </w:rPr>
        <w:t xml:space="preserve"> </w:t>
      </w:r>
      <w:r>
        <w:rPr>
          <w:w w:val="90"/>
        </w:rPr>
        <w:t>as</w:t>
      </w:r>
      <w:r>
        <w:rPr>
          <w:spacing w:val="7"/>
          <w:w w:val="90"/>
        </w:rPr>
        <w:t xml:space="preserve"> </w:t>
      </w:r>
      <w:r>
        <w:rPr>
          <w:w w:val="90"/>
        </w:rPr>
        <w:t>amended</w:t>
      </w:r>
      <w:r>
        <w:rPr>
          <w:spacing w:val="6"/>
          <w:w w:val="90"/>
        </w:rPr>
        <w:t xml:space="preserve"> </w:t>
      </w:r>
      <w:r>
        <w:rPr>
          <w:w w:val="90"/>
        </w:rPr>
        <w:t>and</w:t>
      </w:r>
      <w:r>
        <w:rPr>
          <w:spacing w:val="7"/>
          <w:w w:val="90"/>
        </w:rPr>
        <w:t xml:space="preserve"> </w:t>
      </w:r>
      <w:r>
        <w:rPr>
          <w:w w:val="90"/>
        </w:rPr>
        <w:t>to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extent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EU</w:t>
      </w:r>
      <w:r>
        <w:rPr>
          <w:spacing w:val="6"/>
          <w:w w:val="90"/>
        </w:rPr>
        <w:t xml:space="preserve"> </w:t>
      </w:r>
      <w:r>
        <w:rPr>
          <w:w w:val="90"/>
        </w:rPr>
        <w:t>GDPR</w:t>
      </w:r>
      <w:r>
        <w:rPr>
          <w:spacing w:val="7"/>
          <w:w w:val="90"/>
        </w:rPr>
        <w:t xml:space="preserve"> </w:t>
      </w:r>
      <w:r>
        <w:rPr>
          <w:w w:val="90"/>
        </w:rPr>
        <w:t>applies,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law</w:t>
      </w:r>
      <w:r>
        <w:rPr>
          <w:spacing w:val="6"/>
          <w:w w:val="90"/>
        </w:rPr>
        <w:t xml:space="preserve"> </w:t>
      </w:r>
      <w:r>
        <w:rPr>
          <w:w w:val="90"/>
        </w:rPr>
        <w:t>of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European</w:t>
      </w:r>
      <w:r>
        <w:rPr>
          <w:spacing w:val="7"/>
          <w:w w:val="90"/>
        </w:rPr>
        <w:t xml:space="preserve"> </w:t>
      </w:r>
      <w:r>
        <w:rPr>
          <w:w w:val="90"/>
        </w:rPr>
        <w:t>Union</w:t>
      </w:r>
      <w:r>
        <w:rPr>
          <w:spacing w:val="6"/>
          <w:w w:val="90"/>
        </w:rPr>
        <w:t xml:space="preserve"> </w:t>
      </w:r>
      <w:r>
        <w:rPr>
          <w:w w:val="90"/>
        </w:rPr>
        <w:t>or</w:t>
      </w:r>
      <w:r>
        <w:rPr>
          <w:spacing w:val="7"/>
          <w:w w:val="90"/>
        </w:rPr>
        <w:t xml:space="preserve"> </w:t>
      </w:r>
      <w:r>
        <w:rPr>
          <w:w w:val="90"/>
        </w:rPr>
        <w:t>any</w:t>
      </w:r>
      <w:r>
        <w:rPr>
          <w:spacing w:val="1"/>
          <w:w w:val="90"/>
        </w:rPr>
        <w:t xml:space="preserve"> </w:t>
      </w:r>
      <w:r>
        <w:rPr>
          <w:w w:val="95"/>
        </w:rPr>
        <w:t>member state of the European Union to which either party is subject, which relates to the protection of</w:t>
      </w:r>
      <w:r>
        <w:rPr>
          <w:spacing w:val="1"/>
          <w:w w:val="95"/>
        </w:rPr>
        <w:t xml:space="preserve"> </w:t>
      </w:r>
      <w:r>
        <w:t>Data.</w:t>
      </w:r>
    </w:p>
    <w:p w14:paraId="05A9D20B" w14:textId="77777777" w:rsidR="001D5259" w:rsidRDefault="001D5259">
      <w:pPr>
        <w:pStyle w:val="BodyText"/>
        <w:rPr>
          <w:sz w:val="20"/>
        </w:rPr>
      </w:pPr>
    </w:p>
    <w:p w14:paraId="5EEBB2D5" w14:textId="77777777" w:rsidR="001D5259" w:rsidRDefault="001D5259">
      <w:pPr>
        <w:pStyle w:val="BodyText"/>
        <w:rPr>
          <w:sz w:val="20"/>
        </w:rPr>
      </w:pPr>
    </w:p>
    <w:p w14:paraId="1338701F" w14:textId="77777777" w:rsidR="001D5259" w:rsidRDefault="001D5259">
      <w:pPr>
        <w:pStyle w:val="BodyText"/>
        <w:rPr>
          <w:sz w:val="20"/>
        </w:rPr>
      </w:pPr>
    </w:p>
    <w:p w14:paraId="77320776" w14:textId="77777777" w:rsidR="001D5259" w:rsidRDefault="001D5259">
      <w:pPr>
        <w:pStyle w:val="BodyText"/>
        <w:rPr>
          <w:sz w:val="20"/>
        </w:rPr>
      </w:pPr>
    </w:p>
    <w:p w14:paraId="55552E88" w14:textId="77777777" w:rsidR="001D5259" w:rsidRDefault="001D5259">
      <w:pPr>
        <w:pStyle w:val="BodyText"/>
        <w:spacing w:before="9"/>
        <w:rPr>
          <w:sz w:val="24"/>
        </w:rPr>
      </w:pPr>
    </w:p>
    <w:p w14:paraId="3FE6EA34" w14:textId="354D316F" w:rsidR="001D5259" w:rsidRDefault="00393126">
      <w:pPr>
        <w:spacing w:before="94"/>
        <w:ind w:right="160"/>
        <w:jc w:val="right"/>
        <w:rPr>
          <w:rFonts w:ascii="Trebuchet MS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476FE30" wp14:editId="26A8D056">
                <wp:simplePos x="0" y="0"/>
                <wp:positionH relativeFrom="page">
                  <wp:posOffset>7127875</wp:posOffset>
                </wp:positionH>
                <wp:positionV relativeFrom="paragraph">
                  <wp:posOffset>196850</wp:posOffset>
                </wp:positionV>
                <wp:extent cx="432435" cy="280035"/>
                <wp:effectExtent l="0" t="0" r="0" b="0"/>
                <wp:wrapNone/>
                <wp:docPr id="289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9063A5" w14:textId="77777777" w:rsidR="001D5259" w:rsidRDefault="00393126">
                            <w:pPr>
                              <w:pStyle w:val="BodyText"/>
                              <w:spacing w:before="116"/>
                              <w:jc w:val="center"/>
                            </w:pPr>
                            <w:r>
                              <w:rPr>
                                <w:color w:val="FFFFFF"/>
                                <w:w w:val="95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6FE30" id="docshape28" o:spid="_x0000_s1027" type="#_x0000_t202" style="position:absolute;left:0;text-align:left;margin-left:561.25pt;margin-top:15.5pt;width:34.05pt;height:22.0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" filled="f" stroked="f">
                <v:textbox inset="0,0,0,0">
                  <w:txbxContent>
                    <w:p w14:paraId="689063A5" w14:textId="77777777" w:rsidR="001D5259" w:rsidRDefault="00393126">
                      <w:pPr>
                        <w:pStyle w:val="BodyText"/>
                        <w:spacing w:before="116"/>
                        <w:jc w:val="center"/>
                      </w:pPr>
                      <w:r>
                        <w:rPr>
                          <w:color w:val="FFFFFF"/>
                          <w:w w:val="95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rebuchet MS"/>
          <w:color w:val="5A5A5A"/>
          <w:sz w:val="16"/>
        </w:rPr>
        <w:t>PAGE</w:t>
      </w:r>
    </w:p>
    <w:p w14:paraId="18B39BB8" w14:textId="77777777" w:rsidR="001D5259" w:rsidRDefault="00393126">
      <w:pPr>
        <w:tabs>
          <w:tab w:val="left" w:pos="4770"/>
        </w:tabs>
        <w:spacing w:before="159"/>
        <w:ind w:left="120"/>
        <w:rPr>
          <w:rFonts w:ascii="Trebuchet MS" w:hAnsi="Trebuchet MS"/>
          <w:sz w:val="16"/>
        </w:rPr>
      </w:pPr>
      <w:r>
        <w:rPr>
          <w:rFonts w:ascii="Trebuchet MS" w:hAnsi="Trebuchet MS"/>
          <w:color w:val="575756"/>
          <w:w w:val="90"/>
          <w:sz w:val="16"/>
        </w:rPr>
        <w:t>This</w:t>
      </w:r>
      <w:r>
        <w:rPr>
          <w:rFonts w:ascii="Trebuchet MS" w:hAnsi="Trebuchet MS"/>
          <w:color w:val="575756"/>
          <w:spacing w:val="6"/>
          <w:w w:val="90"/>
          <w:sz w:val="16"/>
        </w:rPr>
        <w:t xml:space="preserve"> </w:t>
      </w:r>
      <w:r>
        <w:rPr>
          <w:rFonts w:ascii="Trebuchet MS" w:hAnsi="Trebuchet MS"/>
          <w:color w:val="575756"/>
          <w:w w:val="90"/>
          <w:sz w:val="16"/>
        </w:rPr>
        <w:t>document</w:t>
      </w:r>
      <w:r>
        <w:rPr>
          <w:rFonts w:ascii="Trebuchet MS" w:hAnsi="Trebuchet MS"/>
          <w:color w:val="575756"/>
          <w:spacing w:val="6"/>
          <w:w w:val="90"/>
          <w:sz w:val="16"/>
        </w:rPr>
        <w:t xml:space="preserve"> </w:t>
      </w:r>
      <w:r>
        <w:rPr>
          <w:rFonts w:ascii="Trebuchet MS" w:hAnsi="Trebuchet MS"/>
          <w:color w:val="575756"/>
          <w:w w:val="90"/>
          <w:sz w:val="16"/>
        </w:rPr>
        <w:t>is</w:t>
      </w:r>
      <w:r>
        <w:rPr>
          <w:rFonts w:ascii="Trebuchet MS" w:hAnsi="Trebuchet MS"/>
          <w:color w:val="575756"/>
          <w:spacing w:val="6"/>
          <w:w w:val="90"/>
          <w:sz w:val="16"/>
        </w:rPr>
        <w:t xml:space="preserve"> </w:t>
      </w:r>
      <w:r>
        <w:rPr>
          <w:rFonts w:ascii="Trebuchet MS" w:hAnsi="Trebuchet MS"/>
          <w:color w:val="575756"/>
          <w:w w:val="90"/>
          <w:sz w:val="16"/>
        </w:rPr>
        <w:t>confidential</w:t>
      </w:r>
      <w:r>
        <w:rPr>
          <w:rFonts w:ascii="Trebuchet MS" w:hAnsi="Trebuchet MS"/>
          <w:color w:val="575756"/>
          <w:spacing w:val="6"/>
          <w:w w:val="90"/>
          <w:sz w:val="16"/>
        </w:rPr>
        <w:t xml:space="preserve"> </w:t>
      </w:r>
      <w:r>
        <w:rPr>
          <w:rFonts w:ascii="Trebuchet MS" w:hAnsi="Trebuchet MS"/>
          <w:color w:val="575756"/>
          <w:w w:val="90"/>
          <w:sz w:val="16"/>
        </w:rPr>
        <w:t>and</w:t>
      </w:r>
      <w:r>
        <w:rPr>
          <w:rFonts w:ascii="Trebuchet MS" w:hAnsi="Trebuchet MS"/>
          <w:color w:val="575756"/>
          <w:spacing w:val="6"/>
          <w:w w:val="90"/>
          <w:sz w:val="16"/>
        </w:rPr>
        <w:t xml:space="preserve"> </w:t>
      </w:r>
      <w:r>
        <w:rPr>
          <w:rFonts w:ascii="Trebuchet MS" w:hAnsi="Trebuchet MS"/>
          <w:color w:val="575756"/>
          <w:w w:val="90"/>
          <w:sz w:val="16"/>
        </w:rPr>
        <w:t>copyright</w:t>
      </w:r>
      <w:r>
        <w:rPr>
          <w:rFonts w:ascii="Trebuchet MS" w:hAnsi="Trebuchet MS"/>
          <w:color w:val="575756"/>
          <w:spacing w:val="6"/>
          <w:w w:val="90"/>
          <w:sz w:val="16"/>
        </w:rPr>
        <w:t xml:space="preserve"> </w:t>
      </w:r>
      <w:r>
        <w:rPr>
          <w:rFonts w:ascii="Trebuchet MS" w:hAnsi="Trebuchet MS"/>
          <w:color w:val="575756"/>
          <w:w w:val="90"/>
          <w:sz w:val="16"/>
        </w:rPr>
        <w:t>©Exertis</w:t>
      </w:r>
      <w:r>
        <w:rPr>
          <w:rFonts w:ascii="Trebuchet MS" w:hAnsi="Trebuchet MS"/>
          <w:color w:val="575756"/>
          <w:spacing w:val="6"/>
          <w:w w:val="90"/>
          <w:sz w:val="16"/>
        </w:rPr>
        <w:t xml:space="preserve"> </w:t>
      </w:r>
      <w:r>
        <w:rPr>
          <w:rFonts w:ascii="Trebuchet MS" w:hAnsi="Trebuchet MS"/>
          <w:color w:val="575756"/>
          <w:w w:val="90"/>
          <w:sz w:val="16"/>
        </w:rPr>
        <w:t>(UK)</w:t>
      </w:r>
      <w:r>
        <w:rPr>
          <w:rFonts w:ascii="Trebuchet MS" w:hAnsi="Trebuchet MS"/>
          <w:color w:val="575756"/>
          <w:spacing w:val="6"/>
          <w:w w:val="90"/>
          <w:sz w:val="16"/>
        </w:rPr>
        <w:t xml:space="preserve"> </w:t>
      </w:r>
      <w:r>
        <w:rPr>
          <w:rFonts w:ascii="Trebuchet MS" w:hAnsi="Trebuchet MS"/>
          <w:color w:val="575756"/>
          <w:w w:val="90"/>
          <w:sz w:val="16"/>
        </w:rPr>
        <w:t>Ltd</w:t>
      </w:r>
      <w:r>
        <w:rPr>
          <w:rFonts w:ascii="Trebuchet MS" w:hAnsi="Trebuchet MS"/>
          <w:color w:val="575756"/>
          <w:spacing w:val="6"/>
          <w:w w:val="90"/>
          <w:sz w:val="16"/>
        </w:rPr>
        <w:t xml:space="preserve"> </w:t>
      </w:r>
      <w:r>
        <w:rPr>
          <w:rFonts w:ascii="Trebuchet MS" w:hAnsi="Trebuchet MS"/>
          <w:color w:val="575756"/>
          <w:w w:val="90"/>
          <w:sz w:val="16"/>
        </w:rPr>
        <w:t>2022</w:t>
      </w:r>
      <w:r>
        <w:rPr>
          <w:rFonts w:ascii="Trebuchet MS" w:hAnsi="Trebuchet MS"/>
          <w:color w:val="575756"/>
          <w:w w:val="90"/>
          <w:sz w:val="16"/>
        </w:rPr>
        <w:tab/>
      </w:r>
      <w:r>
        <w:rPr>
          <w:color w:val="575756"/>
          <w:sz w:val="16"/>
        </w:rPr>
        <w:t>Date</w:t>
      </w:r>
      <w:r>
        <w:rPr>
          <w:color w:val="575756"/>
          <w:spacing w:val="-6"/>
          <w:sz w:val="16"/>
        </w:rPr>
        <w:t xml:space="preserve"> </w:t>
      </w:r>
      <w:r>
        <w:rPr>
          <w:color w:val="575756"/>
          <w:sz w:val="16"/>
        </w:rPr>
        <w:t>last</w:t>
      </w:r>
      <w:r>
        <w:rPr>
          <w:color w:val="575756"/>
          <w:spacing w:val="-5"/>
          <w:sz w:val="16"/>
        </w:rPr>
        <w:t xml:space="preserve"> </w:t>
      </w:r>
      <w:r>
        <w:rPr>
          <w:color w:val="575756"/>
          <w:sz w:val="16"/>
        </w:rPr>
        <w:t>updated:</w:t>
      </w:r>
      <w:r>
        <w:rPr>
          <w:color w:val="575756"/>
          <w:spacing w:val="-8"/>
          <w:sz w:val="16"/>
        </w:rPr>
        <w:t xml:space="preserve"> </w:t>
      </w:r>
      <w:r>
        <w:rPr>
          <w:rFonts w:ascii="Trebuchet MS" w:hAnsi="Trebuchet MS"/>
          <w:color w:val="575756"/>
          <w:sz w:val="16"/>
        </w:rPr>
        <w:t>1</w:t>
      </w:r>
      <w:r>
        <w:rPr>
          <w:rFonts w:ascii="Trebuchet MS" w:hAnsi="Trebuchet MS"/>
          <w:color w:val="575756"/>
          <w:spacing w:val="-11"/>
          <w:sz w:val="16"/>
        </w:rPr>
        <w:t xml:space="preserve"> </w:t>
      </w:r>
      <w:r>
        <w:rPr>
          <w:rFonts w:ascii="Trebuchet MS" w:hAnsi="Trebuchet MS"/>
          <w:color w:val="575756"/>
          <w:sz w:val="16"/>
        </w:rPr>
        <w:t>April</w:t>
      </w:r>
      <w:r>
        <w:rPr>
          <w:rFonts w:ascii="Trebuchet MS" w:hAnsi="Trebuchet MS"/>
          <w:color w:val="575756"/>
          <w:spacing w:val="-11"/>
          <w:sz w:val="16"/>
        </w:rPr>
        <w:t xml:space="preserve"> </w:t>
      </w:r>
      <w:r>
        <w:rPr>
          <w:rFonts w:ascii="Trebuchet MS" w:hAnsi="Trebuchet MS"/>
          <w:color w:val="575756"/>
          <w:sz w:val="16"/>
        </w:rPr>
        <w:t>2022</w:t>
      </w:r>
    </w:p>
    <w:p w14:paraId="3D69989E" w14:textId="77777777" w:rsidR="001D5259" w:rsidRDefault="001D5259">
      <w:pPr>
        <w:rPr>
          <w:rFonts w:ascii="Trebuchet MS" w:hAnsi="Trebuchet MS"/>
          <w:sz w:val="16"/>
        </w:rPr>
        <w:sectPr w:rsidR="001D5259">
          <w:pgSz w:w="11910" w:h="16840"/>
          <w:pgMar w:top="1360" w:right="0" w:bottom="280" w:left="560" w:header="720" w:footer="720" w:gutter="0"/>
          <w:cols w:space="720"/>
        </w:sectPr>
      </w:pPr>
    </w:p>
    <w:p w14:paraId="1710B6C6" w14:textId="1EBD3206" w:rsidR="001D5259" w:rsidRDefault="00393126">
      <w:pPr>
        <w:pStyle w:val="BodyText"/>
        <w:spacing w:before="120"/>
        <w:ind w:left="120"/>
        <w:rPr>
          <w:b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907392" behindDoc="1" locked="0" layoutInCell="1" allowOverlap="1" wp14:anchorId="74026727" wp14:editId="271654B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274" name="docshapegroup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s:wsp>
                        <wps:cNvPr id="275" name="docshape30"/>
                        <wps:cNvSpPr>
                          <a:spLocks noChangeArrowheads="1"/>
                        </wps:cNvSpPr>
                        <wps:spPr bwMode="auto">
                          <a:xfrm>
                            <a:off x="11225" y="15437"/>
                            <a:ext cx="681" cy="44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docshape31"/>
                        <wps:cNvSpPr>
                          <a:spLocks/>
                        </wps:cNvSpPr>
                        <wps:spPr bwMode="auto">
                          <a:xfrm>
                            <a:off x="3479" y="0"/>
                            <a:ext cx="8426" cy="16838"/>
                          </a:xfrm>
                          <a:custGeom>
                            <a:avLst/>
                            <a:gdLst>
                              <a:gd name="T0" fmla="+- 0 9977 3480"/>
                              <a:gd name="T1" fmla="*/ T0 w 8426"/>
                              <a:gd name="T2" fmla="*/ 8213 h 16838"/>
                              <a:gd name="T3" fmla="+- 0 4589 3480"/>
                              <a:gd name="T4" fmla="*/ T3 w 8426"/>
                              <a:gd name="T5" fmla="*/ 0 h 16838"/>
                              <a:gd name="T6" fmla="+- 0 3480 3480"/>
                              <a:gd name="T7" fmla="*/ T6 w 8426"/>
                              <a:gd name="T8" fmla="*/ 0 h 16838"/>
                              <a:gd name="T9" fmla="+- 0 8867 3480"/>
                              <a:gd name="T10" fmla="*/ T9 w 8426"/>
                              <a:gd name="T11" fmla="*/ 8213 h 16838"/>
                              <a:gd name="T12" fmla="+- 0 3641 3480"/>
                              <a:gd name="T13" fmla="*/ T12 w 8426"/>
                              <a:gd name="T14" fmla="*/ 16838 h 16838"/>
                              <a:gd name="T15" fmla="+- 0 4751 3480"/>
                              <a:gd name="T16" fmla="*/ T15 w 8426"/>
                              <a:gd name="T17" fmla="*/ 16838 h 16838"/>
                              <a:gd name="T18" fmla="+- 0 9977 3480"/>
                              <a:gd name="T19" fmla="*/ T18 w 8426"/>
                              <a:gd name="T20" fmla="*/ 8213 h 16838"/>
                              <a:gd name="T21" fmla="+- 0 11906 3480"/>
                              <a:gd name="T22" fmla="*/ T21 w 8426"/>
                              <a:gd name="T23" fmla="*/ 31 h 16838"/>
                              <a:gd name="T24" fmla="+- 0 4772 3480"/>
                              <a:gd name="T25" fmla="*/ T24 w 8426"/>
                              <a:gd name="T26" fmla="*/ 31 h 16838"/>
                              <a:gd name="T27" fmla="+- 0 10209 3480"/>
                              <a:gd name="T28" fmla="*/ T27 w 8426"/>
                              <a:gd name="T29" fmla="*/ 8229 h 16838"/>
                              <a:gd name="T30" fmla="+- 0 4935 3480"/>
                              <a:gd name="T31" fmla="*/ T30 w 8426"/>
                              <a:gd name="T32" fmla="*/ 16838 h 16838"/>
                              <a:gd name="T33" fmla="+- 0 11906 3480"/>
                              <a:gd name="T34" fmla="*/ T33 w 8426"/>
                              <a:gd name="T35" fmla="*/ 16838 h 16838"/>
                              <a:gd name="T36" fmla="+- 0 11906 3480"/>
                              <a:gd name="T37" fmla="*/ T36 w 8426"/>
                              <a:gd name="T38" fmla="*/ 31 h 1683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</a:cxnLst>
                            <a:rect l="0" t="0" r="r" b="b"/>
                            <a:pathLst>
                              <a:path w="8426" h="16838">
                                <a:moveTo>
                                  <a:pt x="6497" y="8213"/>
                                </a:moveTo>
                                <a:lnTo>
                                  <a:pt x="1109" y="0"/>
                                </a:lnTo>
                                <a:lnTo>
                                  <a:pt x="0" y="0"/>
                                </a:lnTo>
                                <a:lnTo>
                                  <a:pt x="5387" y="8213"/>
                                </a:lnTo>
                                <a:lnTo>
                                  <a:pt x="161" y="16838"/>
                                </a:lnTo>
                                <a:lnTo>
                                  <a:pt x="1271" y="16838"/>
                                </a:lnTo>
                                <a:lnTo>
                                  <a:pt x="6497" y="8213"/>
                                </a:lnTo>
                                <a:close/>
                                <a:moveTo>
                                  <a:pt x="8426" y="31"/>
                                </a:moveTo>
                                <a:lnTo>
                                  <a:pt x="1292" y="31"/>
                                </a:lnTo>
                                <a:lnTo>
                                  <a:pt x="6729" y="8229"/>
                                </a:lnTo>
                                <a:lnTo>
                                  <a:pt x="1455" y="16838"/>
                                </a:lnTo>
                                <a:lnTo>
                                  <a:pt x="8426" y="16838"/>
                                </a:lnTo>
                                <a:lnTo>
                                  <a:pt x="8426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5A5A">
                              <a:alpha val="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0" y="15889"/>
                            <a:ext cx="11906" cy="948"/>
                          </a:xfrm>
                          <a:prstGeom prst="rect">
                            <a:avLst/>
                          </a:prstGeom>
                          <a:solidFill>
                            <a:srgbClr val="B519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docshape33"/>
                        <wps:cNvSpPr>
                          <a:spLocks noChangeArrowheads="1"/>
                        </wps:cNvSpPr>
                        <wps:spPr bwMode="auto">
                          <a:xfrm>
                            <a:off x="236" y="15889"/>
                            <a:ext cx="10829" cy="948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2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9" name="docshape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889"/>
                            <a:ext cx="8775" cy="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0" name="docshape35"/>
                        <wps:cNvSpPr>
                          <a:spLocks/>
                        </wps:cNvSpPr>
                        <wps:spPr bwMode="auto">
                          <a:xfrm>
                            <a:off x="8674" y="15889"/>
                            <a:ext cx="3232" cy="948"/>
                          </a:xfrm>
                          <a:custGeom>
                            <a:avLst/>
                            <a:gdLst>
                              <a:gd name="T0" fmla="+- 0 11906 8674"/>
                              <a:gd name="T1" fmla="*/ T0 w 3232"/>
                              <a:gd name="T2" fmla="+- 0 15890 15890"/>
                              <a:gd name="T3" fmla="*/ 15890 h 948"/>
                              <a:gd name="T4" fmla="+- 0 9283 8674"/>
                              <a:gd name="T5" fmla="*/ T4 w 3232"/>
                              <a:gd name="T6" fmla="+- 0 15890 15890"/>
                              <a:gd name="T7" fmla="*/ 15890 h 948"/>
                              <a:gd name="T8" fmla="+- 0 8674 8674"/>
                              <a:gd name="T9" fmla="*/ T8 w 3232"/>
                              <a:gd name="T10" fmla="+- 0 16838 15890"/>
                              <a:gd name="T11" fmla="*/ 16838 h 948"/>
                              <a:gd name="T12" fmla="+- 0 11906 8674"/>
                              <a:gd name="T13" fmla="*/ T12 w 3232"/>
                              <a:gd name="T14" fmla="+- 0 16838 15890"/>
                              <a:gd name="T15" fmla="*/ 16838 h 948"/>
                              <a:gd name="T16" fmla="+- 0 11906 8674"/>
                              <a:gd name="T17" fmla="*/ T16 w 3232"/>
                              <a:gd name="T18" fmla="+- 0 15890 15890"/>
                              <a:gd name="T19" fmla="*/ 15890 h 9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32" h="948">
                                <a:moveTo>
                                  <a:pt x="3232" y="0"/>
                                </a:moveTo>
                                <a:lnTo>
                                  <a:pt x="609" y="0"/>
                                </a:lnTo>
                                <a:lnTo>
                                  <a:pt x="0" y="948"/>
                                </a:lnTo>
                                <a:lnTo>
                                  <a:pt x="3232" y="948"/>
                                </a:lnTo>
                                <a:lnTo>
                                  <a:pt x="3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19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2183"/>
                          </a:xfrm>
                          <a:prstGeom prst="rect">
                            <a:avLst/>
                          </a:prstGeom>
                          <a:solidFill>
                            <a:srgbClr val="B519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1171" y="0"/>
                            <a:ext cx="10734" cy="2183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2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3" name="docshape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4" cy="2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4" name="docshape39"/>
                        <wps:cNvSpPr>
                          <a:spLocks/>
                        </wps:cNvSpPr>
                        <wps:spPr bwMode="auto">
                          <a:xfrm>
                            <a:off x="8576" y="0"/>
                            <a:ext cx="3329" cy="2183"/>
                          </a:xfrm>
                          <a:custGeom>
                            <a:avLst/>
                            <a:gdLst>
                              <a:gd name="T0" fmla="+- 0 11906 8577"/>
                              <a:gd name="T1" fmla="*/ T0 w 3329"/>
                              <a:gd name="T2" fmla="*/ 0 h 2183"/>
                              <a:gd name="T3" fmla="+- 0 8577 8577"/>
                              <a:gd name="T4" fmla="*/ T3 w 3329"/>
                              <a:gd name="T5" fmla="*/ 0 h 2183"/>
                              <a:gd name="T6" fmla="+- 0 9975 8577"/>
                              <a:gd name="T7" fmla="*/ T6 w 3329"/>
                              <a:gd name="T8" fmla="*/ 2183 h 2183"/>
                              <a:gd name="T9" fmla="+- 0 11906 8577"/>
                              <a:gd name="T10" fmla="*/ T9 w 3329"/>
                              <a:gd name="T11" fmla="*/ 2183 h 2183"/>
                              <a:gd name="T12" fmla="+- 0 11906 8577"/>
                              <a:gd name="T13" fmla="*/ T12 w 3329"/>
                              <a:gd name="T14" fmla="*/ 0 h 218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3329" h="2183">
                                <a:moveTo>
                                  <a:pt x="3329" y="0"/>
                                </a:moveTo>
                                <a:lnTo>
                                  <a:pt x="0" y="0"/>
                                </a:lnTo>
                                <a:lnTo>
                                  <a:pt x="1398" y="2183"/>
                                </a:lnTo>
                                <a:lnTo>
                                  <a:pt x="3329" y="2183"/>
                                </a:lnTo>
                                <a:lnTo>
                                  <a:pt x="33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19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5" name="docshape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889"/>
                            <a:ext cx="11906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6" name="docshape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67"/>
                            <a:ext cx="11906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7" name="docshape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07" y="16276"/>
                            <a:ext cx="1640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8" name="docshape43"/>
                        <wps:cNvSpPr>
                          <a:spLocks/>
                        </wps:cNvSpPr>
                        <wps:spPr bwMode="auto">
                          <a:xfrm>
                            <a:off x="659" y="16152"/>
                            <a:ext cx="1777" cy="385"/>
                          </a:xfrm>
                          <a:custGeom>
                            <a:avLst/>
                            <a:gdLst>
                              <a:gd name="T0" fmla="+- 0 678 659"/>
                              <a:gd name="T1" fmla="*/ T0 w 1777"/>
                              <a:gd name="T2" fmla="+- 0 16287 16153"/>
                              <a:gd name="T3" fmla="*/ 16287 h 385"/>
                              <a:gd name="T4" fmla="+- 0 678 659"/>
                              <a:gd name="T5" fmla="*/ T4 w 1777"/>
                              <a:gd name="T6" fmla="+- 0 16480 16153"/>
                              <a:gd name="T7" fmla="*/ 16480 h 385"/>
                              <a:gd name="T8" fmla="+- 0 834 659"/>
                              <a:gd name="T9" fmla="*/ T8 w 1777"/>
                              <a:gd name="T10" fmla="+- 0 16535 16153"/>
                              <a:gd name="T11" fmla="*/ 16535 h 385"/>
                              <a:gd name="T12" fmla="+- 0 804 659"/>
                              <a:gd name="T13" fmla="*/ T12 w 1777"/>
                              <a:gd name="T14" fmla="+- 0 16488 16153"/>
                              <a:gd name="T15" fmla="*/ 16488 h 385"/>
                              <a:gd name="T16" fmla="+- 0 736 659"/>
                              <a:gd name="T17" fmla="*/ T16 w 1777"/>
                              <a:gd name="T18" fmla="+- 0 16445 16153"/>
                              <a:gd name="T19" fmla="*/ 16445 h 385"/>
                              <a:gd name="T20" fmla="+- 0 950 659"/>
                              <a:gd name="T21" fmla="*/ T20 w 1777"/>
                              <a:gd name="T22" fmla="+- 0 16381 16153"/>
                              <a:gd name="T23" fmla="*/ 16381 h 385"/>
                              <a:gd name="T24" fmla="+- 0 743 659"/>
                              <a:gd name="T25" fmla="*/ T24 w 1777"/>
                              <a:gd name="T26" fmla="+- 0 16305 16153"/>
                              <a:gd name="T27" fmla="*/ 16305 h 385"/>
                              <a:gd name="T28" fmla="+- 0 925 659"/>
                              <a:gd name="T29" fmla="*/ T28 w 1777"/>
                              <a:gd name="T30" fmla="+- 0 16278 16153"/>
                              <a:gd name="T31" fmla="*/ 16278 h 385"/>
                              <a:gd name="T32" fmla="+- 0 1034 659"/>
                              <a:gd name="T33" fmla="*/ T32 w 1777"/>
                              <a:gd name="T34" fmla="+- 0 16236 16153"/>
                              <a:gd name="T35" fmla="*/ 16236 h 385"/>
                              <a:gd name="T36" fmla="+- 0 1098 659"/>
                              <a:gd name="T37" fmla="*/ T36 w 1777"/>
                              <a:gd name="T38" fmla="+- 0 16432 16153"/>
                              <a:gd name="T39" fmla="*/ 16432 h 385"/>
                              <a:gd name="T40" fmla="+- 0 1177 659"/>
                              <a:gd name="T41" fmla="*/ T40 w 1777"/>
                              <a:gd name="T42" fmla="+- 0 16432 16153"/>
                              <a:gd name="T43" fmla="*/ 16432 h 385"/>
                              <a:gd name="T44" fmla="+- 0 872 659"/>
                              <a:gd name="T45" fmla="*/ T44 w 1777"/>
                              <a:gd name="T46" fmla="+- 0 16445 16153"/>
                              <a:gd name="T47" fmla="*/ 16445 h 385"/>
                              <a:gd name="T48" fmla="+- 0 822 659"/>
                              <a:gd name="T49" fmla="*/ T48 w 1777"/>
                              <a:gd name="T50" fmla="+- 0 16488 16153"/>
                              <a:gd name="T51" fmla="*/ 16488 h 385"/>
                              <a:gd name="T52" fmla="+- 0 925 659"/>
                              <a:gd name="T53" fmla="*/ T52 w 1777"/>
                              <a:gd name="T54" fmla="+- 0 16278 16153"/>
                              <a:gd name="T55" fmla="*/ 16278 h 385"/>
                              <a:gd name="T56" fmla="+- 0 866 659"/>
                              <a:gd name="T57" fmla="*/ T56 w 1777"/>
                              <a:gd name="T58" fmla="+- 0 16305 16153"/>
                              <a:gd name="T59" fmla="*/ 16305 h 385"/>
                              <a:gd name="T60" fmla="+- 0 948 659"/>
                              <a:gd name="T61" fmla="*/ T60 w 1777"/>
                              <a:gd name="T62" fmla="+- 0 16345 16153"/>
                              <a:gd name="T63" fmla="*/ 16345 h 385"/>
                              <a:gd name="T64" fmla="+- 0 1101 659"/>
                              <a:gd name="T65" fmla="*/ T64 w 1777"/>
                              <a:gd name="T66" fmla="+- 0 16326 16153"/>
                              <a:gd name="T67" fmla="*/ 16326 h 385"/>
                              <a:gd name="T68" fmla="+- 0 1333 659"/>
                              <a:gd name="T69" fmla="*/ T68 w 1777"/>
                              <a:gd name="T70" fmla="+- 0 16239 16153"/>
                              <a:gd name="T71" fmla="*/ 16239 h 385"/>
                              <a:gd name="T72" fmla="+- 0 1255 659"/>
                              <a:gd name="T73" fmla="*/ T72 w 1777"/>
                              <a:gd name="T74" fmla="+- 0 16383 16153"/>
                              <a:gd name="T75" fmla="*/ 16383 h 385"/>
                              <a:gd name="T76" fmla="+- 0 1333 659"/>
                              <a:gd name="T77" fmla="*/ T76 w 1777"/>
                              <a:gd name="T78" fmla="+- 0 16527 16153"/>
                              <a:gd name="T79" fmla="*/ 16527 h 385"/>
                              <a:gd name="T80" fmla="+- 0 1497 659"/>
                              <a:gd name="T81" fmla="*/ T80 w 1777"/>
                              <a:gd name="T82" fmla="+- 0 16514 16153"/>
                              <a:gd name="T83" fmla="*/ 16514 h 385"/>
                              <a:gd name="T84" fmla="+- 0 1354 659"/>
                              <a:gd name="T85" fmla="*/ T84 w 1777"/>
                              <a:gd name="T86" fmla="+- 0 16478 16153"/>
                              <a:gd name="T87" fmla="*/ 16478 h 385"/>
                              <a:gd name="T88" fmla="+- 0 1528 659"/>
                              <a:gd name="T89" fmla="*/ T88 w 1777"/>
                              <a:gd name="T90" fmla="+- 0 16402 16153"/>
                              <a:gd name="T91" fmla="*/ 16402 h 385"/>
                              <a:gd name="T92" fmla="+- 0 1328 659"/>
                              <a:gd name="T93" fmla="*/ T92 w 1777"/>
                              <a:gd name="T94" fmla="+- 0 16357 16153"/>
                              <a:gd name="T95" fmla="*/ 16357 h 385"/>
                              <a:gd name="T96" fmla="+- 0 1367 659"/>
                              <a:gd name="T97" fmla="*/ T96 w 1777"/>
                              <a:gd name="T98" fmla="+- 0 16282 16153"/>
                              <a:gd name="T99" fmla="*/ 16282 h 385"/>
                              <a:gd name="T100" fmla="+- 0 1467 659"/>
                              <a:gd name="T101" fmla="*/ T100 w 1777"/>
                              <a:gd name="T102" fmla="+- 0 16239 16153"/>
                              <a:gd name="T103" fmla="*/ 16239 h 385"/>
                              <a:gd name="T104" fmla="+- 0 1459 659"/>
                              <a:gd name="T105" fmla="*/ T104 w 1777"/>
                              <a:gd name="T106" fmla="+- 0 16472 16153"/>
                              <a:gd name="T107" fmla="*/ 16472 h 385"/>
                              <a:gd name="T108" fmla="+- 0 1523 659"/>
                              <a:gd name="T109" fmla="*/ T108 w 1777"/>
                              <a:gd name="T110" fmla="+- 0 16488 16153"/>
                              <a:gd name="T111" fmla="*/ 16488 h 385"/>
                              <a:gd name="T112" fmla="+- 0 1418 659"/>
                              <a:gd name="T113" fmla="*/ T112 w 1777"/>
                              <a:gd name="T114" fmla="+- 0 16279 16153"/>
                              <a:gd name="T115" fmla="*/ 16279 h 385"/>
                              <a:gd name="T116" fmla="+- 0 1470 659"/>
                              <a:gd name="T117" fmla="*/ T116 w 1777"/>
                              <a:gd name="T118" fmla="+- 0 16336 16153"/>
                              <a:gd name="T119" fmla="*/ 16336 h 385"/>
                              <a:gd name="T120" fmla="+- 0 1527 659"/>
                              <a:gd name="T121" fmla="*/ T120 w 1777"/>
                              <a:gd name="T122" fmla="+- 0 16287 16153"/>
                              <a:gd name="T123" fmla="*/ 16287 h 385"/>
                              <a:gd name="T124" fmla="+- 0 2099 659"/>
                              <a:gd name="T125" fmla="*/ T124 w 1777"/>
                              <a:gd name="T126" fmla="+- 0 16531 16153"/>
                              <a:gd name="T127" fmla="*/ 16531 h 385"/>
                              <a:gd name="T128" fmla="+- 0 2153 659"/>
                              <a:gd name="T129" fmla="*/ T128 w 1777"/>
                              <a:gd name="T130" fmla="+- 0 16465 16153"/>
                              <a:gd name="T131" fmla="*/ 16465 h 385"/>
                              <a:gd name="T132" fmla="+- 0 2264 659"/>
                              <a:gd name="T133" fmla="*/ T132 w 1777"/>
                              <a:gd name="T134" fmla="+- 0 16536 16153"/>
                              <a:gd name="T135" fmla="*/ 16536 h 385"/>
                              <a:gd name="T136" fmla="+- 0 2414 659"/>
                              <a:gd name="T137" fmla="*/ T136 w 1777"/>
                              <a:gd name="T138" fmla="+- 0 16500 16153"/>
                              <a:gd name="T139" fmla="*/ 16500 h 385"/>
                              <a:gd name="T140" fmla="+- 0 2221 659"/>
                              <a:gd name="T141" fmla="*/ T140 w 1777"/>
                              <a:gd name="T142" fmla="+- 0 16442 16153"/>
                              <a:gd name="T143" fmla="*/ 16442 h 385"/>
                              <a:gd name="T144" fmla="+- 0 2163 659"/>
                              <a:gd name="T145" fmla="*/ T144 w 1777"/>
                              <a:gd name="T146" fmla="+- 0 16338 16153"/>
                              <a:gd name="T147" fmla="*/ 16338 h 385"/>
                              <a:gd name="T148" fmla="+- 0 2243 659"/>
                              <a:gd name="T149" fmla="*/ T148 w 1777"/>
                              <a:gd name="T150" fmla="+- 0 16395 16153"/>
                              <a:gd name="T151" fmla="*/ 16395 h 385"/>
                              <a:gd name="T152" fmla="+- 0 2353 659"/>
                              <a:gd name="T153" fmla="*/ T152 w 1777"/>
                              <a:gd name="T154" fmla="+- 0 16413 16153"/>
                              <a:gd name="T155" fmla="*/ 16413 h 385"/>
                              <a:gd name="T156" fmla="+- 0 2327 659"/>
                              <a:gd name="T157" fmla="*/ T156 w 1777"/>
                              <a:gd name="T158" fmla="+- 0 16489 16153"/>
                              <a:gd name="T159" fmla="*/ 16489 h 385"/>
                              <a:gd name="T160" fmla="+- 0 2436 659"/>
                              <a:gd name="T161" fmla="*/ T160 w 1777"/>
                              <a:gd name="T162" fmla="+- 0 16426 16153"/>
                              <a:gd name="T163" fmla="*/ 16426 h 385"/>
                              <a:gd name="T164" fmla="+- 0 2384 659"/>
                              <a:gd name="T165" fmla="*/ T164 w 1777"/>
                              <a:gd name="T166" fmla="+- 0 16366 16153"/>
                              <a:gd name="T167" fmla="*/ 16366 h 385"/>
                              <a:gd name="T168" fmla="+- 0 2281 659"/>
                              <a:gd name="T169" fmla="*/ T168 w 1777"/>
                              <a:gd name="T170" fmla="+- 0 16353 16153"/>
                              <a:gd name="T171" fmla="*/ 16353 h 385"/>
                              <a:gd name="T172" fmla="+- 0 2230 659"/>
                              <a:gd name="T173" fmla="*/ T172 w 1777"/>
                              <a:gd name="T174" fmla="+- 0 16329 16153"/>
                              <a:gd name="T175" fmla="*/ 16329 h 385"/>
                              <a:gd name="T176" fmla="+- 0 2413 659"/>
                              <a:gd name="T177" fmla="*/ T176 w 1777"/>
                              <a:gd name="T178" fmla="+- 0 16272 16153"/>
                              <a:gd name="T179" fmla="*/ 16272 h 385"/>
                              <a:gd name="T180" fmla="+- 0 2323 659"/>
                              <a:gd name="T181" fmla="*/ T180 w 1777"/>
                              <a:gd name="T182" fmla="+- 0 16275 16153"/>
                              <a:gd name="T183" fmla="*/ 16275 h 385"/>
                              <a:gd name="T184" fmla="+- 0 2413 659"/>
                              <a:gd name="T185" fmla="*/ T184 w 1777"/>
                              <a:gd name="T186" fmla="+- 0 16272 16153"/>
                              <a:gd name="T187" fmla="*/ 16272 h 385"/>
                              <a:gd name="T188" fmla="+- 0 1850 659"/>
                              <a:gd name="T189" fmla="*/ T188 w 1777"/>
                              <a:gd name="T190" fmla="+- 0 16510 16153"/>
                              <a:gd name="T191" fmla="*/ 16510 h 385"/>
                              <a:gd name="T192" fmla="+- 0 1944 659"/>
                              <a:gd name="T193" fmla="*/ T192 w 1777"/>
                              <a:gd name="T194" fmla="+- 0 16537 16153"/>
                              <a:gd name="T195" fmla="*/ 16537 h 385"/>
                              <a:gd name="T196" fmla="+- 0 1934 659"/>
                              <a:gd name="T197" fmla="*/ T196 w 1777"/>
                              <a:gd name="T198" fmla="+- 0 16480 16153"/>
                              <a:gd name="T199" fmla="*/ 16480 h 385"/>
                              <a:gd name="T200" fmla="+- 0 1898 659"/>
                              <a:gd name="T201" fmla="*/ T200 w 1777"/>
                              <a:gd name="T202" fmla="+- 0 16289 16153"/>
                              <a:gd name="T203" fmla="*/ 16289 h 385"/>
                              <a:gd name="T204" fmla="+- 0 1944 659"/>
                              <a:gd name="T205" fmla="*/ T204 w 1777"/>
                              <a:gd name="T206" fmla="+- 0 16482 16153"/>
                              <a:gd name="T207" fmla="*/ 16482 h 385"/>
                              <a:gd name="T208" fmla="+- 0 1976 659"/>
                              <a:gd name="T209" fmla="*/ T208 w 1777"/>
                              <a:gd name="T210" fmla="+- 0 16289 16153"/>
                              <a:gd name="T211" fmla="*/ 16289 h 385"/>
                              <a:gd name="T212" fmla="+- 0 1668 659"/>
                              <a:gd name="T213" fmla="*/ T212 w 1777"/>
                              <a:gd name="T214" fmla="+- 0 16339 16153"/>
                              <a:gd name="T215" fmla="*/ 16339 h 385"/>
                              <a:gd name="T216" fmla="+- 0 1761 659"/>
                              <a:gd name="T217" fmla="*/ T216 w 1777"/>
                              <a:gd name="T218" fmla="+- 0 16229 16153"/>
                              <a:gd name="T219" fmla="*/ 16229 h 385"/>
                              <a:gd name="T220" fmla="+- 0 1684 659"/>
                              <a:gd name="T221" fmla="*/ T220 w 1777"/>
                              <a:gd name="T222" fmla="+- 0 16256 16153"/>
                              <a:gd name="T223" fmla="*/ 16256 h 385"/>
                              <a:gd name="T224" fmla="+- 0 1783 659"/>
                              <a:gd name="T225" fmla="*/ T224 w 1777"/>
                              <a:gd name="T226" fmla="+- 0 16279 16153"/>
                              <a:gd name="T227" fmla="*/ 16279 h 385"/>
                              <a:gd name="T228" fmla="+- 0 1783 659"/>
                              <a:gd name="T229" fmla="*/ T228 w 1777"/>
                              <a:gd name="T230" fmla="+- 0 16279 16153"/>
                              <a:gd name="T231" fmla="*/ 16279 h 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777" h="385">
                                <a:moveTo>
                                  <a:pt x="145" y="77"/>
                                </a:moveTo>
                                <a:lnTo>
                                  <a:pt x="109" y="80"/>
                                </a:lnTo>
                                <a:lnTo>
                                  <a:pt x="79" y="86"/>
                                </a:lnTo>
                                <a:lnTo>
                                  <a:pt x="53" y="98"/>
                                </a:lnTo>
                                <a:lnTo>
                                  <a:pt x="34" y="113"/>
                                </a:lnTo>
                                <a:lnTo>
                                  <a:pt x="19" y="134"/>
                                </a:lnTo>
                                <a:lnTo>
                                  <a:pt x="9" y="160"/>
                                </a:lnTo>
                                <a:lnTo>
                                  <a:pt x="2" y="192"/>
                                </a:lnTo>
                                <a:lnTo>
                                  <a:pt x="0" y="230"/>
                                </a:lnTo>
                                <a:lnTo>
                                  <a:pt x="2" y="268"/>
                                </a:lnTo>
                                <a:lnTo>
                                  <a:pt x="9" y="300"/>
                                </a:lnTo>
                                <a:lnTo>
                                  <a:pt x="19" y="327"/>
                                </a:lnTo>
                                <a:lnTo>
                                  <a:pt x="34" y="347"/>
                                </a:lnTo>
                                <a:lnTo>
                                  <a:pt x="53" y="363"/>
                                </a:lnTo>
                                <a:lnTo>
                                  <a:pt x="79" y="374"/>
                                </a:lnTo>
                                <a:lnTo>
                                  <a:pt x="109" y="381"/>
                                </a:lnTo>
                                <a:lnTo>
                                  <a:pt x="145" y="383"/>
                                </a:lnTo>
                                <a:lnTo>
                                  <a:pt x="175" y="382"/>
                                </a:lnTo>
                                <a:lnTo>
                                  <a:pt x="201" y="378"/>
                                </a:lnTo>
                                <a:lnTo>
                                  <a:pt x="224" y="371"/>
                                </a:lnTo>
                                <a:lnTo>
                                  <a:pt x="243" y="361"/>
                                </a:lnTo>
                                <a:lnTo>
                                  <a:pt x="258" y="348"/>
                                </a:lnTo>
                                <a:lnTo>
                                  <a:pt x="269" y="335"/>
                                </a:lnTo>
                                <a:lnTo>
                                  <a:pt x="145" y="335"/>
                                </a:lnTo>
                                <a:lnTo>
                                  <a:pt x="127" y="334"/>
                                </a:lnTo>
                                <a:lnTo>
                                  <a:pt x="112" y="331"/>
                                </a:lnTo>
                                <a:lnTo>
                                  <a:pt x="99" y="325"/>
                                </a:lnTo>
                                <a:lnTo>
                                  <a:pt x="90" y="318"/>
                                </a:lnTo>
                                <a:lnTo>
                                  <a:pt x="83" y="307"/>
                                </a:lnTo>
                                <a:lnTo>
                                  <a:pt x="77" y="292"/>
                                </a:lnTo>
                                <a:lnTo>
                                  <a:pt x="74" y="273"/>
                                </a:lnTo>
                                <a:lnTo>
                                  <a:pt x="72" y="249"/>
                                </a:lnTo>
                                <a:lnTo>
                                  <a:pt x="274" y="249"/>
                                </a:lnTo>
                                <a:lnTo>
                                  <a:pt x="284" y="249"/>
                                </a:lnTo>
                                <a:lnTo>
                                  <a:pt x="291" y="240"/>
                                </a:lnTo>
                                <a:lnTo>
                                  <a:pt x="291" y="228"/>
                                </a:lnTo>
                                <a:lnTo>
                                  <a:pt x="290" y="207"/>
                                </a:lnTo>
                                <a:lnTo>
                                  <a:pt x="73" y="207"/>
                                </a:lnTo>
                                <a:lnTo>
                                  <a:pt x="73" y="204"/>
                                </a:lnTo>
                                <a:lnTo>
                                  <a:pt x="75" y="183"/>
                                </a:lnTo>
                                <a:lnTo>
                                  <a:pt x="79" y="165"/>
                                </a:lnTo>
                                <a:lnTo>
                                  <a:pt x="84" y="152"/>
                                </a:lnTo>
                                <a:lnTo>
                                  <a:pt x="91" y="142"/>
                                </a:lnTo>
                                <a:lnTo>
                                  <a:pt x="100" y="135"/>
                                </a:lnTo>
                                <a:lnTo>
                                  <a:pt x="113" y="129"/>
                                </a:lnTo>
                                <a:lnTo>
                                  <a:pt x="128" y="126"/>
                                </a:lnTo>
                                <a:lnTo>
                                  <a:pt x="145" y="125"/>
                                </a:lnTo>
                                <a:lnTo>
                                  <a:pt x="266" y="125"/>
                                </a:lnTo>
                                <a:lnTo>
                                  <a:pt x="257" y="113"/>
                                </a:lnTo>
                                <a:lnTo>
                                  <a:pt x="237" y="98"/>
                                </a:lnTo>
                                <a:lnTo>
                                  <a:pt x="212" y="86"/>
                                </a:lnTo>
                                <a:lnTo>
                                  <a:pt x="182" y="80"/>
                                </a:lnTo>
                                <a:lnTo>
                                  <a:pt x="145" y="77"/>
                                </a:lnTo>
                                <a:close/>
                                <a:moveTo>
                                  <a:pt x="375" y="83"/>
                                </a:moveTo>
                                <a:lnTo>
                                  <a:pt x="300" y="83"/>
                                </a:lnTo>
                                <a:lnTo>
                                  <a:pt x="307" y="96"/>
                                </a:lnTo>
                                <a:lnTo>
                                  <a:pt x="400" y="224"/>
                                </a:lnTo>
                                <a:lnTo>
                                  <a:pt x="291" y="378"/>
                                </a:lnTo>
                                <a:lnTo>
                                  <a:pt x="369" y="378"/>
                                </a:lnTo>
                                <a:lnTo>
                                  <a:pt x="439" y="279"/>
                                </a:lnTo>
                                <a:lnTo>
                                  <a:pt x="518" y="279"/>
                                </a:lnTo>
                                <a:lnTo>
                                  <a:pt x="481" y="228"/>
                                </a:lnTo>
                                <a:lnTo>
                                  <a:pt x="520" y="173"/>
                                </a:lnTo>
                                <a:lnTo>
                                  <a:pt x="442" y="173"/>
                                </a:lnTo>
                                <a:lnTo>
                                  <a:pt x="375" y="83"/>
                                </a:lnTo>
                                <a:close/>
                                <a:moveTo>
                                  <a:pt x="518" y="279"/>
                                </a:moveTo>
                                <a:lnTo>
                                  <a:pt x="439" y="279"/>
                                </a:lnTo>
                                <a:lnTo>
                                  <a:pt x="511" y="378"/>
                                </a:lnTo>
                                <a:lnTo>
                                  <a:pt x="589" y="378"/>
                                </a:lnTo>
                                <a:lnTo>
                                  <a:pt x="518" y="279"/>
                                </a:lnTo>
                                <a:close/>
                                <a:moveTo>
                                  <a:pt x="285" y="292"/>
                                </a:moveTo>
                                <a:lnTo>
                                  <a:pt x="213" y="292"/>
                                </a:lnTo>
                                <a:lnTo>
                                  <a:pt x="211" y="307"/>
                                </a:lnTo>
                                <a:lnTo>
                                  <a:pt x="204" y="319"/>
                                </a:lnTo>
                                <a:lnTo>
                                  <a:pt x="193" y="325"/>
                                </a:lnTo>
                                <a:lnTo>
                                  <a:pt x="185" y="330"/>
                                </a:lnTo>
                                <a:lnTo>
                                  <a:pt x="175" y="333"/>
                                </a:lnTo>
                                <a:lnTo>
                                  <a:pt x="163" y="335"/>
                                </a:lnTo>
                                <a:lnTo>
                                  <a:pt x="145" y="335"/>
                                </a:lnTo>
                                <a:lnTo>
                                  <a:pt x="269" y="335"/>
                                </a:lnTo>
                                <a:lnTo>
                                  <a:pt x="271" y="333"/>
                                </a:lnTo>
                                <a:lnTo>
                                  <a:pt x="279" y="314"/>
                                </a:lnTo>
                                <a:lnTo>
                                  <a:pt x="285" y="292"/>
                                </a:lnTo>
                                <a:close/>
                                <a:moveTo>
                                  <a:pt x="266" y="125"/>
                                </a:moveTo>
                                <a:lnTo>
                                  <a:pt x="145" y="125"/>
                                </a:lnTo>
                                <a:lnTo>
                                  <a:pt x="163" y="126"/>
                                </a:lnTo>
                                <a:lnTo>
                                  <a:pt x="178" y="129"/>
                                </a:lnTo>
                                <a:lnTo>
                                  <a:pt x="190" y="134"/>
                                </a:lnTo>
                                <a:lnTo>
                                  <a:pt x="200" y="142"/>
                                </a:lnTo>
                                <a:lnTo>
                                  <a:pt x="207" y="152"/>
                                </a:lnTo>
                                <a:lnTo>
                                  <a:pt x="212" y="166"/>
                                </a:lnTo>
                                <a:lnTo>
                                  <a:pt x="216" y="183"/>
                                </a:lnTo>
                                <a:lnTo>
                                  <a:pt x="218" y="204"/>
                                </a:lnTo>
                                <a:lnTo>
                                  <a:pt x="218" y="207"/>
                                </a:lnTo>
                                <a:lnTo>
                                  <a:pt x="290" y="207"/>
                                </a:lnTo>
                                <a:lnTo>
                                  <a:pt x="289" y="192"/>
                                </a:lnTo>
                                <a:lnTo>
                                  <a:pt x="283" y="160"/>
                                </a:lnTo>
                                <a:lnTo>
                                  <a:pt x="272" y="134"/>
                                </a:lnTo>
                                <a:lnTo>
                                  <a:pt x="266" y="125"/>
                                </a:lnTo>
                                <a:close/>
                                <a:moveTo>
                                  <a:pt x="583" y="83"/>
                                </a:moveTo>
                                <a:lnTo>
                                  <a:pt x="505" y="83"/>
                                </a:lnTo>
                                <a:lnTo>
                                  <a:pt x="442" y="173"/>
                                </a:lnTo>
                                <a:lnTo>
                                  <a:pt x="520" y="173"/>
                                </a:lnTo>
                                <a:lnTo>
                                  <a:pt x="574" y="96"/>
                                </a:lnTo>
                                <a:lnTo>
                                  <a:pt x="583" y="83"/>
                                </a:lnTo>
                                <a:close/>
                                <a:moveTo>
                                  <a:pt x="741" y="77"/>
                                </a:moveTo>
                                <a:lnTo>
                                  <a:pt x="705" y="80"/>
                                </a:lnTo>
                                <a:lnTo>
                                  <a:pt x="674" y="86"/>
                                </a:lnTo>
                                <a:lnTo>
                                  <a:pt x="649" y="98"/>
                                </a:lnTo>
                                <a:lnTo>
                                  <a:pt x="629" y="113"/>
                                </a:lnTo>
                                <a:lnTo>
                                  <a:pt x="615" y="134"/>
                                </a:lnTo>
                                <a:lnTo>
                                  <a:pt x="604" y="160"/>
                                </a:lnTo>
                                <a:lnTo>
                                  <a:pt x="598" y="192"/>
                                </a:lnTo>
                                <a:lnTo>
                                  <a:pt x="596" y="230"/>
                                </a:lnTo>
                                <a:lnTo>
                                  <a:pt x="598" y="268"/>
                                </a:lnTo>
                                <a:lnTo>
                                  <a:pt x="604" y="300"/>
                                </a:lnTo>
                                <a:lnTo>
                                  <a:pt x="615" y="327"/>
                                </a:lnTo>
                                <a:lnTo>
                                  <a:pt x="629" y="347"/>
                                </a:lnTo>
                                <a:lnTo>
                                  <a:pt x="649" y="363"/>
                                </a:lnTo>
                                <a:lnTo>
                                  <a:pt x="674" y="374"/>
                                </a:lnTo>
                                <a:lnTo>
                                  <a:pt x="705" y="381"/>
                                </a:lnTo>
                                <a:lnTo>
                                  <a:pt x="741" y="383"/>
                                </a:lnTo>
                                <a:lnTo>
                                  <a:pt x="770" y="382"/>
                                </a:lnTo>
                                <a:lnTo>
                                  <a:pt x="797" y="378"/>
                                </a:lnTo>
                                <a:lnTo>
                                  <a:pt x="819" y="371"/>
                                </a:lnTo>
                                <a:lnTo>
                                  <a:pt x="838" y="361"/>
                                </a:lnTo>
                                <a:lnTo>
                                  <a:pt x="854" y="348"/>
                                </a:lnTo>
                                <a:lnTo>
                                  <a:pt x="864" y="335"/>
                                </a:lnTo>
                                <a:lnTo>
                                  <a:pt x="741" y="335"/>
                                </a:lnTo>
                                <a:lnTo>
                                  <a:pt x="723" y="334"/>
                                </a:lnTo>
                                <a:lnTo>
                                  <a:pt x="707" y="331"/>
                                </a:lnTo>
                                <a:lnTo>
                                  <a:pt x="695" y="325"/>
                                </a:lnTo>
                                <a:lnTo>
                                  <a:pt x="685" y="318"/>
                                </a:lnTo>
                                <a:lnTo>
                                  <a:pt x="678" y="307"/>
                                </a:lnTo>
                                <a:lnTo>
                                  <a:pt x="673" y="292"/>
                                </a:lnTo>
                                <a:lnTo>
                                  <a:pt x="670" y="273"/>
                                </a:lnTo>
                                <a:lnTo>
                                  <a:pt x="668" y="249"/>
                                </a:lnTo>
                                <a:lnTo>
                                  <a:pt x="869" y="249"/>
                                </a:lnTo>
                                <a:lnTo>
                                  <a:pt x="879" y="249"/>
                                </a:lnTo>
                                <a:lnTo>
                                  <a:pt x="887" y="240"/>
                                </a:lnTo>
                                <a:lnTo>
                                  <a:pt x="886" y="230"/>
                                </a:lnTo>
                                <a:lnTo>
                                  <a:pt x="885" y="207"/>
                                </a:lnTo>
                                <a:lnTo>
                                  <a:pt x="668" y="207"/>
                                </a:lnTo>
                                <a:lnTo>
                                  <a:pt x="669" y="204"/>
                                </a:lnTo>
                                <a:lnTo>
                                  <a:pt x="671" y="183"/>
                                </a:lnTo>
                                <a:lnTo>
                                  <a:pt x="674" y="165"/>
                                </a:lnTo>
                                <a:lnTo>
                                  <a:pt x="679" y="152"/>
                                </a:lnTo>
                                <a:lnTo>
                                  <a:pt x="687" y="142"/>
                                </a:lnTo>
                                <a:lnTo>
                                  <a:pt x="696" y="135"/>
                                </a:lnTo>
                                <a:lnTo>
                                  <a:pt x="708" y="129"/>
                                </a:lnTo>
                                <a:lnTo>
                                  <a:pt x="723" y="126"/>
                                </a:lnTo>
                                <a:lnTo>
                                  <a:pt x="741" y="125"/>
                                </a:lnTo>
                                <a:lnTo>
                                  <a:pt x="861" y="125"/>
                                </a:lnTo>
                                <a:lnTo>
                                  <a:pt x="853" y="113"/>
                                </a:lnTo>
                                <a:lnTo>
                                  <a:pt x="833" y="98"/>
                                </a:lnTo>
                                <a:lnTo>
                                  <a:pt x="808" y="86"/>
                                </a:lnTo>
                                <a:lnTo>
                                  <a:pt x="777" y="80"/>
                                </a:lnTo>
                                <a:lnTo>
                                  <a:pt x="741" y="77"/>
                                </a:lnTo>
                                <a:close/>
                                <a:moveTo>
                                  <a:pt x="880" y="292"/>
                                </a:moveTo>
                                <a:lnTo>
                                  <a:pt x="809" y="292"/>
                                </a:lnTo>
                                <a:lnTo>
                                  <a:pt x="807" y="307"/>
                                </a:lnTo>
                                <a:lnTo>
                                  <a:pt x="800" y="319"/>
                                </a:lnTo>
                                <a:lnTo>
                                  <a:pt x="789" y="325"/>
                                </a:lnTo>
                                <a:lnTo>
                                  <a:pt x="781" y="330"/>
                                </a:lnTo>
                                <a:lnTo>
                                  <a:pt x="771" y="333"/>
                                </a:lnTo>
                                <a:lnTo>
                                  <a:pt x="758" y="335"/>
                                </a:lnTo>
                                <a:lnTo>
                                  <a:pt x="741" y="335"/>
                                </a:lnTo>
                                <a:lnTo>
                                  <a:pt x="864" y="335"/>
                                </a:lnTo>
                                <a:lnTo>
                                  <a:pt x="866" y="333"/>
                                </a:lnTo>
                                <a:lnTo>
                                  <a:pt x="875" y="314"/>
                                </a:lnTo>
                                <a:lnTo>
                                  <a:pt x="880" y="292"/>
                                </a:lnTo>
                                <a:close/>
                                <a:moveTo>
                                  <a:pt x="861" y="125"/>
                                </a:moveTo>
                                <a:lnTo>
                                  <a:pt x="741" y="125"/>
                                </a:lnTo>
                                <a:lnTo>
                                  <a:pt x="759" y="126"/>
                                </a:lnTo>
                                <a:lnTo>
                                  <a:pt x="774" y="129"/>
                                </a:lnTo>
                                <a:lnTo>
                                  <a:pt x="786" y="134"/>
                                </a:lnTo>
                                <a:lnTo>
                                  <a:pt x="795" y="142"/>
                                </a:lnTo>
                                <a:lnTo>
                                  <a:pt x="802" y="152"/>
                                </a:lnTo>
                                <a:lnTo>
                                  <a:pt x="808" y="166"/>
                                </a:lnTo>
                                <a:lnTo>
                                  <a:pt x="811" y="183"/>
                                </a:lnTo>
                                <a:lnTo>
                                  <a:pt x="813" y="204"/>
                                </a:lnTo>
                                <a:lnTo>
                                  <a:pt x="813" y="207"/>
                                </a:lnTo>
                                <a:lnTo>
                                  <a:pt x="885" y="207"/>
                                </a:lnTo>
                                <a:lnTo>
                                  <a:pt x="884" y="192"/>
                                </a:lnTo>
                                <a:lnTo>
                                  <a:pt x="878" y="160"/>
                                </a:lnTo>
                                <a:lnTo>
                                  <a:pt x="868" y="134"/>
                                </a:lnTo>
                                <a:lnTo>
                                  <a:pt x="861" y="125"/>
                                </a:lnTo>
                                <a:close/>
                                <a:moveTo>
                                  <a:pt x="1375" y="80"/>
                                </a:moveTo>
                                <a:lnTo>
                                  <a:pt x="1368" y="86"/>
                                </a:lnTo>
                                <a:lnTo>
                                  <a:pt x="1367" y="94"/>
                                </a:lnTo>
                                <a:lnTo>
                                  <a:pt x="1367" y="378"/>
                                </a:lnTo>
                                <a:lnTo>
                                  <a:pt x="1440" y="378"/>
                                </a:lnTo>
                                <a:lnTo>
                                  <a:pt x="1440" y="80"/>
                                </a:lnTo>
                                <a:lnTo>
                                  <a:pt x="1383" y="80"/>
                                </a:lnTo>
                                <a:lnTo>
                                  <a:pt x="1375" y="80"/>
                                </a:lnTo>
                                <a:close/>
                                <a:moveTo>
                                  <a:pt x="1562" y="289"/>
                                </a:moveTo>
                                <a:lnTo>
                                  <a:pt x="1491" y="289"/>
                                </a:lnTo>
                                <a:lnTo>
                                  <a:pt x="1494" y="312"/>
                                </a:lnTo>
                                <a:lnTo>
                                  <a:pt x="1502" y="332"/>
                                </a:lnTo>
                                <a:lnTo>
                                  <a:pt x="1514" y="348"/>
                                </a:lnTo>
                                <a:lnTo>
                                  <a:pt x="1531" y="361"/>
                                </a:lnTo>
                                <a:lnTo>
                                  <a:pt x="1553" y="371"/>
                                </a:lnTo>
                                <a:lnTo>
                                  <a:pt x="1577" y="378"/>
                                </a:lnTo>
                                <a:lnTo>
                                  <a:pt x="1605" y="383"/>
                                </a:lnTo>
                                <a:lnTo>
                                  <a:pt x="1636" y="384"/>
                                </a:lnTo>
                                <a:lnTo>
                                  <a:pt x="1667" y="382"/>
                                </a:lnTo>
                                <a:lnTo>
                                  <a:pt x="1695" y="378"/>
                                </a:lnTo>
                                <a:lnTo>
                                  <a:pt x="1718" y="371"/>
                                </a:lnTo>
                                <a:lnTo>
                                  <a:pt x="1739" y="360"/>
                                </a:lnTo>
                                <a:lnTo>
                                  <a:pt x="1755" y="347"/>
                                </a:lnTo>
                                <a:lnTo>
                                  <a:pt x="1761" y="339"/>
                                </a:lnTo>
                                <a:lnTo>
                                  <a:pt x="1636" y="339"/>
                                </a:lnTo>
                                <a:lnTo>
                                  <a:pt x="1605" y="336"/>
                                </a:lnTo>
                                <a:lnTo>
                                  <a:pt x="1581" y="326"/>
                                </a:lnTo>
                                <a:lnTo>
                                  <a:pt x="1567" y="311"/>
                                </a:lnTo>
                                <a:lnTo>
                                  <a:pt x="1562" y="289"/>
                                </a:lnTo>
                                <a:close/>
                                <a:moveTo>
                                  <a:pt x="1633" y="77"/>
                                </a:moveTo>
                                <a:lnTo>
                                  <a:pt x="1575" y="83"/>
                                </a:lnTo>
                                <a:lnTo>
                                  <a:pt x="1534" y="99"/>
                                </a:lnTo>
                                <a:lnTo>
                                  <a:pt x="1510" y="127"/>
                                </a:lnTo>
                                <a:lnTo>
                                  <a:pt x="1502" y="166"/>
                                </a:lnTo>
                                <a:lnTo>
                                  <a:pt x="1504" y="185"/>
                                </a:lnTo>
                                <a:lnTo>
                                  <a:pt x="1509" y="201"/>
                                </a:lnTo>
                                <a:lnTo>
                                  <a:pt x="1517" y="214"/>
                                </a:lnTo>
                                <a:lnTo>
                                  <a:pt x="1529" y="223"/>
                                </a:lnTo>
                                <a:lnTo>
                                  <a:pt x="1544" y="231"/>
                                </a:lnTo>
                                <a:lnTo>
                                  <a:pt x="1562" y="237"/>
                                </a:lnTo>
                                <a:lnTo>
                                  <a:pt x="1584" y="242"/>
                                </a:lnTo>
                                <a:lnTo>
                                  <a:pt x="1609" y="245"/>
                                </a:lnTo>
                                <a:lnTo>
                                  <a:pt x="1655" y="249"/>
                                </a:lnTo>
                                <a:lnTo>
                                  <a:pt x="1667" y="251"/>
                                </a:lnTo>
                                <a:lnTo>
                                  <a:pt x="1678" y="253"/>
                                </a:lnTo>
                                <a:lnTo>
                                  <a:pt x="1687" y="256"/>
                                </a:lnTo>
                                <a:lnTo>
                                  <a:pt x="1694" y="260"/>
                                </a:lnTo>
                                <a:lnTo>
                                  <a:pt x="1703" y="266"/>
                                </a:lnTo>
                                <a:lnTo>
                                  <a:pt x="1708" y="276"/>
                                </a:lnTo>
                                <a:lnTo>
                                  <a:pt x="1708" y="289"/>
                                </a:lnTo>
                                <a:lnTo>
                                  <a:pt x="1703" y="311"/>
                                </a:lnTo>
                                <a:lnTo>
                                  <a:pt x="1690" y="326"/>
                                </a:lnTo>
                                <a:lnTo>
                                  <a:pt x="1668" y="336"/>
                                </a:lnTo>
                                <a:lnTo>
                                  <a:pt x="1636" y="339"/>
                                </a:lnTo>
                                <a:lnTo>
                                  <a:pt x="1761" y="339"/>
                                </a:lnTo>
                                <a:lnTo>
                                  <a:pt x="1767" y="330"/>
                                </a:lnTo>
                                <a:lnTo>
                                  <a:pt x="1774" y="310"/>
                                </a:lnTo>
                                <a:lnTo>
                                  <a:pt x="1776" y="286"/>
                                </a:lnTo>
                                <a:lnTo>
                                  <a:pt x="1777" y="273"/>
                                </a:lnTo>
                                <a:lnTo>
                                  <a:pt x="1774" y="260"/>
                                </a:lnTo>
                                <a:lnTo>
                                  <a:pt x="1769" y="248"/>
                                </a:lnTo>
                                <a:lnTo>
                                  <a:pt x="1764" y="238"/>
                                </a:lnTo>
                                <a:lnTo>
                                  <a:pt x="1756" y="229"/>
                                </a:lnTo>
                                <a:lnTo>
                                  <a:pt x="1736" y="217"/>
                                </a:lnTo>
                                <a:lnTo>
                                  <a:pt x="1725" y="213"/>
                                </a:lnTo>
                                <a:lnTo>
                                  <a:pt x="1713" y="210"/>
                                </a:lnTo>
                                <a:lnTo>
                                  <a:pt x="1703" y="208"/>
                                </a:lnTo>
                                <a:lnTo>
                                  <a:pt x="1693" y="206"/>
                                </a:lnTo>
                                <a:lnTo>
                                  <a:pt x="1682" y="204"/>
                                </a:lnTo>
                                <a:lnTo>
                                  <a:pt x="1672" y="203"/>
                                </a:lnTo>
                                <a:lnTo>
                                  <a:pt x="1622" y="200"/>
                                </a:lnTo>
                                <a:lnTo>
                                  <a:pt x="1610" y="198"/>
                                </a:lnTo>
                                <a:lnTo>
                                  <a:pt x="1599" y="196"/>
                                </a:lnTo>
                                <a:lnTo>
                                  <a:pt x="1590" y="193"/>
                                </a:lnTo>
                                <a:lnTo>
                                  <a:pt x="1583" y="190"/>
                                </a:lnTo>
                                <a:lnTo>
                                  <a:pt x="1574" y="185"/>
                                </a:lnTo>
                                <a:lnTo>
                                  <a:pt x="1571" y="176"/>
                                </a:lnTo>
                                <a:lnTo>
                                  <a:pt x="1571" y="165"/>
                                </a:lnTo>
                                <a:lnTo>
                                  <a:pt x="1575" y="145"/>
                                </a:lnTo>
                                <a:lnTo>
                                  <a:pt x="1587" y="130"/>
                                </a:lnTo>
                                <a:lnTo>
                                  <a:pt x="1607" y="122"/>
                                </a:lnTo>
                                <a:lnTo>
                                  <a:pt x="1635" y="119"/>
                                </a:lnTo>
                                <a:lnTo>
                                  <a:pt x="1754" y="119"/>
                                </a:lnTo>
                                <a:lnTo>
                                  <a:pt x="1735" y="99"/>
                                </a:lnTo>
                                <a:lnTo>
                                  <a:pt x="1693" y="83"/>
                                </a:lnTo>
                                <a:lnTo>
                                  <a:pt x="1633" y="77"/>
                                </a:lnTo>
                                <a:close/>
                                <a:moveTo>
                                  <a:pt x="1754" y="119"/>
                                </a:moveTo>
                                <a:lnTo>
                                  <a:pt x="1635" y="119"/>
                                </a:lnTo>
                                <a:lnTo>
                                  <a:pt x="1664" y="122"/>
                                </a:lnTo>
                                <a:lnTo>
                                  <a:pt x="1685" y="130"/>
                                </a:lnTo>
                                <a:lnTo>
                                  <a:pt x="1698" y="145"/>
                                </a:lnTo>
                                <a:lnTo>
                                  <a:pt x="1703" y="165"/>
                                </a:lnTo>
                                <a:lnTo>
                                  <a:pt x="1770" y="165"/>
                                </a:lnTo>
                                <a:lnTo>
                                  <a:pt x="1761" y="126"/>
                                </a:lnTo>
                                <a:lnTo>
                                  <a:pt x="1754" y="119"/>
                                </a:lnTo>
                                <a:close/>
                                <a:moveTo>
                                  <a:pt x="1239" y="0"/>
                                </a:moveTo>
                                <a:lnTo>
                                  <a:pt x="1168" y="0"/>
                                </a:lnTo>
                                <a:lnTo>
                                  <a:pt x="1168" y="281"/>
                                </a:lnTo>
                                <a:lnTo>
                                  <a:pt x="1170" y="312"/>
                                </a:lnTo>
                                <a:lnTo>
                                  <a:pt x="1178" y="338"/>
                                </a:lnTo>
                                <a:lnTo>
                                  <a:pt x="1191" y="357"/>
                                </a:lnTo>
                                <a:lnTo>
                                  <a:pt x="1209" y="372"/>
                                </a:lnTo>
                                <a:lnTo>
                                  <a:pt x="1221" y="377"/>
                                </a:lnTo>
                                <a:lnTo>
                                  <a:pt x="1236" y="381"/>
                                </a:lnTo>
                                <a:lnTo>
                                  <a:pt x="1254" y="383"/>
                                </a:lnTo>
                                <a:lnTo>
                                  <a:pt x="1274" y="384"/>
                                </a:lnTo>
                                <a:lnTo>
                                  <a:pt x="1285" y="384"/>
                                </a:lnTo>
                                <a:lnTo>
                                  <a:pt x="1296" y="383"/>
                                </a:lnTo>
                                <a:lnTo>
                                  <a:pt x="1306" y="382"/>
                                </a:lnTo>
                                <a:lnTo>
                                  <a:pt x="1317" y="381"/>
                                </a:lnTo>
                                <a:lnTo>
                                  <a:pt x="1317" y="329"/>
                                </a:lnTo>
                                <a:lnTo>
                                  <a:pt x="1285" y="329"/>
                                </a:lnTo>
                                <a:lnTo>
                                  <a:pt x="1275" y="327"/>
                                </a:lnTo>
                                <a:lnTo>
                                  <a:pt x="1264" y="323"/>
                                </a:lnTo>
                                <a:lnTo>
                                  <a:pt x="1253" y="316"/>
                                </a:lnTo>
                                <a:lnTo>
                                  <a:pt x="1246" y="307"/>
                                </a:lnTo>
                                <a:lnTo>
                                  <a:pt x="1241" y="295"/>
                                </a:lnTo>
                                <a:lnTo>
                                  <a:pt x="1239" y="281"/>
                                </a:lnTo>
                                <a:lnTo>
                                  <a:pt x="1239" y="136"/>
                                </a:lnTo>
                                <a:lnTo>
                                  <a:pt x="1317" y="136"/>
                                </a:lnTo>
                                <a:lnTo>
                                  <a:pt x="1317" y="83"/>
                                </a:lnTo>
                                <a:lnTo>
                                  <a:pt x="1239" y="83"/>
                                </a:lnTo>
                                <a:lnTo>
                                  <a:pt x="1239" y="0"/>
                                </a:lnTo>
                                <a:close/>
                                <a:moveTo>
                                  <a:pt x="1317" y="328"/>
                                </a:moveTo>
                                <a:lnTo>
                                  <a:pt x="1285" y="329"/>
                                </a:lnTo>
                                <a:lnTo>
                                  <a:pt x="1317" y="329"/>
                                </a:lnTo>
                                <a:lnTo>
                                  <a:pt x="1317" y="328"/>
                                </a:lnTo>
                                <a:close/>
                                <a:moveTo>
                                  <a:pt x="1317" y="136"/>
                                </a:moveTo>
                                <a:lnTo>
                                  <a:pt x="1301" y="136"/>
                                </a:lnTo>
                                <a:lnTo>
                                  <a:pt x="1317" y="137"/>
                                </a:lnTo>
                                <a:lnTo>
                                  <a:pt x="1317" y="136"/>
                                </a:lnTo>
                                <a:close/>
                                <a:moveTo>
                                  <a:pt x="1009" y="82"/>
                                </a:moveTo>
                                <a:lnTo>
                                  <a:pt x="935" y="82"/>
                                </a:lnTo>
                                <a:lnTo>
                                  <a:pt x="936" y="100"/>
                                </a:lnTo>
                                <a:lnTo>
                                  <a:pt x="936" y="378"/>
                                </a:lnTo>
                                <a:lnTo>
                                  <a:pt x="1009" y="378"/>
                                </a:lnTo>
                                <a:lnTo>
                                  <a:pt x="1009" y="186"/>
                                </a:lnTo>
                                <a:lnTo>
                                  <a:pt x="1023" y="161"/>
                                </a:lnTo>
                                <a:lnTo>
                                  <a:pt x="1044" y="142"/>
                                </a:lnTo>
                                <a:lnTo>
                                  <a:pt x="1067" y="131"/>
                                </a:lnTo>
                                <a:lnTo>
                                  <a:pt x="1009" y="131"/>
                                </a:lnTo>
                                <a:lnTo>
                                  <a:pt x="1009" y="82"/>
                                </a:lnTo>
                                <a:close/>
                                <a:moveTo>
                                  <a:pt x="1102" y="76"/>
                                </a:moveTo>
                                <a:lnTo>
                                  <a:pt x="1077" y="77"/>
                                </a:lnTo>
                                <a:lnTo>
                                  <a:pt x="1065" y="79"/>
                                </a:lnTo>
                                <a:lnTo>
                                  <a:pt x="1054" y="82"/>
                                </a:lnTo>
                                <a:lnTo>
                                  <a:pt x="1043" y="87"/>
                                </a:lnTo>
                                <a:lnTo>
                                  <a:pt x="1034" y="94"/>
                                </a:lnTo>
                                <a:lnTo>
                                  <a:pt x="1025" y="103"/>
                                </a:lnTo>
                                <a:lnTo>
                                  <a:pt x="1017" y="116"/>
                                </a:lnTo>
                                <a:lnTo>
                                  <a:pt x="1009" y="131"/>
                                </a:lnTo>
                                <a:lnTo>
                                  <a:pt x="1067" y="131"/>
                                </a:lnTo>
                                <a:lnTo>
                                  <a:pt x="1070" y="130"/>
                                </a:lnTo>
                                <a:lnTo>
                                  <a:pt x="1098" y="126"/>
                                </a:lnTo>
                                <a:lnTo>
                                  <a:pt x="1124" y="126"/>
                                </a:lnTo>
                                <a:lnTo>
                                  <a:pt x="1127" y="123"/>
                                </a:lnTo>
                                <a:lnTo>
                                  <a:pt x="1127" y="117"/>
                                </a:lnTo>
                                <a:lnTo>
                                  <a:pt x="1127" y="78"/>
                                </a:lnTo>
                                <a:lnTo>
                                  <a:pt x="1114" y="76"/>
                                </a:lnTo>
                                <a:lnTo>
                                  <a:pt x="1102" y="76"/>
                                </a:lnTo>
                                <a:close/>
                                <a:moveTo>
                                  <a:pt x="1124" y="126"/>
                                </a:moveTo>
                                <a:lnTo>
                                  <a:pt x="1104" y="126"/>
                                </a:lnTo>
                                <a:lnTo>
                                  <a:pt x="1109" y="127"/>
                                </a:lnTo>
                                <a:lnTo>
                                  <a:pt x="1115" y="127"/>
                                </a:lnTo>
                                <a:lnTo>
                                  <a:pt x="1121" y="128"/>
                                </a:lnTo>
                                <a:lnTo>
                                  <a:pt x="1124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EA7973" id="docshapegroup29" o:spid="_x0000_s1026" style="position:absolute;margin-left:0;margin-top:0;width:595.3pt;height:841.9pt;z-index:-16409088;mso-position-horizontal-relative:page;mso-position-vertical-relative:page" coordsize="11906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">
                <v:rect id="docshape30" o:spid="_x0000_s1027" style="position:absolute;left:11225;top:15437;width:681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" fillcolor="black" stroked="f"/>
                <v:shape id="docshape31" o:spid="_x0000_s1028" style="position:absolute;left:3479;width:8426;height:16838;visibility:visible;mso-wrap-style:square;v-text-anchor:top" coordsize="8426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" path="m6497,8213l1109,,,,5387,8213,161,16838r1110,l6497,8213xm8426,31r-7134,l6729,8229,1455,16838r6971,l8426,31xe" fillcolor="#5a5a5a" stroked="f">
                  <v:fill opacity="6425f"/>
                  <v:path arrowok="t" o:connecttype="custom" o:connectlocs="6497,8213;1109,0;0,0;5387,8213;161,16838;1271,16838;6497,8213;8426,31;1292,31;6729,8229;1455,16838;8426,16838;8426,31" o:connectangles="0,0,0,0,0,0,0,0,0,0,0,0,0"/>
                </v:shape>
                <v:rect id="docshape32" o:spid="_x0000_s1029" style="position:absolute;top:15889;width:11906;height: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" fillcolor="#b51918" stroked="f"/>
                <v:rect id="docshape33" o:spid="_x0000_s1030" style="position:absolute;left:236;top:15889;width:10829;height: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" fillcolor="black" stroked="f">
                  <v:fill opacity="19532f"/>
                </v:rect>
                <v:shape id="docshape34" o:spid="_x0000_s1031" type="#_x0000_t75" style="position:absolute;top:15889;width:8775;height: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">
                  <v:imagedata r:id="rId24" o:title=""/>
                </v:shape>
                <v:shape id="docshape35" o:spid="_x0000_s1032" style="position:absolute;left:8674;top:15889;width:3232;height:948;visibility:visible;mso-wrap-style:square;v-text-anchor:top" coordsize="3232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" path="m3232,l609,,,948r3232,l3232,xe" fillcolor="#981914" stroked="f">
                  <v:path arrowok="t" o:connecttype="custom" o:connectlocs="3232,15890;609,15890;0,16838;3232,16838;3232,15890" o:connectangles="0,0,0,0,0"/>
                </v:shape>
                <v:rect id="docshape36" o:spid="_x0000_s1033" style="position:absolute;width:11906;height:2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" fillcolor="#b51918" stroked="f"/>
                <v:rect id="docshape37" o:spid="_x0000_s1034" style="position:absolute;left:1171;width:10734;height:2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" fillcolor="black" stroked="f">
                  <v:fill opacity="19532f"/>
                </v:rect>
                <v:shape id="docshape38" o:spid="_x0000_s1035" type="#_x0000_t75" style="position:absolute;width:9464;height:2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">
                  <v:imagedata r:id="rId25" o:title=""/>
                </v:shape>
                <v:shape id="docshape39" o:spid="_x0000_s1036" style="position:absolute;left:8576;width:3329;height:2183;visibility:visible;mso-wrap-style:square;v-text-anchor:top" coordsize="3329,2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" path="m3329,l,,1398,2183r1931,l3329,xe" fillcolor="#981914" stroked="f">
                  <v:path arrowok="t" o:connecttype="custom" o:connectlocs="3329,0;0,0;1398,2183;3329,2183;3329,0" o:connectangles="0,0,0,0,0"/>
                </v:shape>
                <v:shape id="docshape40" o:spid="_x0000_s1037" type="#_x0000_t75" style="position:absolute;top:15889;width:11906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">
                  <v:imagedata r:id="rId18" o:title=""/>
                </v:shape>
                <v:shape id="docshape41" o:spid="_x0000_s1038" type="#_x0000_t75" style="position:absolute;top:2067;width:11906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">
                  <v:imagedata r:id="rId19" o:title=""/>
                </v:shape>
                <v:shape id="docshape42" o:spid="_x0000_s1039" type="#_x0000_t75" style="position:absolute;left:9507;top:16276;width:1640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">
                  <v:imagedata r:id="rId26" o:title=""/>
                </v:shape>
                <v:shape id="docshape43" o:spid="_x0000_s1040" style="position:absolute;left:659;top:16152;width:1777;height:385;visibility:visible;mso-wrap-style:square;v-text-anchor:top" coordsize="1777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" path="m145,77r-36,3l79,86,53,98,34,113,19,134,9,160,2,192,,230r2,38l9,300r10,27l34,347r19,16l79,374r30,7l145,383r30,-1l201,378r23,-7l243,361r15,-13l269,335r-124,l127,334r-15,-3l99,325r-9,-7l83,307,77,292,74,273,72,249r202,l284,249r7,-9l291,228r-1,-21l73,207r,-3l75,183r4,-18l84,152r7,-10l100,135r13,-6l128,126r17,-1l266,125r-9,-12l237,98,212,86,182,80,145,77xm375,83r-75,l307,96r93,128l291,378r78,l439,279r79,l481,228r39,-55l442,173,375,83xm518,279r-79,l511,378r78,l518,279xm285,292r-72,l211,307r-7,12l193,325r-8,5l175,333r-12,2l145,335r124,l271,333r8,-19l285,292xm266,125r-121,l163,126r15,3l190,134r10,8l207,152r5,14l216,183r2,21l218,207r72,l289,192r-6,-32l272,134r-6,-9xm583,83r-78,l442,173r78,l574,96r9,-13xm741,77r-36,3l674,86,649,98r-20,15l615,134r-11,26l598,192r-2,38l598,268r6,32l615,327r14,20l649,363r25,11l705,381r36,2l770,382r27,-4l819,371r19,-10l854,348r10,-13l741,335r-18,-1l707,331r-12,-6l685,318r-7,-11l673,292r-3,-19l668,249r201,l879,249r8,-9l886,230r-1,-23l668,207r1,-3l671,183r3,-18l679,152r8,-10l696,135r12,-6l723,126r18,-1l861,125r-8,-12l833,98,808,86,777,80,741,77xm880,292r-71,l807,307r-7,12l789,325r-8,5l771,333r-13,2l741,335r123,l866,333r9,-19l880,292xm861,125r-120,l759,126r15,3l786,134r9,8l802,152r6,14l811,183r2,21l813,207r72,l884,192r-6,-32l868,134r-7,-9xm1375,80r-7,6l1367,94r,284l1440,378r,-298l1383,80r-8,xm1562,289r-71,l1494,312r8,20l1514,348r17,13l1553,371r24,7l1605,383r31,1l1667,382r28,-4l1718,371r21,-11l1755,347r6,-8l1636,339r-31,-3l1581,326r-14,-15l1562,289xm1633,77r-58,6l1534,99r-24,28l1502,166r2,19l1509,201r8,13l1529,223r15,8l1562,237r22,5l1609,245r46,4l1667,251r11,2l1687,256r7,4l1703,266r5,10l1708,289r-5,22l1690,326r-22,10l1636,339r125,l1767,330r7,-20l1776,286r1,-13l1774,260r-5,-12l1764,238r-8,-9l1736,217r-11,-4l1713,210r-10,-2l1693,206r-11,-2l1672,203r-50,-3l1610,198r-11,-2l1590,193r-7,-3l1574,185r-3,-9l1571,165r4,-20l1587,130r20,-8l1635,119r119,l1735,99,1693,83r-60,-6xm1754,119r-119,l1664,122r21,8l1698,145r5,20l1770,165r-9,-39l1754,119xm1239,r-71,l1168,281r2,31l1178,338r13,19l1209,372r12,5l1236,381r18,2l1274,384r11,l1296,383r10,-1l1317,381r,-52l1285,329r-10,-2l1264,323r-11,-7l1246,307r-5,-12l1239,281r,-145l1317,136r,-53l1239,83r,-83xm1317,328r-32,1l1317,329r,-1xm1317,136r-16,l1317,137r,-1xm1009,82r-74,l936,100r,278l1009,378r,-192l1023,161r21,-19l1067,131r-58,l1009,82xm1102,76r-25,1l1065,79r-11,3l1043,87r-9,7l1025,103r-8,13l1009,131r58,l1070,130r28,-4l1124,126r3,-3l1127,117r,-39l1114,76r-12,xm1124,126r-20,l1109,127r6,l1121,128r3,-2xe" stroked="f">
                  <v:path arrowok="t" o:connecttype="custom" o:connectlocs="19,16287;19,16480;175,16535;145,16488;77,16445;291,16381;84,16305;266,16278;375,16236;439,16432;518,16432;213,16445;163,16488;266,16278;207,16305;289,16345;442,16326;674,16239;596,16383;674,16527;838,16514;695,16478;869,16402;669,16357;708,16282;808,16239;800,16472;864,16488;759,16279;811,16336;868,16287;1440,16531;1494,16465;1605,16536;1755,16500;1562,16442;1504,16338;1584,16395;1694,16413;1668,16489;1777,16426;1725,16366;1622,16353;1571,16329;1754,16272;1664,16275;1754,16272;1191,16510;1285,16537;1275,16480;1239,16289;1285,16482;1317,16289;1009,16339;1102,16229;1025,16256;1124,16279;1124,16279" o:connectangles="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color w:val="FFFFFF"/>
          <w:w w:val="95"/>
        </w:rPr>
        <w:t>Supply</w:t>
      </w:r>
      <w:r>
        <w:rPr>
          <w:color w:val="FFFFFF"/>
          <w:spacing w:val="9"/>
          <w:w w:val="95"/>
        </w:rPr>
        <w:t xml:space="preserve"> </w:t>
      </w:r>
      <w:r>
        <w:rPr>
          <w:color w:val="FFFFFF"/>
          <w:w w:val="95"/>
        </w:rPr>
        <w:t>of</w:t>
      </w:r>
      <w:r>
        <w:rPr>
          <w:color w:val="FFFFFF"/>
          <w:spacing w:val="10"/>
          <w:w w:val="95"/>
        </w:rPr>
        <w:t xml:space="preserve"> </w:t>
      </w:r>
      <w:r>
        <w:rPr>
          <w:color w:val="FFFFFF"/>
          <w:w w:val="95"/>
        </w:rPr>
        <w:t>Goods</w:t>
      </w:r>
      <w:r>
        <w:rPr>
          <w:color w:val="FFFFFF"/>
          <w:spacing w:val="10"/>
          <w:w w:val="95"/>
        </w:rPr>
        <w:t xml:space="preserve"> </w:t>
      </w:r>
      <w:r>
        <w:rPr>
          <w:color w:val="FFFFFF"/>
          <w:w w:val="95"/>
        </w:rPr>
        <w:t>and</w:t>
      </w:r>
      <w:r>
        <w:rPr>
          <w:color w:val="FFFFFF"/>
          <w:spacing w:val="9"/>
          <w:w w:val="95"/>
        </w:rPr>
        <w:t xml:space="preserve"> </w:t>
      </w:r>
      <w:r>
        <w:rPr>
          <w:color w:val="FFFFFF"/>
          <w:w w:val="95"/>
        </w:rPr>
        <w:t>Services</w:t>
      </w:r>
      <w:r>
        <w:rPr>
          <w:color w:val="FFFFFF"/>
          <w:spacing w:val="10"/>
          <w:w w:val="95"/>
        </w:rPr>
        <w:t xml:space="preserve"> </w:t>
      </w:r>
      <w:r>
        <w:rPr>
          <w:color w:val="FFFFFF"/>
          <w:w w:val="95"/>
        </w:rPr>
        <w:t>Terms</w:t>
      </w:r>
      <w:r>
        <w:rPr>
          <w:color w:val="FFFFFF"/>
          <w:spacing w:val="10"/>
          <w:w w:val="95"/>
        </w:rPr>
        <w:t xml:space="preserve"> </w:t>
      </w:r>
      <w:r>
        <w:rPr>
          <w:color w:val="FFFFFF"/>
          <w:w w:val="95"/>
        </w:rPr>
        <w:t>&amp;</w:t>
      </w:r>
      <w:r>
        <w:rPr>
          <w:color w:val="FFFFFF"/>
          <w:spacing w:val="9"/>
          <w:w w:val="95"/>
        </w:rPr>
        <w:t xml:space="preserve"> </w:t>
      </w:r>
      <w:r>
        <w:rPr>
          <w:color w:val="FFFFFF"/>
          <w:w w:val="95"/>
        </w:rPr>
        <w:t>Conditions</w:t>
      </w:r>
      <w:r>
        <w:rPr>
          <w:color w:val="FFFFFF"/>
          <w:spacing w:val="10"/>
          <w:w w:val="95"/>
        </w:rPr>
        <w:t xml:space="preserve"> </w:t>
      </w:r>
      <w:r>
        <w:rPr>
          <w:b/>
          <w:color w:val="FFFFFF"/>
          <w:w w:val="95"/>
        </w:rPr>
        <w:t>cont.</w:t>
      </w:r>
    </w:p>
    <w:p w14:paraId="77408771" w14:textId="77777777" w:rsidR="001D5259" w:rsidRDefault="001D5259">
      <w:pPr>
        <w:pStyle w:val="BodyText"/>
        <w:rPr>
          <w:b/>
          <w:sz w:val="20"/>
        </w:rPr>
      </w:pPr>
    </w:p>
    <w:p w14:paraId="0198FF21" w14:textId="77777777" w:rsidR="001D5259" w:rsidRDefault="001D5259">
      <w:pPr>
        <w:pStyle w:val="BodyText"/>
        <w:rPr>
          <w:b/>
          <w:sz w:val="20"/>
        </w:rPr>
      </w:pPr>
    </w:p>
    <w:p w14:paraId="658038E1" w14:textId="77777777" w:rsidR="001D5259" w:rsidRDefault="001D5259">
      <w:pPr>
        <w:pStyle w:val="BodyText"/>
        <w:rPr>
          <w:b/>
          <w:sz w:val="20"/>
        </w:rPr>
      </w:pPr>
    </w:p>
    <w:p w14:paraId="0312E9CF" w14:textId="77777777" w:rsidR="001D5259" w:rsidRDefault="001D5259">
      <w:pPr>
        <w:pStyle w:val="BodyText"/>
        <w:spacing w:before="2"/>
        <w:rPr>
          <w:b/>
        </w:rPr>
      </w:pPr>
    </w:p>
    <w:p w14:paraId="07A04F84" w14:textId="77777777" w:rsidR="001D5259" w:rsidRDefault="00393126">
      <w:pPr>
        <w:pStyle w:val="BodyText"/>
        <w:tabs>
          <w:tab w:val="left" w:pos="2388"/>
        </w:tabs>
        <w:spacing w:line="297" w:lineRule="auto"/>
        <w:ind w:left="2388" w:right="980" w:hanging="2268"/>
      </w:pPr>
      <w:r>
        <w:t>Data</w:t>
      </w:r>
      <w:r>
        <w:rPr>
          <w:spacing w:val="-8"/>
        </w:rPr>
        <w:t xml:space="preserve"> </w:t>
      </w:r>
      <w:r>
        <w:t>Subject</w:t>
      </w:r>
      <w:r>
        <w:tab/>
      </w:r>
      <w:r>
        <w:rPr>
          <w:w w:val="90"/>
        </w:rPr>
        <w:t>an</w:t>
      </w:r>
      <w:r>
        <w:rPr>
          <w:spacing w:val="15"/>
          <w:w w:val="90"/>
        </w:rPr>
        <w:t xml:space="preserve"> </w:t>
      </w:r>
      <w:r>
        <w:rPr>
          <w:w w:val="90"/>
        </w:rPr>
        <w:t>identifiable</w:t>
      </w:r>
      <w:r>
        <w:rPr>
          <w:spacing w:val="15"/>
          <w:w w:val="90"/>
        </w:rPr>
        <w:t xml:space="preserve"> </w:t>
      </w:r>
      <w:r>
        <w:rPr>
          <w:w w:val="90"/>
        </w:rPr>
        <w:t>natural</w:t>
      </w:r>
      <w:r>
        <w:rPr>
          <w:spacing w:val="16"/>
          <w:w w:val="90"/>
        </w:rPr>
        <w:t xml:space="preserve"> </w:t>
      </w:r>
      <w:r>
        <w:rPr>
          <w:w w:val="90"/>
        </w:rPr>
        <w:t>person</w:t>
      </w:r>
      <w:r>
        <w:rPr>
          <w:spacing w:val="15"/>
          <w:w w:val="90"/>
        </w:rPr>
        <w:t xml:space="preserve"> </w:t>
      </w:r>
      <w:r>
        <w:rPr>
          <w:w w:val="90"/>
        </w:rPr>
        <w:t>is</w:t>
      </w:r>
      <w:r>
        <w:rPr>
          <w:spacing w:val="15"/>
          <w:w w:val="90"/>
        </w:rPr>
        <w:t xml:space="preserve"> </w:t>
      </w:r>
      <w:r>
        <w:rPr>
          <w:w w:val="90"/>
        </w:rPr>
        <w:t>one</w:t>
      </w:r>
      <w:r>
        <w:rPr>
          <w:spacing w:val="15"/>
          <w:w w:val="90"/>
        </w:rPr>
        <w:t xml:space="preserve"> </w:t>
      </w:r>
      <w:r>
        <w:rPr>
          <w:w w:val="90"/>
        </w:rPr>
        <w:t>who</w:t>
      </w:r>
      <w:r>
        <w:rPr>
          <w:spacing w:val="15"/>
          <w:w w:val="90"/>
        </w:rPr>
        <w:t xml:space="preserve"> </w:t>
      </w:r>
      <w:r>
        <w:rPr>
          <w:w w:val="90"/>
        </w:rPr>
        <w:t>can</w:t>
      </w:r>
      <w:r>
        <w:rPr>
          <w:spacing w:val="15"/>
          <w:w w:val="90"/>
        </w:rPr>
        <w:t xml:space="preserve"> </w:t>
      </w:r>
      <w:r>
        <w:rPr>
          <w:w w:val="90"/>
        </w:rPr>
        <w:t>be</w:t>
      </w:r>
      <w:r>
        <w:rPr>
          <w:spacing w:val="15"/>
          <w:w w:val="90"/>
        </w:rPr>
        <w:t xml:space="preserve"> </w:t>
      </w:r>
      <w:r>
        <w:rPr>
          <w:w w:val="90"/>
        </w:rPr>
        <w:t>identified,</w:t>
      </w:r>
      <w:r>
        <w:rPr>
          <w:spacing w:val="16"/>
          <w:w w:val="90"/>
        </w:rPr>
        <w:t xml:space="preserve"> </w:t>
      </w:r>
      <w:r>
        <w:rPr>
          <w:w w:val="90"/>
        </w:rPr>
        <w:t>directly</w:t>
      </w:r>
      <w:r>
        <w:rPr>
          <w:spacing w:val="15"/>
          <w:w w:val="90"/>
        </w:rPr>
        <w:t xml:space="preserve"> </w:t>
      </w:r>
      <w:r>
        <w:rPr>
          <w:w w:val="90"/>
        </w:rPr>
        <w:t>or</w:t>
      </w:r>
      <w:r>
        <w:rPr>
          <w:spacing w:val="15"/>
          <w:w w:val="90"/>
        </w:rPr>
        <w:t xml:space="preserve"> </w:t>
      </w:r>
      <w:r>
        <w:rPr>
          <w:w w:val="90"/>
        </w:rPr>
        <w:t>indirectly,</w:t>
      </w:r>
      <w:r>
        <w:rPr>
          <w:spacing w:val="15"/>
          <w:w w:val="90"/>
        </w:rPr>
        <w:t xml:space="preserve"> </w:t>
      </w:r>
      <w:r>
        <w:rPr>
          <w:w w:val="90"/>
        </w:rPr>
        <w:t>in</w:t>
      </w:r>
      <w:r>
        <w:rPr>
          <w:spacing w:val="15"/>
          <w:w w:val="90"/>
        </w:rPr>
        <w:t xml:space="preserve"> </w:t>
      </w:r>
      <w:r>
        <w:rPr>
          <w:w w:val="90"/>
        </w:rPr>
        <w:t>particular</w:t>
      </w:r>
      <w:r>
        <w:rPr>
          <w:spacing w:val="15"/>
          <w:w w:val="90"/>
        </w:rPr>
        <w:t xml:space="preserve"> </w:t>
      </w:r>
      <w:r>
        <w:rPr>
          <w:w w:val="90"/>
        </w:rPr>
        <w:t>by</w:t>
      </w:r>
      <w:r>
        <w:rPr>
          <w:spacing w:val="15"/>
          <w:w w:val="90"/>
        </w:rPr>
        <w:t xml:space="preserve"> </w:t>
      </w:r>
      <w:r>
        <w:rPr>
          <w:w w:val="90"/>
        </w:rPr>
        <w:t>reference</w:t>
      </w:r>
      <w:r>
        <w:rPr>
          <w:spacing w:val="16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5"/>
        </w:rPr>
        <w:t>an identifier such as a name, an identification number, location data, an online identifier or to one or more</w:t>
      </w:r>
      <w:r>
        <w:rPr>
          <w:spacing w:val="-45"/>
          <w:w w:val="95"/>
        </w:rPr>
        <w:t xml:space="preserve"> </w:t>
      </w:r>
      <w:r>
        <w:rPr>
          <w:w w:val="95"/>
        </w:rPr>
        <w:t>factors specific to the physical, physiological, genetic, mental, economic, cultural or social identity of that</w:t>
      </w:r>
      <w:r>
        <w:rPr>
          <w:spacing w:val="1"/>
          <w:w w:val="95"/>
        </w:rPr>
        <w:t xml:space="preserve"> </w:t>
      </w:r>
      <w:r>
        <w:t>natural</w:t>
      </w:r>
      <w:r>
        <w:rPr>
          <w:spacing w:val="-8"/>
        </w:rPr>
        <w:t xml:space="preserve"> </w:t>
      </w:r>
      <w:r>
        <w:t>person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section</w:t>
      </w:r>
      <w:r>
        <w:rPr>
          <w:spacing w:val="-7"/>
        </w:rPr>
        <w:t xml:space="preserve"> </w:t>
      </w:r>
      <w:r>
        <w:t>3(2)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DPA</w:t>
      </w:r>
      <w:r>
        <w:rPr>
          <w:spacing w:val="-8"/>
        </w:rPr>
        <w:t xml:space="preserve"> </w:t>
      </w:r>
      <w:r>
        <w:t>2018.</w:t>
      </w:r>
    </w:p>
    <w:p w14:paraId="2C173FF7" w14:textId="77777777" w:rsidR="001D5259" w:rsidRDefault="001D5259">
      <w:pPr>
        <w:pStyle w:val="BodyText"/>
        <w:spacing w:before="2"/>
        <w:rPr>
          <w:sz w:val="28"/>
        </w:rPr>
      </w:pPr>
    </w:p>
    <w:p w14:paraId="12FDBC5E" w14:textId="77777777" w:rsidR="001D5259" w:rsidRDefault="00393126">
      <w:pPr>
        <w:pStyle w:val="BodyText"/>
        <w:tabs>
          <w:tab w:val="left" w:pos="2388"/>
        </w:tabs>
        <w:spacing w:before="1"/>
        <w:ind w:left="120"/>
      </w:pPr>
      <w:r>
        <w:t>Delivery</w:t>
      </w:r>
      <w:r>
        <w:rPr>
          <w:spacing w:val="-5"/>
        </w:rPr>
        <w:t xml:space="preserve"> </w:t>
      </w:r>
      <w:r>
        <w:t>Location</w:t>
      </w:r>
      <w:r>
        <w:tab/>
      </w:r>
      <w:r>
        <w:rPr>
          <w:w w:val="90"/>
        </w:rPr>
        <w:t>has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w w:val="90"/>
        </w:rPr>
        <w:t>meaning</w:t>
      </w:r>
      <w:r>
        <w:rPr>
          <w:spacing w:val="6"/>
          <w:w w:val="90"/>
        </w:rPr>
        <w:t xml:space="preserve"> </w:t>
      </w:r>
      <w:r>
        <w:rPr>
          <w:w w:val="90"/>
        </w:rPr>
        <w:t>given</w:t>
      </w:r>
      <w:r>
        <w:rPr>
          <w:spacing w:val="5"/>
          <w:w w:val="90"/>
        </w:rPr>
        <w:t xml:space="preserve"> </w:t>
      </w:r>
      <w:r>
        <w:rPr>
          <w:w w:val="90"/>
        </w:rPr>
        <w:t>in</w:t>
      </w:r>
      <w:r>
        <w:rPr>
          <w:spacing w:val="6"/>
          <w:w w:val="90"/>
        </w:rPr>
        <w:t xml:space="preserve"> </w:t>
      </w:r>
      <w:r>
        <w:rPr>
          <w:w w:val="90"/>
        </w:rPr>
        <w:t>clause</w:t>
      </w:r>
      <w:r>
        <w:rPr>
          <w:spacing w:val="5"/>
          <w:w w:val="90"/>
        </w:rPr>
        <w:t xml:space="preserve"> </w:t>
      </w:r>
      <w:r>
        <w:rPr>
          <w:w w:val="90"/>
        </w:rPr>
        <w:t>4.2.</w:t>
      </w:r>
    </w:p>
    <w:p w14:paraId="2B301DFB" w14:textId="77777777" w:rsidR="001D5259" w:rsidRDefault="001D5259">
      <w:pPr>
        <w:pStyle w:val="BodyText"/>
        <w:rPr>
          <w:sz w:val="20"/>
        </w:rPr>
      </w:pPr>
    </w:p>
    <w:p w14:paraId="6FFAEE60" w14:textId="77777777" w:rsidR="001D5259" w:rsidRDefault="00393126">
      <w:pPr>
        <w:pStyle w:val="BodyText"/>
        <w:tabs>
          <w:tab w:val="left" w:pos="2388"/>
        </w:tabs>
        <w:spacing w:before="146" w:line="297" w:lineRule="auto"/>
        <w:ind w:left="2388" w:right="948" w:hanging="2268"/>
      </w:pPr>
      <w:r>
        <w:t>Deliverables</w:t>
      </w:r>
      <w:r>
        <w:tab/>
      </w:r>
      <w:r>
        <w:rPr>
          <w:w w:val="95"/>
        </w:rPr>
        <w:t>any output of the Services to be provided by the Supplier to the Customer as specified in a Statement of</w:t>
      </w:r>
      <w:r>
        <w:rPr>
          <w:spacing w:val="1"/>
          <w:w w:val="95"/>
        </w:rPr>
        <w:t xml:space="preserve"> </w:t>
      </w:r>
      <w:r>
        <w:rPr>
          <w:w w:val="90"/>
        </w:rPr>
        <w:t>Work</w:t>
      </w:r>
      <w:r>
        <w:rPr>
          <w:spacing w:val="14"/>
          <w:w w:val="90"/>
        </w:rPr>
        <w:t xml:space="preserve"> </w:t>
      </w:r>
      <w:r>
        <w:rPr>
          <w:w w:val="90"/>
        </w:rPr>
        <w:t>and</w:t>
      </w:r>
      <w:r>
        <w:rPr>
          <w:spacing w:val="14"/>
          <w:w w:val="90"/>
        </w:rPr>
        <w:t xml:space="preserve"> </w:t>
      </w:r>
      <w:r>
        <w:rPr>
          <w:w w:val="90"/>
        </w:rPr>
        <w:t>any</w:t>
      </w:r>
      <w:r>
        <w:rPr>
          <w:spacing w:val="14"/>
          <w:w w:val="90"/>
        </w:rPr>
        <w:t xml:space="preserve"> </w:t>
      </w:r>
      <w:r>
        <w:rPr>
          <w:w w:val="90"/>
        </w:rPr>
        <w:t>other</w:t>
      </w:r>
      <w:r>
        <w:rPr>
          <w:spacing w:val="15"/>
          <w:w w:val="90"/>
        </w:rPr>
        <w:t xml:space="preserve"> </w:t>
      </w:r>
      <w:r>
        <w:rPr>
          <w:w w:val="90"/>
        </w:rPr>
        <w:t>documents,</w:t>
      </w:r>
      <w:r>
        <w:rPr>
          <w:spacing w:val="14"/>
          <w:w w:val="90"/>
        </w:rPr>
        <w:t xml:space="preserve"> </w:t>
      </w:r>
      <w:r>
        <w:rPr>
          <w:w w:val="90"/>
        </w:rPr>
        <w:t>products</w:t>
      </w:r>
      <w:r>
        <w:rPr>
          <w:spacing w:val="14"/>
          <w:w w:val="90"/>
        </w:rPr>
        <w:t xml:space="preserve"> </w:t>
      </w:r>
      <w:r>
        <w:rPr>
          <w:w w:val="90"/>
        </w:rPr>
        <w:t>and</w:t>
      </w:r>
      <w:r>
        <w:rPr>
          <w:spacing w:val="14"/>
          <w:w w:val="90"/>
        </w:rPr>
        <w:t xml:space="preserve"> </w:t>
      </w:r>
      <w:r>
        <w:rPr>
          <w:w w:val="90"/>
        </w:rPr>
        <w:t>materials</w:t>
      </w:r>
      <w:r>
        <w:rPr>
          <w:spacing w:val="15"/>
          <w:w w:val="90"/>
        </w:rPr>
        <w:t xml:space="preserve"> </w:t>
      </w:r>
      <w:r>
        <w:rPr>
          <w:w w:val="90"/>
        </w:rPr>
        <w:t>provided</w:t>
      </w:r>
      <w:r>
        <w:rPr>
          <w:spacing w:val="14"/>
          <w:w w:val="90"/>
        </w:rPr>
        <w:t xml:space="preserve"> </w:t>
      </w:r>
      <w:r>
        <w:rPr>
          <w:w w:val="90"/>
        </w:rPr>
        <w:t>by</w:t>
      </w:r>
      <w:r>
        <w:rPr>
          <w:spacing w:val="14"/>
          <w:w w:val="90"/>
        </w:rPr>
        <w:t xml:space="preserve"> </w:t>
      </w:r>
      <w:r>
        <w:rPr>
          <w:w w:val="90"/>
        </w:rPr>
        <w:t>the</w:t>
      </w:r>
      <w:r>
        <w:rPr>
          <w:spacing w:val="15"/>
          <w:w w:val="90"/>
        </w:rPr>
        <w:t xml:space="preserve"> </w:t>
      </w:r>
      <w:r>
        <w:rPr>
          <w:w w:val="90"/>
        </w:rPr>
        <w:t>Supplier</w:t>
      </w:r>
      <w:r>
        <w:rPr>
          <w:spacing w:val="14"/>
          <w:w w:val="90"/>
        </w:rPr>
        <w:t xml:space="preserve"> </w:t>
      </w:r>
      <w:r>
        <w:rPr>
          <w:w w:val="90"/>
        </w:rPr>
        <w:t>to</w:t>
      </w:r>
      <w:r>
        <w:rPr>
          <w:spacing w:val="14"/>
          <w:w w:val="90"/>
        </w:rPr>
        <w:t xml:space="preserve"> </w:t>
      </w:r>
      <w:r>
        <w:rPr>
          <w:w w:val="90"/>
        </w:rPr>
        <w:t>the</w:t>
      </w:r>
      <w:r>
        <w:rPr>
          <w:spacing w:val="14"/>
          <w:w w:val="90"/>
        </w:rPr>
        <w:t xml:space="preserve"> </w:t>
      </w:r>
      <w:r>
        <w:rPr>
          <w:w w:val="90"/>
        </w:rPr>
        <w:t>Customer</w:t>
      </w:r>
      <w:r>
        <w:rPr>
          <w:spacing w:val="15"/>
          <w:w w:val="90"/>
        </w:rPr>
        <w:t xml:space="preserve"> </w:t>
      </w:r>
      <w:r>
        <w:rPr>
          <w:w w:val="90"/>
        </w:rPr>
        <w:t>in</w:t>
      </w:r>
      <w:r>
        <w:rPr>
          <w:spacing w:val="14"/>
          <w:w w:val="90"/>
        </w:rPr>
        <w:t xml:space="preserve"> </w:t>
      </w:r>
      <w:r>
        <w:rPr>
          <w:w w:val="90"/>
        </w:rPr>
        <w:t>relation</w:t>
      </w:r>
      <w:r>
        <w:rPr>
          <w:spacing w:val="1"/>
          <w:w w:val="90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Services.</w:t>
      </w:r>
    </w:p>
    <w:p w14:paraId="0897C650" w14:textId="77777777" w:rsidR="001D5259" w:rsidRDefault="001D5259">
      <w:pPr>
        <w:pStyle w:val="BodyText"/>
        <w:spacing w:before="3"/>
        <w:rPr>
          <w:sz w:val="28"/>
        </w:rPr>
      </w:pPr>
    </w:p>
    <w:p w14:paraId="419F9672" w14:textId="77777777" w:rsidR="001D5259" w:rsidRDefault="00393126">
      <w:pPr>
        <w:pStyle w:val="BodyText"/>
        <w:tabs>
          <w:tab w:val="left" w:pos="2388"/>
        </w:tabs>
        <w:ind w:left="120"/>
      </w:pPr>
      <w:r>
        <w:t>D.O.A</w:t>
      </w:r>
      <w:r>
        <w:tab/>
      </w:r>
      <w:r>
        <w:rPr>
          <w:w w:val="90"/>
        </w:rPr>
        <w:t>Dead</w:t>
      </w:r>
      <w:r>
        <w:rPr>
          <w:spacing w:val="13"/>
          <w:w w:val="90"/>
        </w:rPr>
        <w:t xml:space="preserve"> </w:t>
      </w:r>
      <w:r>
        <w:rPr>
          <w:w w:val="90"/>
        </w:rPr>
        <w:t>on</w:t>
      </w:r>
      <w:r>
        <w:rPr>
          <w:spacing w:val="13"/>
          <w:w w:val="90"/>
        </w:rPr>
        <w:t xml:space="preserve"> </w:t>
      </w:r>
      <w:r>
        <w:rPr>
          <w:w w:val="90"/>
        </w:rPr>
        <w:t>Arrival</w:t>
      </w:r>
      <w:r>
        <w:rPr>
          <w:spacing w:val="14"/>
          <w:w w:val="90"/>
        </w:rPr>
        <w:t xml:space="preserve"> </w:t>
      </w:r>
      <w:r>
        <w:rPr>
          <w:w w:val="90"/>
        </w:rPr>
        <w:t>and</w:t>
      </w:r>
      <w:r>
        <w:rPr>
          <w:spacing w:val="13"/>
          <w:w w:val="90"/>
        </w:rPr>
        <w:t xml:space="preserve"> </w:t>
      </w:r>
      <w:r>
        <w:rPr>
          <w:w w:val="90"/>
        </w:rPr>
        <w:t>applies</w:t>
      </w:r>
      <w:r>
        <w:rPr>
          <w:spacing w:val="13"/>
          <w:w w:val="90"/>
        </w:rPr>
        <w:t xml:space="preserve"> </w:t>
      </w:r>
      <w:r>
        <w:rPr>
          <w:w w:val="90"/>
        </w:rPr>
        <w:t>to</w:t>
      </w:r>
      <w:r>
        <w:rPr>
          <w:spacing w:val="14"/>
          <w:w w:val="90"/>
        </w:rPr>
        <w:t xml:space="preserve"> </w:t>
      </w:r>
      <w:r>
        <w:rPr>
          <w:w w:val="90"/>
        </w:rPr>
        <w:t>Goods</w:t>
      </w:r>
      <w:r>
        <w:rPr>
          <w:spacing w:val="13"/>
          <w:w w:val="90"/>
        </w:rPr>
        <w:t xml:space="preserve"> </w:t>
      </w:r>
      <w:r>
        <w:rPr>
          <w:w w:val="90"/>
        </w:rPr>
        <w:t>which</w:t>
      </w:r>
      <w:r>
        <w:rPr>
          <w:spacing w:val="13"/>
          <w:w w:val="90"/>
        </w:rPr>
        <w:t xml:space="preserve"> </w:t>
      </w:r>
      <w:r>
        <w:rPr>
          <w:w w:val="90"/>
        </w:rPr>
        <w:t>fail</w:t>
      </w:r>
      <w:r>
        <w:rPr>
          <w:spacing w:val="14"/>
          <w:w w:val="90"/>
        </w:rPr>
        <w:t xml:space="preserve"> </w:t>
      </w:r>
      <w:r>
        <w:rPr>
          <w:w w:val="90"/>
        </w:rPr>
        <w:t>on</w:t>
      </w:r>
      <w:r>
        <w:rPr>
          <w:spacing w:val="13"/>
          <w:w w:val="90"/>
        </w:rPr>
        <w:t xml:space="preserve"> </w:t>
      </w:r>
      <w:r>
        <w:rPr>
          <w:w w:val="90"/>
        </w:rPr>
        <w:t>installation.</w:t>
      </w:r>
    </w:p>
    <w:p w14:paraId="225B73C6" w14:textId="77777777" w:rsidR="001D5259" w:rsidRDefault="001D5259">
      <w:pPr>
        <w:pStyle w:val="BodyText"/>
        <w:rPr>
          <w:sz w:val="20"/>
        </w:rPr>
      </w:pPr>
    </w:p>
    <w:p w14:paraId="29753D09" w14:textId="77777777" w:rsidR="001D5259" w:rsidRDefault="00393126">
      <w:pPr>
        <w:pStyle w:val="BodyText"/>
        <w:tabs>
          <w:tab w:val="left" w:pos="2388"/>
        </w:tabs>
        <w:spacing w:before="147"/>
        <w:ind w:left="120"/>
      </w:pPr>
      <w:r>
        <w:rPr>
          <w:spacing w:val="-2"/>
        </w:rPr>
        <w:t>DPA</w:t>
      </w:r>
      <w:r>
        <w:rPr>
          <w:spacing w:val="-11"/>
        </w:rPr>
        <w:t xml:space="preserve"> </w:t>
      </w:r>
      <w:r>
        <w:rPr>
          <w:spacing w:val="-2"/>
        </w:rPr>
        <w:t>2018</w:t>
      </w:r>
      <w:r>
        <w:rPr>
          <w:spacing w:val="-2"/>
        </w:rPr>
        <w:tab/>
      </w:r>
      <w:r>
        <w:rPr>
          <w:w w:val="90"/>
        </w:rPr>
        <w:t>the</w:t>
      </w:r>
      <w:r>
        <w:rPr>
          <w:spacing w:val="15"/>
          <w:w w:val="90"/>
        </w:rPr>
        <w:t xml:space="preserve"> </w:t>
      </w:r>
      <w:r>
        <w:rPr>
          <w:w w:val="90"/>
        </w:rPr>
        <w:t>Data</w:t>
      </w:r>
      <w:r>
        <w:rPr>
          <w:spacing w:val="14"/>
          <w:w w:val="90"/>
        </w:rPr>
        <w:t xml:space="preserve"> </w:t>
      </w:r>
      <w:r>
        <w:rPr>
          <w:w w:val="90"/>
        </w:rPr>
        <w:t>Protection</w:t>
      </w:r>
      <w:r>
        <w:rPr>
          <w:spacing w:val="14"/>
          <w:w w:val="90"/>
        </w:rPr>
        <w:t xml:space="preserve"> </w:t>
      </w:r>
      <w:r>
        <w:rPr>
          <w:w w:val="90"/>
        </w:rPr>
        <w:t>Act</w:t>
      </w:r>
      <w:r>
        <w:rPr>
          <w:spacing w:val="14"/>
          <w:w w:val="90"/>
        </w:rPr>
        <w:t xml:space="preserve"> </w:t>
      </w:r>
      <w:r>
        <w:rPr>
          <w:w w:val="90"/>
        </w:rPr>
        <w:t>2018</w:t>
      </w:r>
      <w:r>
        <w:rPr>
          <w:spacing w:val="14"/>
          <w:w w:val="90"/>
        </w:rPr>
        <w:t xml:space="preserve"> </w:t>
      </w:r>
      <w:r>
        <w:rPr>
          <w:w w:val="90"/>
        </w:rPr>
        <w:t>(and</w:t>
      </w:r>
      <w:r>
        <w:rPr>
          <w:spacing w:val="14"/>
          <w:w w:val="90"/>
        </w:rPr>
        <w:t xml:space="preserve"> </w:t>
      </w:r>
      <w:r>
        <w:rPr>
          <w:w w:val="90"/>
        </w:rPr>
        <w:t>regulations</w:t>
      </w:r>
      <w:r>
        <w:rPr>
          <w:spacing w:val="15"/>
          <w:w w:val="90"/>
        </w:rPr>
        <w:t xml:space="preserve"> </w:t>
      </w:r>
      <w:r>
        <w:rPr>
          <w:w w:val="90"/>
        </w:rPr>
        <w:t>made</w:t>
      </w:r>
      <w:r>
        <w:rPr>
          <w:spacing w:val="14"/>
          <w:w w:val="90"/>
        </w:rPr>
        <w:t xml:space="preserve"> </w:t>
      </w:r>
      <w:r>
        <w:rPr>
          <w:w w:val="90"/>
        </w:rPr>
        <w:t>thereunder).</w:t>
      </w:r>
    </w:p>
    <w:p w14:paraId="11B34E66" w14:textId="77777777" w:rsidR="001D5259" w:rsidRDefault="001D5259">
      <w:pPr>
        <w:pStyle w:val="BodyText"/>
        <w:rPr>
          <w:sz w:val="20"/>
        </w:rPr>
      </w:pPr>
    </w:p>
    <w:p w14:paraId="26D36783" w14:textId="77777777" w:rsidR="001D5259" w:rsidRDefault="00393126">
      <w:pPr>
        <w:pStyle w:val="BodyText"/>
        <w:tabs>
          <w:tab w:val="left" w:pos="2388"/>
        </w:tabs>
        <w:spacing w:before="146"/>
        <w:ind w:left="120"/>
      </w:pPr>
      <w:r>
        <w:rPr>
          <w:w w:val="90"/>
        </w:rPr>
        <w:t>EU</w:t>
      </w:r>
      <w:r>
        <w:rPr>
          <w:spacing w:val="-4"/>
          <w:w w:val="90"/>
        </w:rPr>
        <w:t xml:space="preserve"> </w:t>
      </w:r>
      <w:r>
        <w:rPr>
          <w:w w:val="90"/>
        </w:rPr>
        <w:t>GDPR</w:t>
      </w:r>
      <w:r>
        <w:rPr>
          <w:w w:val="90"/>
        </w:rPr>
        <w:tab/>
        <w:t>the</w:t>
      </w:r>
      <w:r>
        <w:rPr>
          <w:spacing w:val="5"/>
          <w:w w:val="90"/>
        </w:rPr>
        <w:t xml:space="preserve"> </w:t>
      </w:r>
      <w:r>
        <w:rPr>
          <w:w w:val="90"/>
        </w:rPr>
        <w:t>General</w:t>
      </w:r>
      <w:r>
        <w:rPr>
          <w:spacing w:val="5"/>
          <w:w w:val="90"/>
        </w:rPr>
        <w:t xml:space="preserve"> </w:t>
      </w:r>
      <w:r>
        <w:rPr>
          <w:w w:val="90"/>
        </w:rPr>
        <w:t>Data</w:t>
      </w:r>
      <w:r>
        <w:rPr>
          <w:spacing w:val="5"/>
          <w:w w:val="90"/>
        </w:rPr>
        <w:t xml:space="preserve"> </w:t>
      </w:r>
      <w:r>
        <w:rPr>
          <w:w w:val="90"/>
        </w:rPr>
        <w:t>Protection</w:t>
      </w:r>
      <w:r>
        <w:rPr>
          <w:spacing w:val="5"/>
          <w:w w:val="90"/>
        </w:rPr>
        <w:t xml:space="preserve"> </w:t>
      </w:r>
      <w:r>
        <w:rPr>
          <w:w w:val="90"/>
        </w:rPr>
        <w:t>Regulation</w:t>
      </w:r>
      <w:r>
        <w:rPr>
          <w:spacing w:val="5"/>
          <w:w w:val="90"/>
        </w:rPr>
        <w:t xml:space="preserve"> </w:t>
      </w:r>
      <w:r>
        <w:rPr>
          <w:w w:val="90"/>
        </w:rPr>
        <w:t>((EU)</w:t>
      </w:r>
      <w:r>
        <w:rPr>
          <w:spacing w:val="5"/>
          <w:w w:val="90"/>
        </w:rPr>
        <w:t xml:space="preserve"> </w:t>
      </w:r>
      <w:r>
        <w:rPr>
          <w:w w:val="90"/>
        </w:rPr>
        <w:t>2016/679).</w:t>
      </w:r>
    </w:p>
    <w:p w14:paraId="1736D8DF" w14:textId="77777777" w:rsidR="001D5259" w:rsidRDefault="001D5259">
      <w:pPr>
        <w:pStyle w:val="BodyText"/>
        <w:rPr>
          <w:sz w:val="20"/>
        </w:rPr>
      </w:pPr>
    </w:p>
    <w:p w14:paraId="2E2A930B" w14:textId="77777777" w:rsidR="001D5259" w:rsidRDefault="00393126">
      <w:pPr>
        <w:pStyle w:val="BodyText"/>
        <w:tabs>
          <w:tab w:val="left" w:pos="2388"/>
        </w:tabs>
        <w:spacing w:before="147"/>
        <w:ind w:left="120"/>
      </w:pPr>
      <w:r>
        <w:rPr>
          <w:w w:val="95"/>
        </w:rPr>
        <w:t>Faulty</w:t>
      </w:r>
      <w:r>
        <w:rPr>
          <w:spacing w:val="7"/>
          <w:w w:val="95"/>
        </w:rPr>
        <w:t xml:space="preserve"> </w:t>
      </w:r>
      <w:r>
        <w:rPr>
          <w:w w:val="95"/>
        </w:rPr>
        <w:t>Goods</w:t>
      </w:r>
      <w:r>
        <w:rPr>
          <w:w w:val="95"/>
        </w:rPr>
        <w:tab/>
        <w:t>Goods</w:t>
      </w:r>
      <w:r>
        <w:rPr>
          <w:spacing w:val="-6"/>
          <w:w w:val="95"/>
        </w:rPr>
        <w:t xml:space="preserve"> </w:t>
      </w:r>
      <w:r>
        <w:rPr>
          <w:w w:val="95"/>
        </w:rPr>
        <w:t>which</w:t>
      </w:r>
      <w:r>
        <w:rPr>
          <w:spacing w:val="-6"/>
          <w:w w:val="95"/>
        </w:rPr>
        <w:t xml:space="preserve"> </w:t>
      </w:r>
      <w:r>
        <w:rPr>
          <w:w w:val="95"/>
        </w:rPr>
        <w:t>fail</w:t>
      </w:r>
      <w:r>
        <w:rPr>
          <w:spacing w:val="-6"/>
          <w:w w:val="95"/>
        </w:rPr>
        <w:t xml:space="preserve"> </w:t>
      </w:r>
      <w:r>
        <w:rPr>
          <w:w w:val="95"/>
        </w:rPr>
        <w:t>after</w:t>
      </w:r>
      <w:r>
        <w:rPr>
          <w:spacing w:val="-6"/>
          <w:w w:val="95"/>
        </w:rPr>
        <w:t xml:space="preserve"> </w:t>
      </w:r>
      <w:r>
        <w:rPr>
          <w:w w:val="95"/>
        </w:rPr>
        <w:t>installation.</w:t>
      </w:r>
    </w:p>
    <w:p w14:paraId="3257D108" w14:textId="77777777" w:rsidR="001D5259" w:rsidRDefault="001D5259">
      <w:pPr>
        <w:pStyle w:val="BodyText"/>
        <w:rPr>
          <w:sz w:val="20"/>
        </w:rPr>
      </w:pPr>
    </w:p>
    <w:p w14:paraId="6DFAF70C" w14:textId="77777777" w:rsidR="001D5259" w:rsidRDefault="00393126">
      <w:pPr>
        <w:pStyle w:val="BodyText"/>
        <w:tabs>
          <w:tab w:val="left" w:pos="2388"/>
        </w:tabs>
        <w:spacing w:before="146"/>
        <w:ind w:left="120"/>
      </w:pPr>
      <w:r>
        <w:rPr>
          <w:w w:val="95"/>
        </w:rPr>
        <w:t>Force</w:t>
      </w:r>
      <w:r>
        <w:rPr>
          <w:spacing w:val="7"/>
          <w:w w:val="95"/>
        </w:rPr>
        <w:t xml:space="preserve"> </w:t>
      </w:r>
      <w:r>
        <w:rPr>
          <w:w w:val="95"/>
        </w:rPr>
        <w:t>Majeure</w:t>
      </w:r>
      <w:r>
        <w:rPr>
          <w:spacing w:val="8"/>
          <w:w w:val="95"/>
        </w:rPr>
        <w:t xml:space="preserve"> </w:t>
      </w:r>
      <w:r>
        <w:rPr>
          <w:w w:val="95"/>
        </w:rPr>
        <w:t>Event</w:t>
      </w:r>
      <w:r>
        <w:rPr>
          <w:w w:val="95"/>
        </w:rPr>
        <w:tab/>
      </w:r>
      <w:r>
        <w:rPr>
          <w:w w:val="90"/>
        </w:rPr>
        <w:t>has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meaning</w:t>
      </w:r>
      <w:r>
        <w:rPr>
          <w:spacing w:val="1"/>
          <w:w w:val="90"/>
        </w:rPr>
        <w:t xml:space="preserve"> </w:t>
      </w:r>
      <w:r>
        <w:rPr>
          <w:w w:val="90"/>
        </w:rPr>
        <w:t>given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clause</w:t>
      </w:r>
      <w:r>
        <w:rPr>
          <w:spacing w:val="2"/>
          <w:w w:val="90"/>
        </w:rPr>
        <w:t xml:space="preserve"> </w:t>
      </w:r>
      <w:r>
        <w:rPr>
          <w:w w:val="90"/>
        </w:rPr>
        <w:t>17.</w:t>
      </w:r>
    </w:p>
    <w:p w14:paraId="4FE46AB7" w14:textId="77777777" w:rsidR="001D5259" w:rsidRDefault="001D5259">
      <w:pPr>
        <w:pStyle w:val="BodyText"/>
        <w:rPr>
          <w:sz w:val="20"/>
        </w:rPr>
      </w:pPr>
    </w:p>
    <w:p w14:paraId="08DEC2EE" w14:textId="77777777" w:rsidR="001D5259" w:rsidRDefault="00393126">
      <w:pPr>
        <w:pStyle w:val="BodyText"/>
        <w:tabs>
          <w:tab w:val="left" w:pos="2388"/>
        </w:tabs>
        <w:spacing w:before="146" w:line="297" w:lineRule="auto"/>
        <w:ind w:left="2388" w:right="1300" w:hanging="2268"/>
      </w:pPr>
      <w:r>
        <w:t>Goods</w:t>
      </w:r>
      <w:r>
        <w:tab/>
      </w:r>
      <w:r>
        <w:rPr>
          <w:w w:val="90"/>
        </w:rPr>
        <w:t>Exertis</w:t>
      </w:r>
      <w:r>
        <w:rPr>
          <w:spacing w:val="13"/>
          <w:w w:val="90"/>
        </w:rPr>
        <w:t xml:space="preserve"> </w:t>
      </w:r>
      <w:r>
        <w:rPr>
          <w:w w:val="90"/>
        </w:rPr>
        <w:t>distributed</w:t>
      </w:r>
      <w:r>
        <w:rPr>
          <w:spacing w:val="14"/>
          <w:w w:val="90"/>
        </w:rPr>
        <w:t xml:space="preserve"> </w:t>
      </w:r>
      <w:r>
        <w:rPr>
          <w:w w:val="90"/>
        </w:rPr>
        <w:t>products,</w:t>
      </w:r>
      <w:r>
        <w:rPr>
          <w:spacing w:val="14"/>
          <w:w w:val="90"/>
        </w:rPr>
        <w:t xml:space="preserve"> </w:t>
      </w:r>
      <w:r>
        <w:rPr>
          <w:w w:val="90"/>
        </w:rPr>
        <w:t>services,</w:t>
      </w:r>
      <w:r>
        <w:rPr>
          <w:spacing w:val="14"/>
          <w:w w:val="90"/>
        </w:rPr>
        <w:t xml:space="preserve"> </w:t>
      </w:r>
      <w:r>
        <w:rPr>
          <w:w w:val="90"/>
        </w:rPr>
        <w:t>software</w:t>
      </w:r>
      <w:r>
        <w:rPr>
          <w:spacing w:val="14"/>
          <w:w w:val="90"/>
        </w:rPr>
        <w:t xml:space="preserve"> </w:t>
      </w:r>
      <w:r>
        <w:rPr>
          <w:w w:val="90"/>
        </w:rPr>
        <w:t>and/or</w:t>
      </w:r>
      <w:r>
        <w:rPr>
          <w:spacing w:val="14"/>
          <w:w w:val="90"/>
        </w:rPr>
        <w:t xml:space="preserve"> </w:t>
      </w:r>
      <w:r>
        <w:rPr>
          <w:w w:val="90"/>
        </w:rPr>
        <w:t>technology</w:t>
      </w:r>
      <w:r>
        <w:rPr>
          <w:spacing w:val="14"/>
          <w:w w:val="90"/>
        </w:rPr>
        <w:t xml:space="preserve"> </w:t>
      </w:r>
      <w:r>
        <w:rPr>
          <w:w w:val="90"/>
        </w:rPr>
        <w:t>(or</w:t>
      </w:r>
      <w:r>
        <w:rPr>
          <w:spacing w:val="14"/>
          <w:w w:val="90"/>
        </w:rPr>
        <w:t xml:space="preserve"> </w:t>
      </w:r>
      <w:r>
        <w:rPr>
          <w:w w:val="90"/>
        </w:rPr>
        <w:t>any</w:t>
      </w:r>
      <w:r>
        <w:rPr>
          <w:spacing w:val="14"/>
          <w:w w:val="90"/>
        </w:rPr>
        <w:t xml:space="preserve"> </w:t>
      </w:r>
      <w:r>
        <w:rPr>
          <w:w w:val="90"/>
        </w:rPr>
        <w:t>part</w:t>
      </w:r>
      <w:r>
        <w:rPr>
          <w:spacing w:val="14"/>
          <w:w w:val="90"/>
        </w:rPr>
        <w:t xml:space="preserve"> </w:t>
      </w:r>
      <w:r>
        <w:rPr>
          <w:w w:val="90"/>
        </w:rPr>
        <w:t>of</w:t>
      </w:r>
      <w:r>
        <w:rPr>
          <w:spacing w:val="14"/>
          <w:w w:val="90"/>
        </w:rPr>
        <w:t xml:space="preserve"> </w:t>
      </w:r>
      <w:r>
        <w:rPr>
          <w:w w:val="90"/>
        </w:rPr>
        <w:t>them)</w:t>
      </w:r>
      <w:r>
        <w:rPr>
          <w:spacing w:val="14"/>
          <w:w w:val="90"/>
        </w:rPr>
        <w:t xml:space="preserve"> </w:t>
      </w:r>
      <w:r>
        <w:rPr>
          <w:w w:val="90"/>
        </w:rPr>
        <w:t>as</w:t>
      </w:r>
      <w:r>
        <w:rPr>
          <w:spacing w:val="14"/>
          <w:w w:val="90"/>
        </w:rPr>
        <w:t xml:space="preserve"> </w:t>
      </w:r>
      <w:r>
        <w:rPr>
          <w:w w:val="90"/>
        </w:rPr>
        <w:t>set</w:t>
      </w:r>
      <w:r>
        <w:rPr>
          <w:spacing w:val="14"/>
          <w:w w:val="90"/>
        </w:rPr>
        <w:t xml:space="preserve"> </w:t>
      </w:r>
      <w:r>
        <w:rPr>
          <w:w w:val="90"/>
        </w:rPr>
        <w:t>out</w:t>
      </w:r>
      <w:r>
        <w:rPr>
          <w:spacing w:val="14"/>
          <w:w w:val="90"/>
        </w:rPr>
        <w:t xml:space="preserve"> </w:t>
      </w:r>
      <w:r>
        <w:rPr>
          <w:w w:val="90"/>
        </w:rPr>
        <w:t>in</w:t>
      </w:r>
      <w:r>
        <w:rPr>
          <w:spacing w:val="14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t>Order.</w:t>
      </w:r>
    </w:p>
    <w:p w14:paraId="64E8CCC5" w14:textId="77777777" w:rsidR="001D5259" w:rsidRDefault="001D5259">
      <w:pPr>
        <w:pStyle w:val="BodyText"/>
        <w:spacing w:before="4"/>
        <w:rPr>
          <w:sz w:val="28"/>
        </w:rPr>
      </w:pPr>
    </w:p>
    <w:p w14:paraId="52049721" w14:textId="77777777" w:rsidR="001D5259" w:rsidRDefault="00393126">
      <w:pPr>
        <w:pStyle w:val="BodyText"/>
        <w:tabs>
          <w:tab w:val="left" w:pos="2388"/>
        </w:tabs>
        <w:spacing w:before="1"/>
        <w:ind w:left="120"/>
      </w:pPr>
      <w:r>
        <w:rPr>
          <w:w w:val="95"/>
        </w:rPr>
        <w:t>Insolvency</w:t>
      </w:r>
      <w:r>
        <w:rPr>
          <w:spacing w:val="6"/>
          <w:w w:val="95"/>
        </w:rPr>
        <w:t xml:space="preserve"> </w:t>
      </w:r>
      <w:r>
        <w:rPr>
          <w:w w:val="95"/>
        </w:rPr>
        <w:t>Event</w:t>
      </w:r>
      <w:r>
        <w:rPr>
          <w:w w:val="95"/>
        </w:rPr>
        <w:tab/>
      </w:r>
      <w:r>
        <w:rPr>
          <w:w w:val="90"/>
        </w:rPr>
        <w:t>has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w w:val="90"/>
        </w:rPr>
        <w:t>meaning</w:t>
      </w:r>
      <w:r>
        <w:rPr>
          <w:spacing w:val="5"/>
          <w:w w:val="90"/>
        </w:rPr>
        <w:t xml:space="preserve"> </w:t>
      </w:r>
      <w:r>
        <w:rPr>
          <w:w w:val="90"/>
        </w:rPr>
        <w:t>given</w:t>
      </w:r>
      <w:r>
        <w:rPr>
          <w:spacing w:val="5"/>
          <w:w w:val="90"/>
        </w:rPr>
        <w:t xml:space="preserve"> </w:t>
      </w:r>
      <w:r>
        <w:rPr>
          <w:w w:val="90"/>
        </w:rPr>
        <w:t>to</w:t>
      </w:r>
      <w:r>
        <w:rPr>
          <w:spacing w:val="5"/>
          <w:w w:val="90"/>
        </w:rPr>
        <w:t xml:space="preserve"> </w:t>
      </w:r>
      <w:r>
        <w:rPr>
          <w:w w:val="90"/>
        </w:rPr>
        <w:t>it</w:t>
      </w:r>
      <w:r>
        <w:rPr>
          <w:spacing w:val="4"/>
          <w:w w:val="90"/>
        </w:rPr>
        <w:t xml:space="preserve"> </w:t>
      </w:r>
      <w:r>
        <w:rPr>
          <w:w w:val="90"/>
        </w:rPr>
        <w:t>in</w:t>
      </w:r>
      <w:r>
        <w:rPr>
          <w:spacing w:val="5"/>
          <w:w w:val="90"/>
        </w:rPr>
        <w:t xml:space="preserve"> </w:t>
      </w:r>
      <w:r>
        <w:rPr>
          <w:w w:val="90"/>
        </w:rPr>
        <w:t>clause</w:t>
      </w:r>
      <w:r>
        <w:rPr>
          <w:spacing w:val="5"/>
          <w:w w:val="90"/>
        </w:rPr>
        <w:t xml:space="preserve"> </w:t>
      </w:r>
      <w:r>
        <w:rPr>
          <w:w w:val="90"/>
        </w:rPr>
        <w:t>15.1.</w:t>
      </w:r>
    </w:p>
    <w:p w14:paraId="1526A69B" w14:textId="77777777" w:rsidR="001D5259" w:rsidRDefault="001D5259">
      <w:pPr>
        <w:pStyle w:val="BodyText"/>
        <w:rPr>
          <w:sz w:val="20"/>
        </w:rPr>
      </w:pPr>
    </w:p>
    <w:p w14:paraId="06D24514" w14:textId="77777777" w:rsidR="001D5259" w:rsidRDefault="00393126">
      <w:pPr>
        <w:pStyle w:val="BodyText"/>
        <w:tabs>
          <w:tab w:val="left" w:pos="2388"/>
        </w:tabs>
        <w:spacing w:before="146" w:line="297" w:lineRule="auto"/>
        <w:ind w:left="2388" w:right="919" w:hanging="2268"/>
      </w:pPr>
      <w:r>
        <w:t>IPR</w:t>
      </w:r>
      <w:r>
        <w:tab/>
      </w:r>
      <w:r>
        <w:rPr>
          <w:w w:val="90"/>
        </w:rPr>
        <w:t>patents,</w:t>
      </w:r>
      <w:r>
        <w:rPr>
          <w:spacing w:val="24"/>
          <w:w w:val="90"/>
        </w:rPr>
        <w:t xml:space="preserve"> </w:t>
      </w:r>
      <w:r>
        <w:rPr>
          <w:w w:val="90"/>
        </w:rPr>
        <w:t>rights</w:t>
      </w:r>
      <w:r>
        <w:rPr>
          <w:spacing w:val="10"/>
          <w:w w:val="90"/>
        </w:rPr>
        <w:t xml:space="preserve"> </w:t>
      </w:r>
      <w:r>
        <w:rPr>
          <w:w w:val="90"/>
        </w:rPr>
        <w:t>to</w:t>
      </w:r>
      <w:r>
        <w:rPr>
          <w:spacing w:val="11"/>
          <w:w w:val="90"/>
        </w:rPr>
        <w:t xml:space="preserve"> </w:t>
      </w:r>
      <w:r>
        <w:rPr>
          <w:w w:val="90"/>
        </w:rPr>
        <w:t>inventions,</w:t>
      </w:r>
      <w:r>
        <w:rPr>
          <w:spacing w:val="10"/>
          <w:w w:val="90"/>
        </w:rPr>
        <w:t xml:space="preserve"> </w:t>
      </w:r>
      <w:r>
        <w:rPr>
          <w:w w:val="90"/>
        </w:rPr>
        <w:t>copyright</w:t>
      </w:r>
      <w:r>
        <w:rPr>
          <w:spacing w:val="11"/>
          <w:w w:val="90"/>
        </w:rPr>
        <w:t xml:space="preserve"> </w:t>
      </w:r>
      <w:r>
        <w:rPr>
          <w:w w:val="90"/>
        </w:rPr>
        <w:t>and</w:t>
      </w:r>
      <w:r>
        <w:rPr>
          <w:spacing w:val="10"/>
          <w:w w:val="90"/>
        </w:rPr>
        <w:t xml:space="preserve"> </w:t>
      </w:r>
      <w:r>
        <w:rPr>
          <w:w w:val="90"/>
        </w:rPr>
        <w:t>related</w:t>
      </w:r>
      <w:r>
        <w:rPr>
          <w:spacing w:val="11"/>
          <w:w w:val="90"/>
        </w:rPr>
        <w:t xml:space="preserve"> </w:t>
      </w:r>
      <w:r>
        <w:rPr>
          <w:w w:val="90"/>
        </w:rPr>
        <w:t>rights,</w:t>
      </w:r>
      <w:r>
        <w:rPr>
          <w:spacing w:val="11"/>
          <w:w w:val="90"/>
        </w:rPr>
        <w:t xml:space="preserve"> </w:t>
      </w:r>
      <w:r>
        <w:rPr>
          <w:w w:val="90"/>
        </w:rPr>
        <w:t>trade</w:t>
      </w:r>
      <w:r>
        <w:rPr>
          <w:spacing w:val="10"/>
          <w:w w:val="90"/>
        </w:rPr>
        <w:t xml:space="preserve"> </w:t>
      </w:r>
      <w:r>
        <w:rPr>
          <w:w w:val="90"/>
        </w:rPr>
        <w:t>marks,</w:t>
      </w:r>
      <w:r>
        <w:rPr>
          <w:spacing w:val="11"/>
          <w:w w:val="90"/>
        </w:rPr>
        <w:t xml:space="preserve"> </w:t>
      </w:r>
      <w:r>
        <w:rPr>
          <w:w w:val="90"/>
        </w:rPr>
        <w:t>business</w:t>
      </w:r>
      <w:r>
        <w:rPr>
          <w:spacing w:val="10"/>
          <w:w w:val="90"/>
        </w:rPr>
        <w:t xml:space="preserve"> </w:t>
      </w:r>
      <w:r>
        <w:rPr>
          <w:w w:val="90"/>
        </w:rPr>
        <w:t>names</w:t>
      </w:r>
      <w:r>
        <w:rPr>
          <w:spacing w:val="11"/>
          <w:w w:val="90"/>
        </w:rPr>
        <w:t xml:space="preserve"> </w:t>
      </w:r>
      <w:r>
        <w:rPr>
          <w:w w:val="90"/>
        </w:rPr>
        <w:t>and</w:t>
      </w:r>
      <w:r>
        <w:rPr>
          <w:spacing w:val="11"/>
          <w:w w:val="90"/>
        </w:rPr>
        <w:t xml:space="preserve"> </w:t>
      </w:r>
      <w:r>
        <w:rPr>
          <w:w w:val="90"/>
        </w:rPr>
        <w:t>domain</w:t>
      </w:r>
      <w:r>
        <w:rPr>
          <w:spacing w:val="10"/>
          <w:w w:val="90"/>
        </w:rPr>
        <w:t xml:space="preserve"> </w:t>
      </w:r>
      <w:r>
        <w:rPr>
          <w:w w:val="90"/>
        </w:rPr>
        <w:t>names,</w:t>
      </w:r>
      <w:r>
        <w:rPr>
          <w:spacing w:val="1"/>
          <w:w w:val="90"/>
        </w:rPr>
        <w:t xml:space="preserve"> </w:t>
      </w:r>
      <w:r>
        <w:rPr>
          <w:w w:val="95"/>
        </w:rPr>
        <w:t>rights in get-up and trade dress, goodwill and the right to sue for passing off, rights in designs, rights in</w:t>
      </w:r>
      <w:r>
        <w:rPr>
          <w:spacing w:val="1"/>
          <w:w w:val="95"/>
        </w:rPr>
        <w:t xml:space="preserve"> </w:t>
      </w:r>
      <w:r>
        <w:rPr>
          <w:w w:val="95"/>
        </w:rPr>
        <w:t>computer</w:t>
      </w:r>
      <w:r>
        <w:rPr>
          <w:spacing w:val="-6"/>
          <w:w w:val="95"/>
        </w:rPr>
        <w:t xml:space="preserve"> </w:t>
      </w:r>
      <w:r>
        <w:rPr>
          <w:w w:val="95"/>
        </w:rPr>
        <w:t>software,</w:t>
      </w:r>
      <w:r>
        <w:rPr>
          <w:spacing w:val="-5"/>
          <w:w w:val="95"/>
        </w:rPr>
        <w:t xml:space="preserve"> </w:t>
      </w:r>
      <w:r>
        <w:rPr>
          <w:w w:val="95"/>
        </w:rPr>
        <w:t>database</w:t>
      </w:r>
      <w:r>
        <w:rPr>
          <w:spacing w:val="-5"/>
          <w:w w:val="95"/>
        </w:rPr>
        <w:t xml:space="preserve"> </w:t>
      </w:r>
      <w:r>
        <w:rPr>
          <w:w w:val="95"/>
        </w:rPr>
        <w:t>rights,</w:t>
      </w:r>
      <w:r>
        <w:rPr>
          <w:spacing w:val="-6"/>
          <w:w w:val="95"/>
        </w:rPr>
        <w:t xml:space="preserve"> </w:t>
      </w:r>
      <w:r>
        <w:rPr>
          <w:w w:val="95"/>
        </w:rPr>
        <w:t>rights</w:t>
      </w:r>
      <w:r>
        <w:rPr>
          <w:spacing w:val="-5"/>
          <w:w w:val="95"/>
        </w:rPr>
        <w:t xml:space="preserve"> </w:t>
      </w:r>
      <w:r>
        <w:rPr>
          <w:w w:val="95"/>
        </w:rPr>
        <w:t>to</w:t>
      </w:r>
      <w:r>
        <w:rPr>
          <w:spacing w:val="-5"/>
          <w:w w:val="95"/>
        </w:rPr>
        <w:t xml:space="preserve"> </w:t>
      </w:r>
      <w:r>
        <w:rPr>
          <w:w w:val="95"/>
        </w:rPr>
        <w:t>us</w:t>
      </w:r>
      <w:r>
        <w:rPr>
          <w:w w:val="95"/>
        </w:rPr>
        <w:t>e,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w w:val="95"/>
        </w:rPr>
        <w:t>protect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w w:val="95"/>
        </w:rPr>
        <w:t>confidentiality</w:t>
      </w:r>
      <w:r>
        <w:rPr>
          <w:spacing w:val="-5"/>
          <w:w w:val="95"/>
        </w:rPr>
        <w:t xml:space="preserve"> </w:t>
      </w:r>
      <w:r>
        <w:rPr>
          <w:w w:val="95"/>
        </w:rPr>
        <w:t>of,</w:t>
      </w:r>
      <w:r>
        <w:rPr>
          <w:spacing w:val="-6"/>
          <w:w w:val="95"/>
        </w:rPr>
        <w:t xml:space="preserve"> </w:t>
      </w:r>
      <w:r>
        <w:rPr>
          <w:w w:val="95"/>
        </w:rPr>
        <w:t>confidential</w:t>
      </w:r>
      <w:r>
        <w:rPr>
          <w:spacing w:val="-5"/>
          <w:w w:val="95"/>
        </w:rPr>
        <w:t xml:space="preserve"> </w:t>
      </w:r>
      <w:r>
        <w:rPr>
          <w:w w:val="95"/>
        </w:rPr>
        <w:t>information</w:t>
      </w:r>
      <w:r>
        <w:rPr>
          <w:spacing w:val="1"/>
          <w:w w:val="95"/>
        </w:rPr>
        <w:t xml:space="preserve"> </w:t>
      </w:r>
      <w:r>
        <w:rPr>
          <w:w w:val="95"/>
        </w:rPr>
        <w:t>(including know-how) and all other intellectual property rights, in each case whether registered or</w:t>
      </w:r>
      <w:r>
        <w:rPr>
          <w:spacing w:val="1"/>
          <w:w w:val="95"/>
        </w:rPr>
        <w:t xml:space="preserve"> </w:t>
      </w:r>
      <w:r>
        <w:rPr>
          <w:w w:val="90"/>
        </w:rPr>
        <w:t>unregistered</w:t>
      </w:r>
      <w:r>
        <w:rPr>
          <w:spacing w:val="12"/>
          <w:w w:val="90"/>
        </w:rPr>
        <w:t xml:space="preserve"> </w:t>
      </w:r>
      <w:r>
        <w:rPr>
          <w:w w:val="90"/>
        </w:rPr>
        <w:t>and</w:t>
      </w:r>
      <w:r>
        <w:rPr>
          <w:spacing w:val="13"/>
          <w:w w:val="90"/>
        </w:rPr>
        <w:t xml:space="preserve"> </w:t>
      </w:r>
      <w:r>
        <w:rPr>
          <w:w w:val="90"/>
        </w:rPr>
        <w:t>including</w:t>
      </w:r>
      <w:r>
        <w:rPr>
          <w:spacing w:val="13"/>
          <w:w w:val="90"/>
        </w:rPr>
        <w:t xml:space="preserve"> </w:t>
      </w:r>
      <w:r>
        <w:rPr>
          <w:w w:val="90"/>
        </w:rPr>
        <w:t>all</w:t>
      </w:r>
      <w:r>
        <w:rPr>
          <w:spacing w:val="13"/>
          <w:w w:val="90"/>
        </w:rPr>
        <w:t xml:space="preserve"> </w:t>
      </w:r>
      <w:r>
        <w:rPr>
          <w:w w:val="90"/>
        </w:rPr>
        <w:t>applications</w:t>
      </w:r>
      <w:r>
        <w:rPr>
          <w:spacing w:val="13"/>
          <w:w w:val="90"/>
        </w:rPr>
        <w:t xml:space="preserve"> </w:t>
      </w:r>
      <w:r>
        <w:rPr>
          <w:w w:val="90"/>
        </w:rPr>
        <w:t>and</w:t>
      </w:r>
      <w:r>
        <w:rPr>
          <w:spacing w:val="13"/>
          <w:w w:val="90"/>
        </w:rPr>
        <w:t xml:space="preserve"> </w:t>
      </w:r>
      <w:r>
        <w:rPr>
          <w:w w:val="90"/>
        </w:rPr>
        <w:t>rights</w:t>
      </w:r>
      <w:r>
        <w:rPr>
          <w:spacing w:val="13"/>
          <w:w w:val="90"/>
        </w:rPr>
        <w:t xml:space="preserve"> </w:t>
      </w:r>
      <w:r>
        <w:rPr>
          <w:w w:val="90"/>
        </w:rPr>
        <w:t>to</w:t>
      </w:r>
      <w:r>
        <w:rPr>
          <w:spacing w:val="13"/>
          <w:w w:val="90"/>
        </w:rPr>
        <w:t xml:space="preserve"> </w:t>
      </w:r>
      <w:r>
        <w:rPr>
          <w:w w:val="90"/>
        </w:rPr>
        <w:t>apply</w:t>
      </w:r>
      <w:r>
        <w:rPr>
          <w:spacing w:val="13"/>
          <w:w w:val="90"/>
        </w:rPr>
        <w:t xml:space="preserve"> </w:t>
      </w:r>
      <w:r>
        <w:rPr>
          <w:w w:val="90"/>
        </w:rPr>
        <w:t>for</w:t>
      </w:r>
      <w:r>
        <w:rPr>
          <w:spacing w:val="13"/>
          <w:w w:val="90"/>
        </w:rPr>
        <w:t xml:space="preserve"> </w:t>
      </w:r>
      <w:r>
        <w:rPr>
          <w:w w:val="90"/>
        </w:rPr>
        <w:t>and</w:t>
      </w:r>
      <w:r>
        <w:rPr>
          <w:spacing w:val="13"/>
          <w:w w:val="90"/>
        </w:rPr>
        <w:t xml:space="preserve"> </w:t>
      </w:r>
      <w:r>
        <w:rPr>
          <w:w w:val="90"/>
        </w:rPr>
        <w:t>be</w:t>
      </w:r>
      <w:r>
        <w:rPr>
          <w:spacing w:val="13"/>
          <w:w w:val="90"/>
        </w:rPr>
        <w:t xml:space="preserve"> </w:t>
      </w:r>
      <w:r>
        <w:rPr>
          <w:w w:val="90"/>
        </w:rPr>
        <w:t>granted,</w:t>
      </w:r>
      <w:r>
        <w:rPr>
          <w:spacing w:val="13"/>
          <w:w w:val="90"/>
        </w:rPr>
        <w:t xml:space="preserve"> </w:t>
      </w:r>
      <w:r>
        <w:rPr>
          <w:w w:val="90"/>
        </w:rPr>
        <w:t>renewals</w:t>
      </w:r>
      <w:r>
        <w:rPr>
          <w:spacing w:val="12"/>
          <w:w w:val="90"/>
        </w:rPr>
        <w:t xml:space="preserve"> </w:t>
      </w:r>
      <w:r>
        <w:rPr>
          <w:w w:val="90"/>
        </w:rPr>
        <w:t>or</w:t>
      </w:r>
      <w:r>
        <w:rPr>
          <w:spacing w:val="13"/>
          <w:w w:val="90"/>
        </w:rPr>
        <w:t xml:space="preserve"> </w:t>
      </w:r>
      <w:r>
        <w:rPr>
          <w:w w:val="90"/>
        </w:rPr>
        <w:t>extensions</w:t>
      </w:r>
      <w:r>
        <w:rPr>
          <w:spacing w:val="13"/>
          <w:w w:val="90"/>
        </w:rPr>
        <w:t xml:space="preserve"> </w:t>
      </w:r>
      <w:r>
        <w:rPr>
          <w:w w:val="90"/>
        </w:rPr>
        <w:t>of,</w:t>
      </w:r>
      <w:r>
        <w:rPr>
          <w:spacing w:val="1"/>
          <w:w w:val="90"/>
        </w:rPr>
        <w:t xml:space="preserve"> </w:t>
      </w:r>
      <w:r>
        <w:rPr>
          <w:w w:val="95"/>
        </w:rPr>
        <w:t>and rights to claim priority from, such rights and all similar or equivalent rights or forms of protection which</w:t>
      </w:r>
      <w:r>
        <w:rPr>
          <w:spacing w:val="1"/>
          <w:w w:val="95"/>
        </w:rPr>
        <w:t xml:space="preserve"> </w:t>
      </w:r>
      <w:r>
        <w:t>subsist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subsist</w:t>
      </w:r>
      <w:r>
        <w:rPr>
          <w:spacing w:val="-7"/>
        </w:rPr>
        <w:t xml:space="preserve"> </w:t>
      </w:r>
      <w:r>
        <w:t>now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future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world.</w:t>
      </w:r>
    </w:p>
    <w:p w14:paraId="4BB0CFA8" w14:textId="77777777" w:rsidR="001D5259" w:rsidRDefault="001D5259">
      <w:pPr>
        <w:pStyle w:val="BodyText"/>
        <w:rPr>
          <w:sz w:val="28"/>
        </w:rPr>
      </w:pPr>
    </w:p>
    <w:p w14:paraId="591B2D22" w14:textId="77777777" w:rsidR="001D5259" w:rsidRDefault="00393126">
      <w:pPr>
        <w:pStyle w:val="BodyText"/>
        <w:tabs>
          <w:tab w:val="left" w:pos="2388"/>
        </w:tabs>
        <w:spacing w:before="1" w:line="297" w:lineRule="auto"/>
        <w:ind w:left="2388" w:right="1036" w:hanging="2268"/>
      </w:pPr>
      <w:r>
        <w:t>Order</w:t>
      </w:r>
      <w:r>
        <w:tab/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Customer’s</w:t>
      </w:r>
      <w:r>
        <w:rPr>
          <w:spacing w:val="8"/>
          <w:w w:val="90"/>
        </w:rPr>
        <w:t xml:space="preserve"> </w:t>
      </w:r>
      <w:r>
        <w:rPr>
          <w:w w:val="90"/>
        </w:rPr>
        <w:t>order</w:t>
      </w:r>
      <w:r>
        <w:rPr>
          <w:spacing w:val="8"/>
          <w:w w:val="90"/>
        </w:rPr>
        <w:t xml:space="preserve"> </w:t>
      </w:r>
      <w:r>
        <w:rPr>
          <w:w w:val="90"/>
        </w:rPr>
        <w:t>for</w:t>
      </w:r>
      <w:r>
        <w:rPr>
          <w:spacing w:val="9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Goods</w:t>
      </w:r>
      <w:r>
        <w:rPr>
          <w:spacing w:val="8"/>
          <w:w w:val="90"/>
        </w:rPr>
        <w:t xml:space="preserve"> </w:t>
      </w:r>
      <w:r>
        <w:rPr>
          <w:w w:val="90"/>
        </w:rPr>
        <w:t>and</w:t>
      </w:r>
      <w:r>
        <w:rPr>
          <w:spacing w:val="9"/>
          <w:w w:val="90"/>
        </w:rPr>
        <w:t xml:space="preserve"> </w:t>
      </w:r>
      <w:r>
        <w:rPr>
          <w:w w:val="90"/>
        </w:rPr>
        <w:t>/</w:t>
      </w:r>
      <w:r>
        <w:rPr>
          <w:spacing w:val="8"/>
          <w:w w:val="90"/>
        </w:rPr>
        <w:t xml:space="preserve"> </w:t>
      </w:r>
      <w:r>
        <w:rPr>
          <w:w w:val="90"/>
        </w:rPr>
        <w:t>or</w:t>
      </w:r>
      <w:r>
        <w:rPr>
          <w:spacing w:val="8"/>
          <w:w w:val="90"/>
        </w:rPr>
        <w:t xml:space="preserve"> </w:t>
      </w:r>
      <w:r>
        <w:rPr>
          <w:w w:val="90"/>
        </w:rPr>
        <w:t>Services</w:t>
      </w:r>
      <w:r>
        <w:rPr>
          <w:spacing w:val="9"/>
          <w:w w:val="90"/>
        </w:rPr>
        <w:t xml:space="preserve"> </w:t>
      </w:r>
      <w:r>
        <w:rPr>
          <w:w w:val="90"/>
        </w:rPr>
        <w:t>as</w:t>
      </w:r>
      <w:r>
        <w:rPr>
          <w:spacing w:val="8"/>
          <w:w w:val="90"/>
        </w:rPr>
        <w:t xml:space="preserve"> </w:t>
      </w:r>
      <w:r>
        <w:rPr>
          <w:w w:val="90"/>
        </w:rPr>
        <w:t>set</w:t>
      </w:r>
      <w:r>
        <w:rPr>
          <w:spacing w:val="8"/>
          <w:w w:val="90"/>
        </w:rPr>
        <w:t xml:space="preserve"> </w:t>
      </w:r>
      <w:r>
        <w:rPr>
          <w:w w:val="90"/>
        </w:rPr>
        <w:t>out</w:t>
      </w:r>
      <w:r>
        <w:rPr>
          <w:spacing w:val="8"/>
          <w:w w:val="90"/>
        </w:rPr>
        <w:t xml:space="preserve"> </w:t>
      </w:r>
      <w:r>
        <w:rPr>
          <w:w w:val="90"/>
        </w:rPr>
        <w:t>in</w:t>
      </w:r>
      <w:r>
        <w:rPr>
          <w:spacing w:val="9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Customer’s</w:t>
      </w:r>
      <w:r>
        <w:rPr>
          <w:spacing w:val="8"/>
          <w:w w:val="90"/>
        </w:rPr>
        <w:t xml:space="preserve"> </w:t>
      </w:r>
      <w:r>
        <w:rPr>
          <w:w w:val="90"/>
        </w:rPr>
        <w:t>purchase</w:t>
      </w:r>
      <w:r>
        <w:rPr>
          <w:spacing w:val="9"/>
          <w:w w:val="90"/>
        </w:rPr>
        <w:t xml:space="preserve"> </w:t>
      </w:r>
      <w:r>
        <w:rPr>
          <w:w w:val="90"/>
        </w:rPr>
        <w:t>order</w:t>
      </w:r>
      <w:r>
        <w:rPr>
          <w:spacing w:val="8"/>
          <w:w w:val="90"/>
        </w:rPr>
        <w:t xml:space="preserve"> </w:t>
      </w:r>
      <w:r>
        <w:rPr>
          <w:w w:val="90"/>
        </w:rPr>
        <w:t>form</w:t>
      </w:r>
      <w:r>
        <w:rPr>
          <w:spacing w:val="8"/>
          <w:w w:val="90"/>
        </w:rPr>
        <w:t xml:space="preserve"> </w:t>
      </w:r>
      <w:r>
        <w:rPr>
          <w:w w:val="90"/>
        </w:rPr>
        <w:t>or</w:t>
      </w:r>
      <w:r>
        <w:rPr>
          <w:spacing w:val="9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Customer’s</w:t>
      </w:r>
      <w:r>
        <w:rPr>
          <w:spacing w:val="-6"/>
          <w:w w:val="95"/>
        </w:rPr>
        <w:t xml:space="preserve"> </w:t>
      </w:r>
      <w:r>
        <w:rPr>
          <w:w w:val="95"/>
        </w:rPr>
        <w:t>written</w:t>
      </w:r>
      <w:r>
        <w:rPr>
          <w:spacing w:val="-5"/>
          <w:w w:val="95"/>
        </w:rPr>
        <w:t xml:space="preserve"> </w:t>
      </w:r>
      <w:r>
        <w:rPr>
          <w:w w:val="95"/>
        </w:rPr>
        <w:t>or</w:t>
      </w:r>
      <w:r>
        <w:rPr>
          <w:spacing w:val="-6"/>
          <w:w w:val="95"/>
        </w:rPr>
        <w:t xml:space="preserve"> </w:t>
      </w:r>
      <w:r>
        <w:rPr>
          <w:w w:val="95"/>
        </w:rPr>
        <w:t>verbal</w:t>
      </w:r>
      <w:r>
        <w:rPr>
          <w:spacing w:val="-6"/>
          <w:w w:val="95"/>
        </w:rPr>
        <w:t xml:space="preserve"> </w:t>
      </w:r>
      <w:r>
        <w:rPr>
          <w:w w:val="95"/>
        </w:rPr>
        <w:t>acceptance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Supplier’s</w:t>
      </w:r>
      <w:r>
        <w:rPr>
          <w:spacing w:val="-5"/>
          <w:w w:val="95"/>
        </w:rPr>
        <w:t xml:space="preserve"> </w:t>
      </w:r>
      <w:r>
        <w:rPr>
          <w:w w:val="95"/>
        </w:rPr>
        <w:t>quotation</w:t>
      </w:r>
      <w:r>
        <w:rPr>
          <w:spacing w:val="-6"/>
          <w:w w:val="95"/>
        </w:rPr>
        <w:t xml:space="preserve"> </w:t>
      </w:r>
      <w:r>
        <w:rPr>
          <w:w w:val="95"/>
        </w:rPr>
        <w:t>as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case</w:t>
      </w:r>
      <w:r>
        <w:rPr>
          <w:spacing w:val="-6"/>
          <w:w w:val="95"/>
        </w:rPr>
        <w:t xml:space="preserve"> </w:t>
      </w:r>
      <w:r>
        <w:rPr>
          <w:w w:val="95"/>
        </w:rPr>
        <w:t>may</w:t>
      </w:r>
      <w:r>
        <w:rPr>
          <w:spacing w:val="-5"/>
          <w:w w:val="95"/>
        </w:rPr>
        <w:t xml:space="preserve"> </w:t>
      </w:r>
      <w:r>
        <w:rPr>
          <w:w w:val="95"/>
        </w:rPr>
        <w:t>be.</w:t>
      </w:r>
    </w:p>
    <w:p w14:paraId="029F47AC" w14:textId="77777777" w:rsidR="001D5259" w:rsidRDefault="001D5259">
      <w:pPr>
        <w:pStyle w:val="BodyText"/>
        <w:spacing w:before="3"/>
        <w:rPr>
          <w:sz w:val="28"/>
        </w:rPr>
      </w:pPr>
    </w:p>
    <w:p w14:paraId="338D4E8D" w14:textId="77777777" w:rsidR="001D5259" w:rsidRDefault="00393126">
      <w:pPr>
        <w:pStyle w:val="BodyText"/>
        <w:tabs>
          <w:tab w:val="left" w:pos="2388"/>
        </w:tabs>
        <w:spacing w:before="1" w:line="297" w:lineRule="auto"/>
        <w:ind w:left="2388" w:right="1051" w:hanging="2268"/>
      </w:pPr>
      <w:r>
        <w:t>Services</w:t>
      </w:r>
      <w:r>
        <w:tab/>
      </w:r>
      <w:r>
        <w:rPr>
          <w:w w:val="90"/>
        </w:rPr>
        <w:t>the</w:t>
      </w:r>
      <w:r>
        <w:rPr>
          <w:spacing w:val="12"/>
          <w:w w:val="90"/>
        </w:rPr>
        <w:t xml:space="preserve"> </w:t>
      </w:r>
      <w:r>
        <w:rPr>
          <w:w w:val="90"/>
        </w:rPr>
        <w:t>services</w:t>
      </w:r>
      <w:r>
        <w:rPr>
          <w:spacing w:val="12"/>
          <w:w w:val="90"/>
        </w:rPr>
        <w:t xml:space="preserve"> </w:t>
      </w:r>
      <w:r>
        <w:rPr>
          <w:w w:val="90"/>
        </w:rPr>
        <w:t>provided</w:t>
      </w:r>
      <w:r>
        <w:rPr>
          <w:spacing w:val="12"/>
          <w:w w:val="90"/>
        </w:rPr>
        <w:t xml:space="preserve"> </w:t>
      </w:r>
      <w:r>
        <w:rPr>
          <w:w w:val="90"/>
        </w:rPr>
        <w:t>by</w:t>
      </w:r>
      <w:r>
        <w:rPr>
          <w:spacing w:val="12"/>
          <w:w w:val="90"/>
        </w:rPr>
        <w:t xml:space="preserve"> </w:t>
      </w:r>
      <w:r>
        <w:rPr>
          <w:w w:val="90"/>
        </w:rPr>
        <w:t>the</w:t>
      </w:r>
      <w:r>
        <w:rPr>
          <w:spacing w:val="13"/>
          <w:w w:val="90"/>
        </w:rPr>
        <w:t xml:space="preserve"> </w:t>
      </w:r>
      <w:r>
        <w:rPr>
          <w:w w:val="90"/>
        </w:rPr>
        <w:t>Supplier</w:t>
      </w:r>
      <w:r>
        <w:rPr>
          <w:spacing w:val="12"/>
          <w:w w:val="90"/>
        </w:rPr>
        <w:t xml:space="preserve"> </w:t>
      </w:r>
      <w:r>
        <w:rPr>
          <w:w w:val="90"/>
        </w:rPr>
        <w:t>to</w:t>
      </w:r>
      <w:r>
        <w:rPr>
          <w:spacing w:val="12"/>
          <w:w w:val="90"/>
        </w:rPr>
        <w:t xml:space="preserve"> </w:t>
      </w:r>
      <w:r>
        <w:rPr>
          <w:w w:val="90"/>
        </w:rPr>
        <w:t>the</w:t>
      </w:r>
      <w:r>
        <w:rPr>
          <w:spacing w:val="12"/>
          <w:w w:val="90"/>
        </w:rPr>
        <w:t xml:space="preserve"> </w:t>
      </w:r>
      <w:r>
        <w:rPr>
          <w:w w:val="90"/>
        </w:rPr>
        <w:t>Customer</w:t>
      </w:r>
      <w:r>
        <w:rPr>
          <w:spacing w:val="13"/>
          <w:w w:val="90"/>
        </w:rPr>
        <w:t xml:space="preserve"> </w:t>
      </w:r>
      <w:r>
        <w:rPr>
          <w:w w:val="90"/>
        </w:rPr>
        <w:t>from</w:t>
      </w:r>
      <w:r>
        <w:rPr>
          <w:spacing w:val="12"/>
          <w:w w:val="90"/>
        </w:rPr>
        <w:t xml:space="preserve"> </w:t>
      </w:r>
      <w:r>
        <w:rPr>
          <w:w w:val="90"/>
        </w:rPr>
        <w:t>time</w:t>
      </w:r>
      <w:r>
        <w:rPr>
          <w:spacing w:val="12"/>
          <w:w w:val="90"/>
        </w:rPr>
        <w:t xml:space="preserve"> </w:t>
      </w:r>
      <w:r>
        <w:rPr>
          <w:w w:val="90"/>
        </w:rPr>
        <w:t>to</w:t>
      </w:r>
      <w:r>
        <w:rPr>
          <w:spacing w:val="12"/>
          <w:w w:val="90"/>
        </w:rPr>
        <w:t xml:space="preserve"> </w:t>
      </w:r>
      <w:r>
        <w:rPr>
          <w:w w:val="90"/>
        </w:rPr>
        <w:t>time</w:t>
      </w:r>
      <w:r>
        <w:rPr>
          <w:spacing w:val="13"/>
          <w:w w:val="90"/>
        </w:rPr>
        <w:t xml:space="preserve"> </w:t>
      </w:r>
      <w:r>
        <w:rPr>
          <w:w w:val="90"/>
        </w:rPr>
        <w:t>including</w:t>
      </w:r>
      <w:r>
        <w:rPr>
          <w:spacing w:val="12"/>
          <w:w w:val="90"/>
        </w:rPr>
        <w:t xml:space="preserve"> </w:t>
      </w:r>
      <w:r>
        <w:rPr>
          <w:w w:val="90"/>
        </w:rPr>
        <w:t>the</w:t>
      </w:r>
      <w:r>
        <w:rPr>
          <w:spacing w:val="12"/>
          <w:w w:val="90"/>
        </w:rPr>
        <w:t xml:space="preserve"> </w:t>
      </w:r>
      <w:r>
        <w:rPr>
          <w:w w:val="90"/>
        </w:rPr>
        <w:t>Deliverables</w:t>
      </w:r>
      <w:r>
        <w:rPr>
          <w:spacing w:val="12"/>
          <w:w w:val="90"/>
        </w:rPr>
        <w:t xml:space="preserve"> </w:t>
      </w:r>
      <w:r>
        <w:rPr>
          <w:w w:val="90"/>
        </w:rPr>
        <w:t>supplied</w:t>
      </w:r>
      <w:r>
        <w:rPr>
          <w:spacing w:val="1"/>
          <w:w w:val="90"/>
        </w:rPr>
        <w:t xml:space="preserve"> </w:t>
      </w:r>
      <w:r>
        <w:rPr>
          <w:w w:val="90"/>
        </w:rPr>
        <w:t>by</w:t>
      </w:r>
      <w:r>
        <w:rPr>
          <w:spacing w:val="12"/>
          <w:w w:val="90"/>
        </w:rPr>
        <w:t xml:space="preserve"> </w:t>
      </w:r>
      <w:r>
        <w:rPr>
          <w:w w:val="90"/>
        </w:rPr>
        <w:t>the</w:t>
      </w:r>
      <w:r>
        <w:rPr>
          <w:spacing w:val="13"/>
          <w:w w:val="90"/>
        </w:rPr>
        <w:t xml:space="preserve"> </w:t>
      </w:r>
      <w:r>
        <w:rPr>
          <w:w w:val="90"/>
        </w:rPr>
        <w:t>Supplier</w:t>
      </w:r>
      <w:r>
        <w:rPr>
          <w:spacing w:val="12"/>
          <w:w w:val="90"/>
        </w:rPr>
        <w:t xml:space="preserve"> </w:t>
      </w:r>
      <w:r>
        <w:rPr>
          <w:w w:val="90"/>
        </w:rPr>
        <w:t>to</w:t>
      </w:r>
      <w:r>
        <w:rPr>
          <w:spacing w:val="13"/>
          <w:w w:val="90"/>
        </w:rPr>
        <w:t xml:space="preserve"> </w:t>
      </w:r>
      <w:r>
        <w:rPr>
          <w:w w:val="90"/>
        </w:rPr>
        <w:t>the</w:t>
      </w:r>
      <w:r>
        <w:rPr>
          <w:spacing w:val="12"/>
          <w:w w:val="90"/>
        </w:rPr>
        <w:t xml:space="preserve"> </w:t>
      </w:r>
      <w:r>
        <w:rPr>
          <w:w w:val="90"/>
        </w:rPr>
        <w:t>Customer</w:t>
      </w:r>
      <w:r>
        <w:rPr>
          <w:spacing w:val="13"/>
          <w:w w:val="90"/>
        </w:rPr>
        <w:t xml:space="preserve"> </w:t>
      </w:r>
      <w:r>
        <w:rPr>
          <w:w w:val="90"/>
        </w:rPr>
        <w:t>as</w:t>
      </w:r>
      <w:r>
        <w:rPr>
          <w:spacing w:val="13"/>
          <w:w w:val="90"/>
        </w:rPr>
        <w:t xml:space="preserve"> </w:t>
      </w:r>
      <w:r>
        <w:rPr>
          <w:w w:val="90"/>
        </w:rPr>
        <w:t>set</w:t>
      </w:r>
      <w:r>
        <w:rPr>
          <w:spacing w:val="12"/>
          <w:w w:val="90"/>
        </w:rPr>
        <w:t xml:space="preserve"> </w:t>
      </w:r>
      <w:r>
        <w:rPr>
          <w:w w:val="90"/>
        </w:rPr>
        <w:t>out</w:t>
      </w:r>
      <w:r>
        <w:rPr>
          <w:spacing w:val="13"/>
          <w:w w:val="90"/>
        </w:rPr>
        <w:t xml:space="preserve"> </w:t>
      </w:r>
      <w:r>
        <w:rPr>
          <w:w w:val="90"/>
        </w:rPr>
        <w:t>in</w:t>
      </w:r>
      <w:r>
        <w:rPr>
          <w:spacing w:val="12"/>
          <w:w w:val="90"/>
        </w:rPr>
        <w:t xml:space="preserve"> </w:t>
      </w:r>
      <w:r>
        <w:rPr>
          <w:w w:val="90"/>
        </w:rPr>
        <w:t>the</w:t>
      </w:r>
      <w:r>
        <w:rPr>
          <w:spacing w:val="13"/>
          <w:w w:val="90"/>
        </w:rPr>
        <w:t xml:space="preserve"> </w:t>
      </w:r>
      <w:r>
        <w:rPr>
          <w:w w:val="90"/>
        </w:rPr>
        <w:t>Specification</w:t>
      </w:r>
      <w:r>
        <w:rPr>
          <w:spacing w:val="12"/>
          <w:w w:val="90"/>
        </w:rPr>
        <w:t xml:space="preserve"> </w:t>
      </w:r>
      <w:r>
        <w:rPr>
          <w:w w:val="90"/>
        </w:rPr>
        <w:t>and/or</w:t>
      </w:r>
      <w:r>
        <w:rPr>
          <w:spacing w:val="13"/>
          <w:w w:val="90"/>
        </w:rPr>
        <w:t xml:space="preserve"> </w:t>
      </w:r>
      <w:r>
        <w:rPr>
          <w:w w:val="90"/>
        </w:rPr>
        <w:t>any</w:t>
      </w:r>
      <w:r>
        <w:rPr>
          <w:spacing w:val="13"/>
          <w:w w:val="90"/>
        </w:rPr>
        <w:t xml:space="preserve"> </w:t>
      </w:r>
      <w:r>
        <w:rPr>
          <w:w w:val="90"/>
        </w:rPr>
        <w:t>customisation,</w:t>
      </w:r>
      <w:r>
        <w:rPr>
          <w:spacing w:val="12"/>
          <w:w w:val="90"/>
        </w:rPr>
        <w:t xml:space="preserve"> </w:t>
      </w:r>
      <w:r>
        <w:rPr>
          <w:w w:val="90"/>
        </w:rPr>
        <w:t>implementation,</w:t>
      </w:r>
      <w:r>
        <w:rPr>
          <w:spacing w:val="1"/>
          <w:w w:val="90"/>
        </w:rPr>
        <w:t xml:space="preserve"> </w:t>
      </w:r>
      <w:r>
        <w:t>installation</w:t>
      </w:r>
      <w:r>
        <w:rPr>
          <w:spacing w:val="-11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configuration</w:t>
      </w:r>
      <w:r>
        <w:rPr>
          <w:spacing w:val="-10"/>
        </w:rPr>
        <w:t xml:space="preserve"> </w:t>
      </w:r>
      <w:r>
        <w:t>services</w:t>
      </w:r>
      <w:r>
        <w:rPr>
          <w:spacing w:val="-10"/>
        </w:rPr>
        <w:t xml:space="preserve"> </w:t>
      </w:r>
      <w:r>
        <w:t>(or</w:t>
      </w:r>
      <w:r>
        <w:rPr>
          <w:spacing w:val="-10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part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them)</w:t>
      </w:r>
      <w:r>
        <w:rPr>
          <w:spacing w:val="-10"/>
        </w:rPr>
        <w:t xml:space="preserve"> </w:t>
      </w:r>
      <w:r>
        <w:t>relating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Goods.</w:t>
      </w:r>
    </w:p>
    <w:p w14:paraId="4F0B527D" w14:textId="77777777" w:rsidR="001D5259" w:rsidRDefault="001D5259">
      <w:pPr>
        <w:pStyle w:val="BodyText"/>
        <w:spacing w:before="3"/>
        <w:rPr>
          <w:sz w:val="28"/>
        </w:rPr>
      </w:pPr>
    </w:p>
    <w:p w14:paraId="00685909" w14:textId="77777777" w:rsidR="001D5259" w:rsidRDefault="00393126">
      <w:pPr>
        <w:pStyle w:val="BodyText"/>
        <w:tabs>
          <w:tab w:val="left" w:pos="2388"/>
        </w:tabs>
        <w:ind w:left="120"/>
      </w:pPr>
      <w:r>
        <w:t>Site</w:t>
      </w:r>
      <w:r>
        <w:tab/>
      </w:r>
      <w:r>
        <w:rPr>
          <w:w w:val="90"/>
        </w:rPr>
        <w:t>the</w:t>
      </w:r>
      <w:r>
        <w:rPr>
          <w:spacing w:val="24"/>
          <w:w w:val="90"/>
        </w:rPr>
        <w:t xml:space="preserve"> </w:t>
      </w:r>
      <w:r>
        <w:rPr>
          <w:w w:val="90"/>
        </w:rPr>
        <w:t>Supplier’s</w:t>
      </w:r>
      <w:r>
        <w:rPr>
          <w:spacing w:val="25"/>
          <w:w w:val="90"/>
        </w:rPr>
        <w:t xml:space="preserve"> </w:t>
      </w:r>
      <w:r>
        <w:rPr>
          <w:w w:val="90"/>
        </w:rPr>
        <w:t>e-commerce</w:t>
      </w:r>
      <w:r>
        <w:rPr>
          <w:spacing w:val="25"/>
          <w:w w:val="90"/>
        </w:rPr>
        <w:t xml:space="preserve"> </w:t>
      </w:r>
      <w:r>
        <w:rPr>
          <w:w w:val="90"/>
        </w:rPr>
        <w:t>platform</w:t>
      </w:r>
      <w:r>
        <w:rPr>
          <w:spacing w:val="25"/>
          <w:w w:val="90"/>
        </w:rPr>
        <w:t xml:space="preserve"> </w:t>
      </w:r>
      <w:r>
        <w:rPr>
          <w:w w:val="90"/>
        </w:rPr>
        <w:t>at</w:t>
      </w:r>
      <w:r>
        <w:rPr>
          <w:spacing w:val="24"/>
          <w:w w:val="90"/>
        </w:rPr>
        <w:t xml:space="preserve"> </w:t>
      </w:r>
      <w:hyperlink r:id="rId27">
        <w:r>
          <w:rPr>
            <w:w w:val="90"/>
          </w:rPr>
          <w:t>www.store.exertis.co.uk.</w:t>
        </w:r>
      </w:hyperlink>
    </w:p>
    <w:p w14:paraId="3E2C56A8" w14:textId="77777777" w:rsidR="001D5259" w:rsidRDefault="001D5259">
      <w:pPr>
        <w:pStyle w:val="BodyText"/>
        <w:rPr>
          <w:sz w:val="20"/>
        </w:rPr>
      </w:pPr>
    </w:p>
    <w:p w14:paraId="46054133" w14:textId="77777777" w:rsidR="001D5259" w:rsidRDefault="001D5259">
      <w:pPr>
        <w:pStyle w:val="BodyText"/>
        <w:rPr>
          <w:sz w:val="20"/>
        </w:rPr>
      </w:pPr>
    </w:p>
    <w:p w14:paraId="52A32568" w14:textId="77777777" w:rsidR="001D5259" w:rsidRDefault="001D5259">
      <w:pPr>
        <w:pStyle w:val="BodyText"/>
        <w:spacing w:before="10"/>
      </w:pPr>
    </w:p>
    <w:p w14:paraId="57DEE57D" w14:textId="44B11512" w:rsidR="001D5259" w:rsidRDefault="00393126">
      <w:pPr>
        <w:spacing w:before="95"/>
        <w:ind w:right="160"/>
        <w:jc w:val="right"/>
        <w:rPr>
          <w:rFonts w:ascii="Trebuchet MS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1B3C3CB4" wp14:editId="1B5FC90F">
                <wp:simplePos x="0" y="0"/>
                <wp:positionH relativeFrom="page">
                  <wp:posOffset>7127875</wp:posOffset>
                </wp:positionH>
                <wp:positionV relativeFrom="paragraph">
                  <wp:posOffset>194310</wp:posOffset>
                </wp:positionV>
                <wp:extent cx="432435" cy="287655"/>
                <wp:effectExtent l="0" t="0" r="0" b="0"/>
                <wp:wrapNone/>
                <wp:docPr id="273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E914D9" w14:textId="77777777" w:rsidR="001D5259" w:rsidRDefault="00393126">
                            <w:pPr>
                              <w:pStyle w:val="BodyText"/>
                              <w:spacing w:before="116"/>
                              <w:jc w:val="center"/>
                            </w:pPr>
                            <w:r>
                              <w:rPr>
                                <w:color w:val="FFFFFF"/>
                                <w:w w:val="95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C3CB4" id="docshape44" o:spid="_x0000_s1028" type="#_x0000_t202" style="position:absolute;left:0;text-align:left;margin-left:561.25pt;margin-top:15.3pt;width:34.05pt;height:22.6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" filled="f" stroked="f">
                <v:textbox inset="0,0,0,0">
                  <w:txbxContent>
                    <w:p w14:paraId="1FE914D9" w14:textId="77777777" w:rsidR="001D5259" w:rsidRDefault="00393126">
                      <w:pPr>
                        <w:pStyle w:val="BodyText"/>
                        <w:spacing w:before="116"/>
                        <w:jc w:val="center"/>
                      </w:pPr>
                      <w:r>
                        <w:rPr>
                          <w:color w:val="FFFFFF"/>
                          <w:w w:val="95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rebuchet MS"/>
          <w:color w:val="575756"/>
          <w:sz w:val="16"/>
        </w:rPr>
        <w:t>PAGE</w:t>
      </w:r>
    </w:p>
    <w:p w14:paraId="1D16DD08" w14:textId="77777777" w:rsidR="001D5259" w:rsidRDefault="001D5259">
      <w:pPr>
        <w:pStyle w:val="BodyText"/>
        <w:spacing w:before="2"/>
        <w:rPr>
          <w:rFonts w:ascii="Trebuchet MS"/>
          <w:sz w:val="14"/>
        </w:rPr>
      </w:pPr>
    </w:p>
    <w:p w14:paraId="112A2F9C" w14:textId="77777777" w:rsidR="001D5259" w:rsidRDefault="00393126">
      <w:pPr>
        <w:tabs>
          <w:tab w:val="left" w:pos="4770"/>
        </w:tabs>
        <w:ind w:left="120"/>
        <w:rPr>
          <w:rFonts w:ascii="Trebuchet MS" w:hAnsi="Trebuchet MS"/>
          <w:sz w:val="16"/>
        </w:rPr>
      </w:pP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Th</w:t>
      </w:r>
      <w:r>
        <w:rPr>
          <w:color w:val="575756"/>
          <w:spacing w:val="-2"/>
          <w:w w:val="90"/>
          <w:sz w:val="16"/>
        </w:rPr>
        <w:t>i</w:t>
      </w:r>
      <w:r>
        <w:rPr>
          <w:rFonts w:ascii="Trebuchet MS" w:hAnsi="Trebuchet MS"/>
          <w:color w:val="575756"/>
          <w:spacing w:val="-2"/>
          <w:w w:val="90"/>
          <w:sz w:val="16"/>
        </w:rPr>
        <w:t>i</w:t>
      </w: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document</w:t>
      </w:r>
      <w:r>
        <w:rPr>
          <w:rFonts w:ascii="Trebuchet MS" w:hAnsi="Trebuchet MS"/>
          <w:color w:val="5F5F5E"/>
          <w:spacing w:val="-23"/>
          <w:w w:val="90"/>
          <w:sz w:val="16"/>
        </w:rPr>
        <w:t xml:space="preserve"> </w:t>
      </w:r>
      <w:r>
        <w:rPr>
          <w:color w:val="575756"/>
          <w:spacing w:val="-2"/>
          <w:w w:val="90"/>
          <w:sz w:val="16"/>
        </w:rPr>
        <w:t>i</w:t>
      </w:r>
      <w:r>
        <w:rPr>
          <w:rFonts w:ascii="Trebuchet MS" w:hAnsi="Trebuchet MS"/>
          <w:color w:val="575756"/>
          <w:spacing w:val="-2"/>
          <w:w w:val="90"/>
          <w:sz w:val="16"/>
        </w:rPr>
        <w:t>i</w:t>
      </w: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confident</w:t>
      </w:r>
      <w:r>
        <w:rPr>
          <w:color w:val="575756"/>
          <w:spacing w:val="-2"/>
          <w:w w:val="90"/>
          <w:sz w:val="16"/>
        </w:rPr>
        <w:t>i</w:t>
      </w:r>
      <w:r>
        <w:rPr>
          <w:rFonts w:ascii="Trebuchet MS" w:hAnsi="Trebuchet MS"/>
          <w:color w:val="575756"/>
          <w:spacing w:val="-2"/>
          <w:w w:val="90"/>
          <w:sz w:val="16"/>
        </w:rPr>
        <w:t>i</w:t>
      </w: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</w:t>
      </w:r>
      <w:r>
        <w:rPr>
          <w:color w:val="575756"/>
          <w:spacing w:val="-2"/>
          <w:w w:val="90"/>
          <w:sz w:val="16"/>
        </w:rPr>
        <w:t>l</w:t>
      </w:r>
      <w:r>
        <w:rPr>
          <w:rFonts w:ascii="Trebuchet MS" w:hAnsi="Trebuchet MS"/>
          <w:color w:val="575756"/>
          <w:spacing w:val="-2"/>
          <w:w w:val="90"/>
          <w:sz w:val="16"/>
        </w:rPr>
        <w:t>l</w:t>
      </w:r>
      <w:r>
        <w:rPr>
          <w:rFonts w:ascii="Trebuchet MS" w:hAnsi="Trebuchet MS"/>
          <w:color w:val="575756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and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copyr</w:t>
      </w:r>
      <w:r>
        <w:rPr>
          <w:color w:val="575756"/>
          <w:spacing w:val="-1"/>
          <w:w w:val="90"/>
          <w:sz w:val="16"/>
        </w:rPr>
        <w:t>i</w:t>
      </w:r>
      <w:r>
        <w:rPr>
          <w:rFonts w:ascii="Trebuchet MS" w:hAnsi="Trebuchet MS"/>
          <w:color w:val="575756"/>
          <w:spacing w:val="-1"/>
          <w:w w:val="90"/>
          <w:sz w:val="16"/>
        </w:rPr>
        <w:t>i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ght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©Exert</w:t>
      </w:r>
      <w:r>
        <w:rPr>
          <w:color w:val="575756"/>
          <w:spacing w:val="-1"/>
          <w:w w:val="90"/>
          <w:sz w:val="16"/>
        </w:rPr>
        <w:t>i</w:t>
      </w:r>
      <w:r>
        <w:rPr>
          <w:rFonts w:ascii="Trebuchet MS" w:hAnsi="Trebuchet MS"/>
          <w:color w:val="575756"/>
          <w:spacing w:val="-1"/>
          <w:w w:val="90"/>
          <w:sz w:val="16"/>
        </w:rPr>
        <w:t>i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(UK)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Ltd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2022</w:t>
      </w:r>
      <w:r>
        <w:rPr>
          <w:rFonts w:ascii="Trebuchet MS" w:hAnsi="Trebuchet MS"/>
          <w:color w:val="5F5F5E"/>
          <w:spacing w:val="-1"/>
          <w:w w:val="90"/>
          <w:sz w:val="16"/>
        </w:rPr>
        <w:tab/>
      </w:r>
      <w:r w:rsidRPr="00393126">
        <w:rPr>
          <w:color w:val="5F5F5E"/>
          <w:spacing w:val="-1"/>
          <w:w w:val="95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Date</w:t>
      </w:r>
      <w:r>
        <w:rPr>
          <w:color w:val="5F5F5E"/>
          <w:spacing w:val="-18"/>
          <w:w w:val="95"/>
          <w:sz w:val="16"/>
        </w:rPr>
        <w:t xml:space="preserve"> </w:t>
      </w:r>
      <w:r>
        <w:rPr>
          <w:color w:val="575756"/>
          <w:spacing w:val="-1"/>
          <w:w w:val="95"/>
          <w:sz w:val="16"/>
        </w:rPr>
        <w:t>ll</w:t>
      </w:r>
      <w:r w:rsidRPr="00393126">
        <w:rPr>
          <w:color w:val="5F5F5E"/>
          <w:spacing w:val="-1"/>
          <w:w w:val="95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ast</w:t>
      </w:r>
      <w:r>
        <w:rPr>
          <w:color w:val="5F5F5E"/>
          <w:spacing w:val="2"/>
          <w:w w:val="95"/>
          <w:sz w:val="16"/>
        </w:rPr>
        <w:t xml:space="preserve"> </w:t>
      </w:r>
      <w:r w:rsidRPr="00393126">
        <w:rPr>
          <w:color w:val="5F5F5E"/>
          <w:spacing w:val="-1"/>
          <w:w w:val="95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updated:</w:t>
      </w:r>
      <w:r>
        <w:rPr>
          <w:color w:val="5F5F5E"/>
          <w:w w:val="95"/>
          <w:sz w:val="16"/>
        </w:rPr>
        <w:t xml:space="preserve"> </w:t>
      </w:r>
      <w:r w:rsidRPr="00393126">
        <w:rPr>
          <w:rFonts w:ascii="Trebuchet MS" w:hAnsi="Trebuchet MS"/>
          <w:color w:val="5F5F5E"/>
          <w:w w:val="95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</w:t>
      </w:r>
      <w:r>
        <w:rPr>
          <w:rFonts w:ascii="Trebuchet MS" w:hAnsi="Trebuchet MS"/>
          <w:color w:val="5F5F5E"/>
          <w:spacing w:val="-3"/>
          <w:w w:val="95"/>
          <w:sz w:val="16"/>
        </w:rPr>
        <w:t xml:space="preserve"> </w:t>
      </w:r>
      <w:r w:rsidRPr="00393126">
        <w:rPr>
          <w:rFonts w:ascii="Trebuchet MS" w:hAnsi="Trebuchet MS"/>
          <w:color w:val="5F5F5E"/>
          <w:w w:val="95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Apr</w:t>
      </w:r>
      <w:r>
        <w:rPr>
          <w:color w:val="575756"/>
          <w:w w:val="95"/>
          <w:sz w:val="16"/>
        </w:rPr>
        <w:t>i</w:t>
      </w:r>
      <w:r>
        <w:rPr>
          <w:rFonts w:ascii="Trebuchet MS" w:hAnsi="Trebuchet MS"/>
          <w:color w:val="575756"/>
          <w:w w:val="95"/>
          <w:sz w:val="16"/>
        </w:rPr>
        <w:t>i</w:t>
      </w:r>
      <w:r>
        <w:rPr>
          <w:color w:val="575756"/>
          <w:w w:val="95"/>
          <w:sz w:val="16"/>
        </w:rPr>
        <w:t>l</w:t>
      </w:r>
      <w:r>
        <w:rPr>
          <w:rFonts w:ascii="Trebuchet MS" w:hAnsi="Trebuchet MS"/>
          <w:color w:val="575756"/>
          <w:w w:val="95"/>
          <w:sz w:val="16"/>
        </w:rPr>
        <w:t>l</w:t>
      </w:r>
      <w:r>
        <w:rPr>
          <w:rFonts w:ascii="Trebuchet MS" w:hAnsi="Trebuchet MS"/>
          <w:color w:val="575756"/>
          <w:spacing w:val="-4"/>
          <w:w w:val="95"/>
          <w:sz w:val="16"/>
        </w:rPr>
        <w:t xml:space="preserve"> </w:t>
      </w:r>
      <w:r w:rsidRPr="00393126">
        <w:rPr>
          <w:rFonts w:ascii="Trebuchet MS" w:hAnsi="Trebuchet MS"/>
          <w:color w:val="5F5F5E"/>
          <w:w w:val="95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2022</w:t>
      </w:r>
    </w:p>
    <w:p w14:paraId="1A7133E3" w14:textId="77777777" w:rsidR="001D5259" w:rsidRDefault="001D5259">
      <w:pPr>
        <w:rPr>
          <w:rFonts w:ascii="Trebuchet MS" w:hAnsi="Trebuchet MS"/>
          <w:sz w:val="16"/>
        </w:rPr>
        <w:sectPr w:rsidR="001D5259">
          <w:pgSz w:w="11910" w:h="16840"/>
          <w:pgMar w:top="1580" w:right="0" w:bottom="280" w:left="560" w:header="720" w:footer="720" w:gutter="0"/>
          <w:cols w:space="720"/>
        </w:sectPr>
      </w:pPr>
    </w:p>
    <w:p w14:paraId="03E0587F" w14:textId="3536B651" w:rsidR="001D5259" w:rsidRDefault="00393126">
      <w:pPr>
        <w:pStyle w:val="BodyText"/>
        <w:rPr>
          <w:rFonts w:ascii="Trebuchet MS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908416" behindDoc="1" locked="0" layoutInCell="1" allowOverlap="1" wp14:anchorId="70F190D7" wp14:editId="00FE420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258" name="docshapegroup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s:wsp>
                        <wps:cNvPr id="259" name="docshape46"/>
                        <wps:cNvSpPr>
                          <a:spLocks noChangeArrowheads="1"/>
                        </wps:cNvSpPr>
                        <wps:spPr bwMode="auto">
                          <a:xfrm>
                            <a:off x="11225" y="15437"/>
                            <a:ext cx="681" cy="44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docshape47"/>
                        <wps:cNvSpPr>
                          <a:spLocks/>
                        </wps:cNvSpPr>
                        <wps:spPr bwMode="auto">
                          <a:xfrm>
                            <a:off x="3479" y="0"/>
                            <a:ext cx="8426" cy="16838"/>
                          </a:xfrm>
                          <a:custGeom>
                            <a:avLst/>
                            <a:gdLst>
                              <a:gd name="T0" fmla="+- 0 9977 3480"/>
                              <a:gd name="T1" fmla="*/ T0 w 8426"/>
                              <a:gd name="T2" fmla="*/ 8213 h 16838"/>
                              <a:gd name="T3" fmla="+- 0 4589 3480"/>
                              <a:gd name="T4" fmla="*/ T3 w 8426"/>
                              <a:gd name="T5" fmla="*/ 0 h 16838"/>
                              <a:gd name="T6" fmla="+- 0 3480 3480"/>
                              <a:gd name="T7" fmla="*/ T6 w 8426"/>
                              <a:gd name="T8" fmla="*/ 0 h 16838"/>
                              <a:gd name="T9" fmla="+- 0 8867 3480"/>
                              <a:gd name="T10" fmla="*/ T9 w 8426"/>
                              <a:gd name="T11" fmla="*/ 8213 h 16838"/>
                              <a:gd name="T12" fmla="+- 0 3641 3480"/>
                              <a:gd name="T13" fmla="*/ T12 w 8426"/>
                              <a:gd name="T14" fmla="*/ 16838 h 16838"/>
                              <a:gd name="T15" fmla="+- 0 4751 3480"/>
                              <a:gd name="T16" fmla="*/ T15 w 8426"/>
                              <a:gd name="T17" fmla="*/ 16838 h 16838"/>
                              <a:gd name="T18" fmla="+- 0 9977 3480"/>
                              <a:gd name="T19" fmla="*/ T18 w 8426"/>
                              <a:gd name="T20" fmla="*/ 8213 h 16838"/>
                              <a:gd name="T21" fmla="+- 0 11906 3480"/>
                              <a:gd name="T22" fmla="*/ T21 w 8426"/>
                              <a:gd name="T23" fmla="*/ 31 h 16838"/>
                              <a:gd name="T24" fmla="+- 0 4772 3480"/>
                              <a:gd name="T25" fmla="*/ T24 w 8426"/>
                              <a:gd name="T26" fmla="*/ 31 h 16838"/>
                              <a:gd name="T27" fmla="+- 0 10209 3480"/>
                              <a:gd name="T28" fmla="*/ T27 w 8426"/>
                              <a:gd name="T29" fmla="*/ 8229 h 16838"/>
                              <a:gd name="T30" fmla="+- 0 4935 3480"/>
                              <a:gd name="T31" fmla="*/ T30 w 8426"/>
                              <a:gd name="T32" fmla="*/ 16838 h 16838"/>
                              <a:gd name="T33" fmla="+- 0 11906 3480"/>
                              <a:gd name="T34" fmla="*/ T33 w 8426"/>
                              <a:gd name="T35" fmla="*/ 16838 h 16838"/>
                              <a:gd name="T36" fmla="+- 0 11906 3480"/>
                              <a:gd name="T37" fmla="*/ T36 w 8426"/>
                              <a:gd name="T38" fmla="*/ 31 h 1683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</a:cxnLst>
                            <a:rect l="0" t="0" r="r" b="b"/>
                            <a:pathLst>
                              <a:path w="8426" h="16838">
                                <a:moveTo>
                                  <a:pt x="6497" y="8213"/>
                                </a:moveTo>
                                <a:lnTo>
                                  <a:pt x="1109" y="0"/>
                                </a:lnTo>
                                <a:lnTo>
                                  <a:pt x="0" y="0"/>
                                </a:lnTo>
                                <a:lnTo>
                                  <a:pt x="5387" y="8213"/>
                                </a:lnTo>
                                <a:lnTo>
                                  <a:pt x="161" y="16838"/>
                                </a:lnTo>
                                <a:lnTo>
                                  <a:pt x="1271" y="16838"/>
                                </a:lnTo>
                                <a:lnTo>
                                  <a:pt x="6497" y="8213"/>
                                </a:lnTo>
                                <a:close/>
                                <a:moveTo>
                                  <a:pt x="8426" y="31"/>
                                </a:moveTo>
                                <a:lnTo>
                                  <a:pt x="1292" y="31"/>
                                </a:lnTo>
                                <a:lnTo>
                                  <a:pt x="6729" y="8229"/>
                                </a:lnTo>
                                <a:lnTo>
                                  <a:pt x="1455" y="16838"/>
                                </a:lnTo>
                                <a:lnTo>
                                  <a:pt x="8426" y="16838"/>
                                </a:lnTo>
                                <a:lnTo>
                                  <a:pt x="8426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5A5A">
                              <a:alpha val="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docshape48"/>
                        <wps:cNvSpPr>
                          <a:spLocks noChangeArrowheads="1"/>
                        </wps:cNvSpPr>
                        <wps:spPr bwMode="auto">
                          <a:xfrm>
                            <a:off x="0" y="15889"/>
                            <a:ext cx="11906" cy="948"/>
                          </a:xfrm>
                          <a:prstGeom prst="rect">
                            <a:avLst/>
                          </a:prstGeom>
                          <a:solidFill>
                            <a:srgbClr val="B519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docshape49"/>
                        <wps:cNvSpPr>
                          <a:spLocks noChangeArrowheads="1"/>
                        </wps:cNvSpPr>
                        <wps:spPr bwMode="auto">
                          <a:xfrm>
                            <a:off x="236" y="15889"/>
                            <a:ext cx="10829" cy="948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2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3" name="docshape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889"/>
                            <a:ext cx="8775" cy="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4" name="docshape51"/>
                        <wps:cNvSpPr>
                          <a:spLocks/>
                        </wps:cNvSpPr>
                        <wps:spPr bwMode="auto">
                          <a:xfrm>
                            <a:off x="8674" y="15889"/>
                            <a:ext cx="3232" cy="948"/>
                          </a:xfrm>
                          <a:custGeom>
                            <a:avLst/>
                            <a:gdLst>
                              <a:gd name="T0" fmla="+- 0 11906 8674"/>
                              <a:gd name="T1" fmla="*/ T0 w 3232"/>
                              <a:gd name="T2" fmla="+- 0 15890 15890"/>
                              <a:gd name="T3" fmla="*/ 15890 h 948"/>
                              <a:gd name="T4" fmla="+- 0 9283 8674"/>
                              <a:gd name="T5" fmla="*/ T4 w 3232"/>
                              <a:gd name="T6" fmla="+- 0 15890 15890"/>
                              <a:gd name="T7" fmla="*/ 15890 h 948"/>
                              <a:gd name="T8" fmla="+- 0 8674 8674"/>
                              <a:gd name="T9" fmla="*/ T8 w 3232"/>
                              <a:gd name="T10" fmla="+- 0 16838 15890"/>
                              <a:gd name="T11" fmla="*/ 16838 h 948"/>
                              <a:gd name="T12" fmla="+- 0 11906 8674"/>
                              <a:gd name="T13" fmla="*/ T12 w 3232"/>
                              <a:gd name="T14" fmla="+- 0 16838 15890"/>
                              <a:gd name="T15" fmla="*/ 16838 h 948"/>
                              <a:gd name="T16" fmla="+- 0 11906 8674"/>
                              <a:gd name="T17" fmla="*/ T16 w 3232"/>
                              <a:gd name="T18" fmla="+- 0 15890 15890"/>
                              <a:gd name="T19" fmla="*/ 15890 h 9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32" h="948">
                                <a:moveTo>
                                  <a:pt x="3232" y="0"/>
                                </a:moveTo>
                                <a:lnTo>
                                  <a:pt x="609" y="0"/>
                                </a:lnTo>
                                <a:lnTo>
                                  <a:pt x="0" y="948"/>
                                </a:lnTo>
                                <a:lnTo>
                                  <a:pt x="3232" y="948"/>
                                </a:lnTo>
                                <a:lnTo>
                                  <a:pt x="3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19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docshape5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2183"/>
                          </a:xfrm>
                          <a:prstGeom prst="rect">
                            <a:avLst/>
                          </a:prstGeom>
                          <a:solidFill>
                            <a:srgbClr val="B519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docshape53"/>
                        <wps:cNvSpPr>
                          <a:spLocks noChangeArrowheads="1"/>
                        </wps:cNvSpPr>
                        <wps:spPr bwMode="auto">
                          <a:xfrm>
                            <a:off x="1171" y="0"/>
                            <a:ext cx="10734" cy="2183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2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7" name="docshape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4" cy="2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8" name="docshape55"/>
                        <wps:cNvSpPr>
                          <a:spLocks/>
                        </wps:cNvSpPr>
                        <wps:spPr bwMode="auto">
                          <a:xfrm>
                            <a:off x="8576" y="0"/>
                            <a:ext cx="3329" cy="2183"/>
                          </a:xfrm>
                          <a:custGeom>
                            <a:avLst/>
                            <a:gdLst>
                              <a:gd name="T0" fmla="+- 0 11906 8577"/>
                              <a:gd name="T1" fmla="*/ T0 w 3329"/>
                              <a:gd name="T2" fmla="*/ 0 h 2183"/>
                              <a:gd name="T3" fmla="+- 0 8577 8577"/>
                              <a:gd name="T4" fmla="*/ T3 w 3329"/>
                              <a:gd name="T5" fmla="*/ 0 h 2183"/>
                              <a:gd name="T6" fmla="+- 0 9975 8577"/>
                              <a:gd name="T7" fmla="*/ T6 w 3329"/>
                              <a:gd name="T8" fmla="*/ 2183 h 2183"/>
                              <a:gd name="T9" fmla="+- 0 11906 8577"/>
                              <a:gd name="T10" fmla="*/ T9 w 3329"/>
                              <a:gd name="T11" fmla="*/ 2183 h 2183"/>
                              <a:gd name="T12" fmla="+- 0 11906 8577"/>
                              <a:gd name="T13" fmla="*/ T12 w 3329"/>
                              <a:gd name="T14" fmla="*/ 0 h 218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3329" h="2183">
                                <a:moveTo>
                                  <a:pt x="3329" y="0"/>
                                </a:moveTo>
                                <a:lnTo>
                                  <a:pt x="0" y="0"/>
                                </a:lnTo>
                                <a:lnTo>
                                  <a:pt x="1398" y="2183"/>
                                </a:lnTo>
                                <a:lnTo>
                                  <a:pt x="3329" y="2183"/>
                                </a:lnTo>
                                <a:lnTo>
                                  <a:pt x="33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19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9" name="docshape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889"/>
                            <a:ext cx="11906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0" name="docshape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67"/>
                            <a:ext cx="11906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1" name="docshape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07" y="16276"/>
                            <a:ext cx="1640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2" name="docshape59"/>
                        <wps:cNvSpPr>
                          <a:spLocks/>
                        </wps:cNvSpPr>
                        <wps:spPr bwMode="auto">
                          <a:xfrm>
                            <a:off x="659" y="16152"/>
                            <a:ext cx="1777" cy="385"/>
                          </a:xfrm>
                          <a:custGeom>
                            <a:avLst/>
                            <a:gdLst>
                              <a:gd name="T0" fmla="+- 0 678 659"/>
                              <a:gd name="T1" fmla="*/ T0 w 1777"/>
                              <a:gd name="T2" fmla="+- 0 16287 16153"/>
                              <a:gd name="T3" fmla="*/ 16287 h 385"/>
                              <a:gd name="T4" fmla="+- 0 678 659"/>
                              <a:gd name="T5" fmla="*/ T4 w 1777"/>
                              <a:gd name="T6" fmla="+- 0 16480 16153"/>
                              <a:gd name="T7" fmla="*/ 16480 h 385"/>
                              <a:gd name="T8" fmla="+- 0 834 659"/>
                              <a:gd name="T9" fmla="*/ T8 w 1777"/>
                              <a:gd name="T10" fmla="+- 0 16535 16153"/>
                              <a:gd name="T11" fmla="*/ 16535 h 385"/>
                              <a:gd name="T12" fmla="+- 0 804 659"/>
                              <a:gd name="T13" fmla="*/ T12 w 1777"/>
                              <a:gd name="T14" fmla="+- 0 16488 16153"/>
                              <a:gd name="T15" fmla="*/ 16488 h 385"/>
                              <a:gd name="T16" fmla="+- 0 736 659"/>
                              <a:gd name="T17" fmla="*/ T16 w 1777"/>
                              <a:gd name="T18" fmla="+- 0 16445 16153"/>
                              <a:gd name="T19" fmla="*/ 16445 h 385"/>
                              <a:gd name="T20" fmla="+- 0 950 659"/>
                              <a:gd name="T21" fmla="*/ T20 w 1777"/>
                              <a:gd name="T22" fmla="+- 0 16381 16153"/>
                              <a:gd name="T23" fmla="*/ 16381 h 385"/>
                              <a:gd name="T24" fmla="+- 0 743 659"/>
                              <a:gd name="T25" fmla="*/ T24 w 1777"/>
                              <a:gd name="T26" fmla="+- 0 16305 16153"/>
                              <a:gd name="T27" fmla="*/ 16305 h 385"/>
                              <a:gd name="T28" fmla="+- 0 925 659"/>
                              <a:gd name="T29" fmla="*/ T28 w 1777"/>
                              <a:gd name="T30" fmla="+- 0 16278 16153"/>
                              <a:gd name="T31" fmla="*/ 16278 h 385"/>
                              <a:gd name="T32" fmla="+- 0 1034 659"/>
                              <a:gd name="T33" fmla="*/ T32 w 1777"/>
                              <a:gd name="T34" fmla="+- 0 16236 16153"/>
                              <a:gd name="T35" fmla="*/ 16236 h 385"/>
                              <a:gd name="T36" fmla="+- 0 1098 659"/>
                              <a:gd name="T37" fmla="*/ T36 w 1777"/>
                              <a:gd name="T38" fmla="+- 0 16432 16153"/>
                              <a:gd name="T39" fmla="*/ 16432 h 385"/>
                              <a:gd name="T40" fmla="+- 0 1177 659"/>
                              <a:gd name="T41" fmla="*/ T40 w 1777"/>
                              <a:gd name="T42" fmla="+- 0 16432 16153"/>
                              <a:gd name="T43" fmla="*/ 16432 h 385"/>
                              <a:gd name="T44" fmla="+- 0 872 659"/>
                              <a:gd name="T45" fmla="*/ T44 w 1777"/>
                              <a:gd name="T46" fmla="+- 0 16445 16153"/>
                              <a:gd name="T47" fmla="*/ 16445 h 385"/>
                              <a:gd name="T48" fmla="+- 0 822 659"/>
                              <a:gd name="T49" fmla="*/ T48 w 1777"/>
                              <a:gd name="T50" fmla="+- 0 16488 16153"/>
                              <a:gd name="T51" fmla="*/ 16488 h 385"/>
                              <a:gd name="T52" fmla="+- 0 925 659"/>
                              <a:gd name="T53" fmla="*/ T52 w 1777"/>
                              <a:gd name="T54" fmla="+- 0 16278 16153"/>
                              <a:gd name="T55" fmla="*/ 16278 h 385"/>
                              <a:gd name="T56" fmla="+- 0 866 659"/>
                              <a:gd name="T57" fmla="*/ T56 w 1777"/>
                              <a:gd name="T58" fmla="+- 0 16305 16153"/>
                              <a:gd name="T59" fmla="*/ 16305 h 385"/>
                              <a:gd name="T60" fmla="+- 0 948 659"/>
                              <a:gd name="T61" fmla="*/ T60 w 1777"/>
                              <a:gd name="T62" fmla="+- 0 16345 16153"/>
                              <a:gd name="T63" fmla="*/ 16345 h 385"/>
                              <a:gd name="T64" fmla="+- 0 1101 659"/>
                              <a:gd name="T65" fmla="*/ T64 w 1777"/>
                              <a:gd name="T66" fmla="+- 0 16326 16153"/>
                              <a:gd name="T67" fmla="*/ 16326 h 385"/>
                              <a:gd name="T68" fmla="+- 0 1333 659"/>
                              <a:gd name="T69" fmla="*/ T68 w 1777"/>
                              <a:gd name="T70" fmla="+- 0 16239 16153"/>
                              <a:gd name="T71" fmla="*/ 16239 h 385"/>
                              <a:gd name="T72" fmla="+- 0 1255 659"/>
                              <a:gd name="T73" fmla="*/ T72 w 1777"/>
                              <a:gd name="T74" fmla="+- 0 16383 16153"/>
                              <a:gd name="T75" fmla="*/ 16383 h 385"/>
                              <a:gd name="T76" fmla="+- 0 1333 659"/>
                              <a:gd name="T77" fmla="*/ T76 w 1777"/>
                              <a:gd name="T78" fmla="+- 0 16527 16153"/>
                              <a:gd name="T79" fmla="*/ 16527 h 385"/>
                              <a:gd name="T80" fmla="+- 0 1497 659"/>
                              <a:gd name="T81" fmla="*/ T80 w 1777"/>
                              <a:gd name="T82" fmla="+- 0 16514 16153"/>
                              <a:gd name="T83" fmla="*/ 16514 h 385"/>
                              <a:gd name="T84" fmla="+- 0 1354 659"/>
                              <a:gd name="T85" fmla="*/ T84 w 1777"/>
                              <a:gd name="T86" fmla="+- 0 16478 16153"/>
                              <a:gd name="T87" fmla="*/ 16478 h 385"/>
                              <a:gd name="T88" fmla="+- 0 1528 659"/>
                              <a:gd name="T89" fmla="*/ T88 w 1777"/>
                              <a:gd name="T90" fmla="+- 0 16402 16153"/>
                              <a:gd name="T91" fmla="*/ 16402 h 385"/>
                              <a:gd name="T92" fmla="+- 0 1328 659"/>
                              <a:gd name="T93" fmla="*/ T92 w 1777"/>
                              <a:gd name="T94" fmla="+- 0 16357 16153"/>
                              <a:gd name="T95" fmla="*/ 16357 h 385"/>
                              <a:gd name="T96" fmla="+- 0 1367 659"/>
                              <a:gd name="T97" fmla="*/ T96 w 1777"/>
                              <a:gd name="T98" fmla="+- 0 16282 16153"/>
                              <a:gd name="T99" fmla="*/ 16282 h 385"/>
                              <a:gd name="T100" fmla="+- 0 1467 659"/>
                              <a:gd name="T101" fmla="*/ T100 w 1777"/>
                              <a:gd name="T102" fmla="+- 0 16239 16153"/>
                              <a:gd name="T103" fmla="*/ 16239 h 385"/>
                              <a:gd name="T104" fmla="+- 0 1459 659"/>
                              <a:gd name="T105" fmla="*/ T104 w 1777"/>
                              <a:gd name="T106" fmla="+- 0 16472 16153"/>
                              <a:gd name="T107" fmla="*/ 16472 h 385"/>
                              <a:gd name="T108" fmla="+- 0 1523 659"/>
                              <a:gd name="T109" fmla="*/ T108 w 1777"/>
                              <a:gd name="T110" fmla="+- 0 16488 16153"/>
                              <a:gd name="T111" fmla="*/ 16488 h 385"/>
                              <a:gd name="T112" fmla="+- 0 1418 659"/>
                              <a:gd name="T113" fmla="*/ T112 w 1777"/>
                              <a:gd name="T114" fmla="+- 0 16279 16153"/>
                              <a:gd name="T115" fmla="*/ 16279 h 385"/>
                              <a:gd name="T116" fmla="+- 0 1470 659"/>
                              <a:gd name="T117" fmla="*/ T116 w 1777"/>
                              <a:gd name="T118" fmla="+- 0 16336 16153"/>
                              <a:gd name="T119" fmla="*/ 16336 h 385"/>
                              <a:gd name="T120" fmla="+- 0 1527 659"/>
                              <a:gd name="T121" fmla="*/ T120 w 1777"/>
                              <a:gd name="T122" fmla="+- 0 16287 16153"/>
                              <a:gd name="T123" fmla="*/ 16287 h 385"/>
                              <a:gd name="T124" fmla="+- 0 2099 659"/>
                              <a:gd name="T125" fmla="*/ T124 w 1777"/>
                              <a:gd name="T126" fmla="+- 0 16531 16153"/>
                              <a:gd name="T127" fmla="*/ 16531 h 385"/>
                              <a:gd name="T128" fmla="+- 0 2153 659"/>
                              <a:gd name="T129" fmla="*/ T128 w 1777"/>
                              <a:gd name="T130" fmla="+- 0 16465 16153"/>
                              <a:gd name="T131" fmla="*/ 16465 h 385"/>
                              <a:gd name="T132" fmla="+- 0 2264 659"/>
                              <a:gd name="T133" fmla="*/ T132 w 1777"/>
                              <a:gd name="T134" fmla="+- 0 16536 16153"/>
                              <a:gd name="T135" fmla="*/ 16536 h 385"/>
                              <a:gd name="T136" fmla="+- 0 2414 659"/>
                              <a:gd name="T137" fmla="*/ T136 w 1777"/>
                              <a:gd name="T138" fmla="+- 0 16500 16153"/>
                              <a:gd name="T139" fmla="*/ 16500 h 385"/>
                              <a:gd name="T140" fmla="+- 0 2221 659"/>
                              <a:gd name="T141" fmla="*/ T140 w 1777"/>
                              <a:gd name="T142" fmla="+- 0 16442 16153"/>
                              <a:gd name="T143" fmla="*/ 16442 h 385"/>
                              <a:gd name="T144" fmla="+- 0 2163 659"/>
                              <a:gd name="T145" fmla="*/ T144 w 1777"/>
                              <a:gd name="T146" fmla="+- 0 16338 16153"/>
                              <a:gd name="T147" fmla="*/ 16338 h 385"/>
                              <a:gd name="T148" fmla="+- 0 2243 659"/>
                              <a:gd name="T149" fmla="*/ T148 w 1777"/>
                              <a:gd name="T150" fmla="+- 0 16395 16153"/>
                              <a:gd name="T151" fmla="*/ 16395 h 385"/>
                              <a:gd name="T152" fmla="+- 0 2353 659"/>
                              <a:gd name="T153" fmla="*/ T152 w 1777"/>
                              <a:gd name="T154" fmla="+- 0 16413 16153"/>
                              <a:gd name="T155" fmla="*/ 16413 h 385"/>
                              <a:gd name="T156" fmla="+- 0 2327 659"/>
                              <a:gd name="T157" fmla="*/ T156 w 1777"/>
                              <a:gd name="T158" fmla="+- 0 16489 16153"/>
                              <a:gd name="T159" fmla="*/ 16489 h 385"/>
                              <a:gd name="T160" fmla="+- 0 2436 659"/>
                              <a:gd name="T161" fmla="*/ T160 w 1777"/>
                              <a:gd name="T162" fmla="+- 0 16426 16153"/>
                              <a:gd name="T163" fmla="*/ 16426 h 385"/>
                              <a:gd name="T164" fmla="+- 0 2384 659"/>
                              <a:gd name="T165" fmla="*/ T164 w 1777"/>
                              <a:gd name="T166" fmla="+- 0 16366 16153"/>
                              <a:gd name="T167" fmla="*/ 16366 h 385"/>
                              <a:gd name="T168" fmla="+- 0 2281 659"/>
                              <a:gd name="T169" fmla="*/ T168 w 1777"/>
                              <a:gd name="T170" fmla="+- 0 16353 16153"/>
                              <a:gd name="T171" fmla="*/ 16353 h 385"/>
                              <a:gd name="T172" fmla="+- 0 2230 659"/>
                              <a:gd name="T173" fmla="*/ T172 w 1777"/>
                              <a:gd name="T174" fmla="+- 0 16329 16153"/>
                              <a:gd name="T175" fmla="*/ 16329 h 385"/>
                              <a:gd name="T176" fmla="+- 0 2413 659"/>
                              <a:gd name="T177" fmla="*/ T176 w 1777"/>
                              <a:gd name="T178" fmla="+- 0 16272 16153"/>
                              <a:gd name="T179" fmla="*/ 16272 h 385"/>
                              <a:gd name="T180" fmla="+- 0 2323 659"/>
                              <a:gd name="T181" fmla="*/ T180 w 1777"/>
                              <a:gd name="T182" fmla="+- 0 16275 16153"/>
                              <a:gd name="T183" fmla="*/ 16275 h 385"/>
                              <a:gd name="T184" fmla="+- 0 2413 659"/>
                              <a:gd name="T185" fmla="*/ T184 w 1777"/>
                              <a:gd name="T186" fmla="+- 0 16272 16153"/>
                              <a:gd name="T187" fmla="*/ 16272 h 385"/>
                              <a:gd name="T188" fmla="+- 0 1850 659"/>
                              <a:gd name="T189" fmla="*/ T188 w 1777"/>
                              <a:gd name="T190" fmla="+- 0 16510 16153"/>
                              <a:gd name="T191" fmla="*/ 16510 h 385"/>
                              <a:gd name="T192" fmla="+- 0 1944 659"/>
                              <a:gd name="T193" fmla="*/ T192 w 1777"/>
                              <a:gd name="T194" fmla="+- 0 16537 16153"/>
                              <a:gd name="T195" fmla="*/ 16537 h 385"/>
                              <a:gd name="T196" fmla="+- 0 1934 659"/>
                              <a:gd name="T197" fmla="*/ T196 w 1777"/>
                              <a:gd name="T198" fmla="+- 0 16480 16153"/>
                              <a:gd name="T199" fmla="*/ 16480 h 385"/>
                              <a:gd name="T200" fmla="+- 0 1898 659"/>
                              <a:gd name="T201" fmla="*/ T200 w 1777"/>
                              <a:gd name="T202" fmla="+- 0 16289 16153"/>
                              <a:gd name="T203" fmla="*/ 16289 h 385"/>
                              <a:gd name="T204" fmla="+- 0 1944 659"/>
                              <a:gd name="T205" fmla="*/ T204 w 1777"/>
                              <a:gd name="T206" fmla="+- 0 16482 16153"/>
                              <a:gd name="T207" fmla="*/ 16482 h 385"/>
                              <a:gd name="T208" fmla="+- 0 1976 659"/>
                              <a:gd name="T209" fmla="*/ T208 w 1777"/>
                              <a:gd name="T210" fmla="+- 0 16289 16153"/>
                              <a:gd name="T211" fmla="*/ 16289 h 385"/>
                              <a:gd name="T212" fmla="+- 0 1668 659"/>
                              <a:gd name="T213" fmla="*/ T212 w 1777"/>
                              <a:gd name="T214" fmla="+- 0 16339 16153"/>
                              <a:gd name="T215" fmla="*/ 16339 h 385"/>
                              <a:gd name="T216" fmla="+- 0 1761 659"/>
                              <a:gd name="T217" fmla="*/ T216 w 1777"/>
                              <a:gd name="T218" fmla="+- 0 16229 16153"/>
                              <a:gd name="T219" fmla="*/ 16229 h 385"/>
                              <a:gd name="T220" fmla="+- 0 1684 659"/>
                              <a:gd name="T221" fmla="*/ T220 w 1777"/>
                              <a:gd name="T222" fmla="+- 0 16256 16153"/>
                              <a:gd name="T223" fmla="*/ 16256 h 385"/>
                              <a:gd name="T224" fmla="+- 0 1783 659"/>
                              <a:gd name="T225" fmla="*/ T224 w 1777"/>
                              <a:gd name="T226" fmla="+- 0 16279 16153"/>
                              <a:gd name="T227" fmla="*/ 16279 h 385"/>
                              <a:gd name="T228" fmla="+- 0 1783 659"/>
                              <a:gd name="T229" fmla="*/ T228 w 1777"/>
                              <a:gd name="T230" fmla="+- 0 16279 16153"/>
                              <a:gd name="T231" fmla="*/ 16279 h 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777" h="385">
                                <a:moveTo>
                                  <a:pt x="145" y="77"/>
                                </a:moveTo>
                                <a:lnTo>
                                  <a:pt x="109" y="80"/>
                                </a:lnTo>
                                <a:lnTo>
                                  <a:pt x="79" y="86"/>
                                </a:lnTo>
                                <a:lnTo>
                                  <a:pt x="53" y="98"/>
                                </a:lnTo>
                                <a:lnTo>
                                  <a:pt x="34" y="113"/>
                                </a:lnTo>
                                <a:lnTo>
                                  <a:pt x="19" y="134"/>
                                </a:lnTo>
                                <a:lnTo>
                                  <a:pt x="9" y="160"/>
                                </a:lnTo>
                                <a:lnTo>
                                  <a:pt x="2" y="192"/>
                                </a:lnTo>
                                <a:lnTo>
                                  <a:pt x="0" y="230"/>
                                </a:lnTo>
                                <a:lnTo>
                                  <a:pt x="2" y="268"/>
                                </a:lnTo>
                                <a:lnTo>
                                  <a:pt x="9" y="300"/>
                                </a:lnTo>
                                <a:lnTo>
                                  <a:pt x="19" y="327"/>
                                </a:lnTo>
                                <a:lnTo>
                                  <a:pt x="34" y="347"/>
                                </a:lnTo>
                                <a:lnTo>
                                  <a:pt x="53" y="363"/>
                                </a:lnTo>
                                <a:lnTo>
                                  <a:pt x="79" y="374"/>
                                </a:lnTo>
                                <a:lnTo>
                                  <a:pt x="109" y="381"/>
                                </a:lnTo>
                                <a:lnTo>
                                  <a:pt x="145" y="383"/>
                                </a:lnTo>
                                <a:lnTo>
                                  <a:pt x="175" y="382"/>
                                </a:lnTo>
                                <a:lnTo>
                                  <a:pt x="201" y="378"/>
                                </a:lnTo>
                                <a:lnTo>
                                  <a:pt x="224" y="371"/>
                                </a:lnTo>
                                <a:lnTo>
                                  <a:pt x="243" y="361"/>
                                </a:lnTo>
                                <a:lnTo>
                                  <a:pt x="258" y="348"/>
                                </a:lnTo>
                                <a:lnTo>
                                  <a:pt x="269" y="335"/>
                                </a:lnTo>
                                <a:lnTo>
                                  <a:pt x="145" y="335"/>
                                </a:lnTo>
                                <a:lnTo>
                                  <a:pt x="127" y="334"/>
                                </a:lnTo>
                                <a:lnTo>
                                  <a:pt x="112" y="331"/>
                                </a:lnTo>
                                <a:lnTo>
                                  <a:pt x="99" y="325"/>
                                </a:lnTo>
                                <a:lnTo>
                                  <a:pt x="90" y="318"/>
                                </a:lnTo>
                                <a:lnTo>
                                  <a:pt x="83" y="307"/>
                                </a:lnTo>
                                <a:lnTo>
                                  <a:pt x="77" y="292"/>
                                </a:lnTo>
                                <a:lnTo>
                                  <a:pt x="74" y="273"/>
                                </a:lnTo>
                                <a:lnTo>
                                  <a:pt x="72" y="249"/>
                                </a:lnTo>
                                <a:lnTo>
                                  <a:pt x="274" y="249"/>
                                </a:lnTo>
                                <a:lnTo>
                                  <a:pt x="284" y="249"/>
                                </a:lnTo>
                                <a:lnTo>
                                  <a:pt x="291" y="240"/>
                                </a:lnTo>
                                <a:lnTo>
                                  <a:pt x="291" y="228"/>
                                </a:lnTo>
                                <a:lnTo>
                                  <a:pt x="290" y="207"/>
                                </a:lnTo>
                                <a:lnTo>
                                  <a:pt x="73" y="207"/>
                                </a:lnTo>
                                <a:lnTo>
                                  <a:pt x="73" y="204"/>
                                </a:lnTo>
                                <a:lnTo>
                                  <a:pt x="75" y="183"/>
                                </a:lnTo>
                                <a:lnTo>
                                  <a:pt x="79" y="165"/>
                                </a:lnTo>
                                <a:lnTo>
                                  <a:pt x="84" y="152"/>
                                </a:lnTo>
                                <a:lnTo>
                                  <a:pt x="91" y="142"/>
                                </a:lnTo>
                                <a:lnTo>
                                  <a:pt x="100" y="135"/>
                                </a:lnTo>
                                <a:lnTo>
                                  <a:pt x="113" y="129"/>
                                </a:lnTo>
                                <a:lnTo>
                                  <a:pt x="128" y="126"/>
                                </a:lnTo>
                                <a:lnTo>
                                  <a:pt x="145" y="125"/>
                                </a:lnTo>
                                <a:lnTo>
                                  <a:pt x="266" y="125"/>
                                </a:lnTo>
                                <a:lnTo>
                                  <a:pt x="257" y="113"/>
                                </a:lnTo>
                                <a:lnTo>
                                  <a:pt x="237" y="98"/>
                                </a:lnTo>
                                <a:lnTo>
                                  <a:pt x="212" y="86"/>
                                </a:lnTo>
                                <a:lnTo>
                                  <a:pt x="182" y="80"/>
                                </a:lnTo>
                                <a:lnTo>
                                  <a:pt x="145" y="77"/>
                                </a:lnTo>
                                <a:close/>
                                <a:moveTo>
                                  <a:pt x="375" y="83"/>
                                </a:moveTo>
                                <a:lnTo>
                                  <a:pt x="300" y="83"/>
                                </a:lnTo>
                                <a:lnTo>
                                  <a:pt x="307" y="96"/>
                                </a:lnTo>
                                <a:lnTo>
                                  <a:pt x="400" y="224"/>
                                </a:lnTo>
                                <a:lnTo>
                                  <a:pt x="291" y="378"/>
                                </a:lnTo>
                                <a:lnTo>
                                  <a:pt x="369" y="378"/>
                                </a:lnTo>
                                <a:lnTo>
                                  <a:pt x="439" y="279"/>
                                </a:lnTo>
                                <a:lnTo>
                                  <a:pt x="518" y="279"/>
                                </a:lnTo>
                                <a:lnTo>
                                  <a:pt x="481" y="228"/>
                                </a:lnTo>
                                <a:lnTo>
                                  <a:pt x="520" y="173"/>
                                </a:lnTo>
                                <a:lnTo>
                                  <a:pt x="442" y="173"/>
                                </a:lnTo>
                                <a:lnTo>
                                  <a:pt x="375" y="83"/>
                                </a:lnTo>
                                <a:close/>
                                <a:moveTo>
                                  <a:pt x="518" y="279"/>
                                </a:moveTo>
                                <a:lnTo>
                                  <a:pt x="439" y="279"/>
                                </a:lnTo>
                                <a:lnTo>
                                  <a:pt x="511" y="378"/>
                                </a:lnTo>
                                <a:lnTo>
                                  <a:pt x="589" y="378"/>
                                </a:lnTo>
                                <a:lnTo>
                                  <a:pt x="518" y="279"/>
                                </a:lnTo>
                                <a:close/>
                                <a:moveTo>
                                  <a:pt x="285" y="292"/>
                                </a:moveTo>
                                <a:lnTo>
                                  <a:pt x="213" y="292"/>
                                </a:lnTo>
                                <a:lnTo>
                                  <a:pt x="211" y="307"/>
                                </a:lnTo>
                                <a:lnTo>
                                  <a:pt x="204" y="319"/>
                                </a:lnTo>
                                <a:lnTo>
                                  <a:pt x="193" y="325"/>
                                </a:lnTo>
                                <a:lnTo>
                                  <a:pt x="185" y="330"/>
                                </a:lnTo>
                                <a:lnTo>
                                  <a:pt x="175" y="333"/>
                                </a:lnTo>
                                <a:lnTo>
                                  <a:pt x="163" y="335"/>
                                </a:lnTo>
                                <a:lnTo>
                                  <a:pt x="145" y="335"/>
                                </a:lnTo>
                                <a:lnTo>
                                  <a:pt x="269" y="335"/>
                                </a:lnTo>
                                <a:lnTo>
                                  <a:pt x="271" y="333"/>
                                </a:lnTo>
                                <a:lnTo>
                                  <a:pt x="279" y="314"/>
                                </a:lnTo>
                                <a:lnTo>
                                  <a:pt x="285" y="292"/>
                                </a:lnTo>
                                <a:close/>
                                <a:moveTo>
                                  <a:pt x="266" y="125"/>
                                </a:moveTo>
                                <a:lnTo>
                                  <a:pt x="145" y="125"/>
                                </a:lnTo>
                                <a:lnTo>
                                  <a:pt x="163" y="126"/>
                                </a:lnTo>
                                <a:lnTo>
                                  <a:pt x="178" y="129"/>
                                </a:lnTo>
                                <a:lnTo>
                                  <a:pt x="190" y="134"/>
                                </a:lnTo>
                                <a:lnTo>
                                  <a:pt x="200" y="142"/>
                                </a:lnTo>
                                <a:lnTo>
                                  <a:pt x="207" y="152"/>
                                </a:lnTo>
                                <a:lnTo>
                                  <a:pt x="212" y="166"/>
                                </a:lnTo>
                                <a:lnTo>
                                  <a:pt x="216" y="183"/>
                                </a:lnTo>
                                <a:lnTo>
                                  <a:pt x="218" y="204"/>
                                </a:lnTo>
                                <a:lnTo>
                                  <a:pt x="218" y="207"/>
                                </a:lnTo>
                                <a:lnTo>
                                  <a:pt x="290" y="207"/>
                                </a:lnTo>
                                <a:lnTo>
                                  <a:pt x="289" y="192"/>
                                </a:lnTo>
                                <a:lnTo>
                                  <a:pt x="283" y="160"/>
                                </a:lnTo>
                                <a:lnTo>
                                  <a:pt x="272" y="134"/>
                                </a:lnTo>
                                <a:lnTo>
                                  <a:pt x="266" y="125"/>
                                </a:lnTo>
                                <a:close/>
                                <a:moveTo>
                                  <a:pt x="583" y="83"/>
                                </a:moveTo>
                                <a:lnTo>
                                  <a:pt x="505" y="83"/>
                                </a:lnTo>
                                <a:lnTo>
                                  <a:pt x="442" y="173"/>
                                </a:lnTo>
                                <a:lnTo>
                                  <a:pt x="520" y="173"/>
                                </a:lnTo>
                                <a:lnTo>
                                  <a:pt x="574" y="96"/>
                                </a:lnTo>
                                <a:lnTo>
                                  <a:pt x="583" y="83"/>
                                </a:lnTo>
                                <a:close/>
                                <a:moveTo>
                                  <a:pt x="741" y="77"/>
                                </a:moveTo>
                                <a:lnTo>
                                  <a:pt x="705" y="80"/>
                                </a:lnTo>
                                <a:lnTo>
                                  <a:pt x="674" y="86"/>
                                </a:lnTo>
                                <a:lnTo>
                                  <a:pt x="649" y="98"/>
                                </a:lnTo>
                                <a:lnTo>
                                  <a:pt x="629" y="113"/>
                                </a:lnTo>
                                <a:lnTo>
                                  <a:pt x="615" y="134"/>
                                </a:lnTo>
                                <a:lnTo>
                                  <a:pt x="604" y="160"/>
                                </a:lnTo>
                                <a:lnTo>
                                  <a:pt x="598" y="192"/>
                                </a:lnTo>
                                <a:lnTo>
                                  <a:pt x="596" y="230"/>
                                </a:lnTo>
                                <a:lnTo>
                                  <a:pt x="598" y="268"/>
                                </a:lnTo>
                                <a:lnTo>
                                  <a:pt x="604" y="300"/>
                                </a:lnTo>
                                <a:lnTo>
                                  <a:pt x="615" y="327"/>
                                </a:lnTo>
                                <a:lnTo>
                                  <a:pt x="629" y="347"/>
                                </a:lnTo>
                                <a:lnTo>
                                  <a:pt x="649" y="363"/>
                                </a:lnTo>
                                <a:lnTo>
                                  <a:pt x="674" y="374"/>
                                </a:lnTo>
                                <a:lnTo>
                                  <a:pt x="705" y="381"/>
                                </a:lnTo>
                                <a:lnTo>
                                  <a:pt x="741" y="383"/>
                                </a:lnTo>
                                <a:lnTo>
                                  <a:pt x="770" y="382"/>
                                </a:lnTo>
                                <a:lnTo>
                                  <a:pt x="797" y="378"/>
                                </a:lnTo>
                                <a:lnTo>
                                  <a:pt x="819" y="371"/>
                                </a:lnTo>
                                <a:lnTo>
                                  <a:pt x="838" y="361"/>
                                </a:lnTo>
                                <a:lnTo>
                                  <a:pt x="854" y="348"/>
                                </a:lnTo>
                                <a:lnTo>
                                  <a:pt x="864" y="335"/>
                                </a:lnTo>
                                <a:lnTo>
                                  <a:pt x="741" y="335"/>
                                </a:lnTo>
                                <a:lnTo>
                                  <a:pt x="723" y="334"/>
                                </a:lnTo>
                                <a:lnTo>
                                  <a:pt x="707" y="331"/>
                                </a:lnTo>
                                <a:lnTo>
                                  <a:pt x="695" y="325"/>
                                </a:lnTo>
                                <a:lnTo>
                                  <a:pt x="685" y="318"/>
                                </a:lnTo>
                                <a:lnTo>
                                  <a:pt x="678" y="307"/>
                                </a:lnTo>
                                <a:lnTo>
                                  <a:pt x="673" y="292"/>
                                </a:lnTo>
                                <a:lnTo>
                                  <a:pt x="670" y="273"/>
                                </a:lnTo>
                                <a:lnTo>
                                  <a:pt x="668" y="249"/>
                                </a:lnTo>
                                <a:lnTo>
                                  <a:pt x="869" y="249"/>
                                </a:lnTo>
                                <a:lnTo>
                                  <a:pt x="879" y="249"/>
                                </a:lnTo>
                                <a:lnTo>
                                  <a:pt x="887" y="240"/>
                                </a:lnTo>
                                <a:lnTo>
                                  <a:pt x="886" y="230"/>
                                </a:lnTo>
                                <a:lnTo>
                                  <a:pt x="885" y="207"/>
                                </a:lnTo>
                                <a:lnTo>
                                  <a:pt x="668" y="207"/>
                                </a:lnTo>
                                <a:lnTo>
                                  <a:pt x="669" y="204"/>
                                </a:lnTo>
                                <a:lnTo>
                                  <a:pt x="671" y="183"/>
                                </a:lnTo>
                                <a:lnTo>
                                  <a:pt x="674" y="165"/>
                                </a:lnTo>
                                <a:lnTo>
                                  <a:pt x="679" y="152"/>
                                </a:lnTo>
                                <a:lnTo>
                                  <a:pt x="687" y="142"/>
                                </a:lnTo>
                                <a:lnTo>
                                  <a:pt x="696" y="135"/>
                                </a:lnTo>
                                <a:lnTo>
                                  <a:pt x="708" y="129"/>
                                </a:lnTo>
                                <a:lnTo>
                                  <a:pt x="723" y="126"/>
                                </a:lnTo>
                                <a:lnTo>
                                  <a:pt x="741" y="125"/>
                                </a:lnTo>
                                <a:lnTo>
                                  <a:pt x="861" y="125"/>
                                </a:lnTo>
                                <a:lnTo>
                                  <a:pt x="853" y="113"/>
                                </a:lnTo>
                                <a:lnTo>
                                  <a:pt x="833" y="98"/>
                                </a:lnTo>
                                <a:lnTo>
                                  <a:pt x="808" y="86"/>
                                </a:lnTo>
                                <a:lnTo>
                                  <a:pt x="777" y="80"/>
                                </a:lnTo>
                                <a:lnTo>
                                  <a:pt x="741" y="77"/>
                                </a:lnTo>
                                <a:close/>
                                <a:moveTo>
                                  <a:pt x="880" y="292"/>
                                </a:moveTo>
                                <a:lnTo>
                                  <a:pt x="809" y="292"/>
                                </a:lnTo>
                                <a:lnTo>
                                  <a:pt x="807" y="307"/>
                                </a:lnTo>
                                <a:lnTo>
                                  <a:pt x="800" y="319"/>
                                </a:lnTo>
                                <a:lnTo>
                                  <a:pt x="789" y="325"/>
                                </a:lnTo>
                                <a:lnTo>
                                  <a:pt x="781" y="330"/>
                                </a:lnTo>
                                <a:lnTo>
                                  <a:pt x="771" y="333"/>
                                </a:lnTo>
                                <a:lnTo>
                                  <a:pt x="758" y="335"/>
                                </a:lnTo>
                                <a:lnTo>
                                  <a:pt x="741" y="335"/>
                                </a:lnTo>
                                <a:lnTo>
                                  <a:pt x="864" y="335"/>
                                </a:lnTo>
                                <a:lnTo>
                                  <a:pt x="866" y="333"/>
                                </a:lnTo>
                                <a:lnTo>
                                  <a:pt x="875" y="314"/>
                                </a:lnTo>
                                <a:lnTo>
                                  <a:pt x="880" y="292"/>
                                </a:lnTo>
                                <a:close/>
                                <a:moveTo>
                                  <a:pt x="861" y="125"/>
                                </a:moveTo>
                                <a:lnTo>
                                  <a:pt x="741" y="125"/>
                                </a:lnTo>
                                <a:lnTo>
                                  <a:pt x="759" y="126"/>
                                </a:lnTo>
                                <a:lnTo>
                                  <a:pt x="774" y="129"/>
                                </a:lnTo>
                                <a:lnTo>
                                  <a:pt x="786" y="134"/>
                                </a:lnTo>
                                <a:lnTo>
                                  <a:pt x="795" y="142"/>
                                </a:lnTo>
                                <a:lnTo>
                                  <a:pt x="802" y="152"/>
                                </a:lnTo>
                                <a:lnTo>
                                  <a:pt x="808" y="166"/>
                                </a:lnTo>
                                <a:lnTo>
                                  <a:pt x="811" y="183"/>
                                </a:lnTo>
                                <a:lnTo>
                                  <a:pt x="813" y="204"/>
                                </a:lnTo>
                                <a:lnTo>
                                  <a:pt x="813" y="207"/>
                                </a:lnTo>
                                <a:lnTo>
                                  <a:pt x="885" y="207"/>
                                </a:lnTo>
                                <a:lnTo>
                                  <a:pt x="884" y="192"/>
                                </a:lnTo>
                                <a:lnTo>
                                  <a:pt x="878" y="160"/>
                                </a:lnTo>
                                <a:lnTo>
                                  <a:pt x="868" y="134"/>
                                </a:lnTo>
                                <a:lnTo>
                                  <a:pt x="861" y="125"/>
                                </a:lnTo>
                                <a:close/>
                                <a:moveTo>
                                  <a:pt x="1375" y="80"/>
                                </a:moveTo>
                                <a:lnTo>
                                  <a:pt x="1368" y="86"/>
                                </a:lnTo>
                                <a:lnTo>
                                  <a:pt x="1367" y="94"/>
                                </a:lnTo>
                                <a:lnTo>
                                  <a:pt x="1367" y="378"/>
                                </a:lnTo>
                                <a:lnTo>
                                  <a:pt x="1440" y="378"/>
                                </a:lnTo>
                                <a:lnTo>
                                  <a:pt x="1440" y="80"/>
                                </a:lnTo>
                                <a:lnTo>
                                  <a:pt x="1383" y="80"/>
                                </a:lnTo>
                                <a:lnTo>
                                  <a:pt x="1375" y="80"/>
                                </a:lnTo>
                                <a:close/>
                                <a:moveTo>
                                  <a:pt x="1562" y="289"/>
                                </a:moveTo>
                                <a:lnTo>
                                  <a:pt x="1491" y="289"/>
                                </a:lnTo>
                                <a:lnTo>
                                  <a:pt x="1494" y="312"/>
                                </a:lnTo>
                                <a:lnTo>
                                  <a:pt x="1502" y="332"/>
                                </a:lnTo>
                                <a:lnTo>
                                  <a:pt x="1514" y="348"/>
                                </a:lnTo>
                                <a:lnTo>
                                  <a:pt x="1531" y="361"/>
                                </a:lnTo>
                                <a:lnTo>
                                  <a:pt x="1553" y="371"/>
                                </a:lnTo>
                                <a:lnTo>
                                  <a:pt x="1577" y="378"/>
                                </a:lnTo>
                                <a:lnTo>
                                  <a:pt x="1605" y="383"/>
                                </a:lnTo>
                                <a:lnTo>
                                  <a:pt x="1636" y="384"/>
                                </a:lnTo>
                                <a:lnTo>
                                  <a:pt x="1667" y="382"/>
                                </a:lnTo>
                                <a:lnTo>
                                  <a:pt x="1695" y="378"/>
                                </a:lnTo>
                                <a:lnTo>
                                  <a:pt x="1718" y="371"/>
                                </a:lnTo>
                                <a:lnTo>
                                  <a:pt x="1739" y="360"/>
                                </a:lnTo>
                                <a:lnTo>
                                  <a:pt x="1755" y="347"/>
                                </a:lnTo>
                                <a:lnTo>
                                  <a:pt x="1761" y="339"/>
                                </a:lnTo>
                                <a:lnTo>
                                  <a:pt x="1636" y="339"/>
                                </a:lnTo>
                                <a:lnTo>
                                  <a:pt x="1605" y="336"/>
                                </a:lnTo>
                                <a:lnTo>
                                  <a:pt x="1581" y="326"/>
                                </a:lnTo>
                                <a:lnTo>
                                  <a:pt x="1567" y="311"/>
                                </a:lnTo>
                                <a:lnTo>
                                  <a:pt x="1562" y="289"/>
                                </a:lnTo>
                                <a:close/>
                                <a:moveTo>
                                  <a:pt x="1633" y="77"/>
                                </a:moveTo>
                                <a:lnTo>
                                  <a:pt x="1575" y="83"/>
                                </a:lnTo>
                                <a:lnTo>
                                  <a:pt x="1534" y="99"/>
                                </a:lnTo>
                                <a:lnTo>
                                  <a:pt x="1510" y="127"/>
                                </a:lnTo>
                                <a:lnTo>
                                  <a:pt x="1502" y="166"/>
                                </a:lnTo>
                                <a:lnTo>
                                  <a:pt x="1504" y="185"/>
                                </a:lnTo>
                                <a:lnTo>
                                  <a:pt x="1509" y="201"/>
                                </a:lnTo>
                                <a:lnTo>
                                  <a:pt x="1517" y="214"/>
                                </a:lnTo>
                                <a:lnTo>
                                  <a:pt x="1529" y="223"/>
                                </a:lnTo>
                                <a:lnTo>
                                  <a:pt x="1544" y="231"/>
                                </a:lnTo>
                                <a:lnTo>
                                  <a:pt x="1562" y="237"/>
                                </a:lnTo>
                                <a:lnTo>
                                  <a:pt x="1584" y="242"/>
                                </a:lnTo>
                                <a:lnTo>
                                  <a:pt x="1609" y="245"/>
                                </a:lnTo>
                                <a:lnTo>
                                  <a:pt x="1655" y="249"/>
                                </a:lnTo>
                                <a:lnTo>
                                  <a:pt x="1667" y="251"/>
                                </a:lnTo>
                                <a:lnTo>
                                  <a:pt x="1678" y="253"/>
                                </a:lnTo>
                                <a:lnTo>
                                  <a:pt x="1687" y="256"/>
                                </a:lnTo>
                                <a:lnTo>
                                  <a:pt x="1694" y="260"/>
                                </a:lnTo>
                                <a:lnTo>
                                  <a:pt x="1703" y="266"/>
                                </a:lnTo>
                                <a:lnTo>
                                  <a:pt x="1708" y="276"/>
                                </a:lnTo>
                                <a:lnTo>
                                  <a:pt x="1708" y="289"/>
                                </a:lnTo>
                                <a:lnTo>
                                  <a:pt x="1703" y="311"/>
                                </a:lnTo>
                                <a:lnTo>
                                  <a:pt x="1690" y="326"/>
                                </a:lnTo>
                                <a:lnTo>
                                  <a:pt x="1668" y="336"/>
                                </a:lnTo>
                                <a:lnTo>
                                  <a:pt x="1636" y="339"/>
                                </a:lnTo>
                                <a:lnTo>
                                  <a:pt x="1761" y="339"/>
                                </a:lnTo>
                                <a:lnTo>
                                  <a:pt x="1767" y="330"/>
                                </a:lnTo>
                                <a:lnTo>
                                  <a:pt x="1774" y="310"/>
                                </a:lnTo>
                                <a:lnTo>
                                  <a:pt x="1776" y="286"/>
                                </a:lnTo>
                                <a:lnTo>
                                  <a:pt x="1777" y="273"/>
                                </a:lnTo>
                                <a:lnTo>
                                  <a:pt x="1774" y="260"/>
                                </a:lnTo>
                                <a:lnTo>
                                  <a:pt x="1769" y="248"/>
                                </a:lnTo>
                                <a:lnTo>
                                  <a:pt x="1764" y="238"/>
                                </a:lnTo>
                                <a:lnTo>
                                  <a:pt x="1756" y="229"/>
                                </a:lnTo>
                                <a:lnTo>
                                  <a:pt x="1736" y="217"/>
                                </a:lnTo>
                                <a:lnTo>
                                  <a:pt x="1725" y="213"/>
                                </a:lnTo>
                                <a:lnTo>
                                  <a:pt x="1713" y="210"/>
                                </a:lnTo>
                                <a:lnTo>
                                  <a:pt x="1703" y="208"/>
                                </a:lnTo>
                                <a:lnTo>
                                  <a:pt x="1693" y="206"/>
                                </a:lnTo>
                                <a:lnTo>
                                  <a:pt x="1682" y="204"/>
                                </a:lnTo>
                                <a:lnTo>
                                  <a:pt x="1672" y="203"/>
                                </a:lnTo>
                                <a:lnTo>
                                  <a:pt x="1622" y="200"/>
                                </a:lnTo>
                                <a:lnTo>
                                  <a:pt x="1610" y="198"/>
                                </a:lnTo>
                                <a:lnTo>
                                  <a:pt x="1599" y="196"/>
                                </a:lnTo>
                                <a:lnTo>
                                  <a:pt x="1590" y="193"/>
                                </a:lnTo>
                                <a:lnTo>
                                  <a:pt x="1583" y="190"/>
                                </a:lnTo>
                                <a:lnTo>
                                  <a:pt x="1574" y="185"/>
                                </a:lnTo>
                                <a:lnTo>
                                  <a:pt x="1571" y="176"/>
                                </a:lnTo>
                                <a:lnTo>
                                  <a:pt x="1571" y="165"/>
                                </a:lnTo>
                                <a:lnTo>
                                  <a:pt x="1575" y="145"/>
                                </a:lnTo>
                                <a:lnTo>
                                  <a:pt x="1587" y="130"/>
                                </a:lnTo>
                                <a:lnTo>
                                  <a:pt x="1607" y="122"/>
                                </a:lnTo>
                                <a:lnTo>
                                  <a:pt x="1635" y="119"/>
                                </a:lnTo>
                                <a:lnTo>
                                  <a:pt x="1754" y="119"/>
                                </a:lnTo>
                                <a:lnTo>
                                  <a:pt x="1735" y="99"/>
                                </a:lnTo>
                                <a:lnTo>
                                  <a:pt x="1693" y="83"/>
                                </a:lnTo>
                                <a:lnTo>
                                  <a:pt x="1633" y="77"/>
                                </a:lnTo>
                                <a:close/>
                                <a:moveTo>
                                  <a:pt x="1754" y="119"/>
                                </a:moveTo>
                                <a:lnTo>
                                  <a:pt x="1635" y="119"/>
                                </a:lnTo>
                                <a:lnTo>
                                  <a:pt x="1664" y="122"/>
                                </a:lnTo>
                                <a:lnTo>
                                  <a:pt x="1685" y="130"/>
                                </a:lnTo>
                                <a:lnTo>
                                  <a:pt x="1698" y="145"/>
                                </a:lnTo>
                                <a:lnTo>
                                  <a:pt x="1703" y="165"/>
                                </a:lnTo>
                                <a:lnTo>
                                  <a:pt x="1770" y="165"/>
                                </a:lnTo>
                                <a:lnTo>
                                  <a:pt x="1761" y="126"/>
                                </a:lnTo>
                                <a:lnTo>
                                  <a:pt x="1754" y="119"/>
                                </a:lnTo>
                                <a:close/>
                                <a:moveTo>
                                  <a:pt x="1239" y="0"/>
                                </a:moveTo>
                                <a:lnTo>
                                  <a:pt x="1168" y="0"/>
                                </a:lnTo>
                                <a:lnTo>
                                  <a:pt x="1168" y="281"/>
                                </a:lnTo>
                                <a:lnTo>
                                  <a:pt x="1170" y="312"/>
                                </a:lnTo>
                                <a:lnTo>
                                  <a:pt x="1178" y="338"/>
                                </a:lnTo>
                                <a:lnTo>
                                  <a:pt x="1191" y="357"/>
                                </a:lnTo>
                                <a:lnTo>
                                  <a:pt x="1209" y="372"/>
                                </a:lnTo>
                                <a:lnTo>
                                  <a:pt x="1221" y="377"/>
                                </a:lnTo>
                                <a:lnTo>
                                  <a:pt x="1236" y="381"/>
                                </a:lnTo>
                                <a:lnTo>
                                  <a:pt x="1254" y="383"/>
                                </a:lnTo>
                                <a:lnTo>
                                  <a:pt x="1274" y="384"/>
                                </a:lnTo>
                                <a:lnTo>
                                  <a:pt x="1285" y="384"/>
                                </a:lnTo>
                                <a:lnTo>
                                  <a:pt x="1296" y="383"/>
                                </a:lnTo>
                                <a:lnTo>
                                  <a:pt x="1306" y="382"/>
                                </a:lnTo>
                                <a:lnTo>
                                  <a:pt x="1317" y="381"/>
                                </a:lnTo>
                                <a:lnTo>
                                  <a:pt x="1317" y="329"/>
                                </a:lnTo>
                                <a:lnTo>
                                  <a:pt x="1285" y="329"/>
                                </a:lnTo>
                                <a:lnTo>
                                  <a:pt x="1275" y="327"/>
                                </a:lnTo>
                                <a:lnTo>
                                  <a:pt x="1264" y="323"/>
                                </a:lnTo>
                                <a:lnTo>
                                  <a:pt x="1253" y="316"/>
                                </a:lnTo>
                                <a:lnTo>
                                  <a:pt x="1246" y="307"/>
                                </a:lnTo>
                                <a:lnTo>
                                  <a:pt x="1241" y="295"/>
                                </a:lnTo>
                                <a:lnTo>
                                  <a:pt x="1239" y="281"/>
                                </a:lnTo>
                                <a:lnTo>
                                  <a:pt x="1239" y="136"/>
                                </a:lnTo>
                                <a:lnTo>
                                  <a:pt x="1317" y="136"/>
                                </a:lnTo>
                                <a:lnTo>
                                  <a:pt x="1317" y="83"/>
                                </a:lnTo>
                                <a:lnTo>
                                  <a:pt x="1239" y="83"/>
                                </a:lnTo>
                                <a:lnTo>
                                  <a:pt x="1239" y="0"/>
                                </a:lnTo>
                                <a:close/>
                                <a:moveTo>
                                  <a:pt x="1317" y="328"/>
                                </a:moveTo>
                                <a:lnTo>
                                  <a:pt x="1285" y="329"/>
                                </a:lnTo>
                                <a:lnTo>
                                  <a:pt x="1317" y="329"/>
                                </a:lnTo>
                                <a:lnTo>
                                  <a:pt x="1317" y="328"/>
                                </a:lnTo>
                                <a:close/>
                                <a:moveTo>
                                  <a:pt x="1317" y="136"/>
                                </a:moveTo>
                                <a:lnTo>
                                  <a:pt x="1301" y="136"/>
                                </a:lnTo>
                                <a:lnTo>
                                  <a:pt x="1317" y="137"/>
                                </a:lnTo>
                                <a:lnTo>
                                  <a:pt x="1317" y="136"/>
                                </a:lnTo>
                                <a:close/>
                                <a:moveTo>
                                  <a:pt x="1009" y="82"/>
                                </a:moveTo>
                                <a:lnTo>
                                  <a:pt x="935" y="82"/>
                                </a:lnTo>
                                <a:lnTo>
                                  <a:pt x="936" y="100"/>
                                </a:lnTo>
                                <a:lnTo>
                                  <a:pt x="936" y="378"/>
                                </a:lnTo>
                                <a:lnTo>
                                  <a:pt x="1009" y="378"/>
                                </a:lnTo>
                                <a:lnTo>
                                  <a:pt x="1009" y="186"/>
                                </a:lnTo>
                                <a:lnTo>
                                  <a:pt x="1023" y="161"/>
                                </a:lnTo>
                                <a:lnTo>
                                  <a:pt x="1044" y="142"/>
                                </a:lnTo>
                                <a:lnTo>
                                  <a:pt x="1067" y="131"/>
                                </a:lnTo>
                                <a:lnTo>
                                  <a:pt x="1009" y="131"/>
                                </a:lnTo>
                                <a:lnTo>
                                  <a:pt x="1009" y="82"/>
                                </a:lnTo>
                                <a:close/>
                                <a:moveTo>
                                  <a:pt x="1102" y="76"/>
                                </a:moveTo>
                                <a:lnTo>
                                  <a:pt x="1077" y="77"/>
                                </a:lnTo>
                                <a:lnTo>
                                  <a:pt x="1065" y="79"/>
                                </a:lnTo>
                                <a:lnTo>
                                  <a:pt x="1054" y="82"/>
                                </a:lnTo>
                                <a:lnTo>
                                  <a:pt x="1043" y="87"/>
                                </a:lnTo>
                                <a:lnTo>
                                  <a:pt x="1034" y="94"/>
                                </a:lnTo>
                                <a:lnTo>
                                  <a:pt x="1025" y="103"/>
                                </a:lnTo>
                                <a:lnTo>
                                  <a:pt x="1017" y="116"/>
                                </a:lnTo>
                                <a:lnTo>
                                  <a:pt x="1009" y="131"/>
                                </a:lnTo>
                                <a:lnTo>
                                  <a:pt x="1067" y="131"/>
                                </a:lnTo>
                                <a:lnTo>
                                  <a:pt x="1070" y="130"/>
                                </a:lnTo>
                                <a:lnTo>
                                  <a:pt x="1098" y="126"/>
                                </a:lnTo>
                                <a:lnTo>
                                  <a:pt x="1124" y="126"/>
                                </a:lnTo>
                                <a:lnTo>
                                  <a:pt x="1127" y="123"/>
                                </a:lnTo>
                                <a:lnTo>
                                  <a:pt x="1127" y="117"/>
                                </a:lnTo>
                                <a:lnTo>
                                  <a:pt x="1127" y="78"/>
                                </a:lnTo>
                                <a:lnTo>
                                  <a:pt x="1114" y="76"/>
                                </a:lnTo>
                                <a:lnTo>
                                  <a:pt x="1102" y="76"/>
                                </a:lnTo>
                                <a:close/>
                                <a:moveTo>
                                  <a:pt x="1124" y="126"/>
                                </a:moveTo>
                                <a:lnTo>
                                  <a:pt x="1104" y="126"/>
                                </a:lnTo>
                                <a:lnTo>
                                  <a:pt x="1109" y="127"/>
                                </a:lnTo>
                                <a:lnTo>
                                  <a:pt x="1115" y="127"/>
                                </a:lnTo>
                                <a:lnTo>
                                  <a:pt x="1121" y="128"/>
                                </a:lnTo>
                                <a:lnTo>
                                  <a:pt x="1124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F7276E" id="docshapegroup45" o:spid="_x0000_s1026" style="position:absolute;margin-left:0;margin-top:0;width:595.3pt;height:841.9pt;z-index:-16408064;mso-position-horizontal-relative:page;mso-position-vertical-relative:page" coordsize="11906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">
                <v:rect id="docshape46" o:spid="_x0000_s1027" style="position:absolute;left:11225;top:15437;width:681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" fillcolor="black" stroked="f"/>
                <v:shape id="docshape47" o:spid="_x0000_s1028" style="position:absolute;left:3479;width:8426;height:16838;visibility:visible;mso-wrap-style:square;v-text-anchor:top" coordsize="8426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" path="m6497,8213l1109,,,,5387,8213,161,16838r1110,l6497,8213xm8426,31r-7134,l6729,8229,1455,16838r6971,l8426,31xe" fillcolor="#5a5a5a" stroked="f">
                  <v:fill opacity="6425f"/>
                  <v:path arrowok="t" o:connecttype="custom" o:connectlocs="6497,8213;1109,0;0,0;5387,8213;161,16838;1271,16838;6497,8213;8426,31;1292,31;6729,8229;1455,16838;8426,16838;8426,31" o:connectangles="0,0,0,0,0,0,0,0,0,0,0,0,0"/>
                </v:shape>
                <v:rect id="docshape48" o:spid="_x0000_s1029" style="position:absolute;top:15889;width:11906;height: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" fillcolor="#b51918" stroked="f"/>
                <v:rect id="docshape49" o:spid="_x0000_s1030" style="position:absolute;left:236;top:15889;width:10829;height: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" fillcolor="black" stroked="f">
                  <v:fill opacity="19532f"/>
                </v:rect>
                <v:shape id="docshape50" o:spid="_x0000_s1031" type="#_x0000_t75" style="position:absolute;top:15889;width:8775;height: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">
                  <v:imagedata r:id="rId24" o:title=""/>
                </v:shape>
                <v:shape id="docshape51" o:spid="_x0000_s1032" style="position:absolute;left:8674;top:15889;width:3232;height:948;visibility:visible;mso-wrap-style:square;v-text-anchor:top" coordsize="3232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" path="m3232,l609,,,948r3232,l3232,xe" fillcolor="#981914" stroked="f">
                  <v:path arrowok="t" o:connecttype="custom" o:connectlocs="3232,15890;609,15890;0,16838;3232,16838;3232,15890" o:connectangles="0,0,0,0,0"/>
                </v:shape>
                <v:rect id="docshape52" o:spid="_x0000_s1033" style="position:absolute;width:11906;height:2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" fillcolor="#b51918" stroked="f"/>
                <v:rect id="docshape53" o:spid="_x0000_s1034" style="position:absolute;left:1171;width:10734;height:2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" fillcolor="black" stroked="f">
                  <v:fill opacity="19532f"/>
                </v:rect>
                <v:shape id="docshape54" o:spid="_x0000_s1035" type="#_x0000_t75" style="position:absolute;width:9464;height:2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">
                  <v:imagedata r:id="rId25" o:title=""/>
                </v:shape>
                <v:shape id="docshape55" o:spid="_x0000_s1036" style="position:absolute;left:8576;width:3329;height:2183;visibility:visible;mso-wrap-style:square;v-text-anchor:top" coordsize="3329,2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" path="m3329,l,,1398,2183r1931,l3329,xe" fillcolor="#981914" stroked="f">
                  <v:path arrowok="t" o:connecttype="custom" o:connectlocs="3329,0;0,0;1398,2183;3329,2183;3329,0" o:connectangles="0,0,0,0,0"/>
                </v:shape>
                <v:shape id="docshape56" o:spid="_x0000_s1037" type="#_x0000_t75" style="position:absolute;top:15889;width:11906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">
                  <v:imagedata r:id="rId18" o:title=""/>
                </v:shape>
                <v:shape id="docshape57" o:spid="_x0000_s1038" type="#_x0000_t75" style="position:absolute;top:2067;width:11906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">
                  <v:imagedata r:id="rId19" o:title=""/>
                </v:shape>
                <v:shape id="docshape58" o:spid="_x0000_s1039" type="#_x0000_t75" style="position:absolute;left:9507;top:16276;width:1640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">
                  <v:imagedata r:id="rId26" o:title=""/>
                </v:shape>
                <v:shape id="docshape59" o:spid="_x0000_s1040" style="position:absolute;left:659;top:16152;width:1777;height:385;visibility:visible;mso-wrap-style:square;v-text-anchor:top" coordsize="1777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" path="m145,77r-36,3l79,86,53,98,34,113,19,134,9,160,2,192,,230r2,38l9,300r10,27l34,347r19,16l79,374r30,7l145,383r30,-1l201,378r23,-7l243,361r15,-13l269,335r-124,l127,334r-15,-3l99,325r-9,-7l83,307,77,292,74,273,72,249r202,l284,249r7,-9l291,228r-1,-21l73,207r,-3l75,183r4,-18l84,152r7,-10l100,135r13,-6l128,126r17,-1l266,125r-9,-12l237,98,212,86,182,80,145,77xm375,83r-75,l307,96r93,128l291,378r78,l439,279r79,l481,228r39,-55l442,173,375,83xm518,279r-79,l511,378r78,l518,279xm285,292r-72,l211,307r-7,12l193,325r-8,5l175,333r-12,2l145,335r124,l271,333r8,-19l285,292xm266,125r-121,l163,126r15,3l190,134r10,8l207,152r5,14l216,183r2,21l218,207r72,l289,192r-6,-32l272,134r-6,-9xm583,83r-78,l442,173r78,l574,96r9,-13xm741,77r-36,3l674,86,649,98r-20,15l615,134r-11,26l598,192r-2,38l598,268r6,32l615,327r14,20l649,363r25,11l705,381r36,2l770,382r27,-4l819,371r19,-10l854,348r10,-13l741,335r-18,-1l707,331r-12,-6l685,318r-7,-11l673,292r-3,-19l668,249r201,l879,249r8,-9l886,230r-1,-23l668,207r1,-3l671,183r3,-18l679,152r8,-10l696,135r12,-6l723,126r18,-1l861,125r-8,-12l833,98,808,86,777,80,741,77xm880,292r-71,l807,307r-7,12l789,325r-8,5l771,333r-13,2l741,335r123,l866,333r9,-19l880,292xm861,125r-120,l759,126r15,3l786,134r9,8l802,152r6,14l811,183r2,21l813,207r72,l884,192r-6,-32l868,134r-7,-9xm1375,80r-7,6l1367,94r,284l1440,378r,-298l1383,80r-8,xm1562,289r-71,l1494,312r8,20l1514,348r17,13l1553,371r24,7l1605,383r31,1l1667,382r28,-4l1718,371r21,-11l1755,347r6,-8l1636,339r-31,-3l1581,326r-14,-15l1562,289xm1633,77r-58,6l1534,99r-24,28l1502,166r2,19l1509,201r8,13l1529,223r15,8l1562,237r22,5l1609,245r46,4l1667,251r11,2l1687,256r7,4l1703,266r5,10l1708,289r-5,22l1690,326r-22,10l1636,339r125,l1767,330r7,-20l1776,286r1,-13l1774,260r-5,-12l1764,238r-8,-9l1736,217r-11,-4l1713,210r-10,-2l1693,206r-11,-2l1672,203r-50,-3l1610,198r-11,-2l1590,193r-7,-3l1574,185r-3,-9l1571,165r4,-20l1587,130r20,-8l1635,119r119,l1735,99,1693,83r-60,-6xm1754,119r-119,l1664,122r21,8l1698,145r5,20l1770,165r-9,-39l1754,119xm1239,r-71,l1168,281r2,31l1178,338r13,19l1209,372r12,5l1236,381r18,2l1274,384r11,l1296,383r10,-1l1317,381r,-52l1285,329r-10,-2l1264,323r-11,-7l1246,307r-5,-12l1239,281r,-145l1317,136r,-53l1239,83r,-83xm1317,328r-32,1l1317,329r,-1xm1317,136r-16,l1317,137r,-1xm1009,82r-74,l936,100r,278l1009,378r,-192l1023,161r21,-19l1067,131r-58,l1009,82xm1102,76r-25,1l1065,79r-11,3l1043,87r-9,7l1025,103r-8,13l1009,131r58,l1070,130r28,-4l1124,126r3,-3l1127,117r,-39l1114,76r-12,xm1124,126r-20,l1109,127r6,l1121,128r3,-2xe" stroked="f">
                  <v:path arrowok="t" o:connecttype="custom" o:connectlocs="19,16287;19,16480;175,16535;145,16488;77,16445;291,16381;84,16305;266,16278;375,16236;439,16432;518,16432;213,16445;163,16488;266,16278;207,16305;289,16345;442,16326;674,16239;596,16383;674,16527;838,16514;695,16478;869,16402;669,16357;708,16282;808,16239;800,16472;864,16488;759,16279;811,16336;868,16287;1440,16531;1494,16465;1605,16536;1755,16500;1562,16442;1504,16338;1584,16395;1694,16413;1668,16489;1777,16426;1725,16366;1622,16353;1571,16329;1754,16272;1664,16275;1754,16272;1191,16510;1285,16537;1275,16480;1239,16289;1285,16482;1317,16289;1009,16339;1102,16229;1025,16256;1124,16279;1124,16279" o:connectangles="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50AFA91F" w14:textId="77777777" w:rsidR="001D5259" w:rsidRDefault="001D5259">
      <w:pPr>
        <w:pStyle w:val="BodyText"/>
        <w:rPr>
          <w:rFonts w:ascii="Trebuchet MS"/>
          <w:sz w:val="20"/>
        </w:rPr>
      </w:pPr>
    </w:p>
    <w:p w14:paraId="7DF7F1CF" w14:textId="77777777" w:rsidR="001D5259" w:rsidRDefault="001D5259">
      <w:pPr>
        <w:pStyle w:val="BodyText"/>
        <w:rPr>
          <w:rFonts w:ascii="Trebuchet MS"/>
          <w:sz w:val="20"/>
        </w:rPr>
      </w:pPr>
    </w:p>
    <w:p w14:paraId="2C049374" w14:textId="77777777" w:rsidR="001D5259" w:rsidRDefault="001D5259">
      <w:pPr>
        <w:pStyle w:val="BodyText"/>
        <w:rPr>
          <w:rFonts w:ascii="Trebuchet MS"/>
          <w:sz w:val="20"/>
        </w:rPr>
      </w:pPr>
    </w:p>
    <w:p w14:paraId="4699895B" w14:textId="77777777" w:rsidR="001D5259" w:rsidRDefault="001D5259">
      <w:pPr>
        <w:pStyle w:val="BodyText"/>
        <w:spacing w:before="5"/>
        <w:rPr>
          <w:rFonts w:ascii="Trebuchet MS"/>
          <w:sz w:val="17"/>
        </w:rPr>
      </w:pPr>
    </w:p>
    <w:p w14:paraId="0B373517" w14:textId="77777777" w:rsidR="001D5259" w:rsidRDefault="00393126">
      <w:pPr>
        <w:pStyle w:val="BodyText"/>
        <w:tabs>
          <w:tab w:val="left" w:pos="2387"/>
        </w:tabs>
        <w:spacing w:before="95"/>
        <w:ind w:left="120"/>
      </w:pPr>
      <w:r>
        <w:t>Specification</w:t>
      </w:r>
      <w:r>
        <w:tab/>
      </w:r>
      <w:r>
        <w:rPr>
          <w:w w:val="90"/>
        </w:rPr>
        <w:t>any</w:t>
      </w:r>
      <w:r>
        <w:rPr>
          <w:spacing w:val="9"/>
          <w:w w:val="90"/>
        </w:rPr>
        <w:t xml:space="preserve"> </w:t>
      </w:r>
      <w:r>
        <w:rPr>
          <w:w w:val="90"/>
        </w:rPr>
        <w:t>specification</w:t>
      </w:r>
      <w:r>
        <w:rPr>
          <w:spacing w:val="9"/>
          <w:w w:val="90"/>
        </w:rPr>
        <w:t xml:space="preserve"> </w:t>
      </w:r>
      <w:r>
        <w:rPr>
          <w:w w:val="90"/>
        </w:rPr>
        <w:t>for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spacing w:val="9"/>
          <w:w w:val="90"/>
        </w:rPr>
        <w:t xml:space="preserve"> </w:t>
      </w:r>
      <w:r>
        <w:rPr>
          <w:w w:val="90"/>
        </w:rPr>
        <w:t>Goods</w:t>
      </w:r>
      <w:r>
        <w:rPr>
          <w:spacing w:val="9"/>
          <w:w w:val="90"/>
        </w:rPr>
        <w:t xml:space="preserve"> </w:t>
      </w:r>
      <w:r>
        <w:rPr>
          <w:w w:val="90"/>
        </w:rPr>
        <w:t>or</w:t>
      </w:r>
      <w:r>
        <w:rPr>
          <w:spacing w:val="10"/>
          <w:w w:val="90"/>
        </w:rPr>
        <w:t xml:space="preserve"> </w:t>
      </w:r>
      <w:r>
        <w:rPr>
          <w:w w:val="90"/>
        </w:rPr>
        <w:t>Services</w:t>
      </w:r>
      <w:r>
        <w:rPr>
          <w:spacing w:val="9"/>
          <w:w w:val="90"/>
        </w:rPr>
        <w:t xml:space="preserve"> </w:t>
      </w:r>
      <w:r>
        <w:rPr>
          <w:w w:val="90"/>
        </w:rPr>
        <w:t>that</w:t>
      </w:r>
      <w:r>
        <w:rPr>
          <w:spacing w:val="9"/>
          <w:w w:val="90"/>
        </w:rPr>
        <w:t xml:space="preserve"> </w:t>
      </w:r>
      <w:r>
        <w:rPr>
          <w:w w:val="90"/>
        </w:rPr>
        <w:t>is</w:t>
      </w:r>
      <w:r>
        <w:rPr>
          <w:spacing w:val="10"/>
          <w:w w:val="90"/>
        </w:rPr>
        <w:t xml:space="preserve"> </w:t>
      </w:r>
      <w:r>
        <w:rPr>
          <w:w w:val="90"/>
        </w:rPr>
        <w:t>agreed</w:t>
      </w:r>
      <w:r>
        <w:rPr>
          <w:spacing w:val="9"/>
          <w:w w:val="90"/>
        </w:rPr>
        <w:t xml:space="preserve"> </w:t>
      </w:r>
      <w:r>
        <w:rPr>
          <w:w w:val="90"/>
        </w:rPr>
        <w:t>in</w:t>
      </w:r>
      <w:r>
        <w:rPr>
          <w:spacing w:val="9"/>
          <w:w w:val="90"/>
        </w:rPr>
        <w:t xml:space="preserve"> </w:t>
      </w:r>
      <w:r>
        <w:rPr>
          <w:w w:val="90"/>
        </w:rPr>
        <w:t>writing</w:t>
      </w:r>
      <w:r>
        <w:rPr>
          <w:spacing w:val="10"/>
          <w:w w:val="90"/>
        </w:rPr>
        <w:t xml:space="preserve"> </w:t>
      </w:r>
      <w:r>
        <w:rPr>
          <w:w w:val="90"/>
        </w:rPr>
        <w:t>by</w:t>
      </w:r>
      <w:r>
        <w:rPr>
          <w:spacing w:val="9"/>
          <w:w w:val="90"/>
        </w:rPr>
        <w:t xml:space="preserve"> </w:t>
      </w:r>
      <w:r>
        <w:rPr>
          <w:w w:val="90"/>
        </w:rPr>
        <w:t>the</w:t>
      </w:r>
      <w:r>
        <w:rPr>
          <w:spacing w:val="9"/>
          <w:w w:val="90"/>
        </w:rPr>
        <w:t xml:space="preserve"> </w:t>
      </w:r>
      <w:r>
        <w:rPr>
          <w:w w:val="90"/>
        </w:rPr>
        <w:t>Customer</w:t>
      </w:r>
      <w:r>
        <w:rPr>
          <w:spacing w:val="10"/>
          <w:w w:val="90"/>
        </w:rPr>
        <w:t xml:space="preserve"> </w:t>
      </w:r>
      <w:r>
        <w:rPr>
          <w:w w:val="90"/>
        </w:rPr>
        <w:t>and</w:t>
      </w:r>
      <w:r>
        <w:rPr>
          <w:spacing w:val="9"/>
          <w:w w:val="90"/>
        </w:rPr>
        <w:t xml:space="preserve"> </w:t>
      </w:r>
      <w:r>
        <w:rPr>
          <w:w w:val="90"/>
        </w:rPr>
        <w:t>the</w:t>
      </w:r>
      <w:r>
        <w:rPr>
          <w:spacing w:val="10"/>
          <w:w w:val="90"/>
        </w:rPr>
        <w:t xml:space="preserve"> </w:t>
      </w:r>
      <w:r>
        <w:rPr>
          <w:w w:val="90"/>
        </w:rPr>
        <w:t>Supplier.</w:t>
      </w:r>
    </w:p>
    <w:p w14:paraId="5FFC5C57" w14:textId="77777777" w:rsidR="001D5259" w:rsidRDefault="001D5259">
      <w:pPr>
        <w:pStyle w:val="BodyText"/>
        <w:rPr>
          <w:sz w:val="20"/>
        </w:rPr>
      </w:pPr>
    </w:p>
    <w:p w14:paraId="6F6F5D27" w14:textId="77777777" w:rsidR="001D5259" w:rsidRDefault="00393126">
      <w:pPr>
        <w:pStyle w:val="BodyText"/>
        <w:tabs>
          <w:tab w:val="left" w:pos="2387"/>
        </w:tabs>
        <w:spacing w:before="146" w:line="297" w:lineRule="auto"/>
        <w:ind w:left="2387" w:right="1157" w:hanging="2268"/>
      </w:pPr>
      <w:r>
        <w:t>Statement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Work</w:t>
      </w:r>
      <w:r>
        <w:tab/>
      </w:r>
      <w:r>
        <w:rPr>
          <w:w w:val="90"/>
        </w:rPr>
        <w:t>a</w:t>
      </w:r>
      <w:r>
        <w:rPr>
          <w:spacing w:val="12"/>
          <w:w w:val="90"/>
        </w:rPr>
        <w:t xml:space="preserve"> </w:t>
      </w:r>
      <w:r>
        <w:rPr>
          <w:w w:val="90"/>
        </w:rPr>
        <w:t>detailed</w:t>
      </w:r>
      <w:r>
        <w:rPr>
          <w:spacing w:val="12"/>
          <w:w w:val="90"/>
        </w:rPr>
        <w:t xml:space="preserve"> </w:t>
      </w:r>
      <w:r>
        <w:rPr>
          <w:w w:val="90"/>
        </w:rPr>
        <w:t>plan</w:t>
      </w:r>
      <w:r>
        <w:rPr>
          <w:spacing w:val="13"/>
          <w:w w:val="90"/>
        </w:rPr>
        <w:t xml:space="preserve"> </w:t>
      </w:r>
      <w:r>
        <w:rPr>
          <w:w w:val="90"/>
        </w:rPr>
        <w:t>describing</w:t>
      </w:r>
      <w:r>
        <w:rPr>
          <w:spacing w:val="12"/>
          <w:w w:val="90"/>
        </w:rPr>
        <w:t xml:space="preserve"> </w:t>
      </w:r>
      <w:r>
        <w:rPr>
          <w:w w:val="90"/>
        </w:rPr>
        <w:t>the</w:t>
      </w:r>
      <w:r>
        <w:rPr>
          <w:spacing w:val="13"/>
          <w:w w:val="90"/>
        </w:rPr>
        <w:t xml:space="preserve"> </w:t>
      </w:r>
      <w:r>
        <w:rPr>
          <w:w w:val="90"/>
        </w:rPr>
        <w:t>Services</w:t>
      </w:r>
      <w:r>
        <w:rPr>
          <w:spacing w:val="12"/>
          <w:w w:val="90"/>
        </w:rPr>
        <w:t xml:space="preserve"> </w:t>
      </w:r>
      <w:r>
        <w:rPr>
          <w:w w:val="90"/>
        </w:rPr>
        <w:t>to</w:t>
      </w:r>
      <w:r>
        <w:rPr>
          <w:spacing w:val="12"/>
          <w:w w:val="90"/>
        </w:rPr>
        <w:t xml:space="preserve"> </w:t>
      </w:r>
      <w:r>
        <w:rPr>
          <w:w w:val="90"/>
        </w:rPr>
        <w:t>be</w:t>
      </w:r>
      <w:r>
        <w:rPr>
          <w:spacing w:val="13"/>
          <w:w w:val="90"/>
        </w:rPr>
        <w:t xml:space="preserve"> </w:t>
      </w:r>
      <w:r>
        <w:rPr>
          <w:w w:val="90"/>
        </w:rPr>
        <w:t>provided</w:t>
      </w:r>
      <w:r>
        <w:rPr>
          <w:spacing w:val="12"/>
          <w:w w:val="90"/>
        </w:rPr>
        <w:t xml:space="preserve"> </w:t>
      </w:r>
      <w:r>
        <w:rPr>
          <w:w w:val="90"/>
        </w:rPr>
        <w:t>by</w:t>
      </w:r>
      <w:r>
        <w:rPr>
          <w:spacing w:val="13"/>
          <w:w w:val="90"/>
        </w:rPr>
        <w:t xml:space="preserve"> </w:t>
      </w:r>
      <w:r>
        <w:rPr>
          <w:w w:val="90"/>
        </w:rPr>
        <w:t>the</w:t>
      </w:r>
      <w:r>
        <w:rPr>
          <w:spacing w:val="12"/>
          <w:w w:val="90"/>
        </w:rPr>
        <w:t xml:space="preserve"> </w:t>
      </w:r>
      <w:r>
        <w:rPr>
          <w:w w:val="90"/>
        </w:rPr>
        <w:t>Supplier,</w:t>
      </w:r>
      <w:r>
        <w:rPr>
          <w:spacing w:val="12"/>
          <w:w w:val="90"/>
        </w:rPr>
        <w:t xml:space="preserve"> </w:t>
      </w:r>
      <w:r>
        <w:rPr>
          <w:w w:val="90"/>
        </w:rPr>
        <w:t>the</w:t>
      </w:r>
      <w:r>
        <w:rPr>
          <w:spacing w:val="13"/>
          <w:w w:val="90"/>
        </w:rPr>
        <w:t xml:space="preserve"> </w:t>
      </w:r>
      <w:r>
        <w:rPr>
          <w:w w:val="90"/>
        </w:rPr>
        <w:t>timetable</w:t>
      </w:r>
      <w:r>
        <w:rPr>
          <w:spacing w:val="12"/>
          <w:w w:val="90"/>
        </w:rPr>
        <w:t xml:space="preserve"> </w:t>
      </w:r>
      <w:r>
        <w:rPr>
          <w:w w:val="90"/>
        </w:rPr>
        <w:t>for</w:t>
      </w:r>
      <w:r>
        <w:rPr>
          <w:spacing w:val="12"/>
          <w:w w:val="90"/>
        </w:rPr>
        <w:t xml:space="preserve"> </w:t>
      </w:r>
      <w:r>
        <w:rPr>
          <w:w w:val="90"/>
        </w:rPr>
        <w:t>their</w:t>
      </w:r>
      <w:r>
        <w:rPr>
          <w:spacing w:val="13"/>
          <w:w w:val="90"/>
        </w:rPr>
        <w:t xml:space="preserve"> </w:t>
      </w:r>
      <w:r>
        <w:rPr>
          <w:w w:val="90"/>
        </w:rPr>
        <w:t>performance</w:t>
      </w:r>
      <w:r>
        <w:rPr>
          <w:spacing w:val="1"/>
          <w:w w:val="90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matters.</w:t>
      </w:r>
    </w:p>
    <w:p w14:paraId="1E55A26C" w14:textId="77777777" w:rsidR="001D5259" w:rsidRDefault="001D5259">
      <w:pPr>
        <w:pStyle w:val="BodyText"/>
        <w:spacing w:before="4"/>
        <w:rPr>
          <w:sz w:val="28"/>
        </w:rPr>
      </w:pPr>
    </w:p>
    <w:p w14:paraId="5644C972" w14:textId="77777777" w:rsidR="001D5259" w:rsidRDefault="00393126">
      <w:pPr>
        <w:pStyle w:val="BodyText"/>
        <w:tabs>
          <w:tab w:val="left" w:pos="2387"/>
        </w:tabs>
        <w:spacing w:line="297" w:lineRule="auto"/>
        <w:ind w:left="2387" w:right="1214" w:hanging="2268"/>
      </w:pPr>
      <w:r>
        <w:t>Supplier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Exertis</w:t>
      </w:r>
      <w:r>
        <w:tab/>
      </w:r>
      <w:r>
        <w:rPr>
          <w:w w:val="90"/>
        </w:rPr>
        <w:t>Exertis</w:t>
      </w:r>
      <w:r>
        <w:rPr>
          <w:spacing w:val="9"/>
          <w:w w:val="90"/>
        </w:rPr>
        <w:t xml:space="preserve"> </w:t>
      </w:r>
      <w:r>
        <w:rPr>
          <w:w w:val="90"/>
        </w:rPr>
        <w:t>(UK)</w:t>
      </w:r>
      <w:r>
        <w:rPr>
          <w:spacing w:val="8"/>
          <w:w w:val="90"/>
        </w:rPr>
        <w:t xml:space="preserve"> </w:t>
      </w:r>
      <w:r>
        <w:rPr>
          <w:w w:val="90"/>
        </w:rPr>
        <w:t>Limited,</w:t>
      </w:r>
      <w:r>
        <w:rPr>
          <w:spacing w:val="8"/>
          <w:w w:val="90"/>
        </w:rPr>
        <w:t xml:space="preserve"> </w:t>
      </w:r>
      <w:r>
        <w:rPr>
          <w:w w:val="90"/>
        </w:rPr>
        <w:t>registered</w:t>
      </w:r>
      <w:r>
        <w:rPr>
          <w:spacing w:val="9"/>
          <w:w w:val="90"/>
        </w:rPr>
        <w:t xml:space="preserve"> </w:t>
      </w:r>
      <w:r>
        <w:rPr>
          <w:w w:val="90"/>
        </w:rPr>
        <w:t>in</w:t>
      </w:r>
      <w:r>
        <w:rPr>
          <w:spacing w:val="8"/>
          <w:w w:val="90"/>
        </w:rPr>
        <w:t xml:space="preserve"> </w:t>
      </w:r>
      <w:r>
        <w:rPr>
          <w:w w:val="90"/>
        </w:rPr>
        <w:t>England</w:t>
      </w:r>
      <w:r>
        <w:rPr>
          <w:spacing w:val="8"/>
          <w:w w:val="90"/>
        </w:rPr>
        <w:t xml:space="preserve"> </w:t>
      </w:r>
      <w:r>
        <w:rPr>
          <w:w w:val="90"/>
        </w:rPr>
        <w:t>and</w:t>
      </w:r>
      <w:r>
        <w:rPr>
          <w:spacing w:val="9"/>
          <w:w w:val="90"/>
        </w:rPr>
        <w:t xml:space="preserve"> </w:t>
      </w:r>
      <w:r>
        <w:rPr>
          <w:w w:val="90"/>
        </w:rPr>
        <w:t>Wales</w:t>
      </w:r>
      <w:r>
        <w:rPr>
          <w:spacing w:val="8"/>
          <w:w w:val="90"/>
        </w:rPr>
        <w:t xml:space="preserve"> </w:t>
      </w:r>
      <w:r>
        <w:rPr>
          <w:w w:val="90"/>
        </w:rPr>
        <w:t>with</w:t>
      </w:r>
      <w:r>
        <w:rPr>
          <w:spacing w:val="8"/>
          <w:w w:val="90"/>
        </w:rPr>
        <w:t xml:space="preserve"> </w:t>
      </w:r>
      <w:r>
        <w:rPr>
          <w:w w:val="90"/>
        </w:rPr>
        <w:t>company</w:t>
      </w:r>
      <w:r>
        <w:rPr>
          <w:spacing w:val="9"/>
          <w:w w:val="90"/>
        </w:rPr>
        <w:t xml:space="preserve"> </w:t>
      </w:r>
      <w:r>
        <w:rPr>
          <w:w w:val="90"/>
        </w:rPr>
        <w:t>number</w:t>
      </w:r>
      <w:r>
        <w:rPr>
          <w:spacing w:val="8"/>
          <w:w w:val="90"/>
        </w:rPr>
        <w:t xml:space="preserve"> </w:t>
      </w:r>
      <w:r>
        <w:rPr>
          <w:w w:val="90"/>
        </w:rPr>
        <w:t>01511931</w:t>
      </w:r>
      <w:r>
        <w:rPr>
          <w:spacing w:val="8"/>
          <w:w w:val="90"/>
        </w:rPr>
        <w:t xml:space="preserve"> </w:t>
      </w:r>
      <w:r>
        <w:rPr>
          <w:w w:val="90"/>
        </w:rPr>
        <w:t>with</w:t>
      </w:r>
      <w:r>
        <w:rPr>
          <w:spacing w:val="8"/>
          <w:w w:val="90"/>
        </w:rPr>
        <w:t xml:space="preserve"> </w:t>
      </w:r>
      <w:r>
        <w:rPr>
          <w:w w:val="90"/>
        </w:rPr>
        <w:t>its</w:t>
      </w:r>
      <w:r>
        <w:rPr>
          <w:spacing w:val="9"/>
          <w:w w:val="90"/>
        </w:rPr>
        <w:t xml:space="preserve"> </w:t>
      </w:r>
      <w:r>
        <w:rPr>
          <w:w w:val="90"/>
        </w:rPr>
        <w:t>registered</w:t>
      </w:r>
      <w:r>
        <w:rPr>
          <w:spacing w:val="1"/>
          <w:w w:val="90"/>
        </w:rPr>
        <w:t xml:space="preserve"> </w:t>
      </w:r>
      <w:r>
        <w:rPr>
          <w:w w:val="90"/>
        </w:rPr>
        <w:t>office</w:t>
      </w:r>
      <w:r>
        <w:rPr>
          <w:spacing w:val="5"/>
          <w:w w:val="90"/>
        </w:rPr>
        <w:t xml:space="preserve"> </w:t>
      </w:r>
      <w:r>
        <w:rPr>
          <w:w w:val="90"/>
        </w:rPr>
        <w:t>at</w:t>
      </w:r>
      <w:r>
        <w:rPr>
          <w:spacing w:val="6"/>
          <w:w w:val="90"/>
        </w:rPr>
        <w:t xml:space="preserve"> </w:t>
      </w:r>
      <w:r>
        <w:rPr>
          <w:w w:val="90"/>
        </w:rPr>
        <w:t>Technology</w:t>
      </w:r>
      <w:r>
        <w:rPr>
          <w:spacing w:val="6"/>
          <w:w w:val="90"/>
        </w:rPr>
        <w:t xml:space="preserve"> </w:t>
      </w:r>
      <w:r>
        <w:rPr>
          <w:w w:val="90"/>
        </w:rPr>
        <w:t>House,</w:t>
      </w:r>
      <w:r>
        <w:rPr>
          <w:spacing w:val="5"/>
          <w:w w:val="90"/>
        </w:rPr>
        <w:t xml:space="preserve"> </w:t>
      </w:r>
      <w:r>
        <w:rPr>
          <w:w w:val="90"/>
        </w:rPr>
        <w:t>Magnesium</w:t>
      </w:r>
      <w:r>
        <w:rPr>
          <w:spacing w:val="6"/>
          <w:w w:val="90"/>
        </w:rPr>
        <w:t xml:space="preserve"> </w:t>
      </w:r>
      <w:r>
        <w:rPr>
          <w:w w:val="90"/>
        </w:rPr>
        <w:t>Way,</w:t>
      </w:r>
      <w:r>
        <w:rPr>
          <w:spacing w:val="6"/>
          <w:w w:val="90"/>
        </w:rPr>
        <w:t xml:space="preserve"> </w:t>
      </w:r>
      <w:r>
        <w:rPr>
          <w:w w:val="90"/>
        </w:rPr>
        <w:t>Hapton,</w:t>
      </w:r>
      <w:r>
        <w:rPr>
          <w:spacing w:val="5"/>
          <w:w w:val="90"/>
        </w:rPr>
        <w:t xml:space="preserve"> </w:t>
      </w:r>
      <w:r>
        <w:rPr>
          <w:w w:val="90"/>
        </w:rPr>
        <w:t>Burnley,</w:t>
      </w:r>
      <w:r>
        <w:rPr>
          <w:spacing w:val="6"/>
          <w:w w:val="90"/>
        </w:rPr>
        <w:t xml:space="preserve"> </w:t>
      </w:r>
      <w:r>
        <w:rPr>
          <w:w w:val="90"/>
        </w:rPr>
        <w:t>Lancashire,</w:t>
      </w:r>
      <w:r>
        <w:rPr>
          <w:spacing w:val="6"/>
          <w:w w:val="90"/>
        </w:rPr>
        <w:t xml:space="preserve"> </w:t>
      </w:r>
      <w:r>
        <w:rPr>
          <w:w w:val="90"/>
        </w:rPr>
        <w:t>BB12</w:t>
      </w:r>
      <w:r>
        <w:rPr>
          <w:spacing w:val="5"/>
          <w:w w:val="90"/>
        </w:rPr>
        <w:t xml:space="preserve"> </w:t>
      </w:r>
      <w:r>
        <w:rPr>
          <w:w w:val="90"/>
        </w:rPr>
        <w:t>7BF</w:t>
      </w:r>
      <w:r>
        <w:rPr>
          <w:spacing w:val="6"/>
          <w:w w:val="90"/>
        </w:rPr>
        <w:t xml:space="preserve"> </w:t>
      </w:r>
      <w:r>
        <w:rPr>
          <w:w w:val="90"/>
        </w:rPr>
        <w:t>or,</w:t>
      </w:r>
      <w:r>
        <w:rPr>
          <w:spacing w:val="6"/>
          <w:w w:val="90"/>
        </w:rPr>
        <w:t xml:space="preserve"> </w:t>
      </w:r>
      <w:r>
        <w:rPr>
          <w:w w:val="90"/>
        </w:rPr>
        <w:t>if</w:t>
      </w:r>
      <w:r>
        <w:rPr>
          <w:spacing w:val="5"/>
          <w:w w:val="90"/>
        </w:rPr>
        <w:t xml:space="preserve"> </w:t>
      </w:r>
      <w:r>
        <w:rPr>
          <w:w w:val="90"/>
        </w:rPr>
        <w:t>different,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t>Affiliate</w:t>
      </w:r>
      <w:r>
        <w:rPr>
          <w:spacing w:val="-7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entered</w:t>
      </w:r>
      <w:r>
        <w:rPr>
          <w:spacing w:val="-7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Contract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Customer.</w:t>
      </w:r>
    </w:p>
    <w:p w14:paraId="27F10DCE" w14:textId="77777777" w:rsidR="001D5259" w:rsidRDefault="001D5259">
      <w:pPr>
        <w:pStyle w:val="BodyText"/>
        <w:spacing w:before="3"/>
        <w:rPr>
          <w:sz w:val="28"/>
        </w:rPr>
      </w:pPr>
    </w:p>
    <w:p w14:paraId="65AB672F" w14:textId="77777777" w:rsidR="001D5259" w:rsidRDefault="00393126">
      <w:pPr>
        <w:pStyle w:val="BodyText"/>
        <w:tabs>
          <w:tab w:val="left" w:pos="2387"/>
        </w:tabs>
        <w:ind w:left="120"/>
      </w:pPr>
      <w:r>
        <w:rPr>
          <w:w w:val="90"/>
        </w:rPr>
        <w:t>UK</w:t>
      </w:r>
      <w:r>
        <w:rPr>
          <w:spacing w:val="2"/>
          <w:w w:val="90"/>
        </w:rPr>
        <w:t xml:space="preserve"> </w:t>
      </w:r>
      <w:r>
        <w:rPr>
          <w:w w:val="90"/>
        </w:rPr>
        <w:t>GDPR</w:t>
      </w:r>
      <w:r>
        <w:rPr>
          <w:w w:val="90"/>
        </w:rPr>
        <w:tab/>
        <w:t>has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meaning</w:t>
      </w:r>
      <w:r>
        <w:rPr>
          <w:spacing w:val="7"/>
          <w:w w:val="90"/>
        </w:rPr>
        <w:t xml:space="preserve"> </w:t>
      </w:r>
      <w:r>
        <w:rPr>
          <w:w w:val="90"/>
        </w:rPr>
        <w:t>given</w:t>
      </w:r>
      <w:r>
        <w:rPr>
          <w:spacing w:val="7"/>
          <w:w w:val="90"/>
        </w:rPr>
        <w:t xml:space="preserve"> </w:t>
      </w:r>
      <w:r>
        <w:rPr>
          <w:w w:val="90"/>
        </w:rPr>
        <w:t>to</w:t>
      </w:r>
      <w:r>
        <w:rPr>
          <w:spacing w:val="7"/>
          <w:w w:val="90"/>
        </w:rPr>
        <w:t xml:space="preserve"> </w:t>
      </w:r>
      <w:r>
        <w:rPr>
          <w:w w:val="90"/>
        </w:rPr>
        <w:t>it</w:t>
      </w:r>
      <w:r>
        <w:rPr>
          <w:spacing w:val="6"/>
          <w:w w:val="90"/>
        </w:rPr>
        <w:t xml:space="preserve"> </w:t>
      </w:r>
      <w:r>
        <w:rPr>
          <w:w w:val="90"/>
        </w:rPr>
        <w:t>in</w:t>
      </w:r>
      <w:r>
        <w:rPr>
          <w:spacing w:val="7"/>
          <w:w w:val="90"/>
        </w:rPr>
        <w:t xml:space="preserve"> </w:t>
      </w:r>
      <w:r>
        <w:rPr>
          <w:w w:val="90"/>
        </w:rPr>
        <w:t>section</w:t>
      </w:r>
      <w:r>
        <w:rPr>
          <w:spacing w:val="7"/>
          <w:w w:val="90"/>
        </w:rPr>
        <w:t xml:space="preserve"> </w:t>
      </w:r>
      <w:r>
        <w:rPr>
          <w:w w:val="90"/>
        </w:rPr>
        <w:t>3(10)</w:t>
      </w:r>
      <w:r>
        <w:rPr>
          <w:spacing w:val="7"/>
          <w:w w:val="90"/>
        </w:rPr>
        <w:t xml:space="preserve"> </w:t>
      </w:r>
      <w:r>
        <w:rPr>
          <w:w w:val="90"/>
        </w:rPr>
        <w:t>(as</w:t>
      </w:r>
      <w:r>
        <w:rPr>
          <w:spacing w:val="7"/>
          <w:w w:val="90"/>
        </w:rPr>
        <w:t xml:space="preserve"> </w:t>
      </w:r>
      <w:r>
        <w:rPr>
          <w:w w:val="90"/>
        </w:rPr>
        <w:t>supplemented</w:t>
      </w:r>
      <w:r>
        <w:rPr>
          <w:spacing w:val="7"/>
          <w:w w:val="90"/>
        </w:rPr>
        <w:t xml:space="preserve"> </w:t>
      </w:r>
      <w:r>
        <w:rPr>
          <w:w w:val="90"/>
        </w:rPr>
        <w:t>by</w:t>
      </w:r>
      <w:r>
        <w:rPr>
          <w:spacing w:val="7"/>
          <w:w w:val="90"/>
        </w:rPr>
        <w:t xml:space="preserve"> </w:t>
      </w:r>
      <w:r>
        <w:rPr>
          <w:w w:val="90"/>
        </w:rPr>
        <w:t>section</w:t>
      </w:r>
      <w:r>
        <w:rPr>
          <w:spacing w:val="6"/>
          <w:w w:val="90"/>
        </w:rPr>
        <w:t xml:space="preserve"> </w:t>
      </w:r>
      <w:r>
        <w:rPr>
          <w:w w:val="90"/>
        </w:rPr>
        <w:t>205(4))</w:t>
      </w:r>
      <w:r>
        <w:rPr>
          <w:spacing w:val="7"/>
          <w:w w:val="90"/>
        </w:rPr>
        <w:t xml:space="preserve"> </w:t>
      </w:r>
      <w:r>
        <w:rPr>
          <w:w w:val="90"/>
        </w:rPr>
        <w:t>of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DPA</w:t>
      </w:r>
      <w:r>
        <w:rPr>
          <w:spacing w:val="7"/>
          <w:w w:val="90"/>
        </w:rPr>
        <w:t xml:space="preserve"> </w:t>
      </w:r>
      <w:r>
        <w:rPr>
          <w:w w:val="90"/>
        </w:rPr>
        <w:t>2018.</w:t>
      </w:r>
    </w:p>
    <w:p w14:paraId="7BA25D9F" w14:textId="77777777" w:rsidR="001D5259" w:rsidRDefault="001D5259">
      <w:pPr>
        <w:pStyle w:val="BodyText"/>
        <w:rPr>
          <w:sz w:val="20"/>
        </w:rPr>
      </w:pPr>
    </w:p>
    <w:p w14:paraId="1EEE9E04" w14:textId="77777777" w:rsidR="001D5259" w:rsidRDefault="00393126">
      <w:pPr>
        <w:pStyle w:val="BodyText"/>
        <w:tabs>
          <w:tab w:val="left" w:pos="2387"/>
        </w:tabs>
        <w:spacing w:before="147"/>
        <w:ind w:left="120"/>
      </w:pPr>
      <w:r>
        <w:t>VAT</w:t>
      </w:r>
      <w:r>
        <w:tab/>
      </w:r>
      <w:r>
        <w:rPr>
          <w:w w:val="90"/>
        </w:rPr>
        <w:t>means</w:t>
      </w:r>
      <w:r>
        <w:rPr>
          <w:spacing w:val="-3"/>
          <w:w w:val="90"/>
        </w:rPr>
        <w:t xml:space="preserve"> </w:t>
      </w:r>
      <w:r>
        <w:rPr>
          <w:w w:val="90"/>
        </w:rPr>
        <w:t>Value</w:t>
      </w:r>
      <w:r>
        <w:rPr>
          <w:spacing w:val="-3"/>
          <w:w w:val="90"/>
        </w:rPr>
        <w:t xml:space="preserve"> </w:t>
      </w:r>
      <w:r>
        <w:rPr>
          <w:w w:val="90"/>
        </w:rPr>
        <w:t>Added</w:t>
      </w:r>
      <w:r>
        <w:rPr>
          <w:spacing w:val="-3"/>
          <w:w w:val="90"/>
        </w:rPr>
        <w:t xml:space="preserve"> </w:t>
      </w:r>
      <w:r>
        <w:rPr>
          <w:w w:val="90"/>
        </w:rPr>
        <w:t>Tax.</w:t>
      </w:r>
    </w:p>
    <w:p w14:paraId="4330BFAB" w14:textId="77777777" w:rsidR="001D5259" w:rsidRDefault="001D5259">
      <w:pPr>
        <w:pStyle w:val="BodyText"/>
        <w:rPr>
          <w:sz w:val="20"/>
        </w:rPr>
      </w:pPr>
    </w:p>
    <w:p w14:paraId="4035D026" w14:textId="77777777" w:rsidR="001D5259" w:rsidRDefault="001D5259">
      <w:pPr>
        <w:pStyle w:val="BodyText"/>
        <w:spacing w:before="2"/>
        <w:rPr>
          <w:sz w:val="24"/>
        </w:rPr>
      </w:pPr>
    </w:p>
    <w:p w14:paraId="6B7F1127" w14:textId="77777777" w:rsidR="001D5259" w:rsidRDefault="00393126">
      <w:pPr>
        <w:pStyle w:val="ListParagraph"/>
        <w:numPr>
          <w:ilvl w:val="1"/>
          <w:numId w:val="29"/>
        </w:numPr>
        <w:tabs>
          <w:tab w:val="left" w:pos="471"/>
        </w:tabs>
        <w:ind w:left="470" w:hanging="351"/>
        <w:jc w:val="both"/>
        <w:rPr>
          <w:sz w:val="18"/>
        </w:rPr>
      </w:pPr>
      <w:r>
        <w:rPr>
          <w:sz w:val="18"/>
        </w:rPr>
        <w:t>Construction</w:t>
      </w:r>
    </w:p>
    <w:p w14:paraId="04C1ECB9" w14:textId="77777777" w:rsidR="001D5259" w:rsidRDefault="00393126">
      <w:pPr>
        <w:pStyle w:val="BodyText"/>
        <w:spacing w:before="49"/>
        <w:ind w:left="120"/>
      </w:pPr>
      <w:r>
        <w:rPr>
          <w:w w:val="90"/>
        </w:rPr>
        <w:t>In</w:t>
      </w:r>
      <w:r>
        <w:rPr>
          <w:spacing w:val="13"/>
          <w:w w:val="90"/>
        </w:rPr>
        <w:t xml:space="preserve"> </w:t>
      </w:r>
      <w:r>
        <w:rPr>
          <w:w w:val="90"/>
        </w:rPr>
        <w:t>these</w:t>
      </w:r>
      <w:r>
        <w:rPr>
          <w:spacing w:val="13"/>
          <w:w w:val="90"/>
        </w:rPr>
        <w:t xml:space="preserve"> </w:t>
      </w:r>
      <w:r>
        <w:rPr>
          <w:w w:val="90"/>
        </w:rPr>
        <w:t>Conditions,</w:t>
      </w:r>
      <w:r>
        <w:rPr>
          <w:spacing w:val="14"/>
          <w:w w:val="90"/>
        </w:rPr>
        <w:t xml:space="preserve"> </w:t>
      </w:r>
      <w:r>
        <w:rPr>
          <w:w w:val="90"/>
        </w:rPr>
        <w:t>the</w:t>
      </w:r>
      <w:r>
        <w:rPr>
          <w:spacing w:val="13"/>
          <w:w w:val="90"/>
        </w:rPr>
        <w:t xml:space="preserve"> </w:t>
      </w:r>
      <w:r>
        <w:rPr>
          <w:w w:val="90"/>
        </w:rPr>
        <w:t>following</w:t>
      </w:r>
      <w:r>
        <w:rPr>
          <w:spacing w:val="14"/>
          <w:w w:val="90"/>
        </w:rPr>
        <w:t xml:space="preserve"> </w:t>
      </w:r>
      <w:r>
        <w:rPr>
          <w:w w:val="90"/>
        </w:rPr>
        <w:t>rules</w:t>
      </w:r>
      <w:r>
        <w:rPr>
          <w:spacing w:val="13"/>
          <w:w w:val="90"/>
        </w:rPr>
        <w:t xml:space="preserve"> </w:t>
      </w:r>
      <w:r>
        <w:rPr>
          <w:w w:val="90"/>
        </w:rPr>
        <w:t>shall</w:t>
      </w:r>
      <w:r>
        <w:rPr>
          <w:spacing w:val="14"/>
          <w:w w:val="90"/>
        </w:rPr>
        <w:t xml:space="preserve"> </w:t>
      </w:r>
      <w:r>
        <w:rPr>
          <w:w w:val="90"/>
        </w:rPr>
        <w:t>apply:</w:t>
      </w:r>
    </w:p>
    <w:p w14:paraId="1EA329E2" w14:textId="77777777" w:rsidR="001D5259" w:rsidRDefault="001D5259">
      <w:pPr>
        <w:pStyle w:val="BodyText"/>
        <w:spacing w:before="6"/>
        <w:rPr>
          <w:sz w:val="26"/>
        </w:rPr>
      </w:pPr>
    </w:p>
    <w:p w14:paraId="748A912D" w14:textId="77777777" w:rsidR="001D5259" w:rsidRDefault="00393126">
      <w:pPr>
        <w:pStyle w:val="ListParagraph"/>
        <w:numPr>
          <w:ilvl w:val="0"/>
          <w:numId w:val="28"/>
        </w:numPr>
        <w:tabs>
          <w:tab w:val="left" w:pos="404"/>
        </w:tabs>
        <w:jc w:val="both"/>
        <w:rPr>
          <w:sz w:val="18"/>
        </w:rPr>
      </w:pPr>
      <w:r>
        <w:rPr>
          <w:w w:val="90"/>
          <w:sz w:val="18"/>
        </w:rPr>
        <w:t>A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person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includes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a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natural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person,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corporate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unincorporated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body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(whether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not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having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separate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legal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personality).</w:t>
      </w:r>
    </w:p>
    <w:p w14:paraId="02F04F88" w14:textId="77777777" w:rsidR="001D5259" w:rsidRDefault="00393126">
      <w:pPr>
        <w:pStyle w:val="ListParagraph"/>
        <w:numPr>
          <w:ilvl w:val="0"/>
          <w:numId w:val="28"/>
        </w:numPr>
        <w:tabs>
          <w:tab w:val="left" w:pos="404"/>
        </w:tabs>
        <w:spacing w:before="163"/>
        <w:jc w:val="both"/>
        <w:rPr>
          <w:sz w:val="18"/>
        </w:rPr>
      </w:pPr>
      <w:r>
        <w:rPr>
          <w:w w:val="90"/>
          <w:sz w:val="18"/>
        </w:rPr>
        <w:t>A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reference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a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party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includes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its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personal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representatives,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successors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permitted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assigns.</w:t>
      </w:r>
    </w:p>
    <w:p w14:paraId="5827C256" w14:textId="77777777" w:rsidR="001D5259" w:rsidRDefault="00393126">
      <w:pPr>
        <w:pStyle w:val="ListParagraph"/>
        <w:numPr>
          <w:ilvl w:val="0"/>
          <w:numId w:val="28"/>
        </w:numPr>
        <w:tabs>
          <w:tab w:val="left" w:pos="404"/>
        </w:tabs>
        <w:spacing w:before="162" w:line="297" w:lineRule="auto"/>
        <w:ind w:right="1217"/>
        <w:jc w:val="both"/>
        <w:rPr>
          <w:sz w:val="18"/>
        </w:rPr>
      </w:pPr>
      <w:r>
        <w:rPr>
          <w:w w:val="90"/>
          <w:sz w:val="18"/>
        </w:rPr>
        <w:t>A reference to a statute or statutory provision is a reference to such statute or provision as amended or re-enacted. A reference to a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statute or statutory provision includes any subordinate legislation made under that statute or statutory provision, as am</w:t>
      </w:r>
      <w:r>
        <w:rPr>
          <w:w w:val="90"/>
          <w:sz w:val="18"/>
        </w:rPr>
        <w:t>ended or re-</w:t>
      </w:r>
      <w:r>
        <w:rPr>
          <w:spacing w:val="1"/>
          <w:w w:val="90"/>
          <w:sz w:val="18"/>
        </w:rPr>
        <w:t xml:space="preserve"> </w:t>
      </w:r>
      <w:r>
        <w:rPr>
          <w:sz w:val="18"/>
        </w:rPr>
        <w:t>enacted.</w:t>
      </w:r>
    </w:p>
    <w:p w14:paraId="08574459" w14:textId="77777777" w:rsidR="001D5259" w:rsidRDefault="00393126">
      <w:pPr>
        <w:pStyle w:val="ListParagraph"/>
        <w:numPr>
          <w:ilvl w:val="0"/>
          <w:numId w:val="28"/>
        </w:numPr>
        <w:tabs>
          <w:tab w:val="left" w:pos="404"/>
        </w:tabs>
        <w:spacing w:before="111" w:line="297" w:lineRule="auto"/>
        <w:ind w:right="768"/>
        <w:jc w:val="both"/>
        <w:rPr>
          <w:sz w:val="18"/>
        </w:rPr>
      </w:pPr>
      <w:r>
        <w:rPr>
          <w:w w:val="90"/>
          <w:sz w:val="18"/>
        </w:rPr>
        <w:t>Any phrase introduced by the terms including, include, in particular or any similar expression shall be construed as illustrative and shall not</w:t>
      </w:r>
      <w:r>
        <w:rPr>
          <w:spacing w:val="1"/>
          <w:w w:val="90"/>
          <w:sz w:val="18"/>
        </w:rPr>
        <w:t xml:space="preserve"> </w:t>
      </w:r>
      <w:r>
        <w:rPr>
          <w:sz w:val="18"/>
        </w:rPr>
        <w:t>limit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sense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words</w:t>
      </w:r>
      <w:r>
        <w:rPr>
          <w:spacing w:val="-5"/>
          <w:sz w:val="18"/>
        </w:rPr>
        <w:t xml:space="preserve"> </w:t>
      </w:r>
      <w:r>
        <w:rPr>
          <w:sz w:val="18"/>
        </w:rPr>
        <w:t>preceding</w:t>
      </w:r>
      <w:r>
        <w:rPr>
          <w:spacing w:val="-4"/>
          <w:sz w:val="18"/>
        </w:rPr>
        <w:t xml:space="preserve"> </w:t>
      </w:r>
      <w:r>
        <w:rPr>
          <w:sz w:val="18"/>
        </w:rPr>
        <w:t>those</w:t>
      </w:r>
      <w:r>
        <w:rPr>
          <w:spacing w:val="-5"/>
          <w:sz w:val="18"/>
        </w:rPr>
        <w:t xml:space="preserve"> </w:t>
      </w:r>
      <w:r>
        <w:rPr>
          <w:sz w:val="18"/>
        </w:rPr>
        <w:t>terms.</w:t>
      </w:r>
    </w:p>
    <w:p w14:paraId="16E5D26A" w14:textId="77777777" w:rsidR="001D5259" w:rsidRDefault="00393126">
      <w:pPr>
        <w:pStyle w:val="ListParagraph"/>
        <w:numPr>
          <w:ilvl w:val="0"/>
          <w:numId w:val="28"/>
        </w:numPr>
        <w:tabs>
          <w:tab w:val="left" w:pos="404"/>
        </w:tabs>
        <w:spacing w:before="112"/>
        <w:jc w:val="both"/>
        <w:rPr>
          <w:sz w:val="18"/>
        </w:rPr>
      </w:pPr>
      <w:r>
        <w:rPr>
          <w:w w:val="90"/>
          <w:sz w:val="18"/>
        </w:rPr>
        <w:t>Clause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headings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shall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not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affect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i</w:t>
      </w:r>
      <w:r>
        <w:rPr>
          <w:w w:val="90"/>
          <w:sz w:val="18"/>
        </w:rPr>
        <w:t>nterpretation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these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Conditions.</w:t>
      </w:r>
    </w:p>
    <w:p w14:paraId="09C5FC4F" w14:textId="77777777" w:rsidR="001D5259" w:rsidRDefault="00393126">
      <w:pPr>
        <w:pStyle w:val="ListParagraph"/>
        <w:numPr>
          <w:ilvl w:val="0"/>
          <w:numId w:val="28"/>
        </w:numPr>
        <w:tabs>
          <w:tab w:val="left" w:pos="404"/>
        </w:tabs>
        <w:spacing w:before="163"/>
        <w:jc w:val="both"/>
        <w:rPr>
          <w:sz w:val="18"/>
        </w:rPr>
      </w:pPr>
      <w:r>
        <w:rPr>
          <w:w w:val="90"/>
          <w:sz w:val="18"/>
        </w:rPr>
        <w:t>Subject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clause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25.2,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a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reference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writing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written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includes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faxes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e-mails.</w:t>
      </w:r>
    </w:p>
    <w:p w14:paraId="0B6D2756" w14:textId="77777777" w:rsidR="001D5259" w:rsidRDefault="001D5259">
      <w:pPr>
        <w:pStyle w:val="BodyText"/>
        <w:rPr>
          <w:sz w:val="20"/>
        </w:rPr>
      </w:pPr>
    </w:p>
    <w:p w14:paraId="758AD067" w14:textId="77777777" w:rsidR="001D5259" w:rsidRDefault="00393126">
      <w:pPr>
        <w:pStyle w:val="Heading1"/>
        <w:numPr>
          <w:ilvl w:val="0"/>
          <w:numId w:val="29"/>
        </w:numPr>
        <w:tabs>
          <w:tab w:val="left" w:pos="367"/>
        </w:tabs>
        <w:spacing w:before="132"/>
        <w:ind w:left="366" w:hanging="247"/>
        <w:jc w:val="both"/>
      </w:pPr>
      <w:r>
        <w:rPr>
          <w:color w:val="B91E2B"/>
          <w:w w:val="90"/>
        </w:rPr>
        <w:t>Basis</w:t>
      </w:r>
      <w:r>
        <w:rPr>
          <w:color w:val="B91E2B"/>
          <w:spacing w:val="-7"/>
          <w:w w:val="90"/>
        </w:rPr>
        <w:t xml:space="preserve"> </w:t>
      </w:r>
      <w:r>
        <w:rPr>
          <w:color w:val="B91E2B"/>
          <w:w w:val="90"/>
        </w:rPr>
        <w:t>of</w:t>
      </w:r>
      <w:r>
        <w:rPr>
          <w:color w:val="B91E2B"/>
          <w:spacing w:val="-6"/>
          <w:w w:val="90"/>
        </w:rPr>
        <w:t xml:space="preserve"> </w:t>
      </w:r>
      <w:r>
        <w:rPr>
          <w:color w:val="B91E2B"/>
          <w:w w:val="90"/>
        </w:rPr>
        <w:t>contract</w:t>
      </w:r>
    </w:p>
    <w:p w14:paraId="6969E82A" w14:textId="77777777" w:rsidR="001D5259" w:rsidRDefault="00393126">
      <w:pPr>
        <w:pStyle w:val="ListParagraph"/>
        <w:numPr>
          <w:ilvl w:val="1"/>
          <w:numId w:val="29"/>
        </w:numPr>
        <w:tabs>
          <w:tab w:val="left" w:pos="428"/>
        </w:tabs>
        <w:spacing w:before="150" w:line="297" w:lineRule="auto"/>
        <w:ind w:left="120" w:right="922" w:firstLine="0"/>
        <w:rPr>
          <w:sz w:val="18"/>
        </w:rPr>
      </w:pPr>
      <w:r>
        <w:rPr>
          <w:w w:val="90"/>
          <w:sz w:val="18"/>
        </w:rPr>
        <w:t>These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Conditions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apply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Contract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exclusion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other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terms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that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seeks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impose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incorporate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(including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under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purchase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order,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confirmation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Order,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specification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other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document),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which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are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implied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by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trade,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custom,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practice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"/>
          <w:w w:val="90"/>
          <w:sz w:val="18"/>
        </w:rPr>
        <w:t xml:space="preserve"> </w:t>
      </w:r>
      <w:r>
        <w:rPr>
          <w:sz w:val="18"/>
        </w:rPr>
        <w:t>course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dealing.</w:t>
      </w:r>
    </w:p>
    <w:p w14:paraId="1EFC9111" w14:textId="77777777" w:rsidR="001D5259" w:rsidRDefault="001D5259">
      <w:pPr>
        <w:pStyle w:val="BodyText"/>
        <w:rPr>
          <w:sz w:val="22"/>
        </w:rPr>
      </w:pPr>
    </w:p>
    <w:p w14:paraId="5A55EBAD" w14:textId="77777777" w:rsidR="001D5259" w:rsidRDefault="00393126">
      <w:pPr>
        <w:pStyle w:val="ListParagraph"/>
        <w:numPr>
          <w:ilvl w:val="1"/>
          <w:numId w:val="29"/>
        </w:numPr>
        <w:tabs>
          <w:tab w:val="left" w:pos="450"/>
        </w:tabs>
        <w:spacing w:before="1" w:line="297" w:lineRule="auto"/>
        <w:ind w:left="120" w:right="704" w:firstLine="0"/>
        <w:rPr>
          <w:sz w:val="18"/>
        </w:rPr>
      </w:pPr>
      <w:r>
        <w:rPr>
          <w:w w:val="95"/>
          <w:sz w:val="18"/>
        </w:rPr>
        <w:t>In preparing any quotation or draft Statement of Work, the Supplier shall be entitled to ask the Customer for, and the Customer shall</w:t>
      </w:r>
      <w:r>
        <w:rPr>
          <w:spacing w:val="1"/>
          <w:w w:val="95"/>
          <w:sz w:val="18"/>
        </w:rPr>
        <w:t xml:space="preserve"> </w:t>
      </w:r>
      <w:r>
        <w:rPr>
          <w:w w:val="90"/>
          <w:sz w:val="18"/>
        </w:rPr>
        <w:t>provide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within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15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Business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Days,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such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information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as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Supplier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may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require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its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absolute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discretion.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It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shall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be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a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condition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quotation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that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information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provided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by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is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correct,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accurate,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not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misleading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a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complete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response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Supplier’s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request(s)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when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provided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remains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so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for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at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least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until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later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date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when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quotation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lapses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relevant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Goods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and/or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Services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are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delivered.</w:t>
      </w:r>
    </w:p>
    <w:p w14:paraId="2D3F3606" w14:textId="77777777" w:rsidR="001D5259" w:rsidRDefault="001D5259">
      <w:pPr>
        <w:pStyle w:val="BodyText"/>
        <w:rPr>
          <w:sz w:val="22"/>
        </w:rPr>
      </w:pPr>
    </w:p>
    <w:p w14:paraId="6D08466A" w14:textId="77777777" w:rsidR="001D5259" w:rsidRDefault="00393126">
      <w:pPr>
        <w:pStyle w:val="ListParagraph"/>
        <w:numPr>
          <w:ilvl w:val="1"/>
          <w:numId w:val="29"/>
        </w:numPr>
        <w:tabs>
          <w:tab w:val="left" w:pos="450"/>
        </w:tabs>
        <w:spacing w:line="297" w:lineRule="auto"/>
        <w:ind w:left="120" w:right="766" w:firstLine="0"/>
        <w:rPr>
          <w:sz w:val="18"/>
        </w:rPr>
      </w:pPr>
      <w:r>
        <w:rPr>
          <w:w w:val="90"/>
          <w:sz w:val="18"/>
        </w:rPr>
        <w:t>The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shall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indemnify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Supplier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full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against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all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losses,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costs,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damages,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claims,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charges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and/or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expenses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(including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without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limiting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effect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obligation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pay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sum(s)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relevant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manufacturer(s)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relevant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Goods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provider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relevant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Services)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incurred</w:t>
      </w:r>
      <w:r>
        <w:rPr>
          <w:spacing w:val="1"/>
          <w:w w:val="90"/>
          <w:sz w:val="18"/>
        </w:rPr>
        <w:t xml:space="preserve"> </w:t>
      </w:r>
      <w:r>
        <w:rPr>
          <w:w w:val="95"/>
          <w:sz w:val="18"/>
        </w:rPr>
        <w:t>by the Supplier as a result (whether directly or indirectly) of information provided by the Customer in accordance with clause 2.2 being or</w:t>
      </w:r>
      <w:r>
        <w:rPr>
          <w:spacing w:val="1"/>
          <w:w w:val="95"/>
          <w:sz w:val="18"/>
        </w:rPr>
        <w:t xml:space="preserve"> </w:t>
      </w:r>
      <w:r>
        <w:rPr>
          <w:w w:val="90"/>
          <w:sz w:val="18"/>
        </w:rPr>
        <w:t>subsequently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becoming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incorrect,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inaccurate,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misleading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and/or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incomplete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acting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other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than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accordance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with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such</w:t>
      </w:r>
      <w:r>
        <w:rPr>
          <w:spacing w:val="1"/>
          <w:w w:val="90"/>
          <w:sz w:val="18"/>
        </w:rPr>
        <w:t xml:space="preserve"> </w:t>
      </w:r>
      <w:r>
        <w:rPr>
          <w:sz w:val="18"/>
        </w:rPr>
        <w:t>information.</w:t>
      </w:r>
    </w:p>
    <w:p w14:paraId="71824039" w14:textId="77777777" w:rsidR="001D5259" w:rsidRDefault="001D5259">
      <w:pPr>
        <w:pStyle w:val="BodyText"/>
        <w:rPr>
          <w:sz w:val="20"/>
        </w:rPr>
      </w:pPr>
    </w:p>
    <w:p w14:paraId="2CE6C451" w14:textId="77777777" w:rsidR="001D5259" w:rsidRDefault="001D5259">
      <w:pPr>
        <w:pStyle w:val="BodyText"/>
        <w:spacing w:before="9"/>
        <w:rPr>
          <w:sz w:val="25"/>
        </w:rPr>
      </w:pPr>
    </w:p>
    <w:p w14:paraId="2C0629C6" w14:textId="58801418" w:rsidR="001D5259" w:rsidRDefault="00393126">
      <w:pPr>
        <w:spacing w:before="95"/>
        <w:ind w:right="160"/>
        <w:jc w:val="right"/>
        <w:rPr>
          <w:rFonts w:ascii="Trebuchet MS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7E4E84EF" wp14:editId="1578DB41">
                <wp:simplePos x="0" y="0"/>
                <wp:positionH relativeFrom="page">
                  <wp:posOffset>7127875</wp:posOffset>
                </wp:positionH>
                <wp:positionV relativeFrom="paragraph">
                  <wp:posOffset>194310</wp:posOffset>
                </wp:positionV>
                <wp:extent cx="432435" cy="287655"/>
                <wp:effectExtent l="0" t="0" r="0" b="0"/>
                <wp:wrapNone/>
                <wp:docPr id="257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CD987E" w14:textId="77777777" w:rsidR="001D5259" w:rsidRDefault="00393126">
                            <w:pPr>
                              <w:pStyle w:val="BodyText"/>
                              <w:spacing w:before="116"/>
                              <w:jc w:val="center"/>
                            </w:pPr>
                            <w:r>
                              <w:rPr>
                                <w:color w:val="FFFFFF"/>
                                <w:w w:val="95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E84EF" id="docshape60" o:spid="_x0000_s1029" type="#_x0000_t202" style="position:absolute;left:0;text-align:left;margin-left:561.25pt;margin-top:15.3pt;width:34.05pt;height:22.6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" filled="f" stroked="f">
                <v:textbox inset="0,0,0,0">
                  <w:txbxContent>
                    <w:p w14:paraId="43CD987E" w14:textId="77777777" w:rsidR="001D5259" w:rsidRDefault="00393126">
                      <w:pPr>
                        <w:pStyle w:val="BodyText"/>
                        <w:spacing w:before="116"/>
                        <w:jc w:val="center"/>
                      </w:pPr>
                      <w:r>
                        <w:rPr>
                          <w:color w:val="FFFFFF"/>
                          <w:w w:val="95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rebuchet MS"/>
          <w:color w:val="575756"/>
          <w:sz w:val="16"/>
        </w:rPr>
        <w:t>PAGE</w:t>
      </w:r>
    </w:p>
    <w:p w14:paraId="037D5C50" w14:textId="77777777" w:rsidR="001D5259" w:rsidRDefault="001D5259">
      <w:pPr>
        <w:pStyle w:val="BodyText"/>
        <w:spacing w:before="1"/>
        <w:rPr>
          <w:rFonts w:ascii="Trebuchet MS"/>
          <w:sz w:val="14"/>
        </w:rPr>
      </w:pPr>
    </w:p>
    <w:p w14:paraId="7B4B1232" w14:textId="77777777" w:rsidR="001D5259" w:rsidRDefault="00393126">
      <w:pPr>
        <w:tabs>
          <w:tab w:val="left" w:pos="4770"/>
        </w:tabs>
        <w:ind w:left="120"/>
        <w:rPr>
          <w:rFonts w:ascii="Trebuchet MS" w:hAnsi="Trebuchet MS"/>
          <w:sz w:val="16"/>
        </w:rPr>
      </w:pP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Th</w:t>
      </w:r>
      <w:r>
        <w:rPr>
          <w:color w:val="575756"/>
          <w:spacing w:val="-2"/>
          <w:w w:val="90"/>
          <w:sz w:val="16"/>
        </w:rPr>
        <w:t>i</w:t>
      </w:r>
      <w:r>
        <w:rPr>
          <w:rFonts w:ascii="Trebuchet MS" w:hAnsi="Trebuchet MS"/>
          <w:color w:val="575756"/>
          <w:spacing w:val="-2"/>
          <w:w w:val="90"/>
          <w:sz w:val="16"/>
        </w:rPr>
        <w:t>i</w:t>
      </w: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document</w:t>
      </w:r>
      <w:r>
        <w:rPr>
          <w:rFonts w:ascii="Trebuchet MS" w:hAnsi="Trebuchet MS"/>
          <w:color w:val="5F5F5E"/>
          <w:spacing w:val="-23"/>
          <w:w w:val="90"/>
          <w:sz w:val="16"/>
        </w:rPr>
        <w:t xml:space="preserve"> </w:t>
      </w:r>
      <w:r>
        <w:rPr>
          <w:color w:val="575756"/>
          <w:spacing w:val="-2"/>
          <w:w w:val="90"/>
          <w:sz w:val="16"/>
        </w:rPr>
        <w:t>i</w:t>
      </w:r>
      <w:r>
        <w:rPr>
          <w:rFonts w:ascii="Trebuchet MS" w:hAnsi="Trebuchet MS"/>
          <w:color w:val="575756"/>
          <w:spacing w:val="-2"/>
          <w:w w:val="90"/>
          <w:sz w:val="16"/>
        </w:rPr>
        <w:t>i</w:t>
      </w: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confident</w:t>
      </w:r>
      <w:r>
        <w:rPr>
          <w:color w:val="575756"/>
          <w:spacing w:val="-2"/>
          <w:w w:val="90"/>
          <w:sz w:val="16"/>
        </w:rPr>
        <w:t>i</w:t>
      </w:r>
      <w:r>
        <w:rPr>
          <w:rFonts w:ascii="Trebuchet MS" w:hAnsi="Trebuchet MS"/>
          <w:color w:val="575756"/>
          <w:spacing w:val="-2"/>
          <w:w w:val="90"/>
          <w:sz w:val="16"/>
        </w:rPr>
        <w:t>i</w:t>
      </w: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</w:t>
      </w:r>
      <w:r>
        <w:rPr>
          <w:color w:val="575756"/>
          <w:spacing w:val="-2"/>
          <w:w w:val="90"/>
          <w:sz w:val="16"/>
        </w:rPr>
        <w:t>l</w:t>
      </w:r>
      <w:r>
        <w:rPr>
          <w:rFonts w:ascii="Trebuchet MS" w:hAnsi="Trebuchet MS"/>
          <w:color w:val="575756"/>
          <w:spacing w:val="-2"/>
          <w:w w:val="90"/>
          <w:sz w:val="16"/>
        </w:rPr>
        <w:t>l</w:t>
      </w:r>
      <w:r>
        <w:rPr>
          <w:rFonts w:ascii="Trebuchet MS" w:hAnsi="Trebuchet MS"/>
          <w:color w:val="575756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and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copyr</w:t>
      </w:r>
      <w:r>
        <w:rPr>
          <w:color w:val="575756"/>
          <w:spacing w:val="-1"/>
          <w:w w:val="90"/>
          <w:sz w:val="16"/>
        </w:rPr>
        <w:t>i</w:t>
      </w:r>
      <w:r>
        <w:rPr>
          <w:rFonts w:ascii="Trebuchet MS" w:hAnsi="Trebuchet MS"/>
          <w:color w:val="575756"/>
          <w:spacing w:val="-1"/>
          <w:w w:val="90"/>
          <w:sz w:val="16"/>
        </w:rPr>
        <w:t>i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ght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©Exert</w:t>
      </w:r>
      <w:r>
        <w:rPr>
          <w:color w:val="575756"/>
          <w:spacing w:val="-1"/>
          <w:w w:val="90"/>
          <w:sz w:val="16"/>
        </w:rPr>
        <w:t>i</w:t>
      </w:r>
      <w:r>
        <w:rPr>
          <w:rFonts w:ascii="Trebuchet MS" w:hAnsi="Trebuchet MS"/>
          <w:color w:val="575756"/>
          <w:spacing w:val="-1"/>
          <w:w w:val="90"/>
          <w:sz w:val="16"/>
        </w:rPr>
        <w:t>i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(UK)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Ltd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2022</w:t>
      </w:r>
      <w:r>
        <w:rPr>
          <w:rFonts w:ascii="Trebuchet MS" w:hAnsi="Trebuchet MS"/>
          <w:color w:val="5F5F5E"/>
          <w:spacing w:val="-1"/>
          <w:w w:val="90"/>
          <w:sz w:val="16"/>
        </w:rPr>
        <w:tab/>
      </w:r>
      <w:r w:rsidRPr="00393126">
        <w:rPr>
          <w:color w:val="5F5F5E"/>
          <w:spacing w:val="-1"/>
          <w:w w:val="95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Date</w:t>
      </w:r>
      <w:r>
        <w:rPr>
          <w:color w:val="5F5F5E"/>
          <w:spacing w:val="-18"/>
          <w:w w:val="95"/>
          <w:sz w:val="16"/>
        </w:rPr>
        <w:t xml:space="preserve"> </w:t>
      </w:r>
      <w:r>
        <w:rPr>
          <w:color w:val="575756"/>
          <w:spacing w:val="-1"/>
          <w:w w:val="95"/>
          <w:sz w:val="16"/>
        </w:rPr>
        <w:t>ll</w:t>
      </w:r>
      <w:r w:rsidRPr="00393126">
        <w:rPr>
          <w:color w:val="5F5F5E"/>
          <w:spacing w:val="-1"/>
          <w:w w:val="95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ast</w:t>
      </w:r>
      <w:r>
        <w:rPr>
          <w:color w:val="5F5F5E"/>
          <w:spacing w:val="2"/>
          <w:w w:val="95"/>
          <w:sz w:val="16"/>
        </w:rPr>
        <w:t xml:space="preserve"> </w:t>
      </w:r>
      <w:r w:rsidRPr="00393126">
        <w:rPr>
          <w:color w:val="5F5F5E"/>
          <w:spacing w:val="-1"/>
          <w:w w:val="95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updated:</w:t>
      </w:r>
      <w:r>
        <w:rPr>
          <w:color w:val="5F5F5E"/>
          <w:w w:val="95"/>
          <w:sz w:val="16"/>
        </w:rPr>
        <w:t xml:space="preserve"> </w:t>
      </w:r>
      <w:r w:rsidRPr="00393126">
        <w:rPr>
          <w:rFonts w:ascii="Trebuchet MS" w:hAnsi="Trebuchet MS"/>
          <w:color w:val="5F5F5E"/>
          <w:w w:val="95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</w:t>
      </w:r>
      <w:r>
        <w:rPr>
          <w:rFonts w:ascii="Trebuchet MS" w:hAnsi="Trebuchet MS"/>
          <w:color w:val="5F5F5E"/>
          <w:spacing w:val="-3"/>
          <w:w w:val="95"/>
          <w:sz w:val="16"/>
        </w:rPr>
        <w:t xml:space="preserve"> </w:t>
      </w:r>
      <w:r w:rsidRPr="00393126">
        <w:rPr>
          <w:rFonts w:ascii="Trebuchet MS" w:hAnsi="Trebuchet MS"/>
          <w:color w:val="5F5F5E"/>
          <w:w w:val="95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Apr</w:t>
      </w:r>
      <w:r>
        <w:rPr>
          <w:color w:val="575756"/>
          <w:w w:val="95"/>
          <w:sz w:val="16"/>
        </w:rPr>
        <w:t>i</w:t>
      </w:r>
      <w:r>
        <w:rPr>
          <w:rFonts w:ascii="Trebuchet MS" w:hAnsi="Trebuchet MS"/>
          <w:color w:val="575756"/>
          <w:w w:val="95"/>
          <w:sz w:val="16"/>
        </w:rPr>
        <w:t>i</w:t>
      </w:r>
      <w:r>
        <w:rPr>
          <w:color w:val="575756"/>
          <w:w w:val="95"/>
          <w:sz w:val="16"/>
        </w:rPr>
        <w:t>l</w:t>
      </w:r>
      <w:r>
        <w:rPr>
          <w:rFonts w:ascii="Trebuchet MS" w:hAnsi="Trebuchet MS"/>
          <w:color w:val="575756"/>
          <w:w w:val="95"/>
          <w:sz w:val="16"/>
        </w:rPr>
        <w:t>l</w:t>
      </w:r>
      <w:r>
        <w:rPr>
          <w:rFonts w:ascii="Trebuchet MS" w:hAnsi="Trebuchet MS"/>
          <w:color w:val="575756"/>
          <w:spacing w:val="-4"/>
          <w:w w:val="95"/>
          <w:sz w:val="16"/>
        </w:rPr>
        <w:t xml:space="preserve"> </w:t>
      </w:r>
      <w:r w:rsidRPr="00393126">
        <w:rPr>
          <w:rFonts w:ascii="Trebuchet MS" w:hAnsi="Trebuchet MS"/>
          <w:color w:val="5F5F5E"/>
          <w:w w:val="95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2022</w:t>
      </w:r>
    </w:p>
    <w:p w14:paraId="0A05FDA8" w14:textId="77777777" w:rsidR="001D5259" w:rsidRDefault="001D5259">
      <w:pPr>
        <w:rPr>
          <w:rFonts w:ascii="Trebuchet MS" w:hAnsi="Trebuchet MS"/>
          <w:sz w:val="16"/>
        </w:rPr>
        <w:sectPr w:rsidR="001D5259">
          <w:pgSz w:w="11910" w:h="16840"/>
          <w:pgMar w:top="1580" w:right="0" w:bottom="280" w:left="560" w:header="720" w:footer="720" w:gutter="0"/>
          <w:cols w:space="720"/>
        </w:sectPr>
      </w:pPr>
    </w:p>
    <w:p w14:paraId="22E0C251" w14:textId="420371AA" w:rsidR="001D5259" w:rsidRDefault="00393126">
      <w:pPr>
        <w:pStyle w:val="BodyText"/>
        <w:rPr>
          <w:rFonts w:ascii="Trebuchet MS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909440" behindDoc="1" locked="0" layoutInCell="1" allowOverlap="1" wp14:anchorId="254EB658" wp14:editId="2623AF2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242" name="docshapegroup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s:wsp>
                        <wps:cNvPr id="243" name="docshape62"/>
                        <wps:cNvSpPr>
                          <a:spLocks noChangeArrowheads="1"/>
                        </wps:cNvSpPr>
                        <wps:spPr bwMode="auto">
                          <a:xfrm>
                            <a:off x="11225" y="15437"/>
                            <a:ext cx="681" cy="44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docshape63"/>
                        <wps:cNvSpPr>
                          <a:spLocks/>
                        </wps:cNvSpPr>
                        <wps:spPr bwMode="auto">
                          <a:xfrm>
                            <a:off x="3479" y="0"/>
                            <a:ext cx="8426" cy="16838"/>
                          </a:xfrm>
                          <a:custGeom>
                            <a:avLst/>
                            <a:gdLst>
                              <a:gd name="T0" fmla="+- 0 9977 3480"/>
                              <a:gd name="T1" fmla="*/ T0 w 8426"/>
                              <a:gd name="T2" fmla="*/ 8213 h 16838"/>
                              <a:gd name="T3" fmla="+- 0 4589 3480"/>
                              <a:gd name="T4" fmla="*/ T3 w 8426"/>
                              <a:gd name="T5" fmla="*/ 0 h 16838"/>
                              <a:gd name="T6" fmla="+- 0 3480 3480"/>
                              <a:gd name="T7" fmla="*/ T6 w 8426"/>
                              <a:gd name="T8" fmla="*/ 0 h 16838"/>
                              <a:gd name="T9" fmla="+- 0 8867 3480"/>
                              <a:gd name="T10" fmla="*/ T9 w 8426"/>
                              <a:gd name="T11" fmla="*/ 8213 h 16838"/>
                              <a:gd name="T12" fmla="+- 0 3641 3480"/>
                              <a:gd name="T13" fmla="*/ T12 w 8426"/>
                              <a:gd name="T14" fmla="*/ 16838 h 16838"/>
                              <a:gd name="T15" fmla="+- 0 4751 3480"/>
                              <a:gd name="T16" fmla="*/ T15 w 8426"/>
                              <a:gd name="T17" fmla="*/ 16838 h 16838"/>
                              <a:gd name="T18" fmla="+- 0 9977 3480"/>
                              <a:gd name="T19" fmla="*/ T18 w 8426"/>
                              <a:gd name="T20" fmla="*/ 8213 h 16838"/>
                              <a:gd name="T21" fmla="+- 0 11906 3480"/>
                              <a:gd name="T22" fmla="*/ T21 w 8426"/>
                              <a:gd name="T23" fmla="*/ 31 h 16838"/>
                              <a:gd name="T24" fmla="+- 0 4772 3480"/>
                              <a:gd name="T25" fmla="*/ T24 w 8426"/>
                              <a:gd name="T26" fmla="*/ 31 h 16838"/>
                              <a:gd name="T27" fmla="+- 0 10209 3480"/>
                              <a:gd name="T28" fmla="*/ T27 w 8426"/>
                              <a:gd name="T29" fmla="*/ 8229 h 16838"/>
                              <a:gd name="T30" fmla="+- 0 4935 3480"/>
                              <a:gd name="T31" fmla="*/ T30 w 8426"/>
                              <a:gd name="T32" fmla="*/ 16838 h 16838"/>
                              <a:gd name="T33" fmla="+- 0 11906 3480"/>
                              <a:gd name="T34" fmla="*/ T33 w 8426"/>
                              <a:gd name="T35" fmla="*/ 16838 h 16838"/>
                              <a:gd name="T36" fmla="+- 0 11906 3480"/>
                              <a:gd name="T37" fmla="*/ T36 w 8426"/>
                              <a:gd name="T38" fmla="*/ 31 h 1683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</a:cxnLst>
                            <a:rect l="0" t="0" r="r" b="b"/>
                            <a:pathLst>
                              <a:path w="8426" h="16838">
                                <a:moveTo>
                                  <a:pt x="6497" y="8213"/>
                                </a:moveTo>
                                <a:lnTo>
                                  <a:pt x="1109" y="0"/>
                                </a:lnTo>
                                <a:lnTo>
                                  <a:pt x="0" y="0"/>
                                </a:lnTo>
                                <a:lnTo>
                                  <a:pt x="5387" y="8213"/>
                                </a:lnTo>
                                <a:lnTo>
                                  <a:pt x="161" y="16838"/>
                                </a:lnTo>
                                <a:lnTo>
                                  <a:pt x="1271" y="16838"/>
                                </a:lnTo>
                                <a:lnTo>
                                  <a:pt x="6497" y="8213"/>
                                </a:lnTo>
                                <a:close/>
                                <a:moveTo>
                                  <a:pt x="8426" y="31"/>
                                </a:moveTo>
                                <a:lnTo>
                                  <a:pt x="1292" y="31"/>
                                </a:lnTo>
                                <a:lnTo>
                                  <a:pt x="6729" y="8229"/>
                                </a:lnTo>
                                <a:lnTo>
                                  <a:pt x="1455" y="16838"/>
                                </a:lnTo>
                                <a:lnTo>
                                  <a:pt x="8426" y="16838"/>
                                </a:lnTo>
                                <a:lnTo>
                                  <a:pt x="8426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5A5A">
                              <a:alpha val="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docshape64"/>
                        <wps:cNvSpPr>
                          <a:spLocks noChangeArrowheads="1"/>
                        </wps:cNvSpPr>
                        <wps:spPr bwMode="auto">
                          <a:xfrm>
                            <a:off x="0" y="15889"/>
                            <a:ext cx="11906" cy="948"/>
                          </a:xfrm>
                          <a:prstGeom prst="rect">
                            <a:avLst/>
                          </a:prstGeom>
                          <a:solidFill>
                            <a:srgbClr val="B519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docshape65"/>
                        <wps:cNvSpPr>
                          <a:spLocks noChangeArrowheads="1"/>
                        </wps:cNvSpPr>
                        <wps:spPr bwMode="auto">
                          <a:xfrm>
                            <a:off x="236" y="15889"/>
                            <a:ext cx="10829" cy="948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2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7" name="docshape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889"/>
                            <a:ext cx="8775" cy="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8" name="docshape67"/>
                        <wps:cNvSpPr>
                          <a:spLocks/>
                        </wps:cNvSpPr>
                        <wps:spPr bwMode="auto">
                          <a:xfrm>
                            <a:off x="8674" y="15889"/>
                            <a:ext cx="3232" cy="948"/>
                          </a:xfrm>
                          <a:custGeom>
                            <a:avLst/>
                            <a:gdLst>
                              <a:gd name="T0" fmla="+- 0 11906 8674"/>
                              <a:gd name="T1" fmla="*/ T0 w 3232"/>
                              <a:gd name="T2" fmla="+- 0 15890 15890"/>
                              <a:gd name="T3" fmla="*/ 15890 h 948"/>
                              <a:gd name="T4" fmla="+- 0 9283 8674"/>
                              <a:gd name="T5" fmla="*/ T4 w 3232"/>
                              <a:gd name="T6" fmla="+- 0 15890 15890"/>
                              <a:gd name="T7" fmla="*/ 15890 h 948"/>
                              <a:gd name="T8" fmla="+- 0 8674 8674"/>
                              <a:gd name="T9" fmla="*/ T8 w 3232"/>
                              <a:gd name="T10" fmla="+- 0 16838 15890"/>
                              <a:gd name="T11" fmla="*/ 16838 h 948"/>
                              <a:gd name="T12" fmla="+- 0 11906 8674"/>
                              <a:gd name="T13" fmla="*/ T12 w 3232"/>
                              <a:gd name="T14" fmla="+- 0 16838 15890"/>
                              <a:gd name="T15" fmla="*/ 16838 h 948"/>
                              <a:gd name="T16" fmla="+- 0 11906 8674"/>
                              <a:gd name="T17" fmla="*/ T16 w 3232"/>
                              <a:gd name="T18" fmla="+- 0 15890 15890"/>
                              <a:gd name="T19" fmla="*/ 15890 h 9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32" h="948">
                                <a:moveTo>
                                  <a:pt x="3232" y="0"/>
                                </a:moveTo>
                                <a:lnTo>
                                  <a:pt x="609" y="0"/>
                                </a:lnTo>
                                <a:lnTo>
                                  <a:pt x="0" y="948"/>
                                </a:lnTo>
                                <a:lnTo>
                                  <a:pt x="3232" y="948"/>
                                </a:lnTo>
                                <a:lnTo>
                                  <a:pt x="3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19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docshape6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2183"/>
                          </a:xfrm>
                          <a:prstGeom prst="rect">
                            <a:avLst/>
                          </a:prstGeom>
                          <a:solidFill>
                            <a:srgbClr val="B519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docshape69"/>
                        <wps:cNvSpPr>
                          <a:spLocks noChangeArrowheads="1"/>
                        </wps:cNvSpPr>
                        <wps:spPr bwMode="auto">
                          <a:xfrm>
                            <a:off x="1171" y="0"/>
                            <a:ext cx="10734" cy="2183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2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1" name="docshape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4" cy="2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2" name="docshape71"/>
                        <wps:cNvSpPr>
                          <a:spLocks/>
                        </wps:cNvSpPr>
                        <wps:spPr bwMode="auto">
                          <a:xfrm>
                            <a:off x="8576" y="0"/>
                            <a:ext cx="3329" cy="2183"/>
                          </a:xfrm>
                          <a:custGeom>
                            <a:avLst/>
                            <a:gdLst>
                              <a:gd name="T0" fmla="+- 0 11906 8577"/>
                              <a:gd name="T1" fmla="*/ T0 w 3329"/>
                              <a:gd name="T2" fmla="*/ 0 h 2183"/>
                              <a:gd name="T3" fmla="+- 0 8577 8577"/>
                              <a:gd name="T4" fmla="*/ T3 w 3329"/>
                              <a:gd name="T5" fmla="*/ 0 h 2183"/>
                              <a:gd name="T6" fmla="+- 0 9975 8577"/>
                              <a:gd name="T7" fmla="*/ T6 w 3329"/>
                              <a:gd name="T8" fmla="*/ 2183 h 2183"/>
                              <a:gd name="T9" fmla="+- 0 11906 8577"/>
                              <a:gd name="T10" fmla="*/ T9 w 3329"/>
                              <a:gd name="T11" fmla="*/ 2183 h 2183"/>
                              <a:gd name="T12" fmla="+- 0 11906 8577"/>
                              <a:gd name="T13" fmla="*/ T12 w 3329"/>
                              <a:gd name="T14" fmla="*/ 0 h 218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3329" h="2183">
                                <a:moveTo>
                                  <a:pt x="3329" y="0"/>
                                </a:moveTo>
                                <a:lnTo>
                                  <a:pt x="0" y="0"/>
                                </a:lnTo>
                                <a:lnTo>
                                  <a:pt x="1398" y="2183"/>
                                </a:lnTo>
                                <a:lnTo>
                                  <a:pt x="3329" y="2183"/>
                                </a:lnTo>
                                <a:lnTo>
                                  <a:pt x="33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19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3" name="docshape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889"/>
                            <a:ext cx="11906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4" name="docshape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67"/>
                            <a:ext cx="11906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5" name="docshape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07" y="16276"/>
                            <a:ext cx="1640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6" name="docshape75"/>
                        <wps:cNvSpPr>
                          <a:spLocks/>
                        </wps:cNvSpPr>
                        <wps:spPr bwMode="auto">
                          <a:xfrm>
                            <a:off x="659" y="16152"/>
                            <a:ext cx="1777" cy="385"/>
                          </a:xfrm>
                          <a:custGeom>
                            <a:avLst/>
                            <a:gdLst>
                              <a:gd name="T0" fmla="+- 0 678 659"/>
                              <a:gd name="T1" fmla="*/ T0 w 1777"/>
                              <a:gd name="T2" fmla="+- 0 16287 16153"/>
                              <a:gd name="T3" fmla="*/ 16287 h 385"/>
                              <a:gd name="T4" fmla="+- 0 678 659"/>
                              <a:gd name="T5" fmla="*/ T4 w 1777"/>
                              <a:gd name="T6" fmla="+- 0 16480 16153"/>
                              <a:gd name="T7" fmla="*/ 16480 h 385"/>
                              <a:gd name="T8" fmla="+- 0 834 659"/>
                              <a:gd name="T9" fmla="*/ T8 w 1777"/>
                              <a:gd name="T10" fmla="+- 0 16535 16153"/>
                              <a:gd name="T11" fmla="*/ 16535 h 385"/>
                              <a:gd name="T12" fmla="+- 0 804 659"/>
                              <a:gd name="T13" fmla="*/ T12 w 1777"/>
                              <a:gd name="T14" fmla="+- 0 16488 16153"/>
                              <a:gd name="T15" fmla="*/ 16488 h 385"/>
                              <a:gd name="T16" fmla="+- 0 736 659"/>
                              <a:gd name="T17" fmla="*/ T16 w 1777"/>
                              <a:gd name="T18" fmla="+- 0 16445 16153"/>
                              <a:gd name="T19" fmla="*/ 16445 h 385"/>
                              <a:gd name="T20" fmla="+- 0 950 659"/>
                              <a:gd name="T21" fmla="*/ T20 w 1777"/>
                              <a:gd name="T22" fmla="+- 0 16381 16153"/>
                              <a:gd name="T23" fmla="*/ 16381 h 385"/>
                              <a:gd name="T24" fmla="+- 0 743 659"/>
                              <a:gd name="T25" fmla="*/ T24 w 1777"/>
                              <a:gd name="T26" fmla="+- 0 16305 16153"/>
                              <a:gd name="T27" fmla="*/ 16305 h 385"/>
                              <a:gd name="T28" fmla="+- 0 925 659"/>
                              <a:gd name="T29" fmla="*/ T28 w 1777"/>
                              <a:gd name="T30" fmla="+- 0 16278 16153"/>
                              <a:gd name="T31" fmla="*/ 16278 h 385"/>
                              <a:gd name="T32" fmla="+- 0 1034 659"/>
                              <a:gd name="T33" fmla="*/ T32 w 1777"/>
                              <a:gd name="T34" fmla="+- 0 16236 16153"/>
                              <a:gd name="T35" fmla="*/ 16236 h 385"/>
                              <a:gd name="T36" fmla="+- 0 1098 659"/>
                              <a:gd name="T37" fmla="*/ T36 w 1777"/>
                              <a:gd name="T38" fmla="+- 0 16432 16153"/>
                              <a:gd name="T39" fmla="*/ 16432 h 385"/>
                              <a:gd name="T40" fmla="+- 0 1177 659"/>
                              <a:gd name="T41" fmla="*/ T40 w 1777"/>
                              <a:gd name="T42" fmla="+- 0 16432 16153"/>
                              <a:gd name="T43" fmla="*/ 16432 h 385"/>
                              <a:gd name="T44" fmla="+- 0 872 659"/>
                              <a:gd name="T45" fmla="*/ T44 w 1777"/>
                              <a:gd name="T46" fmla="+- 0 16445 16153"/>
                              <a:gd name="T47" fmla="*/ 16445 h 385"/>
                              <a:gd name="T48" fmla="+- 0 822 659"/>
                              <a:gd name="T49" fmla="*/ T48 w 1777"/>
                              <a:gd name="T50" fmla="+- 0 16488 16153"/>
                              <a:gd name="T51" fmla="*/ 16488 h 385"/>
                              <a:gd name="T52" fmla="+- 0 925 659"/>
                              <a:gd name="T53" fmla="*/ T52 w 1777"/>
                              <a:gd name="T54" fmla="+- 0 16278 16153"/>
                              <a:gd name="T55" fmla="*/ 16278 h 385"/>
                              <a:gd name="T56" fmla="+- 0 866 659"/>
                              <a:gd name="T57" fmla="*/ T56 w 1777"/>
                              <a:gd name="T58" fmla="+- 0 16305 16153"/>
                              <a:gd name="T59" fmla="*/ 16305 h 385"/>
                              <a:gd name="T60" fmla="+- 0 948 659"/>
                              <a:gd name="T61" fmla="*/ T60 w 1777"/>
                              <a:gd name="T62" fmla="+- 0 16345 16153"/>
                              <a:gd name="T63" fmla="*/ 16345 h 385"/>
                              <a:gd name="T64" fmla="+- 0 1101 659"/>
                              <a:gd name="T65" fmla="*/ T64 w 1777"/>
                              <a:gd name="T66" fmla="+- 0 16326 16153"/>
                              <a:gd name="T67" fmla="*/ 16326 h 385"/>
                              <a:gd name="T68" fmla="+- 0 1333 659"/>
                              <a:gd name="T69" fmla="*/ T68 w 1777"/>
                              <a:gd name="T70" fmla="+- 0 16239 16153"/>
                              <a:gd name="T71" fmla="*/ 16239 h 385"/>
                              <a:gd name="T72" fmla="+- 0 1255 659"/>
                              <a:gd name="T73" fmla="*/ T72 w 1777"/>
                              <a:gd name="T74" fmla="+- 0 16383 16153"/>
                              <a:gd name="T75" fmla="*/ 16383 h 385"/>
                              <a:gd name="T76" fmla="+- 0 1333 659"/>
                              <a:gd name="T77" fmla="*/ T76 w 1777"/>
                              <a:gd name="T78" fmla="+- 0 16527 16153"/>
                              <a:gd name="T79" fmla="*/ 16527 h 385"/>
                              <a:gd name="T80" fmla="+- 0 1497 659"/>
                              <a:gd name="T81" fmla="*/ T80 w 1777"/>
                              <a:gd name="T82" fmla="+- 0 16514 16153"/>
                              <a:gd name="T83" fmla="*/ 16514 h 385"/>
                              <a:gd name="T84" fmla="+- 0 1354 659"/>
                              <a:gd name="T85" fmla="*/ T84 w 1777"/>
                              <a:gd name="T86" fmla="+- 0 16478 16153"/>
                              <a:gd name="T87" fmla="*/ 16478 h 385"/>
                              <a:gd name="T88" fmla="+- 0 1528 659"/>
                              <a:gd name="T89" fmla="*/ T88 w 1777"/>
                              <a:gd name="T90" fmla="+- 0 16402 16153"/>
                              <a:gd name="T91" fmla="*/ 16402 h 385"/>
                              <a:gd name="T92" fmla="+- 0 1328 659"/>
                              <a:gd name="T93" fmla="*/ T92 w 1777"/>
                              <a:gd name="T94" fmla="+- 0 16357 16153"/>
                              <a:gd name="T95" fmla="*/ 16357 h 385"/>
                              <a:gd name="T96" fmla="+- 0 1367 659"/>
                              <a:gd name="T97" fmla="*/ T96 w 1777"/>
                              <a:gd name="T98" fmla="+- 0 16282 16153"/>
                              <a:gd name="T99" fmla="*/ 16282 h 385"/>
                              <a:gd name="T100" fmla="+- 0 1467 659"/>
                              <a:gd name="T101" fmla="*/ T100 w 1777"/>
                              <a:gd name="T102" fmla="+- 0 16239 16153"/>
                              <a:gd name="T103" fmla="*/ 16239 h 385"/>
                              <a:gd name="T104" fmla="+- 0 1459 659"/>
                              <a:gd name="T105" fmla="*/ T104 w 1777"/>
                              <a:gd name="T106" fmla="+- 0 16472 16153"/>
                              <a:gd name="T107" fmla="*/ 16472 h 385"/>
                              <a:gd name="T108" fmla="+- 0 1523 659"/>
                              <a:gd name="T109" fmla="*/ T108 w 1777"/>
                              <a:gd name="T110" fmla="+- 0 16488 16153"/>
                              <a:gd name="T111" fmla="*/ 16488 h 385"/>
                              <a:gd name="T112" fmla="+- 0 1418 659"/>
                              <a:gd name="T113" fmla="*/ T112 w 1777"/>
                              <a:gd name="T114" fmla="+- 0 16279 16153"/>
                              <a:gd name="T115" fmla="*/ 16279 h 385"/>
                              <a:gd name="T116" fmla="+- 0 1470 659"/>
                              <a:gd name="T117" fmla="*/ T116 w 1777"/>
                              <a:gd name="T118" fmla="+- 0 16336 16153"/>
                              <a:gd name="T119" fmla="*/ 16336 h 385"/>
                              <a:gd name="T120" fmla="+- 0 1527 659"/>
                              <a:gd name="T121" fmla="*/ T120 w 1777"/>
                              <a:gd name="T122" fmla="+- 0 16287 16153"/>
                              <a:gd name="T123" fmla="*/ 16287 h 385"/>
                              <a:gd name="T124" fmla="+- 0 2099 659"/>
                              <a:gd name="T125" fmla="*/ T124 w 1777"/>
                              <a:gd name="T126" fmla="+- 0 16531 16153"/>
                              <a:gd name="T127" fmla="*/ 16531 h 385"/>
                              <a:gd name="T128" fmla="+- 0 2153 659"/>
                              <a:gd name="T129" fmla="*/ T128 w 1777"/>
                              <a:gd name="T130" fmla="+- 0 16465 16153"/>
                              <a:gd name="T131" fmla="*/ 16465 h 385"/>
                              <a:gd name="T132" fmla="+- 0 2264 659"/>
                              <a:gd name="T133" fmla="*/ T132 w 1777"/>
                              <a:gd name="T134" fmla="+- 0 16536 16153"/>
                              <a:gd name="T135" fmla="*/ 16536 h 385"/>
                              <a:gd name="T136" fmla="+- 0 2414 659"/>
                              <a:gd name="T137" fmla="*/ T136 w 1777"/>
                              <a:gd name="T138" fmla="+- 0 16500 16153"/>
                              <a:gd name="T139" fmla="*/ 16500 h 385"/>
                              <a:gd name="T140" fmla="+- 0 2221 659"/>
                              <a:gd name="T141" fmla="*/ T140 w 1777"/>
                              <a:gd name="T142" fmla="+- 0 16442 16153"/>
                              <a:gd name="T143" fmla="*/ 16442 h 385"/>
                              <a:gd name="T144" fmla="+- 0 2163 659"/>
                              <a:gd name="T145" fmla="*/ T144 w 1777"/>
                              <a:gd name="T146" fmla="+- 0 16338 16153"/>
                              <a:gd name="T147" fmla="*/ 16338 h 385"/>
                              <a:gd name="T148" fmla="+- 0 2243 659"/>
                              <a:gd name="T149" fmla="*/ T148 w 1777"/>
                              <a:gd name="T150" fmla="+- 0 16395 16153"/>
                              <a:gd name="T151" fmla="*/ 16395 h 385"/>
                              <a:gd name="T152" fmla="+- 0 2353 659"/>
                              <a:gd name="T153" fmla="*/ T152 w 1777"/>
                              <a:gd name="T154" fmla="+- 0 16413 16153"/>
                              <a:gd name="T155" fmla="*/ 16413 h 385"/>
                              <a:gd name="T156" fmla="+- 0 2327 659"/>
                              <a:gd name="T157" fmla="*/ T156 w 1777"/>
                              <a:gd name="T158" fmla="+- 0 16489 16153"/>
                              <a:gd name="T159" fmla="*/ 16489 h 385"/>
                              <a:gd name="T160" fmla="+- 0 2436 659"/>
                              <a:gd name="T161" fmla="*/ T160 w 1777"/>
                              <a:gd name="T162" fmla="+- 0 16426 16153"/>
                              <a:gd name="T163" fmla="*/ 16426 h 385"/>
                              <a:gd name="T164" fmla="+- 0 2384 659"/>
                              <a:gd name="T165" fmla="*/ T164 w 1777"/>
                              <a:gd name="T166" fmla="+- 0 16366 16153"/>
                              <a:gd name="T167" fmla="*/ 16366 h 385"/>
                              <a:gd name="T168" fmla="+- 0 2281 659"/>
                              <a:gd name="T169" fmla="*/ T168 w 1777"/>
                              <a:gd name="T170" fmla="+- 0 16353 16153"/>
                              <a:gd name="T171" fmla="*/ 16353 h 385"/>
                              <a:gd name="T172" fmla="+- 0 2230 659"/>
                              <a:gd name="T173" fmla="*/ T172 w 1777"/>
                              <a:gd name="T174" fmla="+- 0 16329 16153"/>
                              <a:gd name="T175" fmla="*/ 16329 h 385"/>
                              <a:gd name="T176" fmla="+- 0 2413 659"/>
                              <a:gd name="T177" fmla="*/ T176 w 1777"/>
                              <a:gd name="T178" fmla="+- 0 16272 16153"/>
                              <a:gd name="T179" fmla="*/ 16272 h 385"/>
                              <a:gd name="T180" fmla="+- 0 2323 659"/>
                              <a:gd name="T181" fmla="*/ T180 w 1777"/>
                              <a:gd name="T182" fmla="+- 0 16275 16153"/>
                              <a:gd name="T183" fmla="*/ 16275 h 385"/>
                              <a:gd name="T184" fmla="+- 0 2413 659"/>
                              <a:gd name="T185" fmla="*/ T184 w 1777"/>
                              <a:gd name="T186" fmla="+- 0 16272 16153"/>
                              <a:gd name="T187" fmla="*/ 16272 h 385"/>
                              <a:gd name="T188" fmla="+- 0 1850 659"/>
                              <a:gd name="T189" fmla="*/ T188 w 1777"/>
                              <a:gd name="T190" fmla="+- 0 16510 16153"/>
                              <a:gd name="T191" fmla="*/ 16510 h 385"/>
                              <a:gd name="T192" fmla="+- 0 1944 659"/>
                              <a:gd name="T193" fmla="*/ T192 w 1777"/>
                              <a:gd name="T194" fmla="+- 0 16537 16153"/>
                              <a:gd name="T195" fmla="*/ 16537 h 385"/>
                              <a:gd name="T196" fmla="+- 0 1934 659"/>
                              <a:gd name="T197" fmla="*/ T196 w 1777"/>
                              <a:gd name="T198" fmla="+- 0 16480 16153"/>
                              <a:gd name="T199" fmla="*/ 16480 h 385"/>
                              <a:gd name="T200" fmla="+- 0 1898 659"/>
                              <a:gd name="T201" fmla="*/ T200 w 1777"/>
                              <a:gd name="T202" fmla="+- 0 16289 16153"/>
                              <a:gd name="T203" fmla="*/ 16289 h 385"/>
                              <a:gd name="T204" fmla="+- 0 1944 659"/>
                              <a:gd name="T205" fmla="*/ T204 w 1777"/>
                              <a:gd name="T206" fmla="+- 0 16482 16153"/>
                              <a:gd name="T207" fmla="*/ 16482 h 385"/>
                              <a:gd name="T208" fmla="+- 0 1976 659"/>
                              <a:gd name="T209" fmla="*/ T208 w 1777"/>
                              <a:gd name="T210" fmla="+- 0 16289 16153"/>
                              <a:gd name="T211" fmla="*/ 16289 h 385"/>
                              <a:gd name="T212" fmla="+- 0 1668 659"/>
                              <a:gd name="T213" fmla="*/ T212 w 1777"/>
                              <a:gd name="T214" fmla="+- 0 16339 16153"/>
                              <a:gd name="T215" fmla="*/ 16339 h 385"/>
                              <a:gd name="T216" fmla="+- 0 1761 659"/>
                              <a:gd name="T217" fmla="*/ T216 w 1777"/>
                              <a:gd name="T218" fmla="+- 0 16229 16153"/>
                              <a:gd name="T219" fmla="*/ 16229 h 385"/>
                              <a:gd name="T220" fmla="+- 0 1684 659"/>
                              <a:gd name="T221" fmla="*/ T220 w 1777"/>
                              <a:gd name="T222" fmla="+- 0 16256 16153"/>
                              <a:gd name="T223" fmla="*/ 16256 h 385"/>
                              <a:gd name="T224" fmla="+- 0 1783 659"/>
                              <a:gd name="T225" fmla="*/ T224 w 1777"/>
                              <a:gd name="T226" fmla="+- 0 16279 16153"/>
                              <a:gd name="T227" fmla="*/ 16279 h 385"/>
                              <a:gd name="T228" fmla="+- 0 1783 659"/>
                              <a:gd name="T229" fmla="*/ T228 w 1777"/>
                              <a:gd name="T230" fmla="+- 0 16279 16153"/>
                              <a:gd name="T231" fmla="*/ 16279 h 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777" h="385">
                                <a:moveTo>
                                  <a:pt x="145" y="77"/>
                                </a:moveTo>
                                <a:lnTo>
                                  <a:pt x="109" y="80"/>
                                </a:lnTo>
                                <a:lnTo>
                                  <a:pt x="79" y="86"/>
                                </a:lnTo>
                                <a:lnTo>
                                  <a:pt x="53" y="98"/>
                                </a:lnTo>
                                <a:lnTo>
                                  <a:pt x="34" y="113"/>
                                </a:lnTo>
                                <a:lnTo>
                                  <a:pt x="19" y="134"/>
                                </a:lnTo>
                                <a:lnTo>
                                  <a:pt x="9" y="160"/>
                                </a:lnTo>
                                <a:lnTo>
                                  <a:pt x="2" y="192"/>
                                </a:lnTo>
                                <a:lnTo>
                                  <a:pt x="0" y="230"/>
                                </a:lnTo>
                                <a:lnTo>
                                  <a:pt x="2" y="268"/>
                                </a:lnTo>
                                <a:lnTo>
                                  <a:pt x="9" y="300"/>
                                </a:lnTo>
                                <a:lnTo>
                                  <a:pt x="19" y="327"/>
                                </a:lnTo>
                                <a:lnTo>
                                  <a:pt x="34" y="347"/>
                                </a:lnTo>
                                <a:lnTo>
                                  <a:pt x="53" y="363"/>
                                </a:lnTo>
                                <a:lnTo>
                                  <a:pt x="79" y="374"/>
                                </a:lnTo>
                                <a:lnTo>
                                  <a:pt x="109" y="381"/>
                                </a:lnTo>
                                <a:lnTo>
                                  <a:pt x="145" y="383"/>
                                </a:lnTo>
                                <a:lnTo>
                                  <a:pt x="175" y="382"/>
                                </a:lnTo>
                                <a:lnTo>
                                  <a:pt x="201" y="378"/>
                                </a:lnTo>
                                <a:lnTo>
                                  <a:pt x="224" y="371"/>
                                </a:lnTo>
                                <a:lnTo>
                                  <a:pt x="243" y="361"/>
                                </a:lnTo>
                                <a:lnTo>
                                  <a:pt x="258" y="348"/>
                                </a:lnTo>
                                <a:lnTo>
                                  <a:pt x="269" y="335"/>
                                </a:lnTo>
                                <a:lnTo>
                                  <a:pt x="145" y="335"/>
                                </a:lnTo>
                                <a:lnTo>
                                  <a:pt x="127" y="334"/>
                                </a:lnTo>
                                <a:lnTo>
                                  <a:pt x="112" y="331"/>
                                </a:lnTo>
                                <a:lnTo>
                                  <a:pt x="99" y="325"/>
                                </a:lnTo>
                                <a:lnTo>
                                  <a:pt x="90" y="318"/>
                                </a:lnTo>
                                <a:lnTo>
                                  <a:pt x="83" y="307"/>
                                </a:lnTo>
                                <a:lnTo>
                                  <a:pt x="77" y="292"/>
                                </a:lnTo>
                                <a:lnTo>
                                  <a:pt x="74" y="273"/>
                                </a:lnTo>
                                <a:lnTo>
                                  <a:pt x="72" y="249"/>
                                </a:lnTo>
                                <a:lnTo>
                                  <a:pt x="274" y="249"/>
                                </a:lnTo>
                                <a:lnTo>
                                  <a:pt x="284" y="249"/>
                                </a:lnTo>
                                <a:lnTo>
                                  <a:pt x="291" y="240"/>
                                </a:lnTo>
                                <a:lnTo>
                                  <a:pt x="291" y="228"/>
                                </a:lnTo>
                                <a:lnTo>
                                  <a:pt x="290" y="207"/>
                                </a:lnTo>
                                <a:lnTo>
                                  <a:pt x="73" y="207"/>
                                </a:lnTo>
                                <a:lnTo>
                                  <a:pt x="73" y="204"/>
                                </a:lnTo>
                                <a:lnTo>
                                  <a:pt x="75" y="183"/>
                                </a:lnTo>
                                <a:lnTo>
                                  <a:pt x="79" y="165"/>
                                </a:lnTo>
                                <a:lnTo>
                                  <a:pt x="84" y="152"/>
                                </a:lnTo>
                                <a:lnTo>
                                  <a:pt x="91" y="142"/>
                                </a:lnTo>
                                <a:lnTo>
                                  <a:pt x="100" y="135"/>
                                </a:lnTo>
                                <a:lnTo>
                                  <a:pt x="113" y="129"/>
                                </a:lnTo>
                                <a:lnTo>
                                  <a:pt x="128" y="126"/>
                                </a:lnTo>
                                <a:lnTo>
                                  <a:pt x="145" y="125"/>
                                </a:lnTo>
                                <a:lnTo>
                                  <a:pt x="266" y="125"/>
                                </a:lnTo>
                                <a:lnTo>
                                  <a:pt x="257" y="113"/>
                                </a:lnTo>
                                <a:lnTo>
                                  <a:pt x="237" y="98"/>
                                </a:lnTo>
                                <a:lnTo>
                                  <a:pt x="212" y="86"/>
                                </a:lnTo>
                                <a:lnTo>
                                  <a:pt x="182" y="80"/>
                                </a:lnTo>
                                <a:lnTo>
                                  <a:pt x="145" y="77"/>
                                </a:lnTo>
                                <a:close/>
                                <a:moveTo>
                                  <a:pt x="375" y="83"/>
                                </a:moveTo>
                                <a:lnTo>
                                  <a:pt x="300" y="83"/>
                                </a:lnTo>
                                <a:lnTo>
                                  <a:pt x="307" y="96"/>
                                </a:lnTo>
                                <a:lnTo>
                                  <a:pt x="400" y="224"/>
                                </a:lnTo>
                                <a:lnTo>
                                  <a:pt x="291" y="378"/>
                                </a:lnTo>
                                <a:lnTo>
                                  <a:pt x="369" y="378"/>
                                </a:lnTo>
                                <a:lnTo>
                                  <a:pt x="439" y="279"/>
                                </a:lnTo>
                                <a:lnTo>
                                  <a:pt x="518" y="279"/>
                                </a:lnTo>
                                <a:lnTo>
                                  <a:pt x="481" y="228"/>
                                </a:lnTo>
                                <a:lnTo>
                                  <a:pt x="520" y="173"/>
                                </a:lnTo>
                                <a:lnTo>
                                  <a:pt x="442" y="173"/>
                                </a:lnTo>
                                <a:lnTo>
                                  <a:pt x="375" y="83"/>
                                </a:lnTo>
                                <a:close/>
                                <a:moveTo>
                                  <a:pt x="518" y="279"/>
                                </a:moveTo>
                                <a:lnTo>
                                  <a:pt x="439" y="279"/>
                                </a:lnTo>
                                <a:lnTo>
                                  <a:pt x="511" y="378"/>
                                </a:lnTo>
                                <a:lnTo>
                                  <a:pt x="589" y="378"/>
                                </a:lnTo>
                                <a:lnTo>
                                  <a:pt x="518" y="279"/>
                                </a:lnTo>
                                <a:close/>
                                <a:moveTo>
                                  <a:pt x="285" y="292"/>
                                </a:moveTo>
                                <a:lnTo>
                                  <a:pt x="213" y="292"/>
                                </a:lnTo>
                                <a:lnTo>
                                  <a:pt x="211" y="307"/>
                                </a:lnTo>
                                <a:lnTo>
                                  <a:pt x="204" y="319"/>
                                </a:lnTo>
                                <a:lnTo>
                                  <a:pt x="193" y="325"/>
                                </a:lnTo>
                                <a:lnTo>
                                  <a:pt x="185" y="330"/>
                                </a:lnTo>
                                <a:lnTo>
                                  <a:pt x="175" y="333"/>
                                </a:lnTo>
                                <a:lnTo>
                                  <a:pt x="163" y="335"/>
                                </a:lnTo>
                                <a:lnTo>
                                  <a:pt x="145" y="335"/>
                                </a:lnTo>
                                <a:lnTo>
                                  <a:pt x="269" y="335"/>
                                </a:lnTo>
                                <a:lnTo>
                                  <a:pt x="271" y="333"/>
                                </a:lnTo>
                                <a:lnTo>
                                  <a:pt x="279" y="314"/>
                                </a:lnTo>
                                <a:lnTo>
                                  <a:pt x="285" y="292"/>
                                </a:lnTo>
                                <a:close/>
                                <a:moveTo>
                                  <a:pt x="266" y="125"/>
                                </a:moveTo>
                                <a:lnTo>
                                  <a:pt x="145" y="125"/>
                                </a:lnTo>
                                <a:lnTo>
                                  <a:pt x="163" y="126"/>
                                </a:lnTo>
                                <a:lnTo>
                                  <a:pt x="178" y="129"/>
                                </a:lnTo>
                                <a:lnTo>
                                  <a:pt x="190" y="134"/>
                                </a:lnTo>
                                <a:lnTo>
                                  <a:pt x="200" y="142"/>
                                </a:lnTo>
                                <a:lnTo>
                                  <a:pt x="207" y="152"/>
                                </a:lnTo>
                                <a:lnTo>
                                  <a:pt x="212" y="166"/>
                                </a:lnTo>
                                <a:lnTo>
                                  <a:pt x="216" y="183"/>
                                </a:lnTo>
                                <a:lnTo>
                                  <a:pt x="218" y="204"/>
                                </a:lnTo>
                                <a:lnTo>
                                  <a:pt x="218" y="207"/>
                                </a:lnTo>
                                <a:lnTo>
                                  <a:pt x="290" y="207"/>
                                </a:lnTo>
                                <a:lnTo>
                                  <a:pt x="289" y="192"/>
                                </a:lnTo>
                                <a:lnTo>
                                  <a:pt x="283" y="160"/>
                                </a:lnTo>
                                <a:lnTo>
                                  <a:pt x="272" y="134"/>
                                </a:lnTo>
                                <a:lnTo>
                                  <a:pt x="266" y="125"/>
                                </a:lnTo>
                                <a:close/>
                                <a:moveTo>
                                  <a:pt x="583" y="83"/>
                                </a:moveTo>
                                <a:lnTo>
                                  <a:pt x="505" y="83"/>
                                </a:lnTo>
                                <a:lnTo>
                                  <a:pt x="442" y="173"/>
                                </a:lnTo>
                                <a:lnTo>
                                  <a:pt x="520" y="173"/>
                                </a:lnTo>
                                <a:lnTo>
                                  <a:pt x="574" y="96"/>
                                </a:lnTo>
                                <a:lnTo>
                                  <a:pt x="583" y="83"/>
                                </a:lnTo>
                                <a:close/>
                                <a:moveTo>
                                  <a:pt x="741" y="77"/>
                                </a:moveTo>
                                <a:lnTo>
                                  <a:pt x="705" y="80"/>
                                </a:lnTo>
                                <a:lnTo>
                                  <a:pt x="674" y="86"/>
                                </a:lnTo>
                                <a:lnTo>
                                  <a:pt x="649" y="98"/>
                                </a:lnTo>
                                <a:lnTo>
                                  <a:pt x="629" y="113"/>
                                </a:lnTo>
                                <a:lnTo>
                                  <a:pt x="615" y="134"/>
                                </a:lnTo>
                                <a:lnTo>
                                  <a:pt x="604" y="160"/>
                                </a:lnTo>
                                <a:lnTo>
                                  <a:pt x="598" y="192"/>
                                </a:lnTo>
                                <a:lnTo>
                                  <a:pt x="596" y="230"/>
                                </a:lnTo>
                                <a:lnTo>
                                  <a:pt x="598" y="268"/>
                                </a:lnTo>
                                <a:lnTo>
                                  <a:pt x="604" y="300"/>
                                </a:lnTo>
                                <a:lnTo>
                                  <a:pt x="615" y="327"/>
                                </a:lnTo>
                                <a:lnTo>
                                  <a:pt x="629" y="347"/>
                                </a:lnTo>
                                <a:lnTo>
                                  <a:pt x="649" y="363"/>
                                </a:lnTo>
                                <a:lnTo>
                                  <a:pt x="674" y="374"/>
                                </a:lnTo>
                                <a:lnTo>
                                  <a:pt x="705" y="381"/>
                                </a:lnTo>
                                <a:lnTo>
                                  <a:pt x="741" y="383"/>
                                </a:lnTo>
                                <a:lnTo>
                                  <a:pt x="770" y="382"/>
                                </a:lnTo>
                                <a:lnTo>
                                  <a:pt x="797" y="378"/>
                                </a:lnTo>
                                <a:lnTo>
                                  <a:pt x="819" y="371"/>
                                </a:lnTo>
                                <a:lnTo>
                                  <a:pt x="838" y="361"/>
                                </a:lnTo>
                                <a:lnTo>
                                  <a:pt x="854" y="348"/>
                                </a:lnTo>
                                <a:lnTo>
                                  <a:pt x="864" y="335"/>
                                </a:lnTo>
                                <a:lnTo>
                                  <a:pt x="741" y="335"/>
                                </a:lnTo>
                                <a:lnTo>
                                  <a:pt x="723" y="334"/>
                                </a:lnTo>
                                <a:lnTo>
                                  <a:pt x="707" y="331"/>
                                </a:lnTo>
                                <a:lnTo>
                                  <a:pt x="695" y="325"/>
                                </a:lnTo>
                                <a:lnTo>
                                  <a:pt x="685" y="318"/>
                                </a:lnTo>
                                <a:lnTo>
                                  <a:pt x="678" y="307"/>
                                </a:lnTo>
                                <a:lnTo>
                                  <a:pt x="673" y="292"/>
                                </a:lnTo>
                                <a:lnTo>
                                  <a:pt x="670" y="273"/>
                                </a:lnTo>
                                <a:lnTo>
                                  <a:pt x="668" y="249"/>
                                </a:lnTo>
                                <a:lnTo>
                                  <a:pt x="869" y="249"/>
                                </a:lnTo>
                                <a:lnTo>
                                  <a:pt x="879" y="249"/>
                                </a:lnTo>
                                <a:lnTo>
                                  <a:pt x="887" y="240"/>
                                </a:lnTo>
                                <a:lnTo>
                                  <a:pt x="886" y="230"/>
                                </a:lnTo>
                                <a:lnTo>
                                  <a:pt x="885" y="207"/>
                                </a:lnTo>
                                <a:lnTo>
                                  <a:pt x="668" y="207"/>
                                </a:lnTo>
                                <a:lnTo>
                                  <a:pt x="669" y="204"/>
                                </a:lnTo>
                                <a:lnTo>
                                  <a:pt x="671" y="183"/>
                                </a:lnTo>
                                <a:lnTo>
                                  <a:pt x="674" y="165"/>
                                </a:lnTo>
                                <a:lnTo>
                                  <a:pt x="679" y="152"/>
                                </a:lnTo>
                                <a:lnTo>
                                  <a:pt x="687" y="142"/>
                                </a:lnTo>
                                <a:lnTo>
                                  <a:pt x="696" y="135"/>
                                </a:lnTo>
                                <a:lnTo>
                                  <a:pt x="708" y="129"/>
                                </a:lnTo>
                                <a:lnTo>
                                  <a:pt x="723" y="126"/>
                                </a:lnTo>
                                <a:lnTo>
                                  <a:pt x="741" y="125"/>
                                </a:lnTo>
                                <a:lnTo>
                                  <a:pt x="861" y="125"/>
                                </a:lnTo>
                                <a:lnTo>
                                  <a:pt x="853" y="113"/>
                                </a:lnTo>
                                <a:lnTo>
                                  <a:pt x="833" y="98"/>
                                </a:lnTo>
                                <a:lnTo>
                                  <a:pt x="808" y="86"/>
                                </a:lnTo>
                                <a:lnTo>
                                  <a:pt x="777" y="80"/>
                                </a:lnTo>
                                <a:lnTo>
                                  <a:pt x="741" y="77"/>
                                </a:lnTo>
                                <a:close/>
                                <a:moveTo>
                                  <a:pt x="880" y="292"/>
                                </a:moveTo>
                                <a:lnTo>
                                  <a:pt x="809" y="292"/>
                                </a:lnTo>
                                <a:lnTo>
                                  <a:pt x="807" y="307"/>
                                </a:lnTo>
                                <a:lnTo>
                                  <a:pt x="800" y="319"/>
                                </a:lnTo>
                                <a:lnTo>
                                  <a:pt x="789" y="325"/>
                                </a:lnTo>
                                <a:lnTo>
                                  <a:pt x="781" y="330"/>
                                </a:lnTo>
                                <a:lnTo>
                                  <a:pt x="771" y="333"/>
                                </a:lnTo>
                                <a:lnTo>
                                  <a:pt x="758" y="335"/>
                                </a:lnTo>
                                <a:lnTo>
                                  <a:pt x="741" y="335"/>
                                </a:lnTo>
                                <a:lnTo>
                                  <a:pt x="864" y="335"/>
                                </a:lnTo>
                                <a:lnTo>
                                  <a:pt x="866" y="333"/>
                                </a:lnTo>
                                <a:lnTo>
                                  <a:pt x="875" y="314"/>
                                </a:lnTo>
                                <a:lnTo>
                                  <a:pt x="880" y="292"/>
                                </a:lnTo>
                                <a:close/>
                                <a:moveTo>
                                  <a:pt x="861" y="125"/>
                                </a:moveTo>
                                <a:lnTo>
                                  <a:pt x="741" y="125"/>
                                </a:lnTo>
                                <a:lnTo>
                                  <a:pt x="759" y="126"/>
                                </a:lnTo>
                                <a:lnTo>
                                  <a:pt x="774" y="129"/>
                                </a:lnTo>
                                <a:lnTo>
                                  <a:pt x="786" y="134"/>
                                </a:lnTo>
                                <a:lnTo>
                                  <a:pt x="795" y="142"/>
                                </a:lnTo>
                                <a:lnTo>
                                  <a:pt x="802" y="152"/>
                                </a:lnTo>
                                <a:lnTo>
                                  <a:pt x="808" y="166"/>
                                </a:lnTo>
                                <a:lnTo>
                                  <a:pt x="811" y="183"/>
                                </a:lnTo>
                                <a:lnTo>
                                  <a:pt x="813" y="204"/>
                                </a:lnTo>
                                <a:lnTo>
                                  <a:pt x="813" y="207"/>
                                </a:lnTo>
                                <a:lnTo>
                                  <a:pt x="885" y="207"/>
                                </a:lnTo>
                                <a:lnTo>
                                  <a:pt x="884" y="192"/>
                                </a:lnTo>
                                <a:lnTo>
                                  <a:pt x="878" y="160"/>
                                </a:lnTo>
                                <a:lnTo>
                                  <a:pt x="868" y="134"/>
                                </a:lnTo>
                                <a:lnTo>
                                  <a:pt x="861" y="125"/>
                                </a:lnTo>
                                <a:close/>
                                <a:moveTo>
                                  <a:pt x="1375" y="80"/>
                                </a:moveTo>
                                <a:lnTo>
                                  <a:pt x="1368" y="86"/>
                                </a:lnTo>
                                <a:lnTo>
                                  <a:pt x="1367" y="94"/>
                                </a:lnTo>
                                <a:lnTo>
                                  <a:pt x="1367" y="378"/>
                                </a:lnTo>
                                <a:lnTo>
                                  <a:pt x="1440" y="378"/>
                                </a:lnTo>
                                <a:lnTo>
                                  <a:pt x="1440" y="80"/>
                                </a:lnTo>
                                <a:lnTo>
                                  <a:pt x="1383" y="80"/>
                                </a:lnTo>
                                <a:lnTo>
                                  <a:pt x="1375" y="80"/>
                                </a:lnTo>
                                <a:close/>
                                <a:moveTo>
                                  <a:pt x="1562" y="289"/>
                                </a:moveTo>
                                <a:lnTo>
                                  <a:pt x="1491" y="289"/>
                                </a:lnTo>
                                <a:lnTo>
                                  <a:pt x="1494" y="312"/>
                                </a:lnTo>
                                <a:lnTo>
                                  <a:pt x="1502" y="332"/>
                                </a:lnTo>
                                <a:lnTo>
                                  <a:pt x="1514" y="348"/>
                                </a:lnTo>
                                <a:lnTo>
                                  <a:pt x="1531" y="361"/>
                                </a:lnTo>
                                <a:lnTo>
                                  <a:pt x="1553" y="371"/>
                                </a:lnTo>
                                <a:lnTo>
                                  <a:pt x="1577" y="378"/>
                                </a:lnTo>
                                <a:lnTo>
                                  <a:pt x="1605" y="383"/>
                                </a:lnTo>
                                <a:lnTo>
                                  <a:pt x="1636" y="384"/>
                                </a:lnTo>
                                <a:lnTo>
                                  <a:pt x="1667" y="382"/>
                                </a:lnTo>
                                <a:lnTo>
                                  <a:pt x="1695" y="378"/>
                                </a:lnTo>
                                <a:lnTo>
                                  <a:pt x="1718" y="371"/>
                                </a:lnTo>
                                <a:lnTo>
                                  <a:pt x="1739" y="360"/>
                                </a:lnTo>
                                <a:lnTo>
                                  <a:pt x="1755" y="347"/>
                                </a:lnTo>
                                <a:lnTo>
                                  <a:pt x="1761" y="339"/>
                                </a:lnTo>
                                <a:lnTo>
                                  <a:pt x="1636" y="339"/>
                                </a:lnTo>
                                <a:lnTo>
                                  <a:pt x="1605" y="336"/>
                                </a:lnTo>
                                <a:lnTo>
                                  <a:pt x="1581" y="326"/>
                                </a:lnTo>
                                <a:lnTo>
                                  <a:pt x="1567" y="311"/>
                                </a:lnTo>
                                <a:lnTo>
                                  <a:pt x="1562" y="289"/>
                                </a:lnTo>
                                <a:close/>
                                <a:moveTo>
                                  <a:pt x="1633" y="77"/>
                                </a:moveTo>
                                <a:lnTo>
                                  <a:pt x="1575" y="83"/>
                                </a:lnTo>
                                <a:lnTo>
                                  <a:pt x="1534" y="99"/>
                                </a:lnTo>
                                <a:lnTo>
                                  <a:pt x="1510" y="127"/>
                                </a:lnTo>
                                <a:lnTo>
                                  <a:pt x="1502" y="166"/>
                                </a:lnTo>
                                <a:lnTo>
                                  <a:pt x="1504" y="185"/>
                                </a:lnTo>
                                <a:lnTo>
                                  <a:pt x="1509" y="201"/>
                                </a:lnTo>
                                <a:lnTo>
                                  <a:pt x="1517" y="214"/>
                                </a:lnTo>
                                <a:lnTo>
                                  <a:pt x="1529" y="223"/>
                                </a:lnTo>
                                <a:lnTo>
                                  <a:pt x="1544" y="231"/>
                                </a:lnTo>
                                <a:lnTo>
                                  <a:pt x="1562" y="237"/>
                                </a:lnTo>
                                <a:lnTo>
                                  <a:pt x="1584" y="242"/>
                                </a:lnTo>
                                <a:lnTo>
                                  <a:pt x="1609" y="245"/>
                                </a:lnTo>
                                <a:lnTo>
                                  <a:pt x="1655" y="249"/>
                                </a:lnTo>
                                <a:lnTo>
                                  <a:pt x="1667" y="251"/>
                                </a:lnTo>
                                <a:lnTo>
                                  <a:pt x="1678" y="253"/>
                                </a:lnTo>
                                <a:lnTo>
                                  <a:pt x="1687" y="256"/>
                                </a:lnTo>
                                <a:lnTo>
                                  <a:pt x="1694" y="260"/>
                                </a:lnTo>
                                <a:lnTo>
                                  <a:pt x="1703" y="266"/>
                                </a:lnTo>
                                <a:lnTo>
                                  <a:pt x="1708" y="276"/>
                                </a:lnTo>
                                <a:lnTo>
                                  <a:pt x="1708" y="289"/>
                                </a:lnTo>
                                <a:lnTo>
                                  <a:pt x="1703" y="311"/>
                                </a:lnTo>
                                <a:lnTo>
                                  <a:pt x="1690" y="326"/>
                                </a:lnTo>
                                <a:lnTo>
                                  <a:pt x="1668" y="336"/>
                                </a:lnTo>
                                <a:lnTo>
                                  <a:pt x="1636" y="339"/>
                                </a:lnTo>
                                <a:lnTo>
                                  <a:pt x="1761" y="339"/>
                                </a:lnTo>
                                <a:lnTo>
                                  <a:pt x="1767" y="330"/>
                                </a:lnTo>
                                <a:lnTo>
                                  <a:pt x="1774" y="310"/>
                                </a:lnTo>
                                <a:lnTo>
                                  <a:pt x="1776" y="286"/>
                                </a:lnTo>
                                <a:lnTo>
                                  <a:pt x="1777" y="273"/>
                                </a:lnTo>
                                <a:lnTo>
                                  <a:pt x="1774" y="260"/>
                                </a:lnTo>
                                <a:lnTo>
                                  <a:pt x="1769" y="248"/>
                                </a:lnTo>
                                <a:lnTo>
                                  <a:pt x="1764" y="238"/>
                                </a:lnTo>
                                <a:lnTo>
                                  <a:pt x="1756" y="229"/>
                                </a:lnTo>
                                <a:lnTo>
                                  <a:pt x="1736" y="217"/>
                                </a:lnTo>
                                <a:lnTo>
                                  <a:pt x="1725" y="213"/>
                                </a:lnTo>
                                <a:lnTo>
                                  <a:pt x="1713" y="210"/>
                                </a:lnTo>
                                <a:lnTo>
                                  <a:pt x="1703" y="208"/>
                                </a:lnTo>
                                <a:lnTo>
                                  <a:pt x="1693" y="206"/>
                                </a:lnTo>
                                <a:lnTo>
                                  <a:pt x="1682" y="204"/>
                                </a:lnTo>
                                <a:lnTo>
                                  <a:pt x="1672" y="203"/>
                                </a:lnTo>
                                <a:lnTo>
                                  <a:pt x="1622" y="200"/>
                                </a:lnTo>
                                <a:lnTo>
                                  <a:pt x="1610" y="198"/>
                                </a:lnTo>
                                <a:lnTo>
                                  <a:pt x="1599" y="196"/>
                                </a:lnTo>
                                <a:lnTo>
                                  <a:pt x="1590" y="193"/>
                                </a:lnTo>
                                <a:lnTo>
                                  <a:pt x="1583" y="190"/>
                                </a:lnTo>
                                <a:lnTo>
                                  <a:pt x="1574" y="185"/>
                                </a:lnTo>
                                <a:lnTo>
                                  <a:pt x="1571" y="176"/>
                                </a:lnTo>
                                <a:lnTo>
                                  <a:pt x="1571" y="165"/>
                                </a:lnTo>
                                <a:lnTo>
                                  <a:pt x="1575" y="145"/>
                                </a:lnTo>
                                <a:lnTo>
                                  <a:pt x="1587" y="130"/>
                                </a:lnTo>
                                <a:lnTo>
                                  <a:pt x="1607" y="122"/>
                                </a:lnTo>
                                <a:lnTo>
                                  <a:pt x="1635" y="119"/>
                                </a:lnTo>
                                <a:lnTo>
                                  <a:pt x="1754" y="119"/>
                                </a:lnTo>
                                <a:lnTo>
                                  <a:pt x="1735" y="99"/>
                                </a:lnTo>
                                <a:lnTo>
                                  <a:pt x="1693" y="83"/>
                                </a:lnTo>
                                <a:lnTo>
                                  <a:pt x="1633" y="77"/>
                                </a:lnTo>
                                <a:close/>
                                <a:moveTo>
                                  <a:pt x="1754" y="119"/>
                                </a:moveTo>
                                <a:lnTo>
                                  <a:pt x="1635" y="119"/>
                                </a:lnTo>
                                <a:lnTo>
                                  <a:pt x="1664" y="122"/>
                                </a:lnTo>
                                <a:lnTo>
                                  <a:pt x="1685" y="130"/>
                                </a:lnTo>
                                <a:lnTo>
                                  <a:pt x="1698" y="145"/>
                                </a:lnTo>
                                <a:lnTo>
                                  <a:pt x="1703" y="165"/>
                                </a:lnTo>
                                <a:lnTo>
                                  <a:pt x="1770" y="165"/>
                                </a:lnTo>
                                <a:lnTo>
                                  <a:pt x="1761" y="126"/>
                                </a:lnTo>
                                <a:lnTo>
                                  <a:pt x="1754" y="119"/>
                                </a:lnTo>
                                <a:close/>
                                <a:moveTo>
                                  <a:pt x="1239" y="0"/>
                                </a:moveTo>
                                <a:lnTo>
                                  <a:pt x="1168" y="0"/>
                                </a:lnTo>
                                <a:lnTo>
                                  <a:pt x="1168" y="281"/>
                                </a:lnTo>
                                <a:lnTo>
                                  <a:pt x="1170" y="312"/>
                                </a:lnTo>
                                <a:lnTo>
                                  <a:pt x="1178" y="338"/>
                                </a:lnTo>
                                <a:lnTo>
                                  <a:pt x="1191" y="357"/>
                                </a:lnTo>
                                <a:lnTo>
                                  <a:pt x="1209" y="372"/>
                                </a:lnTo>
                                <a:lnTo>
                                  <a:pt x="1221" y="377"/>
                                </a:lnTo>
                                <a:lnTo>
                                  <a:pt x="1236" y="381"/>
                                </a:lnTo>
                                <a:lnTo>
                                  <a:pt x="1254" y="383"/>
                                </a:lnTo>
                                <a:lnTo>
                                  <a:pt x="1274" y="384"/>
                                </a:lnTo>
                                <a:lnTo>
                                  <a:pt x="1285" y="384"/>
                                </a:lnTo>
                                <a:lnTo>
                                  <a:pt x="1296" y="383"/>
                                </a:lnTo>
                                <a:lnTo>
                                  <a:pt x="1306" y="382"/>
                                </a:lnTo>
                                <a:lnTo>
                                  <a:pt x="1317" y="381"/>
                                </a:lnTo>
                                <a:lnTo>
                                  <a:pt x="1317" y="329"/>
                                </a:lnTo>
                                <a:lnTo>
                                  <a:pt x="1285" y="329"/>
                                </a:lnTo>
                                <a:lnTo>
                                  <a:pt x="1275" y="327"/>
                                </a:lnTo>
                                <a:lnTo>
                                  <a:pt x="1264" y="323"/>
                                </a:lnTo>
                                <a:lnTo>
                                  <a:pt x="1253" y="316"/>
                                </a:lnTo>
                                <a:lnTo>
                                  <a:pt x="1246" y="307"/>
                                </a:lnTo>
                                <a:lnTo>
                                  <a:pt x="1241" y="295"/>
                                </a:lnTo>
                                <a:lnTo>
                                  <a:pt x="1239" y="281"/>
                                </a:lnTo>
                                <a:lnTo>
                                  <a:pt x="1239" y="136"/>
                                </a:lnTo>
                                <a:lnTo>
                                  <a:pt x="1317" y="136"/>
                                </a:lnTo>
                                <a:lnTo>
                                  <a:pt x="1317" y="83"/>
                                </a:lnTo>
                                <a:lnTo>
                                  <a:pt x="1239" y="83"/>
                                </a:lnTo>
                                <a:lnTo>
                                  <a:pt x="1239" y="0"/>
                                </a:lnTo>
                                <a:close/>
                                <a:moveTo>
                                  <a:pt x="1317" y="328"/>
                                </a:moveTo>
                                <a:lnTo>
                                  <a:pt x="1285" y="329"/>
                                </a:lnTo>
                                <a:lnTo>
                                  <a:pt x="1317" y="329"/>
                                </a:lnTo>
                                <a:lnTo>
                                  <a:pt x="1317" y="328"/>
                                </a:lnTo>
                                <a:close/>
                                <a:moveTo>
                                  <a:pt x="1317" y="136"/>
                                </a:moveTo>
                                <a:lnTo>
                                  <a:pt x="1301" y="136"/>
                                </a:lnTo>
                                <a:lnTo>
                                  <a:pt x="1317" y="137"/>
                                </a:lnTo>
                                <a:lnTo>
                                  <a:pt x="1317" y="136"/>
                                </a:lnTo>
                                <a:close/>
                                <a:moveTo>
                                  <a:pt x="1009" y="82"/>
                                </a:moveTo>
                                <a:lnTo>
                                  <a:pt x="935" y="82"/>
                                </a:lnTo>
                                <a:lnTo>
                                  <a:pt x="936" y="100"/>
                                </a:lnTo>
                                <a:lnTo>
                                  <a:pt x="936" y="378"/>
                                </a:lnTo>
                                <a:lnTo>
                                  <a:pt x="1009" y="378"/>
                                </a:lnTo>
                                <a:lnTo>
                                  <a:pt x="1009" y="186"/>
                                </a:lnTo>
                                <a:lnTo>
                                  <a:pt x="1023" y="161"/>
                                </a:lnTo>
                                <a:lnTo>
                                  <a:pt x="1044" y="142"/>
                                </a:lnTo>
                                <a:lnTo>
                                  <a:pt x="1067" y="131"/>
                                </a:lnTo>
                                <a:lnTo>
                                  <a:pt x="1009" y="131"/>
                                </a:lnTo>
                                <a:lnTo>
                                  <a:pt x="1009" y="82"/>
                                </a:lnTo>
                                <a:close/>
                                <a:moveTo>
                                  <a:pt x="1102" y="76"/>
                                </a:moveTo>
                                <a:lnTo>
                                  <a:pt x="1077" y="77"/>
                                </a:lnTo>
                                <a:lnTo>
                                  <a:pt x="1065" y="79"/>
                                </a:lnTo>
                                <a:lnTo>
                                  <a:pt x="1054" y="82"/>
                                </a:lnTo>
                                <a:lnTo>
                                  <a:pt x="1043" y="87"/>
                                </a:lnTo>
                                <a:lnTo>
                                  <a:pt x="1034" y="94"/>
                                </a:lnTo>
                                <a:lnTo>
                                  <a:pt x="1025" y="103"/>
                                </a:lnTo>
                                <a:lnTo>
                                  <a:pt x="1017" y="116"/>
                                </a:lnTo>
                                <a:lnTo>
                                  <a:pt x="1009" y="131"/>
                                </a:lnTo>
                                <a:lnTo>
                                  <a:pt x="1067" y="131"/>
                                </a:lnTo>
                                <a:lnTo>
                                  <a:pt x="1070" y="130"/>
                                </a:lnTo>
                                <a:lnTo>
                                  <a:pt x="1098" y="126"/>
                                </a:lnTo>
                                <a:lnTo>
                                  <a:pt x="1124" y="126"/>
                                </a:lnTo>
                                <a:lnTo>
                                  <a:pt x="1127" y="123"/>
                                </a:lnTo>
                                <a:lnTo>
                                  <a:pt x="1127" y="117"/>
                                </a:lnTo>
                                <a:lnTo>
                                  <a:pt x="1127" y="78"/>
                                </a:lnTo>
                                <a:lnTo>
                                  <a:pt x="1114" y="76"/>
                                </a:lnTo>
                                <a:lnTo>
                                  <a:pt x="1102" y="76"/>
                                </a:lnTo>
                                <a:close/>
                                <a:moveTo>
                                  <a:pt x="1124" y="126"/>
                                </a:moveTo>
                                <a:lnTo>
                                  <a:pt x="1104" y="126"/>
                                </a:lnTo>
                                <a:lnTo>
                                  <a:pt x="1109" y="127"/>
                                </a:lnTo>
                                <a:lnTo>
                                  <a:pt x="1115" y="127"/>
                                </a:lnTo>
                                <a:lnTo>
                                  <a:pt x="1121" y="128"/>
                                </a:lnTo>
                                <a:lnTo>
                                  <a:pt x="1124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36B9E" id="docshapegroup61" o:spid="_x0000_s1026" style="position:absolute;margin-left:0;margin-top:0;width:595.3pt;height:841.9pt;z-index:-16407040;mso-position-horizontal-relative:page;mso-position-vertical-relative:page" coordsize="11906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">
                <v:rect id="docshape62" o:spid="_x0000_s1027" style="position:absolute;left:11225;top:15437;width:681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BXm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rS0RDuZ+IRkIs/AAAA//8DAFBLAQItABQABgAIAAAAIQDb4fbL7gAAAIUBAAATAAAAAAAA&#10;AAAAAAAAAAAAAABbQ29udGVudF9UeXBlc10ueG1sUEsBAi0AFAAGAAgAAAAhAFr0LFu/AAAAFQEA&#10;AAsAAAAAAAAAAAAAAAAAHwEAAF9yZWxzLy5yZWxzUEsBAi0AFAAGAAgAAAAhAO0wFebHAAAA3AAA&#10;AA8AAAAAAAAAAAAAAAAABwIAAGRycy9kb3ducmV2LnhtbFBLBQYAAAAAAwADALcAAAD7AgAAAAA=&#10;" fillcolor="black" stroked="f"/>
                <v:shape id="docshape63" o:spid="_x0000_s1028" style="position:absolute;left:3479;width:8426;height:16838;visibility:visible;mso-wrap-style:square;v-text-anchor:top" coordsize="8426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" path="m6497,8213l1109,,,,5387,8213,161,16838r1110,l6497,8213xm8426,31r-7134,l6729,8229,1455,16838r6971,l8426,31xe" fillcolor="#5a5a5a" stroked="f">
                  <v:fill opacity="6425f"/>
                  <v:path arrowok="t" o:connecttype="custom" o:connectlocs="6497,8213;1109,0;0,0;5387,8213;161,16838;1271,16838;6497,8213;8426,31;1292,31;6729,8229;1455,16838;8426,16838;8426,31" o:connectangles="0,0,0,0,0,0,0,0,0,0,0,0,0"/>
                </v:shape>
                <v:rect id="docshape64" o:spid="_x0000_s1029" style="position:absolute;top:15889;width:11906;height: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" fillcolor="#b51918" stroked="f"/>
                <v:rect id="docshape65" o:spid="_x0000_s1030" style="position:absolute;left:236;top:15889;width:10829;height: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" fillcolor="black" stroked="f">
                  <v:fill opacity="19532f"/>
                </v:rect>
                <v:shape id="docshape66" o:spid="_x0000_s1031" type="#_x0000_t75" style="position:absolute;top:15889;width:8775;height: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">
                  <v:imagedata r:id="rId24" o:title=""/>
                </v:shape>
                <v:shape id="docshape67" o:spid="_x0000_s1032" style="position:absolute;left:8674;top:15889;width:3232;height:948;visibility:visible;mso-wrap-style:square;v-text-anchor:top" coordsize="3232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" path="m3232,l609,,,948r3232,l3232,xe" fillcolor="#981914" stroked="f">
                  <v:path arrowok="t" o:connecttype="custom" o:connectlocs="3232,15890;609,15890;0,16838;3232,16838;3232,15890" o:connectangles="0,0,0,0,0"/>
                </v:shape>
                <v:rect id="docshape68" o:spid="_x0000_s1033" style="position:absolute;width:11906;height:2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" fillcolor="#b51918" stroked="f"/>
                <v:rect id="docshape69" o:spid="_x0000_s1034" style="position:absolute;left:1171;width:10734;height:2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" fillcolor="black" stroked="f">
                  <v:fill opacity="19532f"/>
                </v:rect>
                <v:shape id="docshape70" o:spid="_x0000_s1035" type="#_x0000_t75" style="position:absolute;width:9464;height:2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">
                  <v:imagedata r:id="rId25" o:title=""/>
                </v:shape>
                <v:shape id="docshape71" o:spid="_x0000_s1036" style="position:absolute;left:8576;width:3329;height:2183;visibility:visible;mso-wrap-style:square;v-text-anchor:top" coordsize="3329,2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" path="m3329,l,,1398,2183r1931,l3329,xe" fillcolor="#981914" stroked="f">
                  <v:path arrowok="t" o:connecttype="custom" o:connectlocs="3329,0;0,0;1398,2183;3329,2183;3329,0" o:connectangles="0,0,0,0,0"/>
                </v:shape>
                <v:shape id="docshape72" o:spid="_x0000_s1037" type="#_x0000_t75" style="position:absolute;top:15889;width:11906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">
                  <v:imagedata r:id="rId18" o:title=""/>
                </v:shape>
                <v:shape id="docshape73" o:spid="_x0000_s1038" type="#_x0000_t75" style="position:absolute;top:2067;width:11906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">
                  <v:imagedata r:id="rId19" o:title=""/>
                </v:shape>
                <v:shape id="docshape74" o:spid="_x0000_s1039" type="#_x0000_t75" style="position:absolute;left:9507;top:16276;width:1640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">
                  <v:imagedata r:id="rId26" o:title=""/>
                </v:shape>
                <v:shape id="docshape75" o:spid="_x0000_s1040" style="position:absolute;left:659;top:16152;width:1777;height:385;visibility:visible;mso-wrap-style:square;v-text-anchor:top" coordsize="1777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" path="m145,77r-36,3l79,86,53,98,34,113,19,134,9,160,2,192,,230r2,38l9,300r10,27l34,347r19,16l79,374r30,7l145,383r30,-1l201,378r23,-7l243,361r15,-13l269,335r-124,l127,334r-15,-3l99,325r-9,-7l83,307,77,292,74,273,72,249r202,l284,249r7,-9l291,228r-1,-21l73,207r,-3l75,183r4,-18l84,152r7,-10l100,135r13,-6l128,126r17,-1l266,125r-9,-12l237,98,212,86,182,80,145,77xm375,83r-75,l307,96r93,128l291,378r78,l439,279r79,l481,228r39,-55l442,173,375,83xm518,279r-79,l511,378r78,l518,279xm285,292r-72,l211,307r-7,12l193,325r-8,5l175,333r-12,2l145,335r124,l271,333r8,-19l285,292xm266,125r-121,l163,126r15,3l190,134r10,8l207,152r5,14l216,183r2,21l218,207r72,l289,192r-6,-32l272,134r-6,-9xm583,83r-78,l442,173r78,l574,96r9,-13xm741,77r-36,3l674,86,649,98r-20,15l615,134r-11,26l598,192r-2,38l598,268r6,32l615,327r14,20l649,363r25,11l705,381r36,2l770,382r27,-4l819,371r19,-10l854,348r10,-13l741,335r-18,-1l707,331r-12,-6l685,318r-7,-11l673,292r-3,-19l668,249r201,l879,249r8,-9l886,230r-1,-23l668,207r1,-3l671,183r3,-18l679,152r8,-10l696,135r12,-6l723,126r18,-1l861,125r-8,-12l833,98,808,86,777,80,741,77xm880,292r-71,l807,307r-7,12l789,325r-8,5l771,333r-13,2l741,335r123,l866,333r9,-19l880,292xm861,125r-120,l759,126r15,3l786,134r9,8l802,152r6,14l811,183r2,21l813,207r72,l884,192r-6,-32l868,134r-7,-9xm1375,80r-7,6l1367,94r,284l1440,378r,-298l1383,80r-8,xm1562,289r-71,l1494,312r8,20l1514,348r17,13l1553,371r24,7l1605,383r31,1l1667,382r28,-4l1718,371r21,-11l1755,347r6,-8l1636,339r-31,-3l1581,326r-14,-15l1562,289xm1633,77r-58,6l1534,99r-24,28l1502,166r2,19l1509,201r8,13l1529,223r15,8l1562,237r22,5l1609,245r46,4l1667,251r11,2l1687,256r7,4l1703,266r5,10l1708,289r-5,22l1690,326r-22,10l1636,339r125,l1767,330r7,-20l1776,286r1,-13l1774,260r-5,-12l1764,238r-8,-9l1736,217r-11,-4l1713,210r-10,-2l1693,206r-11,-2l1672,203r-50,-3l1610,198r-11,-2l1590,193r-7,-3l1574,185r-3,-9l1571,165r4,-20l1587,130r20,-8l1635,119r119,l1735,99,1693,83r-60,-6xm1754,119r-119,l1664,122r21,8l1698,145r5,20l1770,165r-9,-39l1754,119xm1239,r-71,l1168,281r2,31l1178,338r13,19l1209,372r12,5l1236,381r18,2l1274,384r11,l1296,383r10,-1l1317,381r,-52l1285,329r-10,-2l1264,323r-11,-7l1246,307r-5,-12l1239,281r,-145l1317,136r,-53l1239,83r,-83xm1317,328r-32,1l1317,329r,-1xm1317,136r-16,l1317,137r,-1xm1009,82r-74,l936,100r,278l1009,378r,-192l1023,161r21,-19l1067,131r-58,l1009,82xm1102,76r-25,1l1065,79r-11,3l1043,87r-9,7l1025,103r-8,13l1009,131r58,l1070,130r28,-4l1124,126r3,-3l1127,117r,-39l1114,76r-12,xm1124,126r-20,l1109,127r6,l1121,128r3,-2xe" stroked="f">
                  <v:path arrowok="t" o:connecttype="custom" o:connectlocs="19,16287;19,16480;175,16535;145,16488;77,16445;291,16381;84,16305;266,16278;375,16236;439,16432;518,16432;213,16445;163,16488;266,16278;207,16305;289,16345;442,16326;674,16239;596,16383;674,16527;838,16514;695,16478;869,16402;669,16357;708,16282;808,16239;800,16472;864,16488;759,16279;811,16336;868,16287;1440,16531;1494,16465;1605,16536;1755,16500;1562,16442;1504,16338;1584,16395;1694,16413;1668,16489;1777,16426;1725,16366;1622,16353;1571,16329;1754,16272;1664,16275;1754,16272;1191,16510;1285,16537;1275,16480;1239,16289;1285,16482;1317,16289;1009,16339;1102,16229;1025,16256;1124,16279;1124,16279" o:connectangles="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238B5E51" w14:textId="77777777" w:rsidR="001D5259" w:rsidRDefault="001D5259">
      <w:pPr>
        <w:pStyle w:val="BodyText"/>
        <w:rPr>
          <w:rFonts w:ascii="Trebuchet MS"/>
          <w:sz w:val="20"/>
        </w:rPr>
      </w:pPr>
    </w:p>
    <w:p w14:paraId="34AE0871" w14:textId="77777777" w:rsidR="001D5259" w:rsidRDefault="001D5259">
      <w:pPr>
        <w:pStyle w:val="BodyText"/>
        <w:rPr>
          <w:rFonts w:ascii="Trebuchet MS"/>
          <w:sz w:val="20"/>
        </w:rPr>
      </w:pPr>
    </w:p>
    <w:p w14:paraId="1386A7AD" w14:textId="77777777" w:rsidR="001D5259" w:rsidRDefault="001D5259">
      <w:pPr>
        <w:pStyle w:val="BodyText"/>
        <w:rPr>
          <w:rFonts w:ascii="Trebuchet MS"/>
          <w:sz w:val="20"/>
        </w:rPr>
      </w:pPr>
    </w:p>
    <w:p w14:paraId="2FDB5C69" w14:textId="77777777" w:rsidR="001D5259" w:rsidRDefault="001D5259">
      <w:pPr>
        <w:pStyle w:val="BodyText"/>
        <w:rPr>
          <w:rFonts w:ascii="Trebuchet MS"/>
          <w:sz w:val="20"/>
        </w:rPr>
      </w:pPr>
    </w:p>
    <w:p w14:paraId="0D74E357" w14:textId="77777777" w:rsidR="001D5259" w:rsidRDefault="00393126">
      <w:pPr>
        <w:pStyle w:val="ListParagraph"/>
        <w:numPr>
          <w:ilvl w:val="1"/>
          <w:numId w:val="29"/>
        </w:numPr>
        <w:tabs>
          <w:tab w:val="left" w:pos="452"/>
        </w:tabs>
        <w:spacing w:before="94" w:line="297" w:lineRule="auto"/>
        <w:ind w:left="120" w:right="880" w:firstLine="0"/>
        <w:rPr>
          <w:sz w:val="18"/>
        </w:rPr>
      </w:pPr>
      <w:r>
        <w:rPr>
          <w:w w:val="95"/>
          <w:sz w:val="18"/>
        </w:rPr>
        <w:t>A quotation or draft Statement of Work for the Goods or Services given by the Supplier shall not constitute an offer. Save where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indicated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contrary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on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Supplier’s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quotation,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Supplier’s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quotation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shall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on</w:t>
      </w:r>
      <w:r>
        <w:rPr>
          <w:w w:val="95"/>
          <w:sz w:val="18"/>
        </w:rPr>
        <w:t>ly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be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valid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for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period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7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days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from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its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date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issue.</w:t>
      </w:r>
    </w:p>
    <w:p w14:paraId="5842471D" w14:textId="77777777" w:rsidR="001D5259" w:rsidRDefault="001D5259">
      <w:pPr>
        <w:pStyle w:val="BodyText"/>
        <w:spacing w:before="1"/>
        <w:rPr>
          <w:sz w:val="22"/>
        </w:rPr>
      </w:pPr>
    </w:p>
    <w:p w14:paraId="01AEFA75" w14:textId="77777777" w:rsidR="001D5259" w:rsidRDefault="00393126">
      <w:pPr>
        <w:pStyle w:val="ListParagraph"/>
        <w:numPr>
          <w:ilvl w:val="1"/>
          <w:numId w:val="29"/>
        </w:numPr>
        <w:tabs>
          <w:tab w:val="left" w:pos="449"/>
        </w:tabs>
        <w:spacing w:before="1" w:line="297" w:lineRule="auto"/>
        <w:ind w:left="120" w:right="973" w:firstLine="0"/>
        <w:rPr>
          <w:sz w:val="18"/>
        </w:rPr>
      </w:pPr>
      <w:r>
        <w:rPr>
          <w:w w:val="90"/>
          <w:sz w:val="18"/>
        </w:rPr>
        <w:t>The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Order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constitutes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an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offer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by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purchase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Goods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and/or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Services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accordance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with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these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Conditions.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is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solely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responsible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for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ensuring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that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terms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Order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applicable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Specification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Statement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Work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are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complete</w:t>
      </w:r>
      <w:r>
        <w:rPr>
          <w:spacing w:val="1"/>
          <w:w w:val="90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accurate.</w:t>
      </w:r>
    </w:p>
    <w:p w14:paraId="30CB0298" w14:textId="77777777" w:rsidR="001D5259" w:rsidRDefault="001D5259">
      <w:pPr>
        <w:pStyle w:val="BodyText"/>
        <w:rPr>
          <w:sz w:val="22"/>
        </w:rPr>
      </w:pPr>
    </w:p>
    <w:p w14:paraId="772F3B83" w14:textId="77777777" w:rsidR="001D5259" w:rsidRDefault="00393126">
      <w:pPr>
        <w:pStyle w:val="ListParagraph"/>
        <w:numPr>
          <w:ilvl w:val="1"/>
          <w:numId w:val="29"/>
        </w:numPr>
        <w:tabs>
          <w:tab w:val="left" w:pos="452"/>
        </w:tabs>
        <w:spacing w:line="297" w:lineRule="auto"/>
        <w:ind w:left="120" w:right="853" w:firstLine="0"/>
        <w:rPr>
          <w:sz w:val="18"/>
        </w:rPr>
      </w:pPr>
      <w:r>
        <w:rPr>
          <w:w w:val="90"/>
          <w:sz w:val="18"/>
        </w:rPr>
        <w:t>The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Order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shall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only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be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deemed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be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accepted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when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Supplier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confirms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acceptance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Order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by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formal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acknowledgment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by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processing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Order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for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delivery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(whichever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is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earlier),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at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which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point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Contract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shall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come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into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existence.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Supplier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shall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be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entitled</w:t>
      </w:r>
      <w:r>
        <w:rPr>
          <w:spacing w:val="1"/>
          <w:w w:val="90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either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accept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or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reject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Customer’s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offer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and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shall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for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avoidance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doubt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be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under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no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obligation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accept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Customer’s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offer,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particularly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where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its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supplier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is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unable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or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unwilling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supply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Goods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Supplier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for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onward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supply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Customer.</w:t>
      </w:r>
    </w:p>
    <w:p w14:paraId="6A0B0D91" w14:textId="77777777" w:rsidR="001D5259" w:rsidRDefault="001D5259">
      <w:pPr>
        <w:pStyle w:val="BodyText"/>
        <w:rPr>
          <w:sz w:val="22"/>
        </w:rPr>
      </w:pPr>
    </w:p>
    <w:p w14:paraId="451472FB" w14:textId="77777777" w:rsidR="001D5259" w:rsidRDefault="00393126">
      <w:pPr>
        <w:pStyle w:val="ListParagraph"/>
        <w:numPr>
          <w:ilvl w:val="1"/>
          <w:numId w:val="29"/>
        </w:numPr>
        <w:tabs>
          <w:tab w:val="left" w:pos="428"/>
        </w:tabs>
        <w:spacing w:before="1" w:line="297" w:lineRule="auto"/>
        <w:ind w:left="120" w:right="746" w:firstLine="0"/>
        <w:rPr>
          <w:sz w:val="18"/>
        </w:rPr>
      </w:pPr>
      <w:r>
        <w:rPr>
          <w:w w:val="95"/>
          <w:sz w:val="18"/>
        </w:rPr>
        <w:t>Once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draft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Statement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Work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is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agreed,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it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shall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be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signed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by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both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parties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and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form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part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Contract.</w:t>
      </w:r>
      <w:r>
        <w:rPr>
          <w:spacing w:val="33"/>
          <w:w w:val="95"/>
          <w:sz w:val="18"/>
        </w:rPr>
        <w:t xml:space="preserve"> </w:t>
      </w:r>
      <w:r>
        <w:rPr>
          <w:w w:val="95"/>
          <w:sz w:val="18"/>
        </w:rPr>
        <w:t>No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amendment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may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be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made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it</w:t>
      </w:r>
      <w:r>
        <w:rPr>
          <w:spacing w:val="-4"/>
          <w:sz w:val="18"/>
        </w:rPr>
        <w:t xml:space="preserve"> </w:t>
      </w:r>
      <w:r>
        <w:rPr>
          <w:sz w:val="18"/>
        </w:rPr>
        <w:t>except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accordance</w:t>
      </w:r>
      <w:r>
        <w:rPr>
          <w:spacing w:val="-5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clause</w:t>
      </w:r>
      <w:r>
        <w:rPr>
          <w:spacing w:val="-5"/>
          <w:sz w:val="18"/>
        </w:rPr>
        <w:t xml:space="preserve"> </w:t>
      </w:r>
      <w:r>
        <w:rPr>
          <w:sz w:val="18"/>
        </w:rPr>
        <w:t>25.6.</w:t>
      </w:r>
    </w:p>
    <w:p w14:paraId="3C8BD1F6" w14:textId="77777777" w:rsidR="001D5259" w:rsidRDefault="001D5259">
      <w:pPr>
        <w:pStyle w:val="BodyText"/>
        <w:spacing w:before="1"/>
        <w:rPr>
          <w:sz w:val="22"/>
        </w:rPr>
      </w:pPr>
    </w:p>
    <w:p w14:paraId="5B02AED8" w14:textId="77777777" w:rsidR="001D5259" w:rsidRDefault="00393126">
      <w:pPr>
        <w:pStyle w:val="ListParagraph"/>
        <w:numPr>
          <w:ilvl w:val="1"/>
          <w:numId w:val="29"/>
        </w:numPr>
        <w:tabs>
          <w:tab w:val="left" w:pos="456"/>
        </w:tabs>
        <w:ind w:left="455" w:hanging="336"/>
        <w:rPr>
          <w:sz w:val="18"/>
        </w:rPr>
      </w:pPr>
      <w:r>
        <w:rPr>
          <w:w w:val="90"/>
          <w:sz w:val="18"/>
        </w:rPr>
        <w:t>The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Supplier’s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acceptance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all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Backorders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shall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be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subject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Supplier’s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approval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Customer’s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credit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status.</w:t>
      </w:r>
    </w:p>
    <w:p w14:paraId="10FA8491" w14:textId="77777777" w:rsidR="001D5259" w:rsidRDefault="001D5259">
      <w:pPr>
        <w:pStyle w:val="BodyText"/>
        <w:spacing w:before="6"/>
        <w:rPr>
          <w:sz w:val="26"/>
        </w:rPr>
      </w:pPr>
    </w:p>
    <w:p w14:paraId="75BC57F5" w14:textId="77777777" w:rsidR="001D5259" w:rsidRDefault="00393126">
      <w:pPr>
        <w:pStyle w:val="ListParagraph"/>
        <w:numPr>
          <w:ilvl w:val="1"/>
          <w:numId w:val="29"/>
        </w:numPr>
        <w:tabs>
          <w:tab w:val="left" w:pos="444"/>
        </w:tabs>
        <w:spacing w:line="297" w:lineRule="auto"/>
        <w:ind w:left="120" w:right="847" w:firstLine="0"/>
        <w:rPr>
          <w:sz w:val="18"/>
        </w:rPr>
      </w:pPr>
      <w:r>
        <w:rPr>
          <w:w w:val="90"/>
          <w:sz w:val="18"/>
        </w:rPr>
        <w:t>Any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samples,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drawings,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descriptive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matter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advertising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produced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by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Supplier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descriptions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illustrations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contained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Supplier’s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catalogues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brochures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are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produced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for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sole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purpose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giving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an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approximate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idea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Goods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/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Services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described</w:t>
      </w:r>
      <w:r>
        <w:rPr>
          <w:spacing w:val="1"/>
          <w:w w:val="90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them.</w:t>
      </w:r>
      <w:r>
        <w:rPr>
          <w:spacing w:val="-6"/>
          <w:sz w:val="18"/>
        </w:rPr>
        <w:t xml:space="preserve"> </w:t>
      </w:r>
      <w:r>
        <w:rPr>
          <w:sz w:val="18"/>
        </w:rPr>
        <w:t>They</w:t>
      </w:r>
      <w:r>
        <w:rPr>
          <w:spacing w:val="-7"/>
          <w:sz w:val="18"/>
        </w:rPr>
        <w:t xml:space="preserve"> </w:t>
      </w:r>
      <w:r>
        <w:rPr>
          <w:sz w:val="18"/>
        </w:rPr>
        <w:t>shall</w:t>
      </w:r>
      <w:r>
        <w:rPr>
          <w:spacing w:val="-6"/>
          <w:sz w:val="18"/>
        </w:rPr>
        <w:t xml:space="preserve"> </w:t>
      </w:r>
      <w:r>
        <w:rPr>
          <w:sz w:val="18"/>
        </w:rPr>
        <w:t>not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6"/>
          <w:sz w:val="18"/>
        </w:rPr>
        <w:t xml:space="preserve"> </w:t>
      </w:r>
      <w:r>
        <w:rPr>
          <w:sz w:val="18"/>
        </w:rPr>
        <w:t>part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Contract</w:t>
      </w:r>
      <w:r>
        <w:rPr>
          <w:spacing w:val="-7"/>
          <w:sz w:val="18"/>
        </w:rPr>
        <w:t xml:space="preserve"> </w:t>
      </w:r>
      <w:r>
        <w:rPr>
          <w:sz w:val="18"/>
        </w:rPr>
        <w:t>or</w:t>
      </w:r>
      <w:r>
        <w:rPr>
          <w:spacing w:val="-6"/>
          <w:sz w:val="18"/>
        </w:rPr>
        <w:t xml:space="preserve"> </w:t>
      </w:r>
      <w:r>
        <w:rPr>
          <w:sz w:val="18"/>
        </w:rPr>
        <w:t>have</w:t>
      </w:r>
      <w:r>
        <w:rPr>
          <w:spacing w:val="-6"/>
          <w:sz w:val="18"/>
        </w:rPr>
        <w:t xml:space="preserve"> </w:t>
      </w:r>
      <w:r>
        <w:rPr>
          <w:sz w:val="18"/>
        </w:rPr>
        <w:t>any</w:t>
      </w:r>
      <w:r>
        <w:rPr>
          <w:spacing w:val="-7"/>
          <w:sz w:val="18"/>
        </w:rPr>
        <w:t xml:space="preserve"> </w:t>
      </w:r>
      <w:r>
        <w:rPr>
          <w:sz w:val="18"/>
        </w:rPr>
        <w:t>contractual</w:t>
      </w:r>
      <w:r>
        <w:rPr>
          <w:spacing w:val="-6"/>
          <w:sz w:val="18"/>
        </w:rPr>
        <w:t xml:space="preserve"> </w:t>
      </w:r>
      <w:r>
        <w:rPr>
          <w:sz w:val="18"/>
        </w:rPr>
        <w:t>force.</w:t>
      </w:r>
    </w:p>
    <w:p w14:paraId="5587556D" w14:textId="77777777" w:rsidR="001D5259" w:rsidRDefault="001D5259">
      <w:pPr>
        <w:pStyle w:val="BodyText"/>
        <w:spacing w:before="1"/>
        <w:rPr>
          <w:sz w:val="22"/>
        </w:rPr>
      </w:pPr>
    </w:p>
    <w:p w14:paraId="43E52784" w14:textId="77777777" w:rsidR="001D5259" w:rsidRDefault="00393126">
      <w:pPr>
        <w:pStyle w:val="ListParagraph"/>
        <w:numPr>
          <w:ilvl w:val="1"/>
          <w:numId w:val="29"/>
        </w:numPr>
        <w:tabs>
          <w:tab w:val="left" w:pos="525"/>
        </w:tabs>
        <w:spacing w:line="297" w:lineRule="auto"/>
        <w:ind w:left="120" w:right="821" w:firstLine="0"/>
        <w:rPr>
          <w:sz w:val="18"/>
        </w:rPr>
      </w:pPr>
      <w:r>
        <w:rPr>
          <w:w w:val="90"/>
          <w:sz w:val="18"/>
        </w:rPr>
        <w:t>Any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descriptions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illustrations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on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Site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are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published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for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sole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purpose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giving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an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approximate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idea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services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described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1"/>
          <w:w w:val="90"/>
          <w:sz w:val="18"/>
        </w:rPr>
        <w:t xml:space="preserve"> </w:t>
      </w:r>
      <w:r>
        <w:rPr>
          <w:sz w:val="18"/>
        </w:rPr>
        <w:t>them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will</w:t>
      </w:r>
      <w:r>
        <w:rPr>
          <w:spacing w:val="-6"/>
          <w:sz w:val="18"/>
        </w:rPr>
        <w:t xml:space="preserve"> </w:t>
      </w:r>
      <w:r>
        <w:rPr>
          <w:sz w:val="18"/>
        </w:rPr>
        <w:t>not</w:t>
      </w:r>
      <w:r>
        <w:rPr>
          <w:spacing w:val="-5"/>
          <w:sz w:val="18"/>
        </w:rPr>
        <w:t xml:space="preserve"> </w:t>
      </w:r>
      <w:r>
        <w:rPr>
          <w:sz w:val="18"/>
        </w:rPr>
        <w:t>form</w:t>
      </w:r>
      <w:r>
        <w:rPr>
          <w:spacing w:val="-6"/>
          <w:sz w:val="18"/>
        </w:rPr>
        <w:t xml:space="preserve"> </w:t>
      </w:r>
      <w:r>
        <w:rPr>
          <w:sz w:val="18"/>
        </w:rPr>
        <w:t>part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Contract</w:t>
      </w:r>
      <w:r>
        <w:rPr>
          <w:spacing w:val="-6"/>
          <w:sz w:val="18"/>
        </w:rPr>
        <w:t xml:space="preserve"> </w:t>
      </w:r>
      <w:r>
        <w:rPr>
          <w:sz w:val="18"/>
        </w:rPr>
        <w:t>or</w:t>
      </w:r>
      <w:r>
        <w:rPr>
          <w:spacing w:val="-5"/>
          <w:sz w:val="18"/>
        </w:rPr>
        <w:t xml:space="preserve"> </w:t>
      </w:r>
      <w:r>
        <w:rPr>
          <w:sz w:val="18"/>
        </w:rPr>
        <w:t>have</w:t>
      </w:r>
      <w:r>
        <w:rPr>
          <w:spacing w:val="-5"/>
          <w:sz w:val="18"/>
        </w:rPr>
        <w:t xml:space="preserve"> </w:t>
      </w:r>
      <w:r>
        <w:rPr>
          <w:sz w:val="18"/>
        </w:rPr>
        <w:t>any</w:t>
      </w:r>
      <w:r>
        <w:rPr>
          <w:spacing w:val="-6"/>
          <w:sz w:val="18"/>
        </w:rPr>
        <w:t xml:space="preserve"> </w:t>
      </w:r>
      <w:r>
        <w:rPr>
          <w:sz w:val="18"/>
        </w:rPr>
        <w:t>contractual</w:t>
      </w:r>
      <w:r>
        <w:rPr>
          <w:spacing w:val="-5"/>
          <w:sz w:val="18"/>
        </w:rPr>
        <w:t xml:space="preserve"> </w:t>
      </w:r>
      <w:r>
        <w:rPr>
          <w:sz w:val="18"/>
        </w:rPr>
        <w:t>force.</w:t>
      </w:r>
    </w:p>
    <w:p w14:paraId="4929C287" w14:textId="77777777" w:rsidR="001D5259" w:rsidRDefault="001D5259">
      <w:pPr>
        <w:pStyle w:val="BodyText"/>
        <w:spacing w:before="1"/>
        <w:rPr>
          <w:sz w:val="22"/>
        </w:rPr>
      </w:pPr>
    </w:p>
    <w:p w14:paraId="62188B22" w14:textId="77777777" w:rsidR="001D5259" w:rsidRDefault="00393126">
      <w:pPr>
        <w:pStyle w:val="ListParagraph"/>
        <w:numPr>
          <w:ilvl w:val="1"/>
          <w:numId w:val="29"/>
        </w:numPr>
        <w:tabs>
          <w:tab w:val="left" w:pos="506"/>
        </w:tabs>
        <w:spacing w:before="1" w:line="297" w:lineRule="auto"/>
        <w:ind w:left="120" w:right="678" w:firstLine="0"/>
        <w:rPr>
          <w:sz w:val="18"/>
        </w:rPr>
      </w:pPr>
      <w:r>
        <w:rPr>
          <w:w w:val="90"/>
          <w:sz w:val="18"/>
        </w:rPr>
        <w:t>The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Supplier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reserves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right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vary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Specification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/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withdraw,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modify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amend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Goods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Services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without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prior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notice.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such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variation,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withdrawal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modification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shall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not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affect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Order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that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has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already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been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accepted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by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Supplier,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save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that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Supplier</w:t>
      </w:r>
      <w:r>
        <w:rPr>
          <w:spacing w:val="1"/>
          <w:w w:val="90"/>
          <w:sz w:val="18"/>
        </w:rPr>
        <w:t xml:space="preserve"> </w:t>
      </w:r>
      <w:r>
        <w:rPr>
          <w:w w:val="95"/>
          <w:sz w:val="18"/>
        </w:rPr>
        <w:t>reserves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right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make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any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changes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in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Specification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which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are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required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conform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with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any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applicable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statutory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requirements.</w:t>
      </w:r>
    </w:p>
    <w:p w14:paraId="629E8C3D" w14:textId="77777777" w:rsidR="001D5259" w:rsidRDefault="001D5259">
      <w:pPr>
        <w:pStyle w:val="BodyText"/>
        <w:rPr>
          <w:sz w:val="20"/>
        </w:rPr>
      </w:pPr>
    </w:p>
    <w:p w14:paraId="7776E7C8" w14:textId="77777777" w:rsidR="001D5259" w:rsidRDefault="001D5259">
      <w:pPr>
        <w:pStyle w:val="BodyText"/>
        <w:spacing w:before="6"/>
        <w:rPr>
          <w:sz w:val="19"/>
        </w:rPr>
      </w:pPr>
    </w:p>
    <w:p w14:paraId="27A6EBE1" w14:textId="77777777" w:rsidR="001D5259" w:rsidRDefault="00393126">
      <w:pPr>
        <w:pStyle w:val="Heading1"/>
        <w:numPr>
          <w:ilvl w:val="0"/>
          <w:numId w:val="29"/>
        </w:numPr>
        <w:tabs>
          <w:tab w:val="left" w:pos="370"/>
        </w:tabs>
        <w:ind w:left="369" w:hanging="250"/>
      </w:pPr>
      <w:r>
        <w:rPr>
          <w:color w:val="B91E2B"/>
          <w:w w:val="85"/>
        </w:rPr>
        <w:t>Goods</w:t>
      </w:r>
      <w:r>
        <w:rPr>
          <w:color w:val="B91E2B"/>
          <w:spacing w:val="18"/>
          <w:w w:val="85"/>
        </w:rPr>
        <w:t xml:space="preserve"> </w:t>
      </w:r>
      <w:r>
        <w:rPr>
          <w:color w:val="B91E2B"/>
          <w:w w:val="85"/>
        </w:rPr>
        <w:t>and</w:t>
      </w:r>
      <w:r>
        <w:rPr>
          <w:color w:val="B91E2B"/>
          <w:spacing w:val="19"/>
          <w:w w:val="85"/>
        </w:rPr>
        <w:t xml:space="preserve"> </w:t>
      </w:r>
      <w:r>
        <w:rPr>
          <w:color w:val="B91E2B"/>
          <w:w w:val="85"/>
        </w:rPr>
        <w:t>services</w:t>
      </w:r>
    </w:p>
    <w:p w14:paraId="49B3D2E8" w14:textId="77777777" w:rsidR="001D5259" w:rsidRDefault="00393126">
      <w:pPr>
        <w:pStyle w:val="ListParagraph"/>
        <w:numPr>
          <w:ilvl w:val="1"/>
          <w:numId w:val="29"/>
        </w:numPr>
        <w:tabs>
          <w:tab w:val="left" w:pos="430"/>
        </w:tabs>
        <w:spacing w:before="150"/>
        <w:ind w:left="429" w:hanging="310"/>
        <w:rPr>
          <w:sz w:val="18"/>
        </w:rPr>
      </w:pPr>
      <w:r>
        <w:rPr>
          <w:w w:val="90"/>
          <w:sz w:val="18"/>
        </w:rPr>
        <w:t>The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Goods</w:t>
      </w:r>
      <w:r>
        <w:rPr>
          <w:spacing w:val="3"/>
          <w:w w:val="90"/>
          <w:sz w:val="18"/>
        </w:rPr>
        <w:t xml:space="preserve"> </w:t>
      </w:r>
      <w:r>
        <w:rPr>
          <w:w w:val="90"/>
          <w:sz w:val="18"/>
        </w:rPr>
        <w:t>are</w:t>
      </w:r>
      <w:r>
        <w:rPr>
          <w:spacing w:val="3"/>
          <w:w w:val="90"/>
          <w:sz w:val="18"/>
        </w:rPr>
        <w:t xml:space="preserve"> </w:t>
      </w:r>
      <w:r>
        <w:rPr>
          <w:w w:val="90"/>
          <w:sz w:val="18"/>
        </w:rPr>
        <w:t>described</w:t>
      </w:r>
      <w:r>
        <w:rPr>
          <w:spacing w:val="3"/>
          <w:w w:val="90"/>
          <w:sz w:val="18"/>
        </w:rPr>
        <w:t xml:space="preserve"> </w:t>
      </w:r>
      <w:r>
        <w:rPr>
          <w:w w:val="90"/>
          <w:sz w:val="18"/>
        </w:rPr>
        <w:t>on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3"/>
          <w:w w:val="90"/>
          <w:sz w:val="18"/>
        </w:rPr>
        <w:t xml:space="preserve"> </w:t>
      </w:r>
      <w:r>
        <w:rPr>
          <w:w w:val="90"/>
          <w:sz w:val="18"/>
        </w:rPr>
        <w:t>Site.</w:t>
      </w:r>
    </w:p>
    <w:p w14:paraId="12AEE2A7" w14:textId="77777777" w:rsidR="001D5259" w:rsidRDefault="001D5259">
      <w:pPr>
        <w:pStyle w:val="BodyText"/>
        <w:spacing w:before="5"/>
        <w:rPr>
          <w:sz w:val="26"/>
        </w:rPr>
      </w:pPr>
    </w:p>
    <w:p w14:paraId="5A39E860" w14:textId="77777777" w:rsidR="001D5259" w:rsidRDefault="00393126">
      <w:pPr>
        <w:pStyle w:val="ListParagraph"/>
        <w:numPr>
          <w:ilvl w:val="1"/>
          <w:numId w:val="29"/>
        </w:numPr>
        <w:tabs>
          <w:tab w:val="left" w:pos="452"/>
        </w:tabs>
        <w:spacing w:before="1"/>
        <w:ind w:left="451" w:hanging="332"/>
        <w:rPr>
          <w:sz w:val="18"/>
        </w:rPr>
      </w:pPr>
      <w:r>
        <w:rPr>
          <w:w w:val="90"/>
          <w:sz w:val="18"/>
        </w:rPr>
        <w:t>The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Services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are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described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Specification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Statement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Work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as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applicable.</w:t>
      </w:r>
    </w:p>
    <w:p w14:paraId="7A947E31" w14:textId="77777777" w:rsidR="001D5259" w:rsidRDefault="001D5259">
      <w:pPr>
        <w:pStyle w:val="BodyText"/>
        <w:rPr>
          <w:sz w:val="20"/>
        </w:rPr>
      </w:pPr>
    </w:p>
    <w:p w14:paraId="2DBA1D68" w14:textId="77777777" w:rsidR="001D5259" w:rsidRDefault="001D5259">
      <w:pPr>
        <w:pStyle w:val="BodyText"/>
        <w:spacing w:before="10"/>
        <w:rPr>
          <w:sz w:val="23"/>
        </w:rPr>
      </w:pPr>
    </w:p>
    <w:p w14:paraId="5806DF25" w14:textId="77777777" w:rsidR="001D5259" w:rsidRDefault="00393126">
      <w:pPr>
        <w:pStyle w:val="Heading1"/>
        <w:numPr>
          <w:ilvl w:val="0"/>
          <w:numId w:val="29"/>
        </w:numPr>
        <w:tabs>
          <w:tab w:val="left" w:pos="373"/>
        </w:tabs>
        <w:ind w:left="372" w:hanging="253"/>
      </w:pPr>
      <w:r>
        <w:rPr>
          <w:color w:val="B91E2B"/>
        </w:rPr>
        <w:t>Delivery</w:t>
      </w:r>
    </w:p>
    <w:p w14:paraId="1AAB6968" w14:textId="77777777" w:rsidR="001D5259" w:rsidRDefault="00393126">
      <w:pPr>
        <w:pStyle w:val="ListParagraph"/>
        <w:numPr>
          <w:ilvl w:val="1"/>
          <w:numId w:val="29"/>
        </w:numPr>
        <w:tabs>
          <w:tab w:val="left" w:pos="432"/>
        </w:tabs>
        <w:spacing w:before="150" w:line="297" w:lineRule="auto"/>
        <w:ind w:left="120" w:right="685" w:firstLine="0"/>
        <w:rPr>
          <w:sz w:val="18"/>
        </w:rPr>
      </w:pPr>
      <w:r>
        <w:rPr>
          <w:w w:val="90"/>
          <w:sz w:val="18"/>
        </w:rPr>
        <w:t>The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Supplier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shall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ensure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that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each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delivery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Goods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is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accompanied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by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a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delivery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note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which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shows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date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Order,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all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relevant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Supplier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reference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numbers,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type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quantity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Goods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(including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code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number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Goods,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where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applicable),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special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storage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instructions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(if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any)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and,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if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Order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is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being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delivered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by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instalments,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outstanding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balance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Goods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remaining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be</w:t>
      </w:r>
      <w:r>
        <w:rPr>
          <w:spacing w:val="1"/>
          <w:w w:val="90"/>
          <w:sz w:val="18"/>
        </w:rPr>
        <w:t xml:space="preserve"> </w:t>
      </w:r>
      <w:r>
        <w:rPr>
          <w:sz w:val="18"/>
        </w:rPr>
        <w:t>delivered.</w:t>
      </w:r>
    </w:p>
    <w:p w14:paraId="3CF781E4" w14:textId="77777777" w:rsidR="001D5259" w:rsidRDefault="001D5259">
      <w:pPr>
        <w:pStyle w:val="BodyText"/>
        <w:rPr>
          <w:sz w:val="22"/>
        </w:rPr>
      </w:pPr>
    </w:p>
    <w:p w14:paraId="7E3EC9C3" w14:textId="77777777" w:rsidR="001D5259" w:rsidRDefault="00393126">
      <w:pPr>
        <w:pStyle w:val="ListParagraph"/>
        <w:numPr>
          <w:ilvl w:val="1"/>
          <w:numId w:val="29"/>
        </w:numPr>
        <w:tabs>
          <w:tab w:val="left" w:pos="455"/>
        </w:tabs>
        <w:spacing w:line="297" w:lineRule="auto"/>
        <w:ind w:left="120" w:right="726" w:hanging="1"/>
        <w:rPr>
          <w:sz w:val="18"/>
        </w:rPr>
      </w:pPr>
      <w:r>
        <w:rPr>
          <w:w w:val="95"/>
          <w:sz w:val="18"/>
        </w:rPr>
        <w:t>Goods will be shipped or delivered to the address provided by the Customer as part of its customer account set up (Delivery Location)</w:t>
      </w:r>
      <w:r>
        <w:rPr>
          <w:spacing w:val="1"/>
          <w:w w:val="95"/>
          <w:sz w:val="18"/>
        </w:rPr>
        <w:t xml:space="preserve"> </w:t>
      </w:r>
      <w:r>
        <w:rPr>
          <w:w w:val="90"/>
          <w:sz w:val="18"/>
        </w:rPr>
        <w:t>within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a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reasonable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period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following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receipt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Order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within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such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other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period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as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shall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be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specifically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agreed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writing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by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Supplier.</w:t>
      </w:r>
      <w:r>
        <w:rPr>
          <w:spacing w:val="6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request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amend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ship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an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address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other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than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Customer’s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account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address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must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be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provided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by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Supplier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writing.</w:t>
      </w:r>
      <w:r>
        <w:rPr>
          <w:spacing w:val="23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Supplier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will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not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be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liable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for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loss,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damages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delays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arising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out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connection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with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such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request.</w:t>
      </w:r>
    </w:p>
    <w:p w14:paraId="49CF380C" w14:textId="77777777" w:rsidR="001D5259" w:rsidRDefault="001D5259">
      <w:pPr>
        <w:pStyle w:val="BodyText"/>
        <w:rPr>
          <w:sz w:val="20"/>
        </w:rPr>
      </w:pPr>
    </w:p>
    <w:p w14:paraId="2DA60817" w14:textId="77777777" w:rsidR="001D5259" w:rsidRDefault="001D5259">
      <w:pPr>
        <w:pStyle w:val="BodyText"/>
        <w:rPr>
          <w:sz w:val="26"/>
        </w:rPr>
      </w:pPr>
    </w:p>
    <w:p w14:paraId="55912B21" w14:textId="539DB98D" w:rsidR="001D5259" w:rsidRDefault="00393126">
      <w:pPr>
        <w:spacing w:before="95"/>
        <w:ind w:right="160"/>
        <w:jc w:val="right"/>
        <w:rPr>
          <w:rFonts w:ascii="Trebuchet MS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57B608A3" wp14:editId="73BDCE3C">
                <wp:simplePos x="0" y="0"/>
                <wp:positionH relativeFrom="page">
                  <wp:posOffset>7127875</wp:posOffset>
                </wp:positionH>
                <wp:positionV relativeFrom="paragraph">
                  <wp:posOffset>194310</wp:posOffset>
                </wp:positionV>
                <wp:extent cx="432435" cy="287655"/>
                <wp:effectExtent l="0" t="0" r="0" b="0"/>
                <wp:wrapNone/>
                <wp:docPr id="241" name="docshape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46F07" w14:textId="77777777" w:rsidR="001D5259" w:rsidRDefault="00393126">
                            <w:pPr>
                              <w:pStyle w:val="BodyText"/>
                              <w:spacing w:before="116"/>
                              <w:jc w:val="center"/>
                            </w:pPr>
                            <w:r>
                              <w:rPr>
                                <w:color w:val="FFFFFF"/>
                                <w:w w:val="95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608A3" id="docshape76" o:spid="_x0000_s1030" type="#_x0000_t202" style="position:absolute;left:0;text-align:left;margin-left:561.25pt;margin-top:15.3pt;width:34.05pt;height:22.6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" filled="f" stroked="f">
                <v:textbox inset="0,0,0,0">
                  <w:txbxContent>
                    <w:p w14:paraId="1A846F07" w14:textId="77777777" w:rsidR="001D5259" w:rsidRDefault="00393126">
                      <w:pPr>
                        <w:pStyle w:val="BodyText"/>
                        <w:spacing w:before="116"/>
                        <w:jc w:val="center"/>
                      </w:pPr>
                      <w:r>
                        <w:rPr>
                          <w:color w:val="FFFFFF"/>
                          <w:w w:val="95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rebuchet MS"/>
          <w:color w:val="575756"/>
          <w:sz w:val="16"/>
        </w:rPr>
        <w:t>PAGE</w:t>
      </w:r>
    </w:p>
    <w:p w14:paraId="3D30637C" w14:textId="77777777" w:rsidR="001D5259" w:rsidRDefault="001D5259">
      <w:pPr>
        <w:pStyle w:val="BodyText"/>
        <w:spacing w:before="2"/>
        <w:rPr>
          <w:rFonts w:ascii="Trebuchet MS"/>
          <w:sz w:val="14"/>
        </w:rPr>
      </w:pPr>
    </w:p>
    <w:p w14:paraId="0465655E" w14:textId="77777777" w:rsidR="001D5259" w:rsidRDefault="00393126">
      <w:pPr>
        <w:tabs>
          <w:tab w:val="left" w:pos="4770"/>
        </w:tabs>
        <w:ind w:left="120"/>
        <w:rPr>
          <w:rFonts w:ascii="Trebuchet MS" w:hAnsi="Trebuchet MS"/>
          <w:sz w:val="16"/>
        </w:rPr>
      </w:pP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Th</w:t>
      </w:r>
      <w:r>
        <w:rPr>
          <w:color w:val="575756"/>
          <w:spacing w:val="-2"/>
          <w:w w:val="90"/>
          <w:sz w:val="16"/>
        </w:rPr>
        <w:t>i</w:t>
      </w:r>
      <w:r>
        <w:rPr>
          <w:rFonts w:ascii="Trebuchet MS" w:hAnsi="Trebuchet MS"/>
          <w:color w:val="575756"/>
          <w:spacing w:val="-2"/>
          <w:w w:val="90"/>
          <w:sz w:val="16"/>
        </w:rPr>
        <w:t>i</w:t>
      </w: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document</w:t>
      </w:r>
      <w:r>
        <w:rPr>
          <w:rFonts w:ascii="Trebuchet MS" w:hAnsi="Trebuchet MS"/>
          <w:color w:val="5F5F5E"/>
          <w:spacing w:val="-23"/>
          <w:w w:val="90"/>
          <w:sz w:val="16"/>
        </w:rPr>
        <w:t xml:space="preserve"> </w:t>
      </w:r>
      <w:r>
        <w:rPr>
          <w:color w:val="575756"/>
          <w:spacing w:val="-2"/>
          <w:w w:val="90"/>
          <w:sz w:val="16"/>
        </w:rPr>
        <w:t>i</w:t>
      </w:r>
      <w:r>
        <w:rPr>
          <w:rFonts w:ascii="Trebuchet MS" w:hAnsi="Trebuchet MS"/>
          <w:color w:val="575756"/>
          <w:spacing w:val="-2"/>
          <w:w w:val="90"/>
          <w:sz w:val="16"/>
        </w:rPr>
        <w:t>i</w:t>
      </w: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confident</w:t>
      </w:r>
      <w:r>
        <w:rPr>
          <w:color w:val="575756"/>
          <w:spacing w:val="-2"/>
          <w:w w:val="90"/>
          <w:sz w:val="16"/>
        </w:rPr>
        <w:t>i</w:t>
      </w:r>
      <w:r>
        <w:rPr>
          <w:rFonts w:ascii="Trebuchet MS" w:hAnsi="Trebuchet MS"/>
          <w:color w:val="575756"/>
          <w:spacing w:val="-2"/>
          <w:w w:val="90"/>
          <w:sz w:val="16"/>
        </w:rPr>
        <w:t>i</w:t>
      </w: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</w:t>
      </w:r>
      <w:r>
        <w:rPr>
          <w:color w:val="575756"/>
          <w:spacing w:val="-2"/>
          <w:w w:val="90"/>
          <w:sz w:val="16"/>
        </w:rPr>
        <w:t>l</w:t>
      </w:r>
      <w:r>
        <w:rPr>
          <w:rFonts w:ascii="Trebuchet MS" w:hAnsi="Trebuchet MS"/>
          <w:color w:val="575756"/>
          <w:spacing w:val="-2"/>
          <w:w w:val="90"/>
          <w:sz w:val="16"/>
        </w:rPr>
        <w:t>l</w:t>
      </w:r>
      <w:r>
        <w:rPr>
          <w:rFonts w:ascii="Trebuchet MS" w:hAnsi="Trebuchet MS"/>
          <w:color w:val="575756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and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copyr</w:t>
      </w:r>
      <w:r>
        <w:rPr>
          <w:color w:val="575756"/>
          <w:spacing w:val="-1"/>
          <w:w w:val="90"/>
          <w:sz w:val="16"/>
        </w:rPr>
        <w:t>i</w:t>
      </w:r>
      <w:r>
        <w:rPr>
          <w:rFonts w:ascii="Trebuchet MS" w:hAnsi="Trebuchet MS"/>
          <w:color w:val="575756"/>
          <w:spacing w:val="-1"/>
          <w:w w:val="90"/>
          <w:sz w:val="16"/>
        </w:rPr>
        <w:t>i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ght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©Exert</w:t>
      </w:r>
      <w:r>
        <w:rPr>
          <w:color w:val="575756"/>
          <w:spacing w:val="-1"/>
          <w:w w:val="90"/>
          <w:sz w:val="16"/>
        </w:rPr>
        <w:t>i</w:t>
      </w:r>
      <w:r>
        <w:rPr>
          <w:rFonts w:ascii="Trebuchet MS" w:hAnsi="Trebuchet MS"/>
          <w:color w:val="575756"/>
          <w:spacing w:val="-1"/>
          <w:w w:val="90"/>
          <w:sz w:val="16"/>
        </w:rPr>
        <w:t>i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(UK)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Ltd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2022</w:t>
      </w:r>
      <w:r>
        <w:rPr>
          <w:rFonts w:ascii="Trebuchet MS" w:hAnsi="Trebuchet MS"/>
          <w:color w:val="5F5F5E"/>
          <w:spacing w:val="-1"/>
          <w:w w:val="90"/>
          <w:sz w:val="16"/>
        </w:rPr>
        <w:tab/>
      </w:r>
      <w:r w:rsidRPr="00393126">
        <w:rPr>
          <w:color w:val="5F5F5E"/>
          <w:spacing w:val="-1"/>
          <w:w w:val="95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Date</w:t>
      </w:r>
      <w:r>
        <w:rPr>
          <w:color w:val="5F5F5E"/>
          <w:spacing w:val="-18"/>
          <w:w w:val="95"/>
          <w:sz w:val="16"/>
        </w:rPr>
        <w:t xml:space="preserve"> </w:t>
      </w:r>
      <w:r>
        <w:rPr>
          <w:color w:val="575756"/>
          <w:spacing w:val="-1"/>
          <w:w w:val="95"/>
          <w:sz w:val="16"/>
        </w:rPr>
        <w:t>ll</w:t>
      </w:r>
      <w:r w:rsidRPr="00393126">
        <w:rPr>
          <w:color w:val="5F5F5E"/>
          <w:spacing w:val="-1"/>
          <w:w w:val="95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ast</w:t>
      </w:r>
      <w:r>
        <w:rPr>
          <w:color w:val="5F5F5E"/>
          <w:spacing w:val="2"/>
          <w:w w:val="95"/>
          <w:sz w:val="16"/>
        </w:rPr>
        <w:t xml:space="preserve"> </w:t>
      </w:r>
      <w:r w:rsidRPr="00393126">
        <w:rPr>
          <w:color w:val="5F5F5E"/>
          <w:spacing w:val="-1"/>
          <w:w w:val="95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updated:</w:t>
      </w:r>
      <w:r>
        <w:rPr>
          <w:color w:val="5F5F5E"/>
          <w:w w:val="95"/>
          <w:sz w:val="16"/>
        </w:rPr>
        <w:t xml:space="preserve"> </w:t>
      </w:r>
      <w:r w:rsidRPr="00393126">
        <w:rPr>
          <w:rFonts w:ascii="Trebuchet MS" w:hAnsi="Trebuchet MS"/>
          <w:color w:val="5F5F5E"/>
          <w:w w:val="95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</w:t>
      </w:r>
      <w:r>
        <w:rPr>
          <w:rFonts w:ascii="Trebuchet MS" w:hAnsi="Trebuchet MS"/>
          <w:color w:val="5F5F5E"/>
          <w:spacing w:val="-3"/>
          <w:w w:val="95"/>
          <w:sz w:val="16"/>
        </w:rPr>
        <w:t xml:space="preserve"> </w:t>
      </w:r>
      <w:r w:rsidRPr="00393126">
        <w:rPr>
          <w:rFonts w:ascii="Trebuchet MS" w:hAnsi="Trebuchet MS"/>
          <w:color w:val="5F5F5E"/>
          <w:w w:val="95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Apr</w:t>
      </w:r>
      <w:r>
        <w:rPr>
          <w:color w:val="575756"/>
          <w:w w:val="95"/>
          <w:sz w:val="16"/>
        </w:rPr>
        <w:t>i</w:t>
      </w:r>
      <w:r>
        <w:rPr>
          <w:rFonts w:ascii="Trebuchet MS" w:hAnsi="Trebuchet MS"/>
          <w:color w:val="575756"/>
          <w:w w:val="95"/>
          <w:sz w:val="16"/>
        </w:rPr>
        <w:t>i</w:t>
      </w:r>
      <w:r>
        <w:rPr>
          <w:color w:val="575756"/>
          <w:w w:val="95"/>
          <w:sz w:val="16"/>
        </w:rPr>
        <w:t>l</w:t>
      </w:r>
      <w:r>
        <w:rPr>
          <w:rFonts w:ascii="Trebuchet MS" w:hAnsi="Trebuchet MS"/>
          <w:color w:val="575756"/>
          <w:w w:val="95"/>
          <w:sz w:val="16"/>
        </w:rPr>
        <w:t>l</w:t>
      </w:r>
      <w:r>
        <w:rPr>
          <w:rFonts w:ascii="Trebuchet MS" w:hAnsi="Trebuchet MS"/>
          <w:color w:val="575756"/>
          <w:spacing w:val="-4"/>
          <w:w w:val="95"/>
          <w:sz w:val="16"/>
        </w:rPr>
        <w:t xml:space="preserve"> </w:t>
      </w:r>
      <w:r w:rsidRPr="00393126">
        <w:rPr>
          <w:rFonts w:ascii="Trebuchet MS" w:hAnsi="Trebuchet MS"/>
          <w:color w:val="5F5F5E"/>
          <w:w w:val="95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2022</w:t>
      </w:r>
    </w:p>
    <w:p w14:paraId="40EE680B" w14:textId="77777777" w:rsidR="001D5259" w:rsidRDefault="001D5259">
      <w:pPr>
        <w:rPr>
          <w:rFonts w:ascii="Trebuchet MS" w:hAnsi="Trebuchet MS"/>
          <w:sz w:val="16"/>
        </w:rPr>
        <w:sectPr w:rsidR="001D5259">
          <w:pgSz w:w="11910" w:h="16840"/>
          <w:pgMar w:top="1580" w:right="0" w:bottom="280" w:left="560" w:header="720" w:footer="720" w:gutter="0"/>
          <w:cols w:space="720"/>
        </w:sectPr>
      </w:pPr>
    </w:p>
    <w:p w14:paraId="151A3DDF" w14:textId="30F8BB01" w:rsidR="001D5259" w:rsidRDefault="00393126">
      <w:pPr>
        <w:pStyle w:val="BodyText"/>
        <w:rPr>
          <w:rFonts w:ascii="Trebuchet MS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910464" behindDoc="1" locked="0" layoutInCell="1" allowOverlap="1" wp14:anchorId="7D7637AB" wp14:editId="2432191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226" name="docshapegroup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s:wsp>
                        <wps:cNvPr id="227" name="docshape78"/>
                        <wps:cNvSpPr>
                          <a:spLocks noChangeArrowheads="1"/>
                        </wps:cNvSpPr>
                        <wps:spPr bwMode="auto">
                          <a:xfrm>
                            <a:off x="11225" y="15437"/>
                            <a:ext cx="681" cy="44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docshape79"/>
                        <wps:cNvSpPr>
                          <a:spLocks/>
                        </wps:cNvSpPr>
                        <wps:spPr bwMode="auto">
                          <a:xfrm>
                            <a:off x="3479" y="0"/>
                            <a:ext cx="8426" cy="16838"/>
                          </a:xfrm>
                          <a:custGeom>
                            <a:avLst/>
                            <a:gdLst>
                              <a:gd name="T0" fmla="+- 0 9977 3480"/>
                              <a:gd name="T1" fmla="*/ T0 w 8426"/>
                              <a:gd name="T2" fmla="*/ 8213 h 16838"/>
                              <a:gd name="T3" fmla="+- 0 4589 3480"/>
                              <a:gd name="T4" fmla="*/ T3 w 8426"/>
                              <a:gd name="T5" fmla="*/ 0 h 16838"/>
                              <a:gd name="T6" fmla="+- 0 3480 3480"/>
                              <a:gd name="T7" fmla="*/ T6 w 8426"/>
                              <a:gd name="T8" fmla="*/ 0 h 16838"/>
                              <a:gd name="T9" fmla="+- 0 8867 3480"/>
                              <a:gd name="T10" fmla="*/ T9 w 8426"/>
                              <a:gd name="T11" fmla="*/ 8213 h 16838"/>
                              <a:gd name="T12" fmla="+- 0 3641 3480"/>
                              <a:gd name="T13" fmla="*/ T12 w 8426"/>
                              <a:gd name="T14" fmla="*/ 16838 h 16838"/>
                              <a:gd name="T15" fmla="+- 0 4751 3480"/>
                              <a:gd name="T16" fmla="*/ T15 w 8426"/>
                              <a:gd name="T17" fmla="*/ 16838 h 16838"/>
                              <a:gd name="T18" fmla="+- 0 9977 3480"/>
                              <a:gd name="T19" fmla="*/ T18 w 8426"/>
                              <a:gd name="T20" fmla="*/ 8213 h 16838"/>
                              <a:gd name="T21" fmla="+- 0 11906 3480"/>
                              <a:gd name="T22" fmla="*/ T21 w 8426"/>
                              <a:gd name="T23" fmla="*/ 31 h 16838"/>
                              <a:gd name="T24" fmla="+- 0 4772 3480"/>
                              <a:gd name="T25" fmla="*/ T24 w 8426"/>
                              <a:gd name="T26" fmla="*/ 31 h 16838"/>
                              <a:gd name="T27" fmla="+- 0 10209 3480"/>
                              <a:gd name="T28" fmla="*/ T27 w 8426"/>
                              <a:gd name="T29" fmla="*/ 8229 h 16838"/>
                              <a:gd name="T30" fmla="+- 0 4935 3480"/>
                              <a:gd name="T31" fmla="*/ T30 w 8426"/>
                              <a:gd name="T32" fmla="*/ 16838 h 16838"/>
                              <a:gd name="T33" fmla="+- 0 11906 3480"/>
                              <a:gd name="T34" fmla="*/ T33 w 8426"/>
                              <a:gd name="T35" fmla="*/ 16838 h 16838"/>
                              <a:gd name="T36" fmla="+- 0 11906 3480"/>
                              <a:gd name="T37" fmla="*/ T36 w 8426"/>
                              <a:gd name="T38" fmla="*/ 31 h 1683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</a:cxnLst>
                            <a:rect l="0" t="0" r="r" b="b"/>
                            <a:pathLst>
                              <a:path w="8426" h="16838">
                                <a:moveTo>
                                  <a:pt x="6497" y="8213"/>
                                </a:moveTo>
                                <a:lnTo>
                                  <a:pt x="1109" y="0"/>
                                </a:lnTo>
                                <a:lnTo>
                                  <a:pt x="0" y="0"/>
                                </a:lnTo>
                                <a:lnTo>
                                  <a:pt x="5387" y="8213"/>
                                </a:lnTo>
                                <a:lnTo>
                                  <a:pt x="161" y="16838"/>
                                </a:lnTo>
                                <a:lnTo>
                                  <a:pt x="1271" y="16838"/>
                                </a:lnTo>
                                <a:lnTo>
                                  <a:pt x="6497" y="8213"/>
                                </a:lnTo>
                                <a:close/>
                                <a:moveTo>
                                  <a:pt x="8426" y="31"/>
                                </a:moveTo>
                                <a:lnTo>
                                  <a:pt x="1292" y="31"/>
                                </a:lnTo>
                                <a:lnTo>
                                  <a:pt x="6729" y="8229"/>
                                </a:lnTo>
                                <a:lnTo>
                                  <a:pt x="1455" y="16838"/>
                                </a:lnTo>
                                <a:lnTo>
                                  <a:pt x="8426" y="16838"/>
                                </a:lnTo>
                                <a:lnTo>
                                  <a:pt x="8426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5A5A">
                              <a:alpha val="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docshape80"/>
                        <wps:cNvSpPr>
                          <a:spLocks noChangeArrowheads="1"/>
                        </wps:cNvSpPr>
                        <wps:spPr bwMode="auto">
                          <a:xfrm>
                            <a:off x="0" y="15889"/>
                            <a:ext cx="11906" cy="948"/>
                          </a:xfrm>
                          <a:prstGeom prst="rect">
                            <a:avLst/>
                          </a:prstGeom>
                          <a:solidFill>
                            <a:srgbClr val="B519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docshape81"/>
                        <wps:cNvSpPr>
                          <a:spLocks noChangeArrowheads="1"/>
                        </wps:cNvSpPr>
                        <wps:spPr bwMode="auto">
                          <a:xfrm>
                            <a:off x="236" y="15889"/>
                            <a:ext cx="10829" cy="948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2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1" name="docshape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889"/>
                            <a:ext cx="8775" cy="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2" name="docshape83"/>
                        <wps:cNvSpPr>
                          <a:spLocks/>
                        </wps:cNvSpPr>
                        <wps:spPr bwMode="auto">
                          <a:xfrm>
                            <a:off x="8674" y="15889"/>
                            <a:ext cx="3232" cy="948"/>
                          </a:xfrm>
                          <a:custGeom>
                            <a:avLst/>
                            <a:gdLst>
                              <a:gd name="T0" fmla="+- 0 11906 8674"/>
                              <a:gd name="T1" fmla="*/ T0 w 3232"/>
                              <a:gd name="T2" fmla="+- 0 15890 15890"/>
                              <a:gd name="T3" fmla="*/ 15890 h 948"/>
                              <a:gd name="T4" fmla="+- 0 9283 8674"/>
                              <a:gd name="T5" fmla="*/ T4 w 3232"/>
                              <a:gd name="T6" fmla="+- 0 15890 15890"/>
                              <a:gd name="T7" fmla="*/ 15890 h 948"/>
                              <a:gd name="T8" fmla="+- 0 8674 8674"/>
                              <a:gd name="T9" fmla="*/ T8 w 3232"/>
                              <a:gd name="T10" fmla="+- 0 16838 15890"/>
                              <a:gd name="T11" fmla="*/ 16838 h 948"/>
                              <a:gd name="T12" fmla="+- 0 11906 8674"/>
                              <a:gd name="T13" fmla="*/ T12 w 3232"/>
                              <a:gd name="T14" fmla="+- 0 16838 15890"/>
                              <a:gd name="T15" fmla="*/ 16838 h 948"/>
                              <a:gd name="T16" fmla="+- 0 11906 8674"/>
                              <a:gd name="T17" fmla="*/ T16 w 3232"/>
                              <a:gd name="T18" fmla="+- 0 15890 15890"/>
                              <a:gd name="T19" fmla="*/ 15890 h 9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32" h="948">
                                <a:moveTo>
                                  <a:pt x="3232" y="0"/>
                                </a:moveTo>
                                <a:lnTo>
                                  <a:pt x="609" y="0"/>
                                </a:lnTo>
                                <a:lnTo>
                                  <a:pt x="0" y="948"/>
                                </a:lnTo>
                                <a:lnTo>
                                  <a:pt x="3232" y="948"/>
                                </a:lnTo>
                                <a:lnTo>
                                  <a:pt x="3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19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docshape8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2183"/>
                          </a:xfrm>
                          <a:prstGeom prst="rect">
                            <a:avLst/>
                          </a:prstGeom>
                          <a:solidFill>
                            <a:srgbClr val="B519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docshape85"/>
                        <wps:cNvSpPr>
                          <a:spLocks noChangeArrowheads="1"/>
                        </wps:cNvSpPr>
                        <wps:spPr bwMode="auto">
                          <a:xfrm>
                            <a:off x="1171" y="0"/>
                            <a:ext cx="10734" cy="2183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2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5" name="docshape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4" cy="2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6" name="docshape87"/>
                        <wps:cNvSpPr>
                          <a:spLocks/>
                        </wps:cNvSpPr>
                        <wps:spPr bwMode="auto">
                          <a:xfrm>
                            <a:off x="8576" y="0"/>
                            <a:ext cx="3329" cy="2183"/>
                          </a:xfrm>
                          <a:custGeom>
                            <a:avLst/>
                            <a:gdLst>
                              <a:gd name="T0" fmla="+- 0 11906 8577"/>
                              <a:gd name="T1" fmla="*/ T0 w 3329"/>
                              <a:gd name="T2" fmla="*/ 0 h 2183"/>
                              <a:gd name="T3" fmla="+- 0 8577 8577"/>
                              <a:gd name="T4" fmla="*/ T3 w 3329"/>
                              <a:gd name="T5" fmla="*/ 0 h 2183"/>
                              <a:gd name="T6" fmla="+- 0 9975 8577"/>
                              <a:gd name="T7" fmla="*/ T6 w 3329"/>
                              <a:gd name="T8" fmla="*/ 2183 h 2183"/>
                              <a:gd name="T9" fmla="+- 0 11906 8577"/>
                              <a:gd name="T10" fmla="*/ T9 w 3329"/>
                              <a:gd name="T11" fmla="*/ 2183 h 2183"/>
                              <a:gd name="T12" fmla="+- 0 11906 8577"/>
                              <a:gd name="T13" fmla="*/ T12 w 3329"/>
                              <a:gd name="T14" fmla="*/ 0 h 218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3329" h="2183">
                                <a:moveTo>
                                  <a:pt x="3329" y="0"/>
                                </a:moveTo>
                                <a:lnTo>
                                  <a:pt x="0" y="0"/>
                                </a:lnTo>
                                <a:lnTo>
                                  <a:pt x="1398" y="2183"/>
                                </a:lnTo>
                                <a:lnTo>
                                  <a:pt x="3329" y="2183"/>
                                </a:lnTo>
                                <a:lnTo>
                                  <a:pt x="33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19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7" name="docshape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889"/>
                            <a:ext cx="11906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8" name="docshape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67"/>
                            <a:ext cx="11906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9" name="docshape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07" y="16276"/>
                            <a:ext cx="1640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0" name="docshape91"/>
                        <wps:cNvSpPr>
                          <a:spLocks/>
                        </wps:cNvSpPr>
                        <wps:spPr bwMode="auto">
                          <a:xfrm>
                            <a:off x="659" y="16152"/>
                            <a:ext cx="1777" cy="385"/>
                          </a:xfrm>
                          <a:custGeom>
                            <a:avLst/>
                            <a:gdLst>
                              <a:gd name="T0" fmla="+- 0 678 659"/>
                              <a:gd name="T1" fmla="*/ T0 w 1777"/>
                              <a:gd name="T2" fmla="+- 0 16287 16153"/>
                              <a:gd name="T3" fmla="*/ 16287 h 385"/>
                              <a:gd name="T4" fmla="+- 0 678 659"/>
                              <a:gd name="T5" fmla="*/ T4 w 1777"/>
                              <a:gd name="T6" fmla="+- 0 16480 16153"/>
                              <a:gd name="T7" fmla="*/ 16480 h 385"/>
                              <a:gd name="T8" fmla="+- 0 834 659"/>
                              <a:gd name="T9" fmla="*/ T8 w 1777"/>
                              <a:gd name="T10" fmla="+- 0 16535 16153"/>
                              <a:gd name="T11" fmla="*/ 16535 h 385"/>
                              <a:gd name="T12" fmla="+- 0 804 659"/>
                              <a:gd name="T13" fmla="*/ T12 w 1777"/>
                              <a:gd name="T14" fmla="+- 0 16488 16153"/>
                              <a:gd name="T15" fmla="*/ 16488 h 385"/>
                              <a:gd name="T16" fmla="+- 0 736 659"/>
                              <a:gd name="T17" fmla="*/ T16 w 1777"/>
                              <a:gd name="T18" fmla="+- 0 16445 16153"/>
                              <a:gd name="T19" fmla="*/ 16445 h 385"/>
                              <a:gd name="T20" fmla="+- 0 950 659"/>
                              <a:gd name="T21" fmla="*/ T20 w 1777"/>
                              <a:gd name="T22" fmla="+- 0 16381 16153"/>
                              <a:gd name="T23" fmla="*/ 16381 h 385"/>
                              <a:gd name="T24" fmla="+- 0 743 659"/>
                              <a:gd name="T25" fmla="*/ T24 w 1777"/>
                              <a:gd name="T26" fmla="+- 0 16305 16153"/>
                              <a:gd name="T27" fmla="*/ 16305 h 385"/>
                              <a:gd name="T28" fmla="+- 0 925 659"/>
                              <a:gd name="T29" fmla="*/ T28 w 1777"/>
                              <a:gd name="T30" fmla="+- 0 16278 16153"/>
                              <a:gd name="T31" fmla="*/ 16278 h 385"/>
                              <a:gd name="T32" fmla="+- 0 1034 659"/>
                              <a:gd name="T33" fmla="*/ T32 w 1777"/>
                              <a:gd name="T34" fmla="+- 0 16236 16153"/>
                              <a:gd name="T35" fmla="*/ 16236 h 385"/>
                              <a:gd name="T36" fmla="+- 0 1098 659"/>
                              <a:gd name="T37" fmla="*/ T36 w 1777"/>
                              <a:gd name="T38" fmla="+- 0 16432 16153"/>
                              <a:gd name="T39" fmla="*/ 16432 h 385"/>
                              <a:gd name="T40" fmla="+- 0 1177 659"/>
                              <a:gd name="T41" fmla="*/ T40 w 1777"/>
                              <a:gd name="T42" fmla="+- 0 16432 16153"/>
                              <a:gd name="T43" fmla="*/ 16432 h 385"/>
                              <a:gd name="T44" fmla="+- 0 872 659"/>
                              <a:gd name="T45" fmla="*/ T44 w 1777"/>
                              <a:gd name="T46" fmla="+- 0 16445 16153"/>
                              <a:gd name="T47" fmla="*/ 16445 h 385"/>
                              <a:gd name="T48" fmla="+- 0 822 659"/>
                              <a:gd name="T49" fmla="*/ T48 w 1777"/>
                              <a:gd name="T50" fmla="+- 0 16488 16153"/>
                              <a:gd name="T51" fmla="*/ 16488 h 385"/>
                              <a:gd name="T52" fmla="+- 0 925 659"/>
                              <a:gd name="T53" fmla="*/ T52 w 1777"/>
                              <a:gd name="T54" fmla="+- 0 16278 16153"/>
                              <a:gd name="T55" fmla="*/ 16278 h 385"/>
                              <a:gd name="T56" fmla="+- 0 866 659"/>
                              <a:gd name="T57" fmla="*/ T56 w 1777"/>
                              <a:gd name="T58" fmla="+- 0 16305 16153"/>
                              <a:gd name="T59" fmla="*/ 16305 h 385"/>
                              <a:gd name="T60" fmla="+- 0 948 659"/>
                              <a:gd name="T61" fmla="*/ T60 w 1777"/>
                              <a:gd name="T62" fmla="+- 0 16345 16153"/>
                              <a:gd name="T63" fmla="*/ 16345 h 385"/>
                              <a:gd name="T64" fmla="+- 0 1101 659"/>
                              <a:gd name="T65" fmla="*/ T64 w 1777"/>
                              <a:gd name="T66" fmla="+- 0 16326 16153"/>
                              <a:gd name="T67" fmla="*/ 16326 h 385"/>
                              <a:gd name="T68" fmla="+- 0 1333 659"/>
                              <a:gd name="T69" fmla="*/ T68 w 1777"/>
                              <a:gd name="T70" fmla="+- 0 16239 16153"/>
                              <a:gd name="T71" fmla="*/ 16239 h 385"/>
                              <a:gd name="T72" fmla="+- 0 1255 659"/>
                              <a:gd name="T73" fmla="*/ T72 w 1777"/>
                              <a:gd name="T74" fmla="+- 0 16383 16153"/>
                              <a:gd name="T75" fmla="*/ 16383 h 385"/>
                              <a:gd name="T76" fmla="+- 0 1333 659"/>
                              <a:gd name="T77" fmla="*/ T76 w 1777"/>
                              <a:gd name="T78" fmla="+- 0 16527 16153"/>
                              <a:gd name="T79" fmla="*/ 16527 h 385"/>
                              <a:gd name="T80" fmla="+- 0 1497 659"/>
                              <a:gd name="T81" fmla="*/ T80 w 1777"/>
                              <a:gd name="T82" fmla="+- 0 16514 16153"/>
                              <a:gd name="T83" fmla="*/ 16514 h 385"/>
                              <a:gd name="T84" fmla="+- 0 1354 659"/>
                              <a:gd name="T85" fmla="*/ T84 w 1777"/>
                              <a:gd name="T86" fmla="+- 0 16478 16153"/>
                              <a:gd name="T87" fmla="*/ 16478 h 385"/>
                              <a:gd name="T88" fmla="+- 0 1528 659"/>
                              <a:gd name="T89" fmla="*/ T88 w 1777"/>
                              <a:gd name="T90" fmla="+- 0 16402 16153"/>
                              <a:gd name="T91" fmla="*/ 16402 h 385"/>
                              <a:gd name="T92" fmla="+- 0 1328 659"/>
                              <a:gd name="T93" fmla="*/ T92 w 1777"/>
                              <a:gd name="T94" fmla="+- 0 16357 16153"/>
                              <a:gd name="T95" fmla="*/ 16357 h 385"/>
                              <a:gd name="T96" fmla="+- 0 1367 659"/>
                              <a:gd name="T97" fmla="*/ T96 w 1777"/>
                              <a:gd name="T98" fmla="+- 0 16282 16153"/>
                              <a:gd name="T99" fmla="*/ 16282 h 385"/>
                              <a:gd name="T100" fmla="+- 0 1467 659"/>
                              <a:gd name="T101" fmla="*/ T100 w 1777"/>
                              <a:gd name="T102" fmla="+- 0 16239 16153"/>
                              <a:gd name="T103" fmla="*/ 16239 h 385"/>
                              <a:gd name="T104" fmla="+- 0 1459 659"/>
                              <a:gd name="T105" fmla="*/ T104 w 1777"/>
                              <a:gd name="T106" fmla="+- 0 16472 16153"/>
                              <a:gd name="T107" fmla="*/ 16472 h 385"/>
                              <a:gd name="T108" fmla="+- 0 1523 659"/>
                              <a:gd name="T109" fmla="*/ T108 w 1777"/>
                              <a:gd name="T110" fmla="+- 0 16488 16153"/>
                              <a:gd name="T111" fmla="*/ 16488 h 385"/>
                              <a:gd name="T112" fmla="+- 0 1418 659"/>
                              <a:gd name="T113" fmla="*/ T112 w 1777"/>
                              <a:gd name="T114" fmla="+- 0 16279 16153"/>
                              <a:gd name="T115" fmla="*/ 16279 h 385"/>
                              <a:gd name="T116" fmla="+- 0 1470 659"/>
                              <a:gd name="T117" fmla="*/ T116 w 1777"/>
                              <a:gd name="T118" fmla="+- 0 16336 16153"/>
                              <a:gd name="T119" fmla="*/ 16336 h 385"/>
                              <a:gd name="T120" fmla="+- 0 1527 659"/>
                              <a:gd name="T121" fmla="*/ T120 w 1777"/>
                              <a:gd name="T122" fmla="+- 0 16287 16153"/>
                              <a:gd name="T123" fmla="*/ 16287 h 385"/>
                              <a:gd name="T124" fmla="+- 0 2099 659"/>
                              <a:gd name="T125" fmla="*/ T124 w 1777"/>
                              <a:gd name="T126" fmla="+- 0 16531 16153"/>
                              <a:gd name="T127" fmla="*/ 16531 h 385"/>
                              <a:gd name="T128" fmla="+- 0 2153 659"/>
                              <a:gd name="T129" fmla="*/ T128 w 1777"/>
                              <a:gd name="T130" fmla="+- 0 16465 16153"/>
                              <a:gd name="T131" fmla="*/ 16465 h 385"/>
                              <a:gd name="T132" fmla="+- 0 2264 659"/>
                              <a:gd name="T133" fmla="*/ T132 w 1777"/>
                              <a:gd name="T134" fmla="+- 0 16536 16153"/>
                              <a:gd name="T135" fmla="*/ 16536 h 385"/>
                              <a:gd name="T136" fmla="+- 0 2414 659"/>
                              <a:gd name="T137" fmla="*/ T136 w 1777"/>
                              <a:gd name="T138" fmla="+- 0 16500 16153"/>
                              <a:gd name="T139" fmla="*/ 16500 h 385"/>
                              <a:gd name="T140" fmla="+- 0 2221 659"/>
                              <a:gd name="T141" fmla="*/ T140 w 1777"/>
                              <a:gd name="T142" fmla="+- 0 16442 16153"/>
                              <a:gd name="T143" fmla="*/ 16442 h 385"/>
                              <a:gd name="T144" fmla="+- 0 2163 659"/>
                              <a:gd name="T145" fmla="*/ T144 w 1777"/>
                              <a:gd name="T146" fmla="+- 0 16338 16153"/>
                              <a:gd name="T147" fmla="*/ 16338 h 385"/>
                              <a:gd name="T148" fmla="+- 0 2243 659"/>
                              <a:gd name="T149" fmla="*/ T148 w 1777"/>
                              <a:gd name="T150" fmla="+- 0 16395 16153"/>
                              <a:gd name="T151" fmla="*/ 16395 h 385"/>
                              <a:gd name="T152" fmla="+- 0 2353 659"/>
                              <a:gd name="T153" fmla="*/ T152 w 1777"/>
                              <a:gd name="T154" fmla="+- 0 16413 16153"/>
                              <a:gd name="T155" fmla="*/ 16413 h 385"/>
                              <a:gd name="T156" fmla="+- 0 2327 659"/>
                              <a:gd name="T157" fmla="*/ T156 w 1777"/>
                              <a:gd name="T158" fmla="+- 0 16489 16153"/>
                              <a:gd name="T159" fmla="*/ 16489 h 385"/>
                              <a:gd name="T160" fmla="+- 0 2436 659"/>
                              <a:gd name="T161" fmla="*/ T160 w 1777"/>
                              <a:gd name="T162" fmla="+- 0 16426 16153"/>
                              <a:gd name="T163" fmla="*/ 16426 h 385"/>
                              <a:gd name="T164" fmla="+- 0 2384 659"/>
                              <a:gd name="T165" fmla="*/ T164 w 1777"/>
                              <a:gd name="T166" fmla="+- 0 16366 16153"/>
                              <a:gd name="T167" fmla="*/ 16366 h 385"/>
                              <a:gd name="T168" fmla="+- 0 2281 659"/>
                              <a:gd name="T169" fmla="*/ T168 w 1777"/>
                              <a:gd name="T170" fmla="+- 0 16353 16153"/>
                              <a:gd name="T171" fmla="*/ 16353 h 385"/>
                              <a:gd name="T172" fmla="+- 0 2230 659"/>
                              <a:gd name="T173" fmla="*/ T172 w 1777"/>
                              <a:gd name="T174" fmla="+- 0 16329 16153"/>
                              <a:gd name="T175" fmla="*/ 16329 h 385"/>
                              <a:gd name="T176" fmla="+- 0 2413 659"/>
                              <a:gd name="T177" fmla="*/ T176 w 1777"/>
                              <a:gd name="T178" fmla="+- 0 16272 16153"/>
                              <a:gd name="T179" fmla="*/ 16272 h 385"/>
                              <a:gd name="T180" fmla="+- 0 2323 659"/>
                              <a:gd name="T181" fmla="*/ T180 w 1777"/>
                              <a:gd name="T182" fmla="+- 0 16275 16153"/>
                              <a:gd name="T183" fmla="*/ 16275 h 385"/>
                              <a:gd name="T184" fmla="+- 0 2413 659"/>
                              <a:gd name="T185" fmla="*/ T184 w 1777"/>
                              <a:gd name="T186" fmla="+- 0 16272 16153"/>
                              <a:gd name="T187" fmla="*/ 16272 h 385"/>
                              <a:gd name="T188" fmla="+- 0 1850 659"/>
                              <a:gd name="T189" fmla="*/ T188 w 1777"/>
                              <a:gd name="T190" fmla="+- 0 16510 16153"/>
                              <a:gd name="T191" fmla="*/ 16510 h 385"/>
                              <a:gd name="T192" fmla="+- 0 1944 659"/>
                              <a:gd name="T193" fmla="*/ T192 w 1777"/>
                              <a:gd name="T194" fmla="+- 0 16537 16153"/>
                              <a:gd name="T195" fmla="*/ 16537 h 385"/>
                              <a:gd name="T196" fmla="+- 0 1934 659"/>
                              <a:gd name="T197" fmla="*/ T196 w 1777"/>
                              <a:gd name="T198" fmla="+- 0 16480 16153"/>
                              <a:gd name="T199" fmla="*/ 16480 h 385"/>
                              <a:gd name="T200" fmla="+- 0 1898 659"/>
                              <a:gd name="T201" fmla="*/ T200 w 1777"/>
                              <a:gd name="T202" fmla="+- 0 16289 16153"/>
                              <a:gd name="T203" fmla="*/ 16289 h 385"/>
                              <a:gd name="T204" fmla="+- 0 1944 659"/>
                              <a:gd name="T205" fmla="*/ T204 w 1777"/>
                              <a:gd name="T206" fmla="+- 0 16482 16153"/>
                              <a:gd name="T207" fmla="*/ 16482 h 385"/>
                              <a:gd name="T208" fmla="+- 0 1976 659"/>
                              <a:gd name="T209" fmla="*/ T208 w 1777"/>
                              <a:gd name="T210" fmla="+- 0 16289 16153"/>
                              <a:gd name="T211" fmla="*/ 16289 h 385"/>
                              <a:gd name="T212" fmla="+- 0 1668 659"/>
                              <a:gd name="T213" fmla="*/ T212 w 1777"/>
                              <a:gd name="T214" fmla="+- 0 16339 16153"/>
                              <a:gd name="T215" fmla="*/ 16339 h 385"/>
                              <a:gd name="T216" fmla="+- 0 1761 659"/>
                              <a:gd name="T217" fmla="*/ T216 w 1777"/>
                              <a:gd name="T218" fmla="+- 0 16229 16153"/>
                              <a:gd name="T219" fmla="*/ 16229 h 385"/>
                              <a:gd name="T220" fmla="+- 0 1684 659"/>
                              <a:gd name="T221" fmla="*/ T220 w 1777"/>
                              <a:gd name="T222" fmla="+- 0 16256 16153"/>
                              <a:gd name="T223" fmla="*/ 16256 h 385"/>
                              <a:gd name="T224" fmla="+- 0 1783 659"/>
                              <a:gd name="T225" fmla="*/ T224 w 1777"/>
                              <a:gd name="T226" fmla="+- 0 16279 16153"/>
                              <a:gd name="T227" fmla="*/ 16279 h 385"/>
                              <a:gd name="T228" fmla="+- 0 1783 659"/>
                              <a:gd name="T229" fmla="*/ T228 w 1777"/>
                              <a:gd name="T230" fmla="+- 0 16279 16153"/>
                              <a:gd name="T231" fmla="*/ 16279 h 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777" h="385">
                                <a:moveTo>
                                  <a:pt x="145" y="77"/>
                                </a:moveTo>
                                <a:lnTo>
                                  <a:pt x="109" y="80"/>
                                </a:lnTo>
                                <a:lnTo>
                                  <a:pt x="79" y="86"/>
                                </a:lnTo>
                                <a:lnTo>
                                  <a:pt x="53" y="98"/>
                                </a:lnTo>
                                <a:lnTo>
                                  <a:pt x="34" y="113"/>
                                </a:lnTo>
                                <a:lnTo>
                                  <a:pt x="19" y="134"/>
                                </a:lnTo>
                                <a:lnTo>
                                  <a:pt x="9" y="160"/>
                                </a:lnTo>
                                <a:lnTo>
                                  <a:pt x="2" y="192"/>
                                </a:lnTo>
                                <a:lnTo>
                                  <a:pt x="0" y="230"/>
                                </a:lnTo>
                                <a:lnTo>
                                  <a:pt x="2" y="268"/>
                                </a:lnTo>
                                <a:lnTo>
                                  <a:pt x="9" y="300"/>
                                </a:lnTo>
                                <a:lnTo>
                                  <a:pt x="19" y="327"/>
                                </a:lnTo>
                                <a:lnTo>
                                  <a:pt x="34" y="347"/>
                                </a:lnTo>
                                <a:lnTo>
                                  <a:pt x="53" y="363"/>
                                </a:lnTo>
                                <a:lnTo>
                                  <a:pt x="79" y="374"/>
                                </a:lnTo>
                                <a:lnTo>
                                  <a:pt x="109" y="381"/>
                                </a:lnTo>
                                <a:lnTo>
                                  <a:pt x="145" y="383"/>
                                </a:lnTo>
                                <a:lnTo>
                                  <a:pt x="175" y="382"/>
                                </a:lnTo>
                                <a:lnTo>
                                  <a:pt x="201" y="378"/>
                                </a:lnTo>
                                <a:lnTo>
                                  <a:pt x="224" y="371"/>
                                </a:lnTo>
                                <a:lnTo>
                                  <a:pt x="243" y="361"/>
                                </a:lnTo>
                                <a:lnTo>
                                  <a:pt x="258" y="348"/>
                                </a:lnTo>
                                <a:lnTo>
                                  <a:pt x="269" y="335"/>
                                </a:lnTo>
                                <a:lnTo>
                                  <a:pt x="145" y="335"/>
                                </a:lnTo>
                                <a:lnTo>
                                  <a:pt x="127" y="334"/>
                                </a:lnTo>
                                <a:lnTo>
                                  <a:pt x="112" y="331"/>
                                </a:lnTo>
                                <a:lnTo>
                                  <a:pt x="99" y="325"/>
                                </a:lnTo>
                                <a:lnTo>
                                  <a:pt x="90" y="318"/>
                                </a:lnTo>
                                <a:lnTo>
                                  <a:pt x="83" y="307"/>
                                </a:lnTo>
                                <a:lnTo>
                                  <a:pt x="77" y="292"/>
                                </a:lnTo>
                                <a:lnTo>
                                  <a:pt x="74" y="273"/>
                                </a:lnTo>
                                <a:lnTo>
                                  <a:pt x="72" y="249"/>
                                </a:lnTo>
                                <a:lnTo>
                                  <a:pt x="274" y="249"/>
                                </a:lnTo>
                                <a:lnTo>
                                  <a:pt x="284" y="249"/>
                                </a:lnTo>
                                <a:lnTo>
                                  <a:pt x="291" y="240"/>
                                </a:lnTo>
                                <a:lnTo>
                                  <a:pt x="291" y="228"/>
                                </a:lnTo>
                                <a:lnTo>
                                  <a:pt x="290" y="207"/>
                                </a:lnTo>
                                <a:lnTo>
                                  <a:pt x="73" y="207"/>
                                </a:lnTo>
                                <a:lnTo>
                                  <a:pt x="73" y="204"/>
                                </a:lnTo>
                                <a:lnTo>
                                  <a:pt x="75" y="183"/>
                                </a:lnTo>
                                <a:lnTo>
                                  <a:pt x="79" y="165"/>
                                </a:lnTo>
                                <a:lnTo>
                                  <a:pt x="84" y="152"/>
                                </a:lnTo>
                                <a:lnTo>
                                  <a:pt x="91" y="142"/>
                                </a:lnTo>
                                <a:lnTo>
                                  <a:pt x="100" y="135"/>
                                </a:lnTo>
                                <a:lnTo>
                                  <a:pt x="113" y="129"/>
                                </a:lnTo>
                                <a:lnTo>
                                  <a:pt x="128" y="126"/>
                                </a:lnTo>
                                <a:lnTo>
                                  <a:pt x="145" y="125"/>
                                </a:lnTo>
                                <a:lnTo>
                                  <a:pt x="266" y="125"/>
                                </a:lnTo>
                                <a:lnTo>
                                  <a:pt x="257" y="113"/>
                                </a:lnTo>
                                <a:lnTo>
                                  <a:pt x="237" y="98"/>
                                </a:lnTo>
                                <a:lnTo>
                                  <a:pt x="212" y="86"/>
                                </a:lnTo>
                                <a:lnTo>
                                  <a:pt x="182" y="80"/>
                                </a:lnTo>
                                <a:lnTo>
                                  <a:pt x="145" y="77"/>
                                </a:lnTo>
                                <a:close/>
                                <a:moveTo>
                                  <a:pt x="375" y="83"/>
                                </a:moveTo>
                                <a:lnTo>
                                  <a:pt x="300" y="83"/>
                                </a:lnTo>
                                <a:lnTo>
                                  <a:pt x="307" y="96"/>
                                </a:lnTo>
                                <a:lnTo>
                                  <a:pt x="400" y="224"/>
                                </a:lnTo>
                                <a:lnTo>
                                  <a:pt x="291" y="378"/>
                                </a:lnTo>
                                <a:lnTo>
                                  <a:pt x="369" y="378"/>
                                </a:lnTo>
                                <a:lnTo>
                                  <a:pt x="439" y="279"/>
                                </a:lnTo>
                                <a:lnTo>
                                  <a:pt x="518" y="279"/>
                                </a:lnTo>
                                <a:lnTo>
                                  <a:pt x="481" y="228"/>
                                </a:lnTo>
                                <a:lnTo>
                                  <a:pt x="520" y="173"/>
                                </a:lnTo>
                                <a:lnTo>
                                  <a:pt x="442" y="173"/>
                                </a:lnTo>
                                <a:lnTo>
                                  <a:pt x="375" y="83"/>
                                </a:lnTo>
                                <a:close/>
                                <a:moveTo>
                                  <a:pt x="518" y="279"/>
                                </a:moveTo>
                                <a:lnTo>
                                  <a:pt x="439" y="279"/>
                                </a:lnTo>
                                <a:lnTo>
                                  <a:pt x="511" y="378"/>
                                </a:lnTo>
                                <a:lnTo>
                                  <a:pt x="589" y="378"/>
                                </a:lnTo>
                                <a:lnTo>
                                  <a:pt x="518" y="279"/>
                                </a:lnTo>
                                <a:close/>
                                <a:moveTo>
                                  <a:pt x="285" y="292"/>
                                </a:moveTo>
                                <a:lnTo>
                                  <a:pt x="213" y="292"/>
                                </a:lnTo>
                                <a:lnTo>
                                  <a:pt x="211" y="307"/>
                                </a:lnTo>
                                <a:lnTo>
                                  <a:pt x="204" y="319"/>
                                </a:lnTo>
                                <a:lnTo>
                                  <a:pt x="193" y="325"/>
                                </a:lnTo>
                                <a:lnTo>
                                  <a:pt x="185" y="330"/>
                                </a:lnTo>
                                <a:lnTo>
                                  <a:pt x="175" y="333"/>
                                </a:lnTo>
                                <a:lnTo>
                                  <a:pt x="163" y="335"/>
                                </a:lnTo>
                                <a:lnTo>
                                  <a:pt x="145" y="335"/>
                                </a:lnTo>
                                <a:lnTo>
                                  <a:pt x="269" y="335"/>
                                </a:lnTo>
                                <a:lnTo>
                                  <a:pt x="271" y="333"/>
                                </a:lnTo>
                                <a:lnTo>
                                  <a:pt x="279" y="314"/>
                                </a:lnTo>
                                <a:lnTo>
                                  <a:pt x="285" y="292"/>
                                </a:lnTo>
                                <a:close/>
                                <a:moveTo>
                                  <a:pt x="266" y="125"/>
                                </a:moveTo>
                                <a:lnTo>
                                  <a:pt x="145" y="125"/>
                                </a:lnTo>
                                <a:lnTo>
                                  <a:pt x="163" y="126"/>
                                </a:lnTo>
                                <a:lnTo>
                                  <a:pt x="178" y="129"/>
                                </a:lnTo>
                                <a:lnTo>
                                  <a:pt x="190" y="134"/>
                                </a:lnTo>
                                <a:lnTo>
                                  <a:pt x="200" y="142"/>
                                </a:lnTo>
                                <a:lnTo>
                                  <a:pt x="207" y="152"/>
                                </a:lnTo>
                                <a:lnTo>
                                  <a:pt x="212" y="166"/>
                                </a:lnTo>
                                <a:lnTo>
                                  <a:pt x="216" y="183"/>
                                </a:lnTo>
                                <a:lnTo>
                                  <a:pt x="218" y="204"/>
                                </a:lnTo>
                                <a:lnTo>
                                  <a:pt x="218" y="207"/>
                                </a:lnTo>
                                <a:lnTo>
                                  <a:pt x="290" y="207"/>
                                </a:lnTo>
                                <a:lnTo>
                                  <a:pt x="289" y="192"/>
                                </a:lnTo>
                                <a:lnTo>
                                  <a:pt x="283" y="160"/>
                                </a:lnTo>
                                <a:lnTo>
                                  <a:pt x="272" y="134"/>
                                </a:lnTo>
                                <a:lnTo>
                                  <a:pt x="266" y="125"/>
                                </a:lnTo>
                                <a:close/>
                                <a:moveTo>
                                  <a:pt x="583" y="83"/>
                                </a:moveTo>
                                <a:lnTo>
                                  <a:pt x="505" y="83"/>
                                </a:lnTo>
                                <a:lnTo>
                                  <a:pt x="442" y="173"/>
                                </a:lnTo>
                                <a:lnTo>
                                  <a:pt x="520" y="173"/>
                                </a:lnTo>
                                <a:lnTo>
                                  <a:pt x="574" y="96"/>
                                </a:lnTo>
                                <a:lnTo>
                                  <a:pt x="583" y="83"/>
                                </a:lnTo>
                                <a:close/>
                                <a:moveTo>
                                  <a:pt x="741" y="77"/>
                                </a:moveTo>
                                <a:lnTo>
                                  <a:pt x="705" y="80"/>
                                </a:lnTo>
                                <a:lnTo>
                                  <a:pt x="674" y="86"/>
                                </a:lnTo>
                                <a:lnTo>
                                  <a:pt x="649" y="98"/>
                                </a:lnTo>
                                <a:lnTo>
                                  <a:pt x="629" y="113"/>
                                </a:lnTo>
                                <a:lnTo>
                                  <a:pt x="615" y="134"/>
                                </a:lnTo>
                                <a:lnTo>
                                  <a:pt x="604" y="160"/>
                                </a:lnTo>
                                <a:lnTo>
                                  <a:pt x="598" y="192"/>
                                </a:lnTo>
                                <a:lnTo>
                                  <a:pt x="596" y="230"/>
                                </a:lnTo>
                                <a:lnTo>
                                  <a:pt x="598" y="268"/>
                                </a:lnTo>
                                <a:lnTo>
                                  <a:pt x="604" y="300"/>
                                </a:lnTo>
                                <a:lnTo>
                                  <a:pt x="615" y="327"/>
                                </a:lnTo>
                                <a:lnTo>
                                  <a:pt x="629" y="347"/>
                                </a:lnTo>
                                <a:lnTo>
                                  <a:pt x="649" y="363"/>
                                </a:lnTo>
                                <a:lnTo>
                                  <a:pt x="674" y="374"/>
                                </a:lnTo>
                                <a:lnTo>
                                  <a:pt x="705" y="381"/>
                                </a:lnTo>
                                <a:lnTo>
                                  <a:pt x="741" y="383"/>
                                </a:lnTo>
                                <a:lnTo>
                                  <a:pt x="770" y="382"/>
                                </a:lnTo>
                                <a:lnTo>
                                  <a:pt x="797" y="378"/>
                                </a:lnTo>
                                <a:lnTo>
                                  <a:pt x="819" y="371"/>
                                </a:lnTo>
                                <a:lnTo>
                                  <a:pt x="838" y="361"/>
                                </a:lnTo>
                                <a:lnTo>
                                  <a:pt x="854" y="348"/>
                                </a:lnTo>
                                <a:lnTo>
                                  <a:pt x="864" y="335"/>
                                </a:lnTo>
                                <a:lnTo>
                                  <a:pt x="741" y="335"/>
                                </a:lnTo>
                                <a:lnTo>
                                  <a:pt x="723" y="334"/>
                                </a:lnTo>
                                <a:lnTo>
                                  <a:pt x="707" y="331"/>
                                </a:lnTo>
                                <a:lnTo>
                                  <a:pt x="695" y="325"/>
                                </a:lnTo>
                                <a:lnTo>
                                  <a:pt x="685" y="318"/>
                                </a:lnTo>
                                <a:lnTo>
                                  <a:pt x="678" y="307"/>
                                </a:lnTo>
                                <a:lnTo>
                                  <a:pt x="673" y="292"/>
                                </a:lnTo>
                                <a:lnTo>
                                  <a:pt x="670" y="273"/>
                                </a:lnTo>
                                <a:lnTo>
                                  <a:pt x="668" y="249"/>
                                </a:lnTo>
                                <a:lnTo>
                                  <a:pt x="869" y="249"/>
                                </a:lnTo>
                                <a:lnTo>
                                  <a:pt x="879" y="249"/>
                                </a:lnTo>
                                <a:lnTo>
                                  <a:pt x="887" y="240"/>
                                </a:lnTo>
                                <a:lnTo>
                                  <a:pt x="886" y="230"/>
                                </a:lnTo>
                                <a:lnTo>
                                  <a:pt x="885" y="207"/>
                                </a:lnTo>
                                <a:lnTo>
                                  <a:pt x="668" y="207"/>
                                </a:lnTo>
                                <a:lnTo>
                                  <a:pt x="669" y="204"/>
                                </a:lnTo>
                                <a:lnTo>
                                  <a:pt x="671" y="183"/>
                                </a:lnTo>
                                <a:lnTo>
                                  <a:pt x="674" y="165"/>
                                </a:lnTo>
                                <a:lnTo>
                                  <a:pt x="679" y="152"/>
                                </a:lnTo>
                                <a:lnTo>
                                  <a:pt x="687" y="142"/>
                                </a:lnTo>
                                <a:lnTo>
                                  <a:pt x="696" y="135"/>
                                </a:lnTo>
                                <a:lnTo>
                                  <a:pt x="708" y="129"/>
                                </a:lnTo>
                                <a:lnTo>
                                  <a:pt x="723" y="126"/>
                                </a:lnTo>
                                <a:lnTo>
                                  <a:pt x="741" y="125"/>
                                </a:lnTo>
                                <a:lnTo>
                                  <a:pt x="861" y="125"/>
                                </a:lnTo>
                                <a:lnTo>
                                  <a:pt x="853" y="113"/>
                                </a:lnTo>
                                <a:lnTo>
                                  <a:pt x="833" y="98"/>
                                </a:lnTo>
                                <a:lnTo>
                                  <a:pt x="808" y="86"/>
                                </a:lnTo>
                                <a:lnTo>
                                  <a:pt x="777" y="80"/>
                                </a:lnTo>
                                <a:lnTo>
                                  <a:pt x="741" y="77"/>
                                </a:lnTo>
                                <a:close/>
                                <a:moveTo>
                                  <a:pt x="880" y="292"/>
                                </a:moveTo>
                                <a:lnTo>
                                  <a:pt x="809" y="292"/>
                                </a:lnTo>
                                <a:lnTo>
                                  <a:pt x="807" y="307"/>
                                </a:lnTo>
                                <a:lnTo>
                                  <a:pt x="800" y="319"/>
                                </a:lnTo>
                                <a:lnTo>
                                  <a:pt x="789" y="325"/>
                                </a:lnTo>
                                <a:lnTo>
                                  <a:pt x="781" y="330"/>
                                </a:lnTo>
                                <a:lnTo>
                                  <a:pt x="771" y="333"/>
                                </a:lnTo>
                                <a:lnTo>
                                  <a:pt x="758" y="335"/>
                                </a:lnTo>
                                <a:lnTo>
                                  <a:pt x="741" y="335"/>
                                </a:lnTo>
                                <a:lnTo>
                                  <a:pt x="864" y="335"/>
                                </a:lnTo>
                                <a:lnTo>
                                  <a:pt x="866" y="333"/>
                                </a:lnTo>
                                <a:lnTo>
                                  <a:pt x="875" y="314"/>
                                </a:lnTo>
                                <a:lnTo>
                                  <a:pt x="880" y="292"/>
                                </a:lnTo>
                                <a:close/>
                                <a:moveTo>
                                  <a:pt x="861" y="125"/>
                                </a:moveTo>
                                <a:lnTo>
                                  <a:pt x="741" y="125"/>
                                </a:lnTo>
                                <a:lnTo>
                                  <a:pt x="759" y="126"/>
                                </a:lnTo>
                                <a:lnTo>
                                  <a:pt x="774" y="129"/>
                                </a:lnTo>
                                <a:lnTo>
                                  <a:pt x="786" y="134"/>
                                </a:lnTo>
                                <a:lnTo>
                                  <a:pt x="795" y="142"/>
                                </a:lnTo>
                                <a:lnTo>
                                  <a:pt x="802" y="152"/>
                                </a:lnTo>
                                <a:lnTo>
                                  <a:pt x="808" y="166"/>
                                </a:lnTo>
                                <a:lnTo>
                                  <a:pt x="811" y="183"/>
                                </a:lnTo>
                                <a:lnTo>
                                  <a:pt x="813" y="204"/>
                                </a:lnTo>
                                <a:lnTo>
                                  <a:pt x="813" y="207"/>
                                </a:lnTo>
                                <a:lnTo>
                                  <a:pt x="885" y="207"/>
                                </a:lnTo>
                                <a:lnTo>
                                  <a:pt x="884" y="192"/>
                                </a:lnTo>
                                <a:lnTo>
                                  <a:pt x="878" y="160"/>
                                </a:lnTo>
                                <a:lnTo>
                                  <a:pt x="868" y="134"/>
                                </a:lnTo>
                                <a:lnTo>
                                  <a:pt x="861" y="125"/>
                                </a:lnTo>
                                <a:close/>
                                <a:moveTo>
                                  <a:pt x="1375" y="80"/>
                                </a:moveTo>
                                <a:lnTo>
                                  <a:pt x="1368" y="86"/>
                                </a:lnTo>
                                <a:lnTo>
                                  <a:pt x="1367" y="94"/>
                                </a:lnTo>
                                <a:lnTo>
                                  <a:pt x="1367" y="378"/>
                                </a:lnTo>
                                <a:lnTo>
                                  <a:pt x="1440" y="378"/>
                                </a:lnTo>
                                <a:lnTo>
                                  <a:pt x="1440" y="80"/>
                                </a:lnTo>
                                <a:lnTo>
                                  <a:pt x="1383" y="80"/>
                                </a:lnTo>
                                <a:lnTo>
                                  <a:pt x="1375" y="80"/>
                                </a:lnTo>
                                <a:close/>
                                <a:moveTo>
                                  <a:pt x="1562" y="289"/>
                                </a:moveTo>
                                <a:lnTo>
                                  <a:pt x="1491" y="289"/>
                                </a:lnTo>
                                <a:lnTo>
                                  <a:pt x="1494" y="312"/>
                                </a:lnTo>
                                <a:lnTo>
                                  <a:pt x="1502" y="332"/>
                                </a:lnTo>
                                <a:lnTo>
                                  <a:pt x="1514" y="348"/>
                                </a:lnTo>
                                <a:lnTo>
                                  <a:pt x="1531" y="361"/>
                                </a:lnTo>
                                <a:lnTo>
                                  <a:pt x="1553" y="371"/>
                                </a:lnTo>
                                <a:lnTo>
                                  <a:pt x="1577" y="378"/>
                                </a:lnTo>
                                <a:lnTo>
                                  <a:pt x="1605" y="383"/>
                                </a:lnTo>
                                <a:lnTo>
                                  <a:pt x="1636" y="384"/>
                                </a:lnTo>
                                <a:lnTo>
                                  <a:pt x="1667" y="382"/>
                                </a:lnTo>
                                <a:lnTo>
                                  <a:pt x="1695" y="378"/>
                                </a:lnTo>
                                <a:lnTo>
                                  <a:pt x="1718" y="371"/>
                                </a:lnTo>
                                <a:lnTo>
                                  <a:pt x="1739" y="360"/>
                                </a:lnTo>
                                <a:lnTo>
                                  <a:pt x="1755" y="347"/>
                                </a:lnTo>
                                <a:lnTo>
                                  <a:pt x="1761" y="339"/>
                                </a:lnTo>
                                <a:lnTo>
                                  <a:pt x="1636" y="339"/>
                                </a:lnTo>
                                <a:lnTo>
                                  <a:pt x="1605" y="336"/>
                                </a:lnTo>
                                <a:lnTo>
                                  <a:pt x="1581" y="326"/>
                                </a:lnTo>
                                <a:lnTo>
                                  <a:pt x="1567" y="311"/>
                                </a:lnTo>
                                <a:lnTo>
                                  <a:pt x="1562" y="289"/>
                                </a:lnTo>
                                <a:close/>
                                <a:moveTo>
                                  <a:pt x="1633" y="77"/>
                                </a:moveTo>
                                <a:lnTo>
                                  <a:pt x="1575" y="83"/>
                                </a:lnTo>
                                <a:lnTo>
                                  <a:pt x="1534" y="99"/>
                                </a:lnTo>
                                <a:lnTo>
                                  <a:pt x="1510" y="127"/>
                                </a:lnTo>
                                <a:lnTo>
                                  <a:pt x="1502" y="166"/>
                                </a:lnTo>
                                <a:lnTo>
                                  <a:pt x="1504" y="185"/>
                                </a:lnTo>
                                <a:lnTo>
                                  <a:pt x="1509" y="201"/>
                                </a:lnTo>
                                <a:lnTo>
                                  <a:pt x="1517" y="214"/>
                                </a:lnTo>
                                <a:lnTo>
                                  <a:pt x="1529" y="223"/>
                                </a:lnTo>
                                <a:lnTo>
                                  <a:pt x="1544" y="231"/>
                                </a:lnTo>
                                <a:lnTo>
                                  <a:pt x="1562" y="237"/>
                                </a:lnTo>
                                <a:lnTo>
                                  <a:pt x="1584" y="242"/>
                                </a:lnTo>
                                <a:lnTo>
                                  <a:pt x="1609" y="245"/>
                                </a:lnTo>
                                <a:lnTo>
                                  <a:pt x="1655" y="249"/>
                                </a:lnTo>
                                <a:lnTo>
                                  <a:pt x="1667" y="251"/>
                                </a:lnTo>
                                <a:lnTo>
                                  <a:pt x="1678" y="253"/>
                                </a:lnTo>
                                <a:lnTo>
                                  <a:pt x="1687" y="256"/>
                                </a:lnTo>
                                <a:lnTo>
                                  <a:pt x="1694" y="260"/>
                                </a:lnTo>
                                <a:lnTo>
                                  <a:pt x="1703" y="266"/>
                                </a:lnTo>
                                <a:lnTo>
                                  <a:pt x="1708" y="276"/>
                                </a:lnTo>
                                <a:lnTo>
                                  <a:pt x="1708" y="289"/>
                                </a:lnTo>
                                <a:lnTo>
                                  <a:pt x="1703" y="311"/>
                                </a:lnTo>
                                <a:lnTo>
                                  <a:pt x="1690" y="326"/>
                                </a:lnTo>
                                <a:lnTo>
                                  <a:pt x="1668" y="336"/>
                                </a:lnTo>
                                <a:lnTo>
                                  <a:pt x="1636" y="339"/>
                                </a:lnTo>
                                <a:lnTo>
                                  <a:pt x="1761" y="339"/>
                                </a:lnTo>
                                <a:lnTo>
                                  <a:pt x="1767" y="330"/>
                                </a:lnTo>
                                <a:lnTo>
                                  <a:pt x="1774" y="310"/>
                                </a:lnTo>
                                <a:lnTo>
                                  <a:pt x="1776" y="286"/>
                                </a:lnTo>
                                <a:lnTo>
                                  <a:pt x="1777" y="273"/>
                                </a:lnTo>
                                <a:lnTo>
                                  <a:pt x="1774" y="260"/>
                                </a:lnTo>
                                <a:lnTo>
                                  <a:pt x="1769" y="248"/>
                                </a:lnTo>
                                <a:lnTo>
                                  <a:pt x="1764" y="238"/>
                                </a:lnTo>
                                <a:lnTo>
                                  <a:pt x="1756" y="229"/>
                                </a:lnTo>
                                <a:lnTo>
                                  <a:pt x="1736" y="217"/>
                                </a:lnTo>
                                <a:lnTo>
                                  <a:pt x="1725" y="213"/>
                                </a:lnTo>
                                <a:lnTo>
                                  <a:pt x="1713" y="210"/>
                                </a:lnTo>
                                <a:lnTo>
                                  <a:pt x="1703" y="208"/>
                                </a:lnTo>
                                <a:lnTo>
                                  <a:pt x="1693" y="206"/>
                                </a:lnTo>
                                <a:lnTo>
                                  <a:pt x="1682" y="204"/>
                                </a:lnTo>
                                <a:lnTo>
                                  <a:pt x="1672" y="203"/>
                                </a:lnTo>
                                <a:lnTo>
                                  <a:pt x="1622" y="200"/>
                                </a:lnTo>
                                <a:lnTo>
                                  <a:pt x="1610" y="198"/>
                                </a:lnTo>
                                <a:lnTo>
                                  <a:pt x="1599" y="196"/>
                                </a:lnTo>
                                <a:lnTo>
                                  <a:pt x="1590" y="193"/>
                                </a:lnTo>
                                <a:lnTo>
                                  <a:pt x="1583" y="190"/>
                                </a:lnTo>
                                <a:lnTo>
                                  <a:pt x="1574" y="185"/>
                                </a:lnTo>
                                <a:lnTo>
                                  <a:pt x="1571" y="176"/>
                                </a:lnTo>
                                <a:lnTo>
                                  <a:pt x="1571" y="165"/>
                                </a:lnTo>
                                <a:lnTo>
                                  <a:pt x="1575" y="145"/>
                                </a:lnTo>
                                <a:lnTo>
                                  <a:pt x="1587" y="130"/>
                                </a:lnTo>
                                <a:lnTo>
                                  <a:pt x="1607" y="122"/>
                                </a:lnTo>
                                <a:lnTo>
                                  <a:pt x="1635" y="119"/>
                                </a:lnTo>
                                <a:lnTo>
                                  <a:pt x="1754" y="119"/>
                                </a:lnTo>
                                <a:lnTo>
                                  <a:pt x="1735" y="99"/>
                                </a:lnTo>
                                <a:lnTo>
                                  <a:pt x="1693" y="83"/>
                                </a:lnTo>
                                <a:lnTo>
                                  <a:pt x="1633" y="77"/>
                                </a:lnTo>
                                <a:close/>
                                <a:moveTo>
                                  <a:pt x="1754" y="119"/>
                                </a:moveTo>
                                <a:lnTo>
                                  <a:pt x="1635" y="119"/>
                                </a:lnTo>
                                <a:lnTo>
                                  <a:pt x="1664" y="122"/>
                                </a:lnTo>
                                <a:lnTo>
                                  <a:pt x="1685" y="130"/>
                                </a:lnTo>
                                <a:lnTo>
                                  <a:pt x="1698" y="145"/>
                                </a:lnTo>
                                <a:lnTo>
                                  <a:pt x="1703" y="165"/>
                                </a:lnTo>
                                <a:lnTo>
                                  <a:pt x="1770" y="165"/>
                                </a:lnTo>
                                <a:lnTo>
                                  <a:pt x="1761" y="126"/>
                                </a:lnTo>
                                <a:lnTo>
                                  <a:pt x="1754" y="119"/>
                                </a:lnTo>
                                <a:close/>
                                <a:moveTo>
                                  <a:pt x="1239" y="0"/>
                                </a:moveTo>
                                <a:lnTo>
                                  <a:pt x="1168" y="0"/>
                                </a:lnTo>
                                <a:lnTo>
                                  <a:pt x="1168" y="281"/>
                                </a:lnTo>
                                <a:lnTo>
                                  <a:pt x="1170" y="312"/>
                                </a:lnTo>
                                <a:lnTo>
                                  <a:pt x="1178" y="338"/>
                                </a:lnTo>
                                <a:lnTo>
                                  <a:pt x="1191" y="357"/>
                                </a:lnTo>
                                <a:lnTo>
                                  <a:pt x="1209" y="372"/>
                                </a:lnTo>
                                <a:lnTo>
                                  <a:pt x="1221" y="377"/>
                                </a:lnTo>
                                <a:lnTo>
                                  <a:pt x="1236" y="381"/>
                                </a:lnTo>
                                <a:lnTo>
                                  <a:pt x="1254" y="383"/>
                                </a:lnTo>
                                <a:lnTo>
                                  <a:pt x="1274" y="384"/>
                                </a:lnTo>
                                <a:lnTo>
                                  <a:pt x="1285" y="384"/>
                                </a:lnTo>
                                <a:lnTo>
                                  <a:pt x="1296" y="383"/>
                                </a:lnTo>
                                <a:lnTo>
                                  <a:pt x="1306" y="382"/>
                                </a:lnTo>
                                <a:lnTo>
                                  <a:pt x="1317" y="381"/>
                                </a:lnTo>
                                <a:lnTo>
                                  <a:pt x="1317" y="329"/>
                                </a:lnTo>
                                <a:lnTo>
                                  <a:pt x="1285" y="329"/>
                                </a:lnTo>
                                <a:lnTo>
                                  <a:pt x="1275" y="327"/>
                                </a:lnTo>
                                <a:lnTo>
                                  <a:pt x="1264" y="323"/>
                                </a:lnTo>
                                <a:lnTo>
                                  <a:pt x="1253" y="316"/>
                                </a:lnTo>
                                <a:lnTo>
                                  <a:pt x="1246" y="307"/>
                                </a:lnTo>
                                <a:lnTo>
                                  <a:pt x="1241" y="295"/>
                                </a:lnTo>
                                <a:lnTo>
                                  <a:pt x="1239" y="281"/>
                                </a:lnTo>
                                <a:lnTo>
                                  <a:pt x="1239" y="136"/>
                                </a:lnTo>
                                <a:lnTo>
                                  <a:pt x="1317" y="136"/>
                                </a:lnTo>
                                <a:lnTo>
                                  <a:pt x="1317" y="83"/>
                                </a:lnTo>
                                <a:lnTo>
                                  <a:pt x="1239" y="83"/>
                                </a:lnTo>
                                <a:lnTo>
                                  <a:pt x="1239" y="0"/>
                                </a:lnTo>
                                <a:close/>
                                <a:moveTo>
                                  <a:pt x="1317" y="328"/>
                                </a:moveTo>
                                <a:lnTo>
                                  <a:pt x="1285" y="329"/>
                                </a:lnTo>
                                <a:lnTo>
                                  <a:pt x="1317" y="329"/>
                                </a:lnTo>
                                <a:lnTo>
                                  <a:pt x="1317" y="328"/>
                                </a:lnTo>
                                <a:close/>
                                <a:moveTo>
                                  <a:pt x="1317" y="136"/>
                                </a:moveTo>
                                <a:lnTo>
                                  <a:pt x="1301" y="136"/>
                                </a:lnTo>
                                <a:lnTo>
                                  <a:pt x="1317" y="137"/>
                                </a:lnTo>
                                <a:lnTo>
                                  <a:pt x="1317" y="136"/>
                                </a:lnTo>
                                <a:close/>
                                <a:moveTo>
                                  <a:pt x="1009" y="82"/>
                                </a:moveTo>
                                <a:lnTo>
                                  <a:pt x="935" y="82"/>
                                </a:lnTo>
                                <a:lnTo>
                                  <a:pt x="936" y="100"/>
                                </a:lnTo>
                                <a:lnTo>
                                  <a:pt x="936" y="378"/>
                                </a:lnTo>
                                <a:lnTo>
                                  <a:pt x="1009" y="378"/>
                                </a:lnTo>
                                <a:lnTo>
                                  <a:pt x="1009" y="186"/>
                                </a:lnTo>
                                <a:lnTo>
                                  <a:pt x="1023" y="161"/>
                                </a:lnTo>
                                <a:lnTo>
                                  <a:pt x="1044" y="142"/>
                                </a:lnTo>
                                <a:lnTo>
                                  <a:pt x="1067" y="131"/>
                                </a:lnTo>
                                <a:lnTo>
                                  <a:pt x="1009" y="131"/>
                                </a:lnTo>
                                <a:lnTo>
                                  <a:pt x="1009" y="82"/>
                                </a:lnTo>
                                <a:close/>
                                <a:moveTo>
                                  <a:pt x="1102" y="76"/>
                                </a:moveTo>
                                <a:lnTo>
                                  <a:pt x="1077" y="77"/>
                                </a:lnTo>
                                <a:lnTo>
                                  <a:pt x="1065" y="79"/>
                                </a:lnTo>
                                <a:lnTo>
                                  <a:pt x="1054" y="82"/>
                                </a:lnTo>
                                <a:lnTo>
                                  <a:pt x="1043" y="87"/>
                                </a:lnTo>
                                <a:lnTo>
                                  <a:pt x="1034" y="94"/>
                                </a:lnTo>
                                <a:lnTo>
                                  <a:pt x="1025" y="103"/>
                                </a:lnTo>
                                <a:lnTo>
                                  <a:pt x="1017" y="116"/>
                                </a:lnTo>
                                <a:lnTo>
                                  <a:pt x="1009" y="131"/>
                                </a:lnTo>
                                <a:lnTo>
                                  <a:pt x="1067" y="131"/>
                                </a:lnTo>
                                <a:lnTo>
                                  <a:pt x="1070" y="130"/>
                                </a:lnTo>
                                <a:lnTo>
                                  <a:pt x="1098" y="126"/>
                                </a:lnTo>
                                <a:lnTo>
                                  <a:pt x="1124" y="126"/>
                                </a:lnTo>
                                <a:lnTo>
                                  <a:pt x="1127" y="123"/>
                                </a:lnTo>
                                <a:lnTo>
                                  <a:pt x="1127" y="117"/>
                                </a:lnTo>
                                <a:lnTo>
                                  <a:pt x="1127" y="78"/>
                                </a:lnTo>
                                <a:lnTo>
                                  <a:pt x="1114" y="76"/>
                                </a:lnTo>
                                <a:lnTo>
                                  <a:pt x="1102" y="76"/>
                                </a:lnTo>
                                <a:close/>
                                <a:moveTo>
                                  <a:pt x="1124" y="126"/>
                                </a:moveTo>
                                <a:lnTo>
                                  <a:pt x="1104" y="126"/>
                                </a:lnTo>
                                <a:lnTo>
                                  <a:pt x="1109" y="127"/>
                                </a:lnTo>
                                <a:lnTo>
                                  <a:pt x="1115" y="127"/>
                                </a:lnTo>
                                <a:lnTo>
                                  <a:pt x="1121" y="128"/>
                                </a:lnTo>
                                <a:lnTo>
                                  <a:pt x="1124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B384A0" id="docshapegroup77" o:spid="_x0000_s1026" style="position:absolute;margin-left:0;margin-top:0;width:595.3pt;height:841.9pt;z-index:-16406016;mso-position-horizontal-relative:page;mso-position-vertical-relative:page" coordsize="11906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">
                <v:rect id="docshape78" o:spid="_x0000_s1027" style="position:absolute;left:11225;top:15437;width:681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" fillcolor="black" stroked="f"/>
                <v:shape id="docshape79" o:spid="_x0000_s1028" style="position:absolute;left:3479;width:8426;height:16838;visibility:visible;mso-wrap-style:square;v-text-anchor:top" coordsize="8426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" path="m6497,8213l1109,,,,5387,8213,161,16838r1110,l6497,8213xm8426,31r-7134,l6729,8229,1455,16838r6971,l8426,31xe" fillcolor="#5a5a5a" stroked="f">
                  <v:fill opacity="6425f"/>
                  <v:path arrowok="t" o:connecttype="custom" o:connectlocs="6497,8213;1109,0;0,0;5387,8213;161,16838;1271,16838;6497,8213;8426,31;1292,31;6729,8229;1455,16838;8426,16838;8426,31" o:connectangles="0,0,0,0,0,0,0,0,0,0,0,0,0"/>
                </v:shape>
                <v:rect id="docshape80" o:spid="_x0000_s1029" style="position:absolute;top:15889;width:11906;height: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" fillcolor="#b51918" stroked="f"/>
                <v:rect id="docshape81" o:spid="_x0000_s1030" style="position:absolute;left:236;top:15889;width:10829;height: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" fillcolor="black" stroked="f">
                  <v:fill opacity="19532f"/>
                </v:rect>
                <v:shape id="docshape82" o:spid="_x0000_s1031" type="#_x0000_t75" style="position:absolute;top:15889;width:8775;height: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">
                  <v:imagedata r:id="rId24" o:title=""/>
                </v:shape>
                <v:shape id="docshape83" o:spid="_x0000_s1032" style="position:absolute;left:8674;top:15889;width:3232;height:948;visibility:visible;mso-wrap-style:square;v-text-anchor:top" coordsize="3232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" path="m3232,l609,,,948r3232,l3232,xe" fillcolor="#981914" stroked="f">
                  <v:path arrowok="t" o:connecttype="custom" o:connectlocs="3232,15890;609,15890;0,16838;3232,16838;3232,15890" o:connectangles="0,0,0,0,0"/>
                </v:shape>
                <v:rect id="docshape84" o:spid="_x0000_s1033" style="position:absolute;width:11906;height:2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" fillcolor="#b51918" stroked="f"/>
                <v:rect id="docshape85" o:spid="_x0000_s1034" style="position:absolute;left:1171;width:10734;height:2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" fillcolor="black" stroked="f">
                  <v:fill opacity="19532f"/>
                </v:rect>
                <v:shape id="docshape86" o:spid="_x0000_s1035" type="#_x0000_t75" style="position:absolute;width:9464;height:2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">
                  <v:imagedata r:id="rId25" o:title=""/>
                </v:shape>
                <v:shape id="docshape87" o:spid="_x0000_s1036" style="position:absolute;left:8576;width:3329;height:2183;visibility:visible;mso-wrap-style:square;v-text-anchor:top" coordsize="3329,2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" path="m3329,l,,1398,2183r1931,l3329,xe" fillcolor="#981914" stroked="f">
                  <v:path arrowok="t" o:connecttype="custom" o:connectlocs="3329,0;0,0;1398,2183;3329,2183;3329,0" o:connectangles="0,0,0,0,0"/>
                </v:shape>
                <v:shape id="docshape88" o:spid="_x0000_s1037" type="#_x0000_t75" style="position:absolute;top:15889;width:11906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">
                  <v:imagedata r:id="rId18" o:title=""/>
                </v:shape>
                <v:shape id="docshape89" o:spid="_x0000_s1038" type="#_x0000_t75" style="position:absolute;top:2067;width:11906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">
                  <v:imagedata r:id="rId19" o:title=""/>
                </v:shape>
                <v:shape id="docshape90" o:spid="_x0000_s1039" type="#_x0000_t75" style="position:absolute;left:9507;top:16276;width:1640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">
                  <v:imagedata r:id="rId26" o:title=""/>
                </v:shape>
                <v:shape id="docshape91" o:spid="_x0000_s1040" style="position:absolute;left:659;top:16152;width:1777;height:385;visibility:visible;mso-wrap-style:square;v-text-anchor:top" coordsize="1777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" path="m145,77r-36,3l79,86,53,98,34,113,19,134,9,160,2,192,,230r2,38l9,300r10,27l34,347r19,16l79,374r30,7l145,383r30,-1l201,378r23,-7l243,361r15,-13l269,335r-124,l127,334r-15,-3l99,325r-9,-7l83,307,77,292,74,273,72,249r202,l284,249r7,-9l291,228r-1,-21l73,207r,-3l75,183r4,-18l84,152r7,-10l100,135r13,-6l128,126r17,-1l266,125r-9,-12l237,98,212,86,182,80,145,77xm375,83r-75,l307,96r93,128l291,378r78,l439,279r79,l481,228r39,-55l442,173,375,83xm518,279r-79,l511,378r78,l518,279xm285,292r-72,l211,307r-7,12l193,325r-8,5l175,333r-12,2l145,335r124,l271,333r8,-19l285,292xm266,125r-121,l163,126r15,3l190,134r10,8l207,152r5,14l216,183r2,21l218,207r72,l289,192r-6,-32l272,134r-6,-9xm583,83r-78,l442,173r78,l574,96r9,-13xm741,77r-36,3l674,86,649,98r-20,15l615,134r-11,26l598,192r-2,38l598,268r6,32l615,327r14,20l649,363r25,11l705,381r36,2l770,382r27,-4l819,371r19,-10l854,348r10,-13l741,335r-18,-1l707,331r-12,-6l685,318r-7,-11l673,292r-3,-19l668,249r201,l879,249r8,-9l886,230r-1,-23l668,207r1,-3l671,183r3,-18l679,152r8,-10l696,135r12,-6l723,126r18,-1l861,125r-8,-12l833,98,808,86,777,80,741,77xm880,292r-71,l807,307r-7,12l789,325r-8,5l771,333r-13,2l741,335r123,l866,333r9,-19l880,292xm861,125r-120,l759,126r15,3l786,134r9,8l802,152r6,14l811,183r2,21l813,207r72,l884,192r-6,-32l868,134r-7,-9xm1375,80r-7,6l1367,94r,284l1440,378r,-298l1383,80r-8,xm1562,289r-71,l1494,312r8,20l1514,348r17,13l1553,371r24,7l1605,383r31,1l1667,382r28,-4l1718,371r21,-11l1755,347r6,-8l1636,339r-31,-3l1581,326r-14,-15l1562,289xm1633,77r-58,6l1534,99r-24,28l1502,166r2,19l1509,201r8,13l1529,223r15,8l1562,237r22,5l1609,245r46,4l1667,251r11,2l1687,256r7,4l1703,266r5,10l1708,289r-5,22l1690,326r-22,10l1636,339r125,l1767,330r7,-20l1776,286r1,-13l1774,260r-5,-12l1764,238r-8,-9l1736,217r-11,-4l1713,210r-10,-2l1693,206r-11,-2l1672,203r-50,-3l1610,198r-11,-2l1590,193r-7,-3l1574,185r-3,-9l1571,165r4,-20l1587,130r20,-8l1635,119r119,l1735,99,1693,83r-60,-6xm1754,119r-119,l1664,122r21,8l1698,145r5,20l1770,165r-9,-39l1754,119xm1239,r-71,l1168,281r2,31l1178,338r13,19l1209,372r12,5l1236,381r18,2l1274,384r11,l1296,383r10,-1l1317,381r,-52l1285,329r-10,-2l1264,323r-11,-7l1246,307r-5,-12l1239,281r,-145l1317,136r,-53l1239,83r,-83xm1317,328r-32,1l1317,329r,-1xm1317,136r-16,l1317,137r,-1xm1009,82r-74,l936,100r,278l1009,378r,-192l1023,161r21,-19l1067,131r-58,l1009,82xm1102,76r-25,1l1065,79r-11,3l1043,87r-9,7l1025,103r-8,13l1009,131r58,l1070,130r28,-4l1124,126r3,-3l1127,117r,-39l1114,76r-12,xm1124,126r-20,l1109,127r6,l1121,128r3,-2xe" stroked="f">
                  <v:path arrowok="t" o:connecttype="custom" o:connectlocs="19,16287;19,16480;175,16535;145,16488;77,16445;291,16381;84,16305;266,16278;375,16236;439,16432;518,16432;213,16445;163,16488;266,16278;207,16305;289,16345;442,16326;674,16239;596,16383;674,16527;838,16514;695,16478;869,16402;669,16357;708,16282;808,16239;800,16472;864,16488;759,16279;811,16336;868,16287;1440,16531;1494,16465;1605,16536;1755,16500;1562,16442;1504,16338;1584,16395;1694,16413;1668,16489;1777,16426;1725,16366;1622,16353;1571,16329;1754,16272;1664,16275;1754,16272;1191,16510;1285,16537;1275,16480;1239,16289;1285,16482;1317,16289;1009,16339;1102,16229;1025,16256;1124,16279;1124,16279" o:connectangles="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2AC45F9E" w14:textId="77777777" w:rsidR="001D5259" w:rsidRDefault="001D5259">
      <w:pPr>
        <w:pStyle w:val="BodyText"/>
        <w:rPr>
          <w:rFonts w:ascii="Trebuchet MS"/>
          <w:sz w:val="20"/>
        </w:rPr>
      </w:pPr>
    </w:p>
    <w:p w14:paraId="4A94EE70" w14:textId="77777777" w:rsidR="001D5259" w:rsidRDefault="001D5259">
      <w:pPr>
        <w:pStyle w:val="BodyText"/>
        <w:rPr>
          <w:rFonts w:ascii="Trebuchet MS"/>
          <w:sz w:val="20"/>
        </w:rPr>
      </w:pPr>
    </w:p>
    <w:p w14:paraId="4E8C27D0" w14:textId="77777777" w:rsidR="001D5259" w:rsidRDefault="001D5259">
      <w:pPr>
        <w:pStyle w:val="BodyText"/>
        <w:spacing w:before="11"/>
        <w:rPr>
          <w:rFonts w:ascii="Trebuchet MS"/>
          <w:sz w:val="17"/>
        </w:rPr>
      </w:pPr>
    </w:p>
    <w:p w14:paraId="71E02A54" w14:textId="77777777" w:rsidR="001D5259" w:rsidRDefault="00393126">
      <w:pPr>
        <w:pStyle w:val="ListParagraph"/>
        <w:numPr>
          <w:ilvl w:val="1"/>
          <w:numId w:val="29"/>
        </w:numPr>
        <w:tabs>
          <w:tab w:val="left" w:pos="455"/>
        </w:tabs>
        <w:spacing w:before="94" w:line="297" w:lineRule="auto"/>
        <w:ind w:left="120" w:right="897" w:firstLine="0"/>
        <w:rPr>
          <w:sz w:val="18"/>
        </w:rPr>
      </w:pPr>
      <w:r>
        <w:rPr>
          <w:w w:val="90"/>
          <w:sz w:val="18"/>
        </w:rPr>
        <w:t>Unless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otherwise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agreed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writing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between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Supplier,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Goods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shall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be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delivered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Incoterms®2020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DAP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at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Delivery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Location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save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where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it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has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been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agreed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that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will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collect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Goods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from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Supplier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which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case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Goods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will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be</w:t>
      </w:r>
      <w:r>
        <w:rPr>
          <w:spacing w:val="1"/>
          <w:w w:val="90"/>
          <w:sz w:val="18"/>
        </w:rPr>
        <w:t xml:space="preserve"> </w:t>
      </w:r>
      <w:r>
        <w:rPr>
          <w:sz w:val="18"/>
        </w:rPr>
        <w:t>delivered</w:t>
      </w:r>
      <w:r>
        <w:rPr>
          <w:spacing w:val="-7"/>
          <w:sz w:val="18"/>
        </w:rPr>
        <w:t xml:space="preserve"> </w:t>
      </w:r>
      <w:r>
        <w:rPr>
          <w:sz w:val="18"/>
        </w:rPr>
        <w:t>Incoterms®2020</w:t>
      </w:r>
      <w:r>
        <w:rPr>
          <w:spacing w:val="-6"/>
          <w:sz w:val="18"/>
        </w:rPr>
        <w:t xml:space="preserve"> </w:t>
      </w:r>
      <w:r>
        <w:rPr>
          <w:sz w:val="18"/>
        </w:rPr>
        <w:t>FCA</w:t>
      </w:r>
      <w:r>
        <w:rPr>
          <w:spacing w:val="-6"/>
          <w:sz w:val="18"/>
        </w:rPr>
        <w:t xml:space="preserve"> </w:t>
      </w:r>
      <w:r>
        <w:rPr>
          <w:sz w:val="18"/>
        </w:rPr>
        <w:t>at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Supplier’s</w:t>
      </w:r>
      <w:r>
        <w:rPr>
          <w:spacing w:val="-6"/>
          <w:sz w:val="18"/>
        </w:rPr>
        <w:t xml:space="preserve"> </w:t>
      </w:r>
      <w:r>
        <w:rPr>
          <w:sz w:val="18"/>
        </w:rPr>
        <w:t>premises.</w:t>
      </w:r>
    </w:p>
    <w:p w14:paraId="3FC4DB91" w14:textId="77777777" w:rsidR="001D5259" w:rsidRDefault="001D5259">
      <w:pPr>
        <w:pStyle w:val="BodyText"/>
        <w:spacing w:before="1"/>
        <w:rPr>
          <w:sz w:val="22"/>
        </w:rPr>
      </w:pPr>
    </w:p>
    <w:p w14:paraId="7E2817AC" w14:textId="77777777" w:rsidR="001D5259" w:rsidRDefault="00393126">
      <w:pPr>
        <w:pStyle w:val="ListParagraph"/>
        <w:numPr>
          <w:ilvl w:val="1"/>
          <w:numId w:val="29"/>
        </w:numPr>
        <w:tabs>
          <w:tab w:val="left" w:pos="457"/>
        </w:tabs>
        <w:ind w:left="456" w:hanging="337"/>
        <w:rPr>
          <w:sz w:val="18"/>
        </w:rPr>
      </w:pPr>
      <w:r>
        <w:rPr>
          <w:w w:val="90"/>
          <w:sz w:val="18"/>
        </w:rPr>
        <w:t>Delivery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Goods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shall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be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completed:</w:t>
      </w:r>
    </w:p>
    <w:p w14:paraId="6321250E" w14:textId="77777777" w:rsidR="001D5259" w:rsidRDefault="001D5259">
      <w:pPr>
        <w:pStyle w:val="BodyText"/>
        <w:spacing w:before="6"/>
        <w:rPr>
          <w:sz w:val="26"/>
        </w:rPr>
      </w:pPr>
    </w:p>
    <w:p w14:paraId="099788CB" w14:textId="77777777" w:rsidR="001D5259" w:rsidRDefault="00393126">
      <w:pPr>
        <w:pStyle w:val="ListParagraph"/>
        <w:numPr>
          <w:ilvl w:val="0"/>
          <w:numId w:val="27"/>
        </w:numPr>
        <w:tabs>
          <w:tab w:val="left" w:pos="404"/>
        </w:tabs>
        <w:rPr>
          <w:sz w:val="18"/>
        </w:rPr>
      </w:pPr>
      <w:r>
        <w:rPr>
          <w:w w:val="90"/>
          <w:sz w:val="18"/>
        </w:rPr>
        <w:t>on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their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arrival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at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Delivery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Location;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or</w:t>
      </w:r>
    </w:p>
    <w:p w14:paraId="15678D25" w14:textId="77777777" w:rsidR="001D5259" w:rsidRDefault="00393126">
      <w:pPr>
        <w:pStyle w:val="ListParagraph"/>
        <w:numPr>
          <w:ilvl w:val="0"/>
          <w:numId w:val="27"/>
        </w:numPr>
        <w:tabs>
          <w:tab w:val="left" w:pos="404"/>
        </w:tabs>
        <w:spacing w:before="162" w:line="297" w:lineRule="auto"/>
        <w:ind w:right="960"/>
        <w:rPr>
          <w:sz w:val="18"/>
        </w:rPr>
      </w:pPr>
      <w:r>
        <w:rPr>
          <w:w w:val="90"/>
          <w:sz w:val="18"/>
        </w:rPr>
        <w:t>on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completion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loading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Goods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at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Supplier’s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premises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circumstances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where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it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has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been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agreed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that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will</w:t>
      </w:r>
      <w:r>
        <w:rPr>
          <w:spacing w:val="1"/>
          <w:w w:val="90"/>
          <w:sz w:val="18"/>
        </w:rPr>
        <w:t xml:space="preserve"> </w:t>
      </w:r>
      <w:r>
        <w:rPr>
          <w:sz w:val="18"/>
        </w:rPr>
        <w:t>collect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Goods</w:t>
      </w:r>
      <w:r>
        <w:rPr>
          <w:spacing w:val="-4"/>
          <w:sz w:val="18"/>
        </w:rPr>
        <w:t xml:space="preserve"> </w:t>
      </w:r>
      <w:r>
        <w:rPr>
          <w:sz w:val="18"/>
        </w:rPr>
        <w:t>from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Supplier.</w:t>
      </w:r>
    </w:p>
    <w:p w14:paraId="409E7D2A" w14:textId="77777777" w:rsidR="001D5259" w:rsidRDefault="001D5259">
      <w:pPr>
        <w:pStyle w:val="BodyText"/>
        <w:rPr>
          <w:sz w:val="20"/>
        </w:rPr>
      </w:pPr>
    </w:p>
    <w:p w14:paraId="1B347AFE" w14:textId="77777777" w:rsidR="001D5259" w:rsidRDefault="001D5259">
      <w:pPr>
        <w:pStyle w:val="BodyText"/>
        <w:spacing w:before="11"/>
        <w:rPr>
          <w:sz w:val="16"/>
        </w:rPr>
      </w:pPr>
    </w:p>
    <w:p w14:paraId="475F27BB" w14:textId="77777777" w:rsidR="001D5259" w:rsidRDefault="00393126">
      <w:pPr>
        <w:pStyle w:val="ListParagraph"/>
        <w:numPr>
          <w:ilvl w:val="1"/>
          <w:numId w:val="29"/>
        </w:numPr>
        <w:tabs>
          <w:tab w:val="left" w:pos="453"/>
        </w:tabs>
        <w:spacing w:line="297" w:lineRule="auto"/>
        <w:ind w:left="120" w:right="823" w:firstLine="0"/>
        <w:rPr>
          <w:sz w:val="18"/>
        </w:rPr>
      </w:pPr>
      <w:r>
        <w:rPr>
          <w:w w:val="90"/>
          <w:sz w:val="18"/>
        </w:rPr>
        <w:t>Any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dates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quoted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for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delivery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are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approximate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only,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time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delivery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is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not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essence.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Supplier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shall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not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be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liable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for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1"/>
          <w:w w:val="90"/>
          <w:sz w:val="18"/>
        </w:rPr>
        <w:t xml:space="preserve"> </w:t>
      </w:r>
      <w:r>
        <w:rPr>
          <w:sz w:val="18"/>
        </w:rPr>
        <w:t>delay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delivery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Goods</w:t>
      </w:r>
      <w:r>
        <w:rPr>
          <w:spacing w:val="-5"/>
          <w:sz w:val="18"/>
        </w:rPr>
        <w:t xml:space="preserve"> </w:t>
      </w:r>
      <w:r>
        <w:rPr>
          <w:sz w:val="18"/>
        </w:rPr>
        <w:t>howsoever</w:t>
      </w:r>
      <w:r>
        <w:rPr>
          <w:spacing w:val="-5"/>
          <w:sz w:val="18"/>
        </w:rPr>
        <w:t xml:space="preserve"> </w:t>
      </w:r>
      <w:r>
        <w:rPr>
          <w:sz w:val="18"/>
        </w:rPr>
        <w:t>caused.</w:t>
      </w:r>
    </w:p>
    <w:p w14:paraId="28841963" w14:textId="77777777" w:rsidR="001D5259" w:rsidRDefault="001D5259">
      <w:pPr>
        <w:pStyle w:val="BodyText"/>
        <w:rPr>
          <w:sz w:val="20"/>
        </w:rPr>
      </w:pPr>
    </w:p>
    <w:p w14:paraId="6ECEA661" w14:textId="77777777" w:rsidR="001D5259" w:rsidRDefault="00393126">
      <w:pPr>
        <w:pStyle w:val="ListParagraph"/>
        <w:numPr>
          <w:ilvl w:val="1"/>
          <w:numId w:val="29"/>
        </w:numPr>
        <w:tabs>
          <w:tab w:val="left" w:pos="456"/>
        </w:tabs>
        <w:spacing w:before="138" w:line="297" w:lineRule="auto"/>
        <w:ind w:left="120" w:right="836" w:firstLine="0"/>
        <w:rPr>
          <w:sz w:val="18"/>
        </w:rPr>
      </w:pPr>
      <w:r>
        <w:rPr>
          <w:w w:val="95"/>
          <w:sz w:val="18"/>
        </w:rPr>
        <w:t>If</w:t>
      </w:r>
      <w:r>
        <w:rPr>
          <w:spacing w:val="-10"/>
          <w:w w:val="95"/>
          <w:sz w:val="18"/>
        </w:rPr>
        <w:t xml:space="preserve"> </w:t>
      </w:r>
      <w:r>
        <w:rPr>
          <w:w w:val="95"/>
          <w:sz w:val="18"/>
        </w:rPr>
        <w:t>following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receipt</w:t>
      </w:r>
      <w:r>
        <w:rPr>
          <w:spacing w:val="-10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10"/>
          <w:w w:val="95"/>
          <w:sz w:val="18"/>
        </w:rPr>
        <w:t xml:space="preserve"> </w:t>
      </w:r>
      <w:r>
        <w:rPr>
          <w:w w:val="95"/>
          <w:sz w:val="18"/>
        </w:rPr>
        <w:t>Order,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Supplier</w:t>
      </w:r>
      <w:r>
        <w:rPr>
          <w:spacing w:val="-10"/>
          <w:w w:val="95"/>
          <w:sz w:val="18"/>
        </w:rPr>
        <w:t xml:space="preserve"> </w:t>
      </w:r>
      <w:r>
        <w:rPr>
          <w:w w:val="95"/>
          <w:sz w:val="18"/>
        </w:rPr>
        <w:t>is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unable</w:t>
      </w:r>
      <w:r>
        <w:rPr>
          <w:spacing w:val="-10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deliver</w:t>
      </w:r>
      <w:r>
        <w:rPr>
          <w:spacing w:val="-10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Goods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for</w:t>
      </w:r>
      <w:r>
        <w:rPr>
          <w:spacing w:val="-10"/>
          <w:w w:val="95"/>
          <w:sz w:val="18"/>
        </w:rPr>
        <w:t xml:space="preserve"> </w:t>
      </w:r>
      <w:r>
        <w:rPr>
          <w:w w:val="95"/>
          <w:sz w:val="18"/>
        </w:rPr>
        <w:t>reasons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beyond</w:t>
      </w:r>
      <w:r>
        <w:rPr>
          <w:spacing w:val="-10"/>
          <w:w w:val="95"/>
          <w:sz w:val="18"/>
        </w:rPr>
        <w:t xml:space="preserve"> </w:t>
      </w:r>
      <w:r>
        <w:rPr>
          <w:w w:val="95"/>
          <w:sz w:val="18"/>
        </w:rPr>
        <w:t>its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reasonable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control</w:t>
      </w:r>
      <w:r>
        <w:rPr>
          <w:spacing w:val="-10"/>
          <w:w w:val="95"/>
          <w:sz w:val="18"/>
        </w:rPr>
        <w:t xml:space="preserve"> </w:t>
      </w:r>
      <w:r>
        <w:rPr>
          <w:w w:val="95"/>
          <w:sz w:val="18"/>
        </w:rPr>
        <w:t>(including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without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limitation any restriction or withholding of supply by any manufacturer), the Supplier shall be entitled to terminate t</w:t>
      </w:r>
      <w:r>
        <w:rPr>
          <w:w w:val="95"/>
          <w:sz w:val="18"/>
        </w:rPr>
        <w:t>he Contract and the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Supplier</w:t>
      </w:r>
      <w:r>
        <w:rPr>
          <w:spacing w:val="-6"/>
          <w:sz w:val="18"/>
        </w:rPr>
        <w:t xml:space="preserve"> </w:t>
      </w:r>
      <w:r>
        <w:rPr>
          <w:sz w:val="18"/>
        </w:rPr>
        <w:t>shall</w:t>
      </w:r>
      <w:r>
        <w:rPr>
          <w:spacing w:val="-5"/>
          <w:sz w:val="18"/>
        </w:rPr>
        <w:t xml:space="preserve"> </w:t>
      </w:r>
      <w:r>
        <w:rPr>
          <w:sz w:val="18"/>
        </w:rPr>
        <w:t>have</w:t>
      </w:r>
      <w:r>
        <w:rPr>
          <w:spacing w:val="-5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liability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such</w:t>
      </w:r>
      <w:r>
        <w:rPr>
          <w:spacing w:val="-5"/>
          <w:sz w:val="18"/>
        </w:rPr>
        <w:t xml:space="preserve"> </w:t>
      </w:r>
      <w:r>
        <w:rPr>
          <w:sz w:val="18"/>
        </w:rPr>
        <w:t>termination.</w:t>
      </w:r>
    </w:p>
    <w:p w14:paraId="08D1D905" w14:textId="77777777" w:rsidR="001D5259" w:rsidRDefault="001D5259">
      <w:pPr>
        <w:pStyle w:val="BodyText"/>
        <w:rPr>
          <w:sz w:val="20"/>
        </w:rPr>
      </w:pPr>
    </w:p>
    <w:p w14:paraId="757F3901" w14:textId="77777777" w:rsidR="001D5259" w:rsidRDefault="00393126">
      <w:pPr>
        <w:pStyle w:val="ListParagraph"/>
        <w:numPr>
          <w:ilvl w:val="1"/>
          <w:numId w:val="29"/>
        </w:numPr>
        <w:tabs>
          <w:tab w:val="left" w:pos="433"/>
        </w:tabs>
        <w:spacing w:before="137" w:line="297" w:lineRule="auto"/>
        <w:ind w:left="120" w:right="756" w:firstLine="0"/>
        <w:rPr>
          <w:sz w:val="18"/>
        </w:rPr>
      </w:pPr>
      <w:r>
        <w:rPr>
          <w:w w:val="90"/>
          <w:sz w:val="18"/>
        </w:rPr>
        <w:t>If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fails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take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(as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appropriate)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accept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delivery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Goods,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then,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except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where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such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failure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delay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is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caused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by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a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Force</w:t>
      </w:r>
      <w:r>
        <w:rPr>
          <w:spacing w:val="1"/>
          <w:w w:val="90"/>
          <w:sz w:val="18"/>
        </w:rPr>
        <w:t xml:space="preserve"> </w:t>
      </w:r>
      <w:r>
        <w:rPr>
          <w:sz w:val="18"/>
        </w:rPr>
        <w:t>Majeure</w:t>
      </w:r>
      <w:r>
        <w:rPr>
          <w:spacing w:val="-8"/>
          <w:sz w:val="18"/>
        </w:rPr>
        <w:t xml:space="preserve"> </w:t>
      </w:r>
      <w:r>
        <w:rPr>
          <w:sz w:val="18"/>
        </w:rPr>
        <w:t>Event</w:t>
      </w:r>
      <w:r>
        <w:rPr>
          <w:spacing w:val="-8"/>
          <w:sz w:val="18"/>
        </w:rPr>
        <w:t xml:space="preserve"> </w:t>
      </w:r>
      <w:r>
        <w:rPr>
          <w:sz w:val="18"/>
        </w:rPr>
        <w:t>or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Supplier’s</w:t>
      </w:r>
      <w:r>
        <w:rPr>
          <w:spacing w:val="-7"/>
          <w:sz w:val="18"/>
        </w:rPr>
        <w:t xml:space="preserve"> </w:t>
      </w:r>
      <w:r>
        <w:rPr>
          <w:sz w:val="18"/>
        </w:rPr>
        <w:t>failure</w:t>
      </w:r>
      <w:r>
        <w:rPr>
          <w:spacing w:val="-8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comply</w:t>
      </w:r>
      <w:r>
        <w:rPr>
          <w:spacing w:val="-8"/>
          <w:sz w:val="18"/>
        </w:rPr>
        <w:t xml:space="preserve"> </w:t>
      </w:r>
      <w:r>
        <w:rPr>
          <w:sz w:val="18"/>
        </w:rPr>
        <w:t>with</w:t>
      </w:r>
      <w:r>
        <w:rPr>
          <w:spacing w:val="-8"/>
          <w:sz w:val="18"/>
        </w:rPr>
        <w:t xml:space="preserve"> </w:t>
      </w:r>
      <w:r>
        <w:rPr>
          <w:sz w:val="18"/>
        </w:rPr>
        <w:t>its</w:t>
      </w:r>
      <w:r>
        <w:rPr>
          <w:spacing w:val="-7"/>
          <w:sz w:val="18"/>
        </w:rPr>
        <w:t xml:space="preserve"> </w:t>
      </w:r>
      <w:r>
        <w:rPr>
          <w:sz w:val="18"/>
        </w:rPr>
        <w:t>obligations</w:t>
      </w:r>
      <w:r>
        <w:rPr>
          <w:spacing w:val="-8"/>
          <w:sz w:val="18"/>
        </w:rPr>
        <w:t xml:space="preserve"> </w:t>
      </w:r>
      <w:r>
        <w:rPr>
          <w:sz w:val="18"/>
        </w:rPr>
        <w:t>under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Contract:</w:t>
      </w:r>
    </w:p>
    <w:p w14:paraId="2CBAD14D" w14:textId="77777777" w:rsidR="001D5259" w:rsidRDefault="001D5259">
      <w:pPr>
        <w:pStyle w:val="BodyText"/>
        <w:rPr>
          <w:sz w:val="20"/>
        </w:rPr>
      </w:pPr>
    </w:p>
    <w:p w14:paraId="15FC4D38" w14:textId="77777777" w:rsidR="001D5259" w:rsidRDefault="00393126">
      <w:pPr>
        <w:pStyle w:val="ListParagraph"/>
        <w:numPr>
          <w:ilvl w:val="0"/>
          <w:numId w:val="26"/>
        </w:numPr>
        <w:tabs>
          <w:tab w:val="left" w:pos="404"/>
        </w:tabs>
        <w:spacing w:before="138" w:line="297" w:lineRule="auto"/>
        <w:ind w:right="731"/>
        <w:rPr>
          <w:sz w:val="18"/>
        </w:rPr>
      </w:pPr>
      <w:r>
        <w:rPr>
          <w:w w:val="95"/>
          <w:sz w:val="18"/>
        </w:rPr>
        <w:t>delivery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Goods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shall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be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deemed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have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been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completed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at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point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attempted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delivery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or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on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date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that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Supplier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notified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Customer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Goods</w:t>
      </w:r>
      <w:r>
        <w:rPr>
          <w:spacing w:val="-4"/>
          <w:sz w:val="18"/>
        </w:rPr>
        <w:t xml:space="preserve"> </w:t>
      </w:r>
      <w:r>
        <w:rPr>
          <w:sz w:val="18"/>
        </w:rPr>
        <w:t>were</w:t>
      </w:r>
      <w:r>
        <w:rPr>
          <w:spacing w:val="-5"/>
          <w:sz w:val="18"/>
        </w:rPr>
        <w:t xml:space="preserve"> </w:t>
      </w:r>
      <w:r>
        <w:rPr>
          <w:sz w:val="18"/>
        </w:rPr>
        <w:t>ready;</w:t>
      </w:r>
    </w:p>
    <w:p w14:paraId="0B2B1372" w14:textId="77777777" w:rsidR="001D5259" w:rsidRDefault="00393126">
      <w:pPr>
        <w:pStyle w:val="ListParagraph"/>
        <w:numPr>
          <w:ilvl w:val="0"/>
          <w:numId w:val="26"/>
        </w:numPr>
        <w:tabs>
          <w:tab w:val="left" w:pos="404"/>
        </w:tabs>
        <w:spacing w:before="112"/>
        <w:rPr>
          <w:sz w:val="18"/>
        </w:rPr>
      </w:pPr>
      <w:r>
        <w:rPr>
          <w:w w:val="90"/>
          <w:sz w:val="18"/>
        </w:rPr>
        <w:t>risk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Goods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shall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pass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(including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for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loss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damage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cause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by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Supplier’s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negligence);</w:t>
      </w:r>
    </w:p>
    <w:p w14:paraId="0E95B570" w14:textId="77777777" w:rsidR="001D5259" w:rsidRDefault="00393126">
      <w:pPr>
        <w:pStyle w:val="ListParagraph"/>
        <w:numPr>
          <w:ilvl w:val="0"/>
          <w:numId w:val="26"/>
        </w:numPr>
        <w:tabs>
          <w:tab w:val="left" w:pos="404"/>
        </w:tabs>
        <w:spacing w:before="163" w:line="297" w:lineRule="auto"/>
        <w:ind w:right="940"/>
        <w:rPr>
          <w:sz w:val="18"/>
        </w:rPr>
      </w:pPr>
      <w:r>
        <w:rPr>
          <w:w w:val="90"/>
          <w:sz w:val="18"/>
        </w:rPr>
        <w:t>the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Supplier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may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store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Goods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until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takes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delivery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Goods,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whereupon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shall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be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liable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for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all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related</w:t>
      </w:r>
      <w:r>
        <w:rPr>
          <w:spacing w:val="1"/>
          <w:w w:val="90"/>
          <w:sz w:val="18"/>
        </w:rPr>
        <w:t xml:space="preserve"> </w:t>
      </w:r>
      <w:r>
        <w:rPr>
          <w:sz w:val="18"/>
        </w:rPr>
        <w:t>costs</w:t>
      </w:r>
      <w:r>
        <w:rPr>
          <w:spacing w:val="-7"/>
          <w:sz w:val="18"/>
        </w:rPr>
        <w:t xml:space="preserve"> </w:t>
      </w:r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z w:val="18"/>
        </w:rPr>
        <w:t>expenses</w:t>
      </w:r>
      <w:r>
        <w:rPr>
          <w:spacing w:val="-7"/>
          <w:sz w:val="18"/>
        </w:rPr>
        <w:t xml:space="preserve"> </w:t>
      </w:r>
      <w:r>
        <w:rPr>
          <w:sz w:val="18"/>
        </w:rPr>
        <w:t>(including</w:t>
      </w:r>
      <w:r>
        <w:rPr>
          <w:spacing w:val="-7"/>
          <w:sz w:val="18"/>
        </w:rPr>
        <w:t xml:space="preserve"> </w:t>
      </w:r>
      <w:r>
        <w:rPr>
          <w:sz w:val="18"/>
        </w:rPr>
        <w:t>without</w:t>
      </w:r>
      <w:r>
        <w:rPr>
          <w:spacing w:val="-7"/>
          <w:sz w:val="18"/>
        </w:rPr>
        <w:t xml:space="preserve"> </w:t>
      </w:r>
      <w:r>
        <w:rPr>
          <w:sz w:val="18"/>
        </w:rPr>
        <w:t>limitation</w:t>
      </w:r>
      <w:r>
        <w:rPr>
          <w:spacing w:val="-7"/>
          <w:sz w:val="18"/>
        </w:rPr>
        <w:t xml:space="preserve"> </w:t>
      </w:r>
      <w:r>
        <w:rPr>
          <w:sz w:val="18"/>
        </w:rPr>
        <w:t>storage</w:t>
      </w:r>
      <w:r>
        <w:rPr>
          <w:spacing w:val="-7"/>
          <w:sz w:val="18"/>
        </w:rPr>
        <w:t xml:space="preserve"> </w:t>
      </w:r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z w:val="18"/>
        </w:rPr>
        <w:t>insurance);</w:t>
      </w:r>
    </w:p>
    <w:p w14:paraId="205E45EF" w14:textId="77777777" w:rsidR="001D5259" w:rsidRDefault="00393126">
      <w:pPr>
        <w:pStyle w:val="ListParagraph"/>
        <w:numPr>
          <w:ilvl w:val="0"/>
          <w:numId w:val="26"/>
        </w:numPr>
        <w:tabs>
          <w:tab w:val="left" w:pos="404"/>
        </w:tabs>
        <w:spacing w:before="112" w:line="297" w:lineRule="auto"/>
        <w:ind w:right="951"/>
        <w:rPr>
          <w:sz w:val="18"/>
        </w:rPr>
      </w:pPr>
      <w:r>
        <w:rPr>
          <w:w w:val="95"/>
          <w:sz w:val="18"/>
        </w:rPr>
        <w:t>any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discount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or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other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allowance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in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respect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Goods,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which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is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or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would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otherwise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be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allowed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Customer,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shall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be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forfeited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by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Customer.</w:t>
      </w:r>
    </w:p>
    <w:p w14:paraId="5BAD96CC" w14:textId="77777777" w:rsidR="001D5259" w:rsidRDefault="001D5259">
      <w:pPr>
        <w:pStyle w:val="BodyText"/>
        <w:rPr>
          <w:sz w:val="20"/>
        </w:rPr>
      </w:pPr>
    </w:p>
    <w:p w14:paraId="2D7EFA0F" w14:textId="77777777" w:rsidR="001D5259" w:rsidRDefault="001D5259">
      <w:pPr>
        <w:pStyle w:val="BodyText"/>
        <w:spacing w:before="10"/>
        <w:rPr>
          <w:sz w:val="16"/>
        </w:rPr>
      </w:pPr>
    </w:p>
    <w:p w14:paraId="7B4BE524" w14:textId="77777777" w:rsidR="001D5259" w:rsidRDefault="00393126">
      <w:pPr>
        <w:pStyle w:val="ListParagraph"/>
        <w:numPr>
          <w:ilvl w:val="1"/>
          <w:numId w:val="29"/>
        </w:numPr>
        <w:tabs>
          <w:tab w:val="left" w:pos="460"/>
        </w:tabs>
        <w:spacing w:line="297" w:lineRule="auto"/>
        <w:ind w:left="120" w:right="798" w:firstLine="0"/>
        <w:rPr>
          <w:sz w:val="18"/>
        </w:rPr>
      </w:pPr>
      <w:r>
        <w:rPr>
          <w:w w:val="90"/>
          <w:sz w:val="18"/>
        </w:rPr>
        <w:t>If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(including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context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this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clause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end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user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consumer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whom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Supplier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has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delivered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Goods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at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Customer’s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request)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fails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take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delivery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(as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appropriate)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accept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delivery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Goods,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Supplier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may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resell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otherwise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dispose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part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all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Goods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issue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a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credit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note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for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price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Goods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less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reasonable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transport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re-stocking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costs.</w:t>
      </w:r>
    </w:p>
    <w:p w14:paraId="29A29229" w14:textId="77777777" w:rsidR="001D5259" w:rsidRDefault="001D5259">
      <w:pPr>
        <w:pStyle w:val="BodyText"/>
        <w:rPr>
          <w:sz w:val="20"/>
        </w:rPr>
      </w:pPr>
    </w:p>
    <w:p w14:paraId="5CCE00F1" w14:textId="77777777" w:rsidR="001D5259" w:rsidRDefault="00393126">
      <w:pPr>
        <w:pStyle w:val="ListParagraph"/>
        <w:numPr>
          <w:ilvl w:val="1"/>
          <w:numId w:val="29"/>
        </w:numPr>
        <w:tabs>
          <w:tab w:val="left" w:pos="448"/>
        </w:tabs>
        <w:spacing w:before="138" w:line="297" w:lineRule="auto"/>
        <w:ind w:left="120" w:right="679" w:firstLine="0"/>
        <w:rPr>
          <w:sz w:val="18"/>
        </w:rPr>
      </w:pPr>
      <w:r>
        <w:rPr>
          <w:w w:val="90"/>
          <w:sz w:val="18"/>
        </w:rPr>
        <w:t>The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Goods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may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be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delivered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instalments.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Each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delivery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shall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constitute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a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separate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Contract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failure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by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Supplier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deliver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one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more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instalments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accordance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with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these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Conditions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defect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an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instalment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claim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by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respect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1"/>
          <w:w w:val="90"/>
          <w:sz w:val="18"/>
        </w:rPr>
        <w:t xml:space="preserve"> </w:t>
      </w:r>
      <w:r>
        <w:rPr>
          <w:w w:val="95"/>
          <w:sz w:val="18"/>
        </w:rPr>
        <w:t>one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or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more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instalments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shall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not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entitle</w:t>
      </w:r>
      <w:r>
        <w:rPr>
          <w:spacing w:val="33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Customer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cancel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any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other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instalment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and/or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treat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Contract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as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whole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as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repudiated.</w:t>
      </w:r>
    </w:p>
    <w:p w14:paraId="6606F36B" w14:textId="77777777" w:rsidR="001D5259" w:rsidRDefault="001D5259">
      <w:pPr>
        <w:pStyle w:val="BodyText"/>
        <w:rPr>
          <w:sz w:val="20"/>
        </w:rPr>
      </w:pPr>
    </w:p>
    <w:p w14:paraId="33B52FDB" w14:textId="77777777" w:rsidR="001D5259" w:rsidRDefault="00393126">
      <w:pPr>
        <w:pStyle w:val="ListParagraph"/>
        <w:numPr>
          <w:ilvl w:val="1"/>
          <w:numId w:val="29"/>
        </w:numPr>
        <w:tabs>
          <w:tab w:val="left" w:pos="529"/>
        </w:tabs>
        <w:spacing w:before="137" w:line="297" w:lineRule="auto"/>
        <w:ind w:left="120" w:right="1083" w:firstLine="0"/>
        <w:rPr>
          <w:sz w:val="18"/>
        </w:rPr>
      </w:pPr>
      <w:r>
        <w:rPr>
          <w:w w:val="95"/>
          <w:sz w:val="18"/>
        </w:rPr>
        <w:t>Where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Goods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are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be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exported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out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United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Kingdom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by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Supplier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Customer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or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by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Supplier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Customer’s</w:t>
      </w:r>
      <w:r>
        <w:rPr>
          <w:spacing w:val="1"/>
          <w:w w:val="95"/>
          <w:sz w:val="18"/>
        </w:rPr>
        <w:t xml:space="preserve"> </w:t>
      </w:r>
      <w:r>
        <w:rPr>
          <w:w w:val="90"/>
          <w:sz w:val="18"/>
        </w:rPr>
        <w:t>order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provisions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this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clause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4.10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shall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(subject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special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terms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agreed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writing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between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Supplier)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apply</w:t>
      </w:r>
      <w:r>
        <w:rPr>
          <w:spacing w:val="1"/>
          <w:w w:val="90"/>
          <w:sz w:val="18"/>
        </w:rPr>
        <w:t xml:space="preserve"> </w:t>
      </w:r>
      <w:r>
        <w:rPr>
          <w:sz w:val="18"/>
        </w:rPr>
        <w:t>notwithstanding</w:t>
      </w:r>
      <w:r>
        <w:rPr>
          <w:spacing w:val="-5"/>
          <w:sz w:val="18"/>
        </w:rPr>
        <w:t xml:space="preserve"> </w:t>
      </w:r>
      <w:r>
        <w:rPr>
          <w:sz w:val="18"/>
        </w:rPr>
        <w:t>any</w:t>
      </w:r>
      <w:r>
        <w:rPr>
          <w:spacing w:val="-5"/>
          <w:sz w:val="18"/>
        </w:rPr>
        <w:t xml:space="preserve"> </w:t>
      </w:r>
      <w:r>
        <w:rPr>
          <w:sz w:val="18"/>
        </w:rPr>
        <w:t>other</w:t>
      </w:r>
      <w:r>
        <w:rPr>
          <w:spacing w:val="-5"/>
          <w:sz w:val="18"/>
        </w:rPr>
        <w:t xml:space="preserve"> </w:t>
      </w:r>
      <w:r>
        <w:rPr>
          <w:sz w:val="18"/>
        </w:rPr>
        <w:t>provision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these</w:t>
      </w:r>
      <w:r>
        <w:rPr>
          <w:spacing w:val="-5"/>
          <w:sz w:val="18"/>
        </w:rPr>
        <w:t xml:space="preserve"> </w:t>
      </w:r>
      <w:r>
        <w:rPr>
          <w:sz w:val="18"/>
        </w:rPr>
        <w:t>Conditions:</w:t>
      </w:r>
    </w:p>
    <w:p w14:paraId="48F9B22F" w14:textId="77777777" w:rsidR="001D5259" w:rsidRDefault="001D5259">
      <w:pPr>
        <w:pStyle w:val="BodyText"/>
        <w:rPr>
          <w:sz w:val="20"/>
        </w:rPr>
      </w:pPr>
    </w:p>
    <w:p w14:paraId="2E3595CF" w14:textId="77777777" w:rsidR="001D5259" w:rsidRDefault="00393126">
      <w:pPr>
        <w:pStyle w:val="ListParagraph"/>
        <w:numPr>
          <w:ilvl w:val="0"/>
          <w:numId w:val="25"/>
        </w:numPr>
        <w:tabs>
          <w:tab w:val="left" w:pos="404"/>
        </w:tabs>
        <w:spacing w:before="137" w:line="297" w:lineRule="auto"/>
        <w:ind w:right="782"/>
        <w:rPr>
          <w:sz w:val="18"/>
        </w:rPr>
      </w:pPr>
      <w:r>
        <w:rPr>
          <w:w w:val="90"/>
          <w:sz w:val="18"/>
        </w:rPr>
        <w:t>the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terms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purchase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will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be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subject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only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manufacturer’s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warranty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shall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be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solely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responsible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for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ensuring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that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it</w:t>
      </w:r>
      <w:r>
        <w:rPr>
          <w:spacing w:val="1"/>
          <w:w w:val="90"/>
          <w:sz w:val="18"/>
        </w:rPr>
        <w:t xml:space="preserve"> </w:t>
      </w:r>
      <w:r>
        <w:rPr>
          <w:sz w:val="18"/>
        </w:rPr>
        <w:t>fully</w:t>
      </w:r>
      <w:r>
        <w:rPr>
          <w:spacing w:val="-6"/>
          <w:sz w:val="18"/>
        </w:rPr>
        <w:t xml:space="preserve"> </w:t>
      </w:r>
      <w:r>
        <w:rPr>
          <w:sz w:val="18"/>
        </w:rPr>
        <w:t>understands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6"/>
          <w:sz w:val="18"/>
        </w:rPr>
        <w:t xml:space="preserve"> </w:t>
      </w:r>
      <w:r>
        <w:rPr>
          <w:sz w:val="18"/>
        </w:rPr>
        <w:t>aware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such</w:t>
      </w:r>
      <w:r>
        <w:rPr>
          <w:spacing w:val="-5"/>
          <w:sz w:val="18"/>
        </w:rPr>
        <w:t xml:space="preserve"> </w:t>
      </w:r>
      <w:r>
        <w:rPr>
          <w:sz w:val="18"/>
        </w:rPr>
        <w:t>warranty</w:t>
      </w:r>
      <w:r>
        <w:rPr>
          <w:spacing w:val="-6"/>
          <w:sz w:val="18"/>
        </w:rPr>
        <w:t xml:space="preserve"> </w:t>
      </w:r>
      <w:r>
        <w:rPr>
          <w:sz w:val="18"/>
        </w:rPr>
        <w:t>terms;</w:t>
      </w:r>
    </w:p>
    <w:p w14:paraId="58C0ECC8" w14:textId="77777777" w:rsidR="001D5259" w:rsidRDefault="001D5259">
      <w:pPr>
        <w:pStyle w:val="BodyText"/>
        <w:spacing w:before="10"/>
        <w:rPr>
          <w:sz w:val="26"/>
        </w:rPr>
      </w:pPr>
    </w:p>
    <w:p w14:paraId="7C48928A" w14:textId="757942A8" w:rsidR="001D5259" w:rsidRDefault="00393126">
      <w:pPr>
        <w:spacing w:before="95"/>
        <w:ind w:right="160"/>
        <w:jc w:val="right"/>
        <w:rPr>
          <w:rFonts w:ascii="Trebuchet MS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3B428EE3" wp14:editId="401EB7AD">
                <wp:simplePos x="0" y="0"/>
                <wp:positionH relativeFrom="page">
                  <wp:posOffset>7127875</wp:posOffset>
                </wp:positionH>
                <wp:positionV relativeFrom="paragraph">
                  <wp:posOffset>194310</wp:posOffset>
                </wp:positionV>
                <wp:extent cx="432435" cy="287655"/>
                <wp:effectExtent l="0" t="0" r="0" b="0"/>
                <wp:wrapNone/>
                <wp:docPr id="225" name="docshape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B0FD2" w14:textId="77777777" w:rsidR="001D5259" w:rsidRDefault="00393126">
                            <w:pPr>
                              <w:pStyle w:val="BodyText"/>
                              <w:spacing w:before="116"/>
                              <w:jc w:val="center"/>
                            </w:pPr>
                            <w:r>
                              <w:rPr>
                                <w:color w:val="FFFFFF"/>
                                <w:w w:val="95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28EE3" id="docshape92" o:spid="_x0000_s1031" type="#_x0000_t202" style="position:absolute;left:0;text-align:left;margin-left:561.25pt;margin-top:15.3pt;width:34.05pt;height:22.6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" filled="f" stroked="f">
                <v:textbox inset="0,0,0,0">
                  <w:txbxContent>
                    <w:p w14:paraId="633B0FD2" w14:textId="77777777" w:rsidR="001D5259" w:rsidRDefault="00393126">
                      <w:pPr>
                        <w:pStyle w:val="BodyText"/>
                        <w:spacing w:before="116"/>
                        <w:jc w:val="center"/>
                      </w:pPr>
                      <w:r>
                        <w:rPr>
                          <w:color w:val="FFFFFF"/>
                          <w:w w:val="95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rebuchet MS"/>
          <w:color w:val="575756"/>
          <w:sz w:val="16"/>
        </w:rPr>
        <w:t>PAGE</w:t>
      </w:r>
    </w:p>
    <w:p w14:paraId="072AA8D4" w14:textId="77777777" w:rsidR="001D5259" w:rsidRDefault="001D5259">
      <w:pPr>
        <w:pStyle w:val="BodyText"/>
        <w:spacing w:before="1"/>
        <w:rPr>
          <w:rFonts w:ascii="Trebuchet MS"/>
          <w:sz w:val="14"/>
        </w:rPr>
      </w:pPr>
    </w:p>
    <w:p w14:paraId="0A9B87B0" w14:textId="77777777" w:rsidR="001D5259" w:rsidRDefault="00393126">
      <w:pPr>
        <w:tabs>
          <w:tab w:val="left" w:pos="4770"/>
        </w:tabs>
        <w:ind w:left="120"/>
        <w:rPr>
          <w:rFonts w:ascii="Trebuchet MS" w:hAnsi="Trebuchet MS"/>
          <w:sz w:val="16"/>
        </w:rPr>
      </w:pP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Th</w:t>
      </w:r>
      <w:r>
        <w:rPr>
          <w:color w:val="575756"/>
          <w:spacing w:val="-2"/>
          <w:w w:val="90"/>
          <w:sz w:val="16"/>
        </w:rPr>
        <w:t>i</w:t>
      </w:r>
      <w:r>
        <w:rPr>
          <w:rFonts w:ascii="Trebuchet MS" w:hAnsi="Trebuchet MS"/>
          <w:color w:val="575756"/>
          <w:spacing w:val="-2"/>
          <w:w w:val="90"/>
          <w:sz w:val="16"/>
        </w:rPr>
        <w:t>i</w:t>
      </w: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document</w:t>
      </w:r>
      <w:r>
        <w:rPr>
          <w:rFonts w:ascii="Trebuchet MS" w:hAnsi="Trebuchet MS"/>
          <w:color w:val="5F5F5E"/>
          <w:spacing w:val="-23"/>
          <w:w w:val="90"/>
          <w:sz w:val="16"/>
        </w:rPr>
        <w:t xml:space="preserve"> </w:t>
      </w:r>
      <w:r>
        <w:rPr>
          <w:color w:val="575756"/>
          <w:spacing w:val="-2"/>
          <w:w w:val="90"/>
          <w:sz w:val="16"/>
        </w:rPr>
        <w:t>i</w:t>
      </w:r>
      <w:r>
        <w:rPr>
          <w:rFonts w:ascii="Trebuchet MS" w:hAnsi="Trebuchet MS"/>
          <w:color w:val="575756"/>
          <w:spacing w:val="-2"/>
          <w:w w:val="90"/>
          <w:sz w:val="16"/>
        </w:rPr>
        <w:t>i</w:t>
      </w: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confident</w:t>
      </w:r>
      <w:r>
        <w:rPr>
          <w:color w:val="575756"/>
          <w:spacing w:val="-2"/>
          <w:w w:val="90"/>
          <w:sz w:val="16"/>
        </w:rPr>
        <w:t>i</w:t>
      </w:r>
      <w:r>
        <w:rPr>
          <w:rFonts w:ascii="Trebuchet MS" w:hAnsi="Trebuchet MS"/>
          <w:color w:val="575756"/>
          <w:spacing w:val="-2"/>
          <w:w w:val="90"/>
          <w:sz w:val="16"/>
        </w:rPr>
        <w:t>i</w:t>
      </w: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</w:t>
      </w:r>
      <w:r>
        <w:rPr>
          <w:color w:val="575756"/>
          <w:spacing w:val="-2"/>
          <w:w w:val="90"/>
          <w:sz w:val="16"/>
        </w:rPr>
        <w:t>l</w:t>
      </w:r>
      <w:r>
        <w:rPr>
          <w:rFonts w:ascii="Trebuchet MS" w:hAnsi="Trebuchet MS"/>
          <w:color w:val="575756"/>
          <w:spacing w:val="-2"/>
          <w:w w:val="90"/>
          <w:sz w:val="16"/>
        </w:rPr>
        <w:t>l</w:t>
      </w:r>
      <w:r>
        <w:rPr>
          <w:rFonts w:ascii="Trebuchet MS" w:hAnsi="Trebuchet MS"/>
          <w:color w:val="575756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and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copyr</w:t>
      </w:r>
      <w:r>
        <w:rPr>
          <w:color w:val="575756"/>
          <w:spacing w:val="-1"/>
          <w:w w:val="90"/>
          <w:sz w:val="16"/>
        </w:rPr>
        <w:t>i</w:t>
      </w:r>
      <w:r>
        <w:rPr>
          <w:rFonts w:ascii="Trebuchet MS" w:hAnsi="Trebuchet MS"/>
          <w:color w:val="575756"/>
          <w:spacing w:val="-1"/>
          <w:w w:val="90"/>
          <w:sz w:val="16"/>
        </w:rPr>
        <w:t>i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ght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©Exert</w:t>
      </w:r>
      <w:r>
        <w:rPr>
          <w:color w:val="575756"/>
          <w:spacing w:val="-1"/>
          <w:w w:val="90"/>
          <w:sz w:val="16"/>
        </w:rPr>
        <w:t>i</w:t>
      </w:r>
      <w:r>
        <w:rPr>
          <w:rFonts w:ascii="Trebuchet MS" w:hAnsi="Trebuchet MS"/>
          <w:color w:val="575756"/>
          <w:spacing w:val="-1"/>
          <w:w w:val="90"/>
          <w:sz w:val="16"/>
        </w:rPr>
        <w:t>i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(UK)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Ltd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2022</w:t>
      </w:r>
      <w:r>
        <w:rPr>
          <w:rFonts w:ascii="Trebuchet MS" w:hAnsi="Trebuchet MS"/>
          <w:color w:val="5F5F5E"/>
          <w:spacing w:val="-1"/>
          <w:w w:val="90"/>
          <w:sz w:val="16"/>
        </w:rPr>
        <w:tab/>
      </w:r>
      <w:r w:rsidRPr="00393126">
        <w:rPr>
          <w:color w:val="5F5F5E"/>
          <w:spacing w:val="-1"/>
          <w:w w:val="95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Date</w:t>
      </w:r>
      <w:r>
        <w:rPr>
          <w:color w:val="5F5F5E"/>
          <w:spacing w:val="-18"/>
          <w:w w:val="95"/>
          <w:sz w:val="16"/>
        </w:rPr>
        <w:t xml:space="preserve"> </w:t>
      </w:r>
      <w:r>
        <w:rPr>
          <w:color w:val="575756"/>
          <w:spacing w:val="-1"/>
          <w:w w:val="95"/>
          <w:sz w:val="16"/>
        </w:rPr>
        <w:t>ll</w:t>
      </w:r>
      <w:r w:rsidRPr="00393126">
        <w:rPr>
          <w:color w:val="5F5F5E"/>
          <w:spacing w:val="-1"/>
          <w:w w:val="95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ast</w:t>
      </w:r>
      <w:r>
        <w:rPr>
          <w:color w:val="5F5F5E"/>
          <w:spacing w:val="2"/>
          <w:w w:val="95"/>
          <w:sz w:val="16"/>
        </w:rPr>
        <w:t xml:space="preserve"> </w:t>
      </w:r>
      <w:r w:rsidRPr="00393126">
        <w:rPr>
          <w:color w:val="5F5F5E"/>
          <w:spacing w:val="-1"/>
          <w:w w:val="95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updated:</w:t>
      </w:r>
      <w:r>
        <w:rPr>
          <w:color w:val="5F5F5E"/>
          <w:w w:val="95"/>
          <w:sz w:val="16"/>
        </w:rPr>
        <w:t xml:space="preserve"> </w:t>
      </w:r>
      <w:r w:rsidRPr="00393126">
        <w:rPr>
          <w:rFonts w:ascii="Trebuchet MS" w:hAnsi="Trebuchet MS"/>
          <w:color w:val="5F5F5E"/>
          <w:w w:val="95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</w:t>
      </w:r>
      <w:r>
        <w:rPr>
          <w:rFonts w:ascii="Trebuchet MS" w:hAnsi="Trebuchet MS"/>
          <w:color w:val="5F5F5E"/>
          <w:spacing w:val="-3"/>
          <w:w w:val="95"/>
          <w:sz w:val="16"/>
        </w:rPr>
        <w:t xml:space="preserve"> </w:t>
      </w:r>
      <w:r w:rsidRPr="00393126">
        <w:rPr>
          <w:rFonts w:ascii="Trebuchet MS" w:hAnsi="Trebuchet MS"/>
          <w:color w:val="5F5F5E"/>
          <w:w w:val="95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Apr</w:t>
      </w:r>
      <w:r>
        <w:rPr>
          <w:color w:val="575756"/>
          <w:w w:val="95"/>
          <w:sz w:val="16"/>
        </w:rPr>
        <w:t>i</w:t>
      </w:r>
      <w:r>
        <w:rPr>
          <w:rFonts w:ascii="Trebuchet MS" w:hAnsi="Trebuchet MS"/>
          <w:color w:val="575756"/>
          <w:w w:val="95"/>
          <w:sz w:val="16"/>
        </w:rPr>
        <w:t>i</w:t>
      </w:r>
      <w:r>
        <w:rPr>
          <w:color w:val="575756"/>
          <w:w w:val="95"/>
          <w:sz w:val="16"/>
        </w:rPr>
        <w:t>l</w:t>
      </w:r>
      <w:r>
        <w:rPr>
          <w:rFonts w:ascii="Trebuchet MS" w:hAnsi="Trebuchet MS"/>
          <w:color w:val="575756"/>
          <w:w w:val="95"/>
          <w:sz w:val="16"/>
        </w:rPr>
        <w:t>l</w:t>
      </w:r>
      <w:r>
        <w:rPr>
          <w:rFonts w:ascii="Trebuchet MS" w:hAnsi="Trebuchet MS"/>
          <w:color w:val="575756"/>
          <w:spacing w:val="-4"/>
          <w:w w:val="95"/>
          <w:sz w:val="16"/>
        </w:rPr>
        <w:t xml:space="preserve"> </w:t>
      </w:r>
      <w:r w:rsidRPr="00393126">
        <w:rPr>
          <w:rFonts w:ascii="Trebuchet MS" w:hAnsi="Trebuchet MS"/>
          <w:color w:val="5F5F5E"/>
          <w:w w:val="95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2022</w:t>
      </w:r>
    </w:p>
    <w:p w14:paraId="0BB12709" w14:textId="77777777" w:rsidR="001D5259" w:rsidRDefault="001D5259">
      <w:pPr>
        <w:rPr>
          <w:rFonts w:ascii="Trebuchet MS" w:hAnsi="Trebuchet MS"/>
          <w:sz w:val="16"/>
        </w:rPr>
        <w:sectPr w:rsidR="001D5259">
          <w:pgSz w:w="11910" w:h="16840"/>
          <w:pgMar w:top="1580" w:right="0" w:bottom="280" w:left="560" w:header="720" w:footer="720" w:gutter="0"/>
          <w:cols w:space="720"/>
        </w:sectPr>
      </w:pPr>
    </w:p>
    <w:p w14:paraId="26332B4F" w14:textId="01E4D576" w:rsidR="001D5259" w:rsidRDefault="00393126">
      <w:pPr>
        <w:pStyle w:val="BodyText"/>
        <w:rPr>
          <w:rFonts w:ascii="Trebuchet MS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911488" behindDoc="1" locked="0" layoutInCell="1" allowOverlap="1" wp14:anchorId="0370665F" wp14:editId="77BF531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210" name="docshapegroup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s:wsp>
                        <wps:cNvPr id="211" name="docshape94"/>
                        <wps:cNvSpPr>
                          <a:spLocks noChangeArrowheads="1"/>
                        </wps:cNvSpPr>
                        <wps:spPr bwMode="auto">
                          <a:xfrm>
                            <a:off x="11225" y="15437"/>
                            <a:ext cx="681" cy="44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docshape95"/>
                        <wps:cNvSpPr>
                          <a:spLocks/>
                        </wps:cNvSpPr>
                        <wps:spPr bwMode="auto">
                          <a:xfrm>
                            <a:off x="3479" y="0"/>
                            <a:ext cx="8426" cy="16838"/>
                          </a:xfrm>
                          <a:custGeom>
                            <a:avLst/>
                            <a:gdLst>
                              <a:gd name="T0" fmla="+- 0 9977 3480"/>
                              <a:gd name="T1" fmla="*/ T0 w 8426"/>
                              <a:gd name="T2" fmla="*/ 8213 h 16838"/>
                              <a:gd name="T3" fmla="+- 0 4589 3480"/>
                              <a:gd name="T4" fmla="*/ T3 w 8426"/>
                              <a:gd name="T5" fmla="*/ 0 h 16838"/>
                              <a:gd name="T6" fmla="+- 0 3480 3480"/>
                              <a:gd name="T7" fmla="*/ T6 w 8426"/>
                              <a:gd name="T8" fmla="*/ 0 h 16838"/>
                              <a:gd name="T9" fmla="+- 0 8867 3480"/>
                              <a:gd name="T10" fmla="*/ T9 w 8426"/>
                              <a:gd name="T11" fmla="*/ 8213 h 16838"/>
                              <a:gd name="T12" fmla="+- 0 3641 3480"/>
                              <a:gd name="T13" fmla="*/ T12 w 8426"/>
                              <a:gd name="T14" fmla="*/ 16838 h 16838"/>
                              <a:gd name="T15" fmla="+- 0 4751 3480"/>
                              <a:gd name="T16" fmla="*/ T15 w 8426"/>
                              <a:gd name="T17" fmla="*/ 16838 h 16838"/>
                              <a:gd name="T18" fmla="+- 0 9977 3480"/>
                              <a:gd name="T19" fmla="*/ T18 w 8426"/>
                              <a:gd name="T20" fmla="*/ 8213 h 16838"/>
                              <a:gd name="T21" fmla="+- 0 11906 3480"/>
                              <a:gd name="T22" fmla="*/ T21 w 8426"/>
                              <a:gd name="T23" fmla="*/ 31 h 16838"/>
                              <a:gd name="T24" fmla="+- 0 4772 3480"/>
                              <a:gd name="T25" fmla="*/ T24 w 8426"/>
                              <a:gd name="T26" fmla="*/ 31 h 16838"/>
                              <a:gd name="T27" fmla="+- 0 10209 3480"/>
                              <a:gd name="T28" fmla="*/ T27 w 8426"/>
                              <a:gd name="T29" fmla="*/ 8229 h 16838"/>
                              <a:gd name="T30" fmla="+- 0 4935 3480"/>
                              <a:gd name="T31" fmla="*/ T30 w 8426"/>
                              <a:gd name="T32" fmla="*/ 16838 h 16838"/>
                              <a:gd name="T33" fmla="+- 0 11906 3480"/>
                              <a:gd name="T34" fmla="*/ T33 w 8426"/>
                              <a:gd name="T35" fmla="*/ 16838 h 16838"/>
                              <a:gd name="T36" fmla="+- 0 11906 3480"/>
                              <a:gd name="T37" fmla="*/ T36 w 8426"/>
                              <a:gd name="T38" fmla="*/ 31 h 1683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</a:cxnLst>
                            <a:rect l="0" t="0" r="r" b="b"/>
                            <a:pathLst>
                              <a:path w="8426" h="16838">
                                <a:moveTo>
                                  <a:pt x="6497" y="8213"/>
                                </a:moveTo>
                                <a:lnTo>
                                  <a:pt x="1109" y="0"/>
                                </a:lnTo>
                                <a:lnTo>
                                  <a:pt x="0" y="0"/>
                                </a:lnTo>
                                <a:lnTo>
                                  <a:pt x="5387" y="8213"/>
                                </a:lnTo>
                                <a:lnTo>
                                  <a:pt x="161" y="16838"/>
                                </a:lnTo>
                                <a:lnTo>
                                  <a:pt x="1271" y="16838"/>
                                </a:lnTo>
                                <a:lnTo>
                                  <a:pt x="6497" y="8213"/>
                                </a:lnTo>
                                <a:close/>
                                <a:moveTo>
                                  <a:pt x="8426" y="31"/>
                                </a:moveTo>
                                <a:lnTo>
                                  <a:pt x="1292" y="31"/>
                                </a:lnTo>
                                <a:lnTo>
                                  <a:pt x="6729" y="8229"/>
                                </a:lnTo>
                                <a:lnTo>
                                  <a:pt x="1455" y="16838"/>
                                </a:lnTo>
                                <a:lnTo>
                                  <a:pt x="8426" y="16838"/>
                                </a:lnTo>
                                <a:lnTo>
                                  <a:pt x="8426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5A5A">
                              <a:alpha val="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docshape96"/>
                        <wps:cNvSpPr>
                          <a:spLocks noChangeArrowheads="1"/>
                        </wps:cNvSpPr>
                        <wps:spPr bwMode="auto">
                          <a:xfrm>
                            <a:off x="0" y="15889"/>
                            <a:ext cx="11906" cy="948"/>
                          </a:xfrm>
                          <a:prstGeom prst="rect">
                            <a:avLst/>
                          </a:prstGeom>
                          <a:solidFill>
                            <a:srgbClr val="B519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docshape97"/>
                        <wps:cNvSpPr>
                          <a:spLocks noChangeArrowheads="1"/>
                        </wps:cNvSpPr>
                        <wps:spPr bwMode="auto">
                          <a:xfrm>
                            <a:off x="236" y="15889"/>
                            <a:ext cx="10829" cy="948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2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5" name="docshape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889"/>
                            <a:ext cx="8775" cy="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6" name="docshape99"/>
                        <wps:cNvSpPr>
                          <a:spLocks/>
                        </wps:cNvSpPr>
                        <wps:spPr bwMode="auto">
                          <a:xfrm>
                            <a:off x="8674" y="15889"/>
                            <a:ext cx="3232" cy="948"/>
                          </a:xfrm>
                          <a:custGeom>
                            <a:avLst/>
                            <a:gdLst>
                              <a:gd name="T0" fmla="+- 0 11906 8674"/>
                              <a:gd name="T1" fmla="*/ T0 w 3232"/>
                              <a:gd name="T2" fmla="+- 0 15890 15890"/>
                              <a:gd name="T3" fmla="*/ 15890 h 948"/>
                              <a:gd name="T4" fmla="+- 0 9283 8674"/>
                              <a:gd name="T5" fmla="*/ T4 w 3232"/>
                              <a:gd name="T6" fmla="+- 0 15890 15890"/>
                              <a:gd name="T7" fmla="*/ 15890 h 948"/>
                              <a:gd name="T8" fmla="+- 0 8674 8674"/>
                              <a:gd name="T9" fmla="*/ T8 w 3232"/>
                              <a:gd name="T10" fmla="+- 0 16838 15890"/>
                              <a:gd name="T11" fmla="*/ 16838 h 948"/>
                              <a:gd name="T12" fmla="+- 0 11906 8674"/>
                              <a:gd name="T13" fmla="*/ T12 w 3232"/>
                              <a:gd name="T14" fmla="+- 0 16838 15890"/>
                              <a:gd name="T15" fmla="*/ 16838 h 948"/>
                              <a:gd name="T16" fmla="+- 0 11906 8674"/>
                              <a:gd name="T17" fmla="*/ T16 w 3232"/>
                              <a:gd name="T18" fmla="+- 0 15890 15890"/>
                              <a:gd name="T19" fmla="*/ 15890 h 9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32" h="948">
                                <a:moveTo>
                                  <a:pt x="3232" y="0"/>
                                </a:moveTo>
                                <a:lnTo>
                                  <a:pt x="609" y="0"/>
                                </a:lnTo>
                                <a:lnTo>
                                  <a:pt x="0" y="948"/>
                                </a:lnTo>
                                <a:lnTo>
                                  <a:pt x="3232" y="948"/>
                                </a:lnTo>
                                <a:lnTo>
                                  <a:pt x="3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19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docshape10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2183"/>
                          </a:xfrm>
                          <a:prstGeom prst="rect">
                            <a:avLst/>
                          </a:prstGeom>
                          <a:solidFill>
                            <a:srgbClr val="B519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docshape101"/>
                        <wps:cNvSpPr>
                          <a:spLocks noChangeArrowheads="1"/>
                        </wps:cNvSpPr>
                        <wps:spPr bwMode="auto">
                          <a:xfrm>
                            <a:off x="1171" y="0"/>
                            <a:ext cx="10734" cy="2183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2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9" name="docshape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4" cy="2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0" name="docshape103"/>
                        <wps:cNvSpPr>
                          <a:spLocks/>
                        </wps:cNvSpPr>
                        <wps:spPr bwMode="auto">
                          <a:xfrm>
                            <a:off x="8576" y="0"/>
                            <a:ext cx="3329" cy="2183"/>
                          </a:xfrm>
                          <a:custGeom>
                            <a:avLst/>
                            <a:gdLst>
                              <a:gd name="T0" fmla="+- 0 11906 8577"/>
                              <a:gd name="T1" fmla="*/ T0 w 3329"/>
                              <a:gd name="T2" fmla="*/ 0 h 2183"/>
                              <a:gd name="T3" fmla="+- 0 8577 8577"/>
                              <a:gd name="T4" fmla="*/ T3 w 3329"/>
                              <a:gd name="T5" fmla="*/ 0 h 2183"/>
                              <a:gd name="T6" fmla="+- 0 9975 8577"/>
                              <a:gd name="T7" fmla="*/ T6 w 3329"/>
                              <a:gd name="T8" fmla="*/ 2183 h 2183"/>
                              <a:gd name="T9" fmla="+- 0 11906 8577"/>
                              <a:gd name="T10" fmla="*/ T9 w 3329"/>
                              <a:gd name="T11" fmla="*/ 2183 h 2183"/>
                              <a:gd name="T12" fmla="+- 0 11906 8577"/>
                              <a:gd name="T13" fmla="*/ T12 w 3329"/>
                              <a:gd name="T14" fmla="*/ 0 h 218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3329" h="2183">
                                <a:moveTo>
                                  <a:pt x="3329" y="0"/>
                                </a:moveTo>
                                <a:lnTo>
                                  <a:pt x="0" y="0"/>
                                </a:lnTo>
                                <a:lnTo>
                                  <a:pt x="1398" y="2183"/>
                                </a:lnTo>
                                <a:lnTo>
                                  <a:pt x="3329" y="2183"/>
                                </a:lnTo>
                                <a:lnTo>
                                  <a:pt x="33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19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1" name="docshape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889"/>
                            <a:ext cx="11906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2" name="docshape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67"/>
                            <a:ext cx="11906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3" name="docshape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07" y="16276"/>
                            <a:ext cx="1640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4" name="docshape107"/>
                        <wps:cNvSpPr>
                          <a:spLocks/>
                        </wps:cNvSpPr>
                        <wps:spPr bwMode="auto">
                          <a:xfrm>
                            <a:off x="659" y="16152"/>
                            <a:ext cx="1777" cy="385"/>
                          </a:xfrm>
                          <a:custGeom>
                            <a:avLst/>
                            <a:gdLst>
                              <a:gd name="T0" fmla="+- 0 678 659"/>
                              <a:gd name="T1" fmla="*/ T0 w 1777"/>
                              <a:gd name="T2" fmla="+- 0 16287 16153"/>
                              <a:gd name="T3" fmla="*/ 16287 h 385"/>
                              <a:gd name="T4" fmla="+- 0 678 659"/>
                              <a:gd name="T5" fmla="*/ T4 w 1777"/>
                              <a:gd name="T6" fmla="+- 0 16480 16153"/>
                              <a:gd name="T7" fmla="*/ 16480 h 385"/>
                              <a:gd name="T8" fmla="+- 0 834 659"/>
                              <a:gd name="T9" fmla="*/ T8 w 1777"/>
                              <a:gd name="T10" fmla="+- 0 16535 16153"/>
                              <a:gd name="T11" fmla="*/ 16535 h 385"/>
                              <a:gd name="T12" fmla="+- 0 804 659"/>
                              <a:gd name="T13" fmla="*/ T12 w 1777"/>
                              <a:gd name="T14" fmla="+- 0 16488 16153"/>
                              <a:gd name="T15" fmla="*/ 16488 h 385"/>
                              <a:gd name="T16" fmla="+- 0 736 659"/>
                              <a:gd name="T17" fmla="*/ T16 w 1777"/>
                              <a:gd name="T18" fmla="+- 0 16445 16153"/>
                              <a:gd name="T19" fmla="*/ 16445 h 385"/>
                              <a:gd name="T20" fmla="+- 0 950 659"/>
                              <a:gd name="T21" fmla="*/ T20 w 1777"/>
                              <a:gd name="T22" fmla="+- 0 16381 16153"/>
                              <a:gd name="T23" fmla="*/ 16381 h 385"/>
                              <a:gd name="T24" fmla="+- 0 743 659"/>
                              <a:gd name="T25" fmla="*/ T24 w 1777"/>
                              <a:gd name="T26" fmla="+- 0 16305 16153"/>
                              <a:gd name="T27" fmla="*/ 16305 h 385"/>
                              <a:gd name="T28" fmla="+- 0 925 659"/>
                              <a:gd name="T29" fmla="*/ T28 w 1777"/>
                              <a:gd name="T30" fmla="+- 0 16278 16153"/>
                              <a:gd name="T31" fmla="*/ 16278 h 385"/>
                              <a:gd name="T32" fmla="+- 0 1034 659"/>
                              <a:gd name="T33" fmla="*/ T32 w 1777"/>
                              <a:gd name="T34" fmla="+- 0 16236 16153"/>
                              <a:gd name="T35" fmla="*/ 16236 h 385"/>
                              <a:gd name="T36" fmla="+- 0 1098 659"/>
                              <a:gd name="T37" fmla="*/ T36 w 1777"/>
                              <a:gd name="T38" fmla="+- 0 16432 16153"/>
                              <a:gd name="T39" fmla="*/ 16432 h 385"/>
                              <a:gd name="T40" fmla="+- 0 1177 659"/>
                              <a:gd name="T41" fmla="*/ T40 w 1777"/>
                              <a:gd name="T42" fmla="+- 0 16432 16153"/>
                              <a:gd name="T43" fmla="*/ 16432 h 385"/>
                              <a:gd name="T44" fmla="+- 0 872 659"/>
                              <a:gd name="T45" fmla="*/ T44 w 1777"/>
                              <a:gd name="T46" fmla="+- 0 16445 16153"/>
                              <a:gd name="T47" fmla="*/ 16445 h 385"/>
                              <a:gd name="T48" fmla="+- 0 822 659"/>
                              <a:gd name="T49" fmla="*/ T48 w 1777"/>
                              <a:gd name="T50" fmla="+- 0 16488 16153"/>
                              <a:gd name="T51" fmla="*/ 16488 h 385"/>
                              <a:gd name="T52" fmla="+- 0 925 659"/>
                              <a:gd name="T53" fmla="*/ T52 w 1777"/>
                              <a:gd name="T54" fmla="+- 0 16278 16153"/>
                              <a:gd name="T55" fmla="*/ 16278 h 385"/>
                              <a:gd name="T56" fmla="+- 0 866 659"/>
                              <a:gd name="T57" fmla="*/ T56 w 1777"/>
                              <a:gd name="T58" fmla="+- 0 16305 16153"/>
                              <a:gd name="T59" fmla="*/ 16305 h 385"/>
                              <a:gd name="T60" fmla="+- 0 948 659"/>
                              <a:gd name="T61" fmla="*/ T60 w 1777"/>
                              <a:gd name="T62" fmla="+- 0 16345 16153"/>
                              <a:gd name="T63" fmla="*/ 16345 h 385"/>
                              <a:gd name="T64" fmla="+- 0 1101 659"/>
                              <a:gd name="T65" fmla="*/ T64 w 1777"/>
                              <a:gd name="T66" fmla="+- 0 16326 16153"/>
                              <a:gd name="T67" fmla="*/ 16326 h 385"/>
                              <a:gd name="T68" fmla="+- 0 1333 659"/>
                              <a:gd name="T69" fmla="*/ T68 w 1777"/>
                              <a:gd name="T70" fmla="+- 0 16239 16153"/>
                              <a:gd name="T71" fmla="*/ 16239 h 385"/>
                              <a:gd name="T72" fmla="+- 0 1255 659"/>
                              <a:gd name="T73" fmla="*/ T72 w 1777"/>
                              <a:gd name="T74" fmla="+- 0 16383 16153"/>
                              <a:gd name="T75" fmla="*/ 16383 h 385"/>
                              <a:gd name="T76" fmla="+- 0 1333 659"/>
                              <a:gd name="T77" fmla="*/ T76 w 1777"/>
                              <a:gd name="T78" fmla="+- 0 16527 16153"/>
                              <a:gd name="T79" fmla="*/ 16527 h 385"/>
                              <a:gd name="T80" fmla="+- 0 1497 659"/>
                              <a:gd name="T81" fmla="*/ T80 w 1777"/>
                              <a:gd name="T82" fmla="+- 0 16514 16153"/>
                              <a:gd name="T83" fmla="*/ 16514 h 385"/>
                              <a:gd name="T84" fmla="+- 0 1354 659"/>
                              <a:gd name="T85" fmla="*/ T84 w 1777"/>
                              <a:gd name="T86" fmla="+- 0 16478 16153"/>
                              <a:gd name="T87" fmla="*/ 16478 h 385"/>
                              <a:gd name="T88" fmla="+- 0 1528 659"/>
                              <a:gd name="T89" fmla="*/ T88 w 1777"/>
                              <a:gd name="T90" fmla="+- 0 16402 16153"/>
                              <a:gd name="T91" fmla="*/ 16402 h 385"/>
                              <a:gd name="T92" fmla="+- 0 1328 659"/>
                              <a:gd name="T93" fmla="*/ T92 w 1777"/>
                              <a:gd name="T94" fmla="+- 0 16357 16153"/>
                              <a:gd name="T95" fmla="*/ 16357 h 385"/>
                              <a:gd name="T96" fmla="+- 0 1367 659"/>
                              <a:gd name="T97" fmla="*/ T96 w 1777"/>
                              <a:gd name="T98" fmla="+- 0 16282 16153"/>
                              <a:gd name="T99" fmla="*/ 16282 h 385"/>
                              <a:gd name="T100" fmla="+- 0 1467 659"/>
                              <a:gd name="T101" fmla="*/ T100 w 1777"/>
                              <a:gd name="T102" fmla="+- 0 16239 16153"/>
                              <a:gd name="T103" fmla="*/ 16239 h 385"/>
                              <a:gd name="T104" fmla="+- 0 1459 659"/>
                              <a:gd name="T105" fmla="*/ T104 w 1777"/>
                              <a:gd name="T106" fmla="+- 0 16472 16153"/>
                              <a:gd name="T107" fmla="*/ 16472 h 385"/>
                              <a:gd name="T108" fmla="+- 0 1523 659"/>
                              <a:gd name="T109" fmla="*/ T108 w 1777"/>
                              <a:gd name="T110" fmla="+- 0 16488 16153"/>
                              <a:gd name="T111" fmla="*/ 16488 h 385"/>
                              <a:gd name="T112" fmla="+- 0 1418 659"/>
                              <a:gd name="T113" fmla="*/ T112 w 1777"/>
                              <a:gd name="T114" fmla="+- 0 16279 16153"/>
                              <a:gd name="T115" fmla="*/ 16279 h 385"/>
                              <a:gd name="T116" fmla="+- 0 1470 659"/>
                              <a:gd name="T117" fmla="*/ T116 w 1777"/>
                              <a:gd name="T118" fmla="+- 0 16336 16153"/>
                              <a:gd name="T119" fmla="*/ 16336 h 385"/>
                              <a:gd name="T120" fmla="+- 0 1527 659"/>
                              <a:gd name="T121" fmla="*/ T120 w 1777"/>
                              <a:gd name="T122" fmla="+- 0 16287 16153"/>
                              <a:gd name="T123" fmla="*/ 16287 h 385"/>
                              <a:gd name="T124" fmla="+- 0 2099 659"/>
                              <a:gd name="T125" fmla="*/ T124 w 1777"/>
                              <a:gd name="T126" fmla="+- 0 16531 16153"/>
                              <a:gd name="T127" fmla="*/ 16531 h 385"/>
                              <a:gd name="T128" fmla="+- 0 2153 659"/>
                              <a:gd name="T129" fmla="*/ T128 w 1777"/>
                              <a:gd name="T130" fmla="+- 0 16465 16153"/>
                              <a:gd name="T131" fmla="*/ 16465 h 385"/>
                              <a:gd name="T132" fmla="+- 0 2264 659"/>
                              <a:gd name="T133" fmla="*/ T132 w 1777"/>
                              <a:gd name="T134" fmla="+- 0 16536 16153"/>
                              <a:gd name="T135" fmla="*/ 16536 h 385"/>
                              <a:gd name="T136" fmla="+- 0 2414 659"/>
                              <a:gd name="T137" fmla="*/ T136 w 1777"/>
                              <a:gd name="T138" fmla="+- 0 16500 16153"/>
                              <a:gd name="T139" fmla="*/ 16500 h 385"/>
                              <a:gd name="T140" fmla="+- 0 2221 659"/>
                              <a:gd name="T141" fmla="*/ T140 w 1777"/>
                              <a:gd name="T142" fmla="+- 0 16442 16153"/>
                              <a:gd name="T143" fmla="*/ 16442 h 385"/>
                              <a:gd name="T144" fmla="+- 0 2163 659"/>
                              <a:gd name="T145" fmla="*/ T144 w 1777"/>
                              <a:gd name="T146" fmla="+- 0 16338 16153"/>
                              <a:gd name="T147" fmla="*/ 16338 h 385"/>
                              <a:gd name="T148" fmla="+- 0 2243 659"/>
                              <a:gd name="T149" fmla="*/ T148 w 1777"/>
                              <a:gd name="T150" fmla="+- 0 16395 16153"/>
                              <a:gd name="T151" fmla="*/ 16395 h 385"/>
                              <a:gd name="T152" fmla="+- 0 2353 659"/>
                              <a:gd name="T153" fmla="*/ T152 w 1777"/>
                              <a:gd name="T154" fmla="+- 0 16413 16153"/>
                              <a:gd name="T155" fmla="*/ 16413 h 385"/>
                              <a:gd name="T156" fmla="+- 0 2327 659"/>
                              <a:gd name="T157" fmla="*/ T156 w 1777"/>
                              <a:gd name="T158" fmla="+- 0 16489 16153"/>
                              <a:gd name="T159" fmla="*/ 16489 h 385"/>
                              <a:gd name="T160" fmla="+- 0 2436 659"/>
                              <a:gd name="T161" fmla="*/ T160 w 1777"/>
                              <a:gd name="T162" fmla="+- 0 16426 16153"/>
                              <a:gd name="T163" fmla="*/ 16426 h 385"/>
                              <a:gd name="T164" fmla="+- 0 2384 659"/>
                              <a:gd name="T165" fmla="*/ T164 w 1777"/>
                              <a:gd name="T166" fmla="+- 0 16366 16153"/>
                              <a:gd name="T167" fmla="*/ 16366 h 385"/>
                              <a:gd name="T168" fmla="+- 0 2281 659"/>
                              <a:gd name="T169" fmla="*/ T168 w 1777"/>
                              <a:gd name="T170" fmla="+- 0 16353 16153"/>
                              <a:gd name="T171" fmla="*/ 16353 h 385"/>
                              <a:gd name="T172" fmla="+- 0 2230 659"/>
                              <a:gd name="T173" fmla="*/ T172 w 1777"/>
                              <a:gd name="T174" fmla="+- 0 16329 16153"/>
                              <a:gd name="T175" fmla="*/ 16329 h 385"/>
                              <a:gd name="T176" fmla="+- 0 2413 659"/>
                              <a:gd name="T177" fmla="*/ T176 w 1777"/>
                              <a:gd name="T178" fmla="+- 0 16272 16153"/>
                              <a:gd name="T179" fmla="*/ 16272 h 385"/>
                              <a:gd name="T180" fmla="+- 0 2323 659"/>
                              <a:gd name="T181" fmla="*/ T180 w 1777"/>
                              <a:gd name="T182" fmla="+- 0 16275 16153"/>
                              <a:gd name="T183" fmla="*/ 16275 h 385"/>
                              <a:gd name="T184" fmla="+- 0 2413 659"/>
                              <a:gd name="T185" fmla="*/ T184 w 1777"/>
                              <a:gd name="T186" fmla="+- 0 16272 16153"/>
                              <a:gd name="T187" fmla="*/ 16272 h 385"/>
                              <a:gd name="T188" fmla="+- 0 1850 659"/>
                              <a:gd name="T189" fmla="*/ T188 w 1777"/>
                              <a:gd name="T190" fmla="+- 0 16510 16153"/>
                              <a:gd name="T191" fmla="*/ 16510 h 385"/>
                              <a:gd name="T192" fmla="+- 0 1944 659"/>
                              <a:gd name="T193" fmla="*/ T192 w 1777"/>
                              <a:gd name="T194" fmla="+- 0 16537 16153"/>
                              <a:gd name="T195" fmla="*/ 16537 h 385"/>
                              <a:gd name="T196" fmla="+- 0 1934 659"/>
                              <a:gd name="T197" fmla="*/ T196 w 1777"/>
                              <a:gd name="T198" fmla="+- 0 16480 16153"/>
                              <a:gd name="T199" fmla="*/ 16480 h 385"/>
                              <a:gd name="T200" fmla="+- 0 1898 659"/>
                              <a:gd name="T201" fmla="*/ T200 w 1777"/>
                              <a:gd name="T202" fmla="+- 0 16289 16153"/>
                              <a:gd name="T203" fmla="*/ 16289 h 385"/>
                              <a:gd name="T204" fmla="+- 0 1944 659"/>
                              <a:gd name="T205" fmla="*/ T204 w 1777"/>
                              <a:gd name="T206" fmla="+- 0 16482 16153"/>
                              <a:gd name="T207" fmla="*/ 16482 h 385"/>
                              <a:gd name="T208" fmla="+- 0 1976 659"/>
                              <a:gd name="T209" fmla="*/ T208 w 1777"/>
                              <a:gd name="T210" fmla="+- 0 16289 16153"/>
                              <a:gd name="T211" fmla="*/ 16289 h 385"/>
                              <a:gd name="T212" fmla="+- 0 1668 659"/>
                              <a:gd name="T213" fmla="*/ T212 w 1777"/>
                              <a:gd name="T214" fmla="+- 0 16339 16153"/>
                              <a:gd name="T215" fmla="*/ 16339 h 385"/>
                              <a:gd name="T216" fmla="+- 0 1761 659"/>
                              <a:gd name="T217" fmla="*/ T216 w 1777"/>
                              <a:gd name="T218" fmla="+- 0 16229 16153"/>
                              <a:gd name="T219" fmla="*/ 16229 h 385"/>
                              <a:gd name="T220" fmla="+- 0 1684 659"/>
                              <a:gd name="T221" fmla="*/ T220 w 1777"/>
                              <a:gd name="T222" fmla="+- 0 16256 16153"/>
                              <a:gd name="T223" fmla="*/ 16256 h 385"/>
                              <a:gd name="T224" fmla="+- 0 1783 659"/>
                              <a:gd name="T225" fmla="*/ T224 w 1777"/>
                              <a:gd name="T226" fmla="+- 0 16279 16153"/>
                              <a:gd name="T227" fmla="*/ 16279 h 385"/>
                              <a:gd name="T228" fmla="+- 0 1783 659"/>
                              <a:gd name="T229" fmla="*/ T228 w 1777"/>
                              <a:gd name="T230" fmla="+- 0 16279 16153"/>
                              <a:gd name="T231" fmla="*/ 16279 h 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777" h="385">
                                <a:moveTo>
                                  <a:pt x="145" y="77"/>
                                </a:moveTo>
                                <a:lnTo>
                                  <a:pt x="109" y="80"/>
                                </a:lnTo>
                                <a:lnTo>
                                  <a:pt x="79" y="86"/>
                                </a:lnTo>
                                <a:lnTo>
                                  <a:pt x="53" y="98"/>
                                </a:lnTo>
                                <a:lnTo>
                                  <a:pt x="34" y="113"/>
                                </a:lnTo>
                                <a:lnTo>
                                  <a:pt x="19" y="134"/>
                                </a:lnTo>
                                <a:lnTo>
                                  <a:pt x="9" y="160"/>
                                </a:lnTo>
                                <a:lnTo>
                                  <a:pt x="2" y="192"/>
                                </a:lnTo>
                                <a:lnTo>
                                  <a:pt x="0" y="230"/>
                                </a:lnTo>
                                <a:lnTo>
                                  <a:pt x="2" y="268"/>
                                </a:lnTo>
                                <a:lnTo>
                                  <a:pt x="9" y="300"/>
                                </a:lnTo>
                                <a:lnTo>
                                  <a:pt x="19" y="327"/>
                                </a:lnTo>
                                <a:lnTo>
                                  <a:pt x="34" y="347"/>
                                </a:lnTo>
                                <a:lnTo>
                                  <a:pt x="53" y="363"/>
                                </a:lnTo>
                                <a:lnTo>
                                  <a:pt x="79" y="374"/>
                                </a:lnTo>
                                <a:lnTo>
                                  <a:pt x="109" y="381"/>
                                </a:lnTo>
                                <a:lnTo>
                                  <a:pt x="145" y="383"/>
                                </a:lnTo>
                                <a:lnTo>
                                  <a:pt x="175" y="382"/>
                                </a:lnTo>
                                <a:lnTo>
                                  <a:pt x="201" y="378"/>
                                </a:lnTo>
                                <a:lnTo>
                                  <a:pt x="224" y="371"/>
                                </a:lnTo>
                                <a:lnTo>
                                  <a:pt x="243" y="361"/>
                                </a:lnTo>
                                <a:lnTo>
                                  <a:pt x="258" y="348"/>
                                </a:lnTo>
                                <a:lnTo>
                                  <a:pt x="269" y="335"/>
                                </a:lnTo>
                                <a:lnTo>
                                  <a:pt x="145" y="335"/>
                                </a:lnTo>
                                <a:lnTo>
                                  <a:pt x="127" y="334"/>
                                </a:lnTo>
                                <a:lnTo>
                                  <a:pt x="112" y="331"/>
                                </a:lnTo>
                                <a:lnTo>
                                  <a:pt x="99" y="325"/>
                                </a:lnTo>
                                <a:lnTo>
                                  <a:pt x="90" y="318"/>
                                </a:lnTo>
                                <a:lnTo>
                                  <a:pt x="83" y="307"/>
                                </a:lnTo>
                                <a:lnTo>
                                  <a:pt x="77" y="292"/>
                                </a:lnTo>
                                <a:lnTo>
                                  <a:pt x="74" y="273"/>
                                </a:lnTo>
                                <a:lnTo>
                                  <a:pt x="72" y="249"/>
                                </a:lnTo>
                                <a:lnTo>
                                  <a:pt x="274" y="249"/>
                                </a:lnTo>
                                <a:lnTo>
                                  <a:pt x="284" y="249"/>
                                </a:lnTo>
                                <a:lnTo>
                                  <a:pt x="291" y="240"/>
                                </a:lnTo>
                                <a:lnTo>
                                  <a:pt x="291" y="228"/>
                                </a:lnTo>
                                <a:lnTo>
                                  <a:pt x="290" y="207"/>
                                </a:lnTo>
                                <a:lnTo>
                                  <a:pt x="73" y="207"/>
                                </a:lnTo>
                                <a:lnTo>
                                  <a:pt x="73" y="204"/>
                                </a:lnTo>
                                <a:lnTo>
                                  <a:pt x="75" y="183"/>
                                </a:lnTo>
                                <a:lnTo>
                                  <a:pt x="79" y="165"/>
                                </a:lnTo>
                                <a:lnTo>
                                  <a:pt x="84" y="152"/>
                                </a:lnTo>
                                <a:lnTo>
                                  <a:pt x="91" y="142"/>
                                </a:lnTo>
                                <a:lnTo>
                                  <a:pt x="100" y="135"/>
                                </a:lnTo>
                                <a:lnTo>
                                  <a:pt x="113" y="129"/>
                                </a:lnTo>
                                <a:lnTo>
                                  <a:pt x="128" y="126"/>
                                </a:lnTo>
                                <a:lnTo>
                                  <a:pt x="145" y="125"/>
                                </a:lnTo>
                                <a:lnTo>
                                  <a:pt x="266" y="125"/>
                                </a:lnTo>
                                <a:lnTo>
                                  <a:pt x="257" y="113"/>
                                </a:lnTo>
                                <a:lnTo>
                                  <a:pt x="237" y="98"/>
                                </a:lnTo>
                                <a:lnTo>
                                  <a:pt x="212" y="86"/>
                                </a:lnTo>
                                <a:lnTo>
                                  <a:pt x="182" y="80"/>
                                </a:lnTo>
                                <a:lnTo>
                                  <a:pt x="145" y="77"/>
                                </a:lnTo>
                                <a:close/>
                                <a:moveTo>
                                  <a:pt x="375" y="83"/>
                                </a:moveTo>
                                <a:lnTo>
                                  <a:pt x="300" y="83"/>
                                </a:lnTo>
                                <a:lnTo>
                                  <a:pt x="307" y="96"/>
                                </a:lnTo>
                                <a:lnTo>
                                  <a:pt x="400" y="224"/>
                                </a:lnTo>
                                <a:lnTo>
                                  <a:pt x="291" y="378"/>
                                </a:lnTo>
                                <a:lnTo>
                                  <a:pt x="369" y="378"/>
                                </a:lnTo>
                                <a:lnTo>
                                  <a:pt x="439" y="279"/>
                                </a:lnTo>
                                <a:lnTo>
                                  <a:pt x="518" y="279"/>
                                </a:lnTo>
                                <a:lnTo>
                                  <a:pt x="481" y="228"/>
                                </a:lnTo>
                                <a:lnTo>
                                  <a:pt x="520" y="173"/>
                                </a:lnTo>
                                <a:lnTo>
                                  <a:pt x="442" y="173"/>
                                </a:lnTo>
                                <a:lnTo>
                                  <a:pt x="375" y="83"/>
                                </a:lnTo>
                                <a:close/>
                                <a:moveTo>
                                  <a:pt x="518" y="279"/>
                                </a:moveTo>
                                <a:lnTo>
                                  <a:pt x="439" y="279"/>
                                </a:lnTo>
                                <a:lnTo>
                                  <a:pt x="511" y="378"/>
                                </a:lnTo>
                                <a:lnTo>
                                  <a:pt x="589" y="378"/>
                                </a:lnTo>
                                <a:lnTo>
                                  <a:pt x="518" y="279"/>
                                </a:lnTo>
                                <a:close/>
                                <a:moveTo>
                                  <a:pt x="285" y="292"/>
                                </a:moveTo>
                                <a:lnTo>
                                  <a:pt x="213" y="292"/>
                                </a:lnTo>
                                <a:lnTo>
                                  <a:pt x="211" y="307"/>
                                </a:lnTo>
                                <a:lnTo>
                                  <a:pt x="204" y="319"/>
                                </a:lnTo>
                                <a:lnTo>
                                  <a:pt x="193" y="325"/>
                                </a:lnTo>
                                <a:lnTo>
                                  <a:pt x="185" y="330"/>
                                </a:lnTo>
                                <a:lnTo>
                                  <a:pt x="175" y="333"/>
                                </a:lnTo>
                                <a:lnTo>
                                  <a:pt x="163" y="335"/>
                                </a:lnTo>
                                <a:lnTo>
                                  <a:pt x="145" y="335"/>
                                </a:lnTo>
                                <a:lnTo>
                                  <a:pt x="269" y="335"/>
                                </a:lnTo>
                                <a:lnTo>
                                  <a:pt x="271" y="333"/>
                                </a:lnTo>
                                <a:lnTo>
                                  <a:pt x="279" y="314"/>
                                </a:lnTo>
                                <a:lnTo>
                                  <a:pt x="285" y="292"/>
                                </a:lnTo>
                                <a:close/>
                                <a:moveTo>
                                  <a:pt x="266" y="125"/>
                                </a:moveTo>
                                <a:lnTo>
                                  <a:pt x="145" y="125"/>
                                </a:lnTo>
                                <a:lnTo>
                                  <a:pt x="163" y="126"/>
                                </a:lnTo>
                                <a:lnTo>
                                  <a:pt x="178" y="129"/>
                                </a:lnTo>
                                <a:lnTo>
                                  <a:pt x="190" y="134"/>
                                </a:lnTo>
                                <a:lnTo>
                                  <a:pt x="200" y="142"/>
                                </a:lnTo>
                                <a:lnTo>
                                  <a:pt x="207" y="152"/>
                                </a:lnTo>
                                <a:lnTo>
                                  <a:pt x="212" y="166"/>
                                </a:lnTo>
                                <a:lnTo>
                                  <a:pt x="216" y="183"/>
                                </a:lnTo>
                                <a:lnTo>
                                  <a:pt x="218" y="204"/>
                                </a:lnTo>
                                <a:lnTo>
                                  <a:pt x="218" y="207"/>
                                </a:lnTo>
                                <a:lnTo>
                                  <a:pt x="290" y="207"/>
                                </a:lnTo>
                                <a:lnTo>
                                  <a:pt x="289" y="192"/>
                                </a:lnTo>
                                <a:lnTo>
                                  <a:pt x="283" y="160"/>
                                </a:lnTo>
                                <a:lnTo>
                                  <a:pt x="272" y="134"/>
                                </a:lnTo>
                                <a:lnTo>
                                  <a:pt x="266" y="125"/>
                                </a:lnTo>
                                <a:close/>
                                <a:moveTo>
                                  <a:pt x="583" y="83"/>
                                </a:moveTo>
                                <a:lnTo>
                                  <a:pt x="505" y="83"/>
                                </a:lnTo>
                                <a:lnTo>
                                  <a:pt x="442" y="173"/>
                                </a:lnTo>
                                <a:lnTo>
                                  <a:pt x="520" y="173"/>
                                </a:lnTo>
                                <a:lnTo>
                                  <a:pt x="574" y="96"/>
                                </a:lnTo>
                                <a:lnTo>
                                  <a:pt x="583" y="83"/>
                                </a:lnTo>
                                <a:close/>
                                <a:moveTo>
                                  <a:pt x="741" y="77"/>
                                </a:moveTo>
                                <a:lnTo>
                                  <a:pt x="705" y="80"/>
                                </a:lnTo>
                                <a:lnTo>
                                  <a:pt x="674" y="86"/>
                                </a:lnTo>
                                <a:lnTo>
                                  <a:pt x="649" y="98"/>
                                </a:lnTo>
                                <a:lnTo>
                                  <a:pt x="629" y="113"/>
                                </a:lnTo>
                                <a:lnTo>
                                  <a:pt x="615" y="134"/>
                                </a:lnTo>
                                <a:lnTo>
                                  <a:pt x="604" y="160"/>
                                </a:lnTo>
                                <a:lnTo>
                                  <a:pt x="598" y="192"/>
                                </a:lnTo>
                                <a:lnTo>
                                  <a:pt x="596" y="230"/>
                                </a:lnTo>
                                <a:lnTo>
                                  <a:pt x="598" y="268"/>
                                </a:lnTo>
                                <a:lnTo>
                                  <a:pt x="604" y="300"/>
                                </a:lnTo>
                                <a:lnTo>
                                  <a:pt x="615" y="327"/>
                                </a:lnTo>
                                <a:lnTo>
                                  <a:pt x="629" y="347"/>
                                </a:lnTo>
                                <a:lnTo>
                                  <a:pt x="649" y="363"/>
                                </a:lnTo>
                                <a:lnTo>
                                  <a:pt x="674" y="374"/>
                                </a:lnTo>
                                <a:lnTo>
                                  <a:pt x="705" y="381"/>
                                </a:lnTo>
                                <a:lnTo>
                                  <a:pt x="741" y="383"/>
                                </a:lnTo>
                                <a:lnTo>
                                  <a:pt x="770" y="382"/>
                                </a:lnTo>
                                <a:lnTo>
                                  <a:pt x="797" y="378"/>
                                </a:lnTo>
                                <a:lnTo>
                                  <a:pt x="819" y="371"/>
                                </a:lnTo>
                                <a:lnTo>
                                  <a:pt x="838" y="361"/>
                                </a:lnTo>
                                <a:lnTo>
                                  <a:pt x="854" y="348"/>
                                </a:lnTo>
                                <a:lnTo>
                                  <a:pt x="864" y="335"/>
                                </a:lnTo>
                                <a:lnTo>
                                  <a:pt x="741" y="335"/>
                                </a:lnTo>
                                <a:lnTo>
                                  <a:pt x="723" y="334"/>
                                </a:lnTo>
                                <a:lnTo>
                                  <a:pt x="707" y="331"/>
                                </a:lnTo>
                                <a:lnTo>
                                  <a:pt x="695" y="325"/>
                                </a:lnTo>
                                <a:lnTo>
                                  <a:pt x="685" y="318"/>
                                </a:lnTo>
                                <a:lnTo>
                                  <a:pt x="678" y="307"/>
                                </a:lnTo>
                                <a:lnTo>
                                  <a:pt x="673" y="292"/>
                                </a:lnTo>
                                <a:lnTo>
                                  <a:pt x="670" y="273"/>
                                </a:lnTo>
                                <a:lnTo>
                                  <a:pt x="668" y="249"/>
                                </a:lnTo>
                                <a:lnTo>
                                  <a:pt x="869" y="249"/>
                                </a:lnTo>
                                <a:lnTo>
                                  <a:pt x="879" y="249"/>
                                </a:lnTo>
                                <a:lnTo>
                                  <a:pt x="887" y="240"/>
                                </a:lnTo>
                                <a:lnTo>
                                  <a:pt x="886" y="230"/>
                                </a:lnTo>
                                <a:lnTo>
                                  <a:pt x="885" y="207"/>
                                </a:lnTo>
                                <a:lnTo>
                                  <a:pt x="668" y="207"/>
                                </a:lnTo>
                                <a:lnTo>
                                  <a:pt x="669" y="204"/>
                                </a:lnTo>
                                <a:lnTo>
                                  <a:pt x="671" y="183"/>
                                </a:lnTo>
                                <a:lnTo>
                                  <a:pt x="674" y="165"/>
                                </a:lnTo>
                                <a:lnTo>
                                  <a:pt x="679" y="152"/>
                                </a:lnTo>
                                <a:lnTo>
                                  <a:pt x="687" y="142"/>
                                </a:lnTo>
                                <a:lnTo>
                                  <a:pt x="696" y="135"/>
                                </a:lnTo>
                                <a:lnTo>
                                  <a:pt x="708" y="129"/>
                                </a:lnTo>
                                <a:lnTo>
                                  <a:pt x="723" y="126"/>
                                </a:lnTo>
                                <a:lnTo>
                                  <a:pt x="741" y="125"/>
                                </a:lnTo>
                                <a:lnTo>
                                  <a:pt x="861" y="125"/>
                                </a:lnTo>
                                <a:lnTo>
                                  <a:pt x="853" y="113"/>
                                </a:lnTo>
                                <a:lnTo>
                                  <a:pt x="833" y="98"/>
                                </a:lnTo>
                                <a:lnTo>
                                  <a:pt x="808" y="86"/>
                                </a:lnTo>
                                <a:lnTo>
                                  <a:pt x="777" y="80"/>
                                </a:lnTo>
                                <a:lnTo>
                                  <a:pt x="741" y="77"/>
                                </a:lnTo>
                                <a:close/>
                                <a:moveTo>
                                  <a:pt x="880" y="292"/>
                                </a:moveTo>
                                <a:lnTo>
                                  <a:pt x="809" y="292"/>
                                </a:lnTo>
                                <a:lnTo>
                                  <a:pt x="807" y="307"/>
                                </a:lnTo>
                                <a:lnTo>
                                  <a:pt x="800" y="319"/>
                                </a:lnTo>
                                <a:lnTo>
                                  <a:pt x="789" y="325"/>
                                </a:lnTo>
                                <a:lnTo>
                                  <a:pt x="781" y="330"/>
                                </a:lnTo>
                                <a:lnTo>
                                  <a:pt x="771" y="333"/>
                                </a:lnTo>
                                <a:lnTo>
                                  <a:pt x="758" y="335"/>
                                </a:lnTo>
                                <a:lnTo>
                                  <a:pt x="741" y="335"/>
                                </a:lnTo>
                                <a:lnTo>
                                  <a:pt x="864" y="335"/>
                                </a:lnTo>
                                <a:lnTo>
                                  <a:pt x="866" y="333"/>
                                </a:lnTo>
                                <a:lnTo>
                                  <a:pt x="875" y="314"/>
                                </a:lnTo>
                                <a:lnTo>
                                  <a:pt x="880" y="292"/>
                                </a:lnTo>
                                <a:close/>
                                <a:moveTo>
                                  <a:pt x="861" y="125"/>
                                </a:moveTo>
                                <a:lnTo>
                                  <a:pt x="741" y="125"/>
                                </a:lnTo>
                                <a:lnTo>
                                  <a:pt x="759" y="126"/>
                                </a:lnTo>
                                <a:lnTo>
                                  <a:pt x="774" y="129"/>
                                </a:lnTo>
                                <a:lnTo>
                                  <a:pt x="786" y="134"/>
                                </a:lnTo>
                                <a:lnTo>
                                  <a:pt x="795" y="142"/>
                                </a:lnTo>
                                <a:lnTo>
                                  <a:pt x="802" y="152"/>
                                </a:lnTo>
                                <a:lnTo>
                                  <a:pt x="808" y="166"/>
                                </a:lnTo>
                                <a:lnTo>
                                  <a:pt x="811" y="183"/>
                                </a:lnTo>
                                <a:lnTo>
                                  <a:pt x="813" y="204"/>
                                </a:lnTo>
                                <a:lnTo>
                                  <a:pt x="813" y="207"/>
                                </a:lnTo>
                                <a:lnTo>
                                  <a:pt x="885" y="207"/>
                                </a:lnTo>
                                <a:lnTo>
                                  <a:pt x="884" y="192"/>
                                </a:lnTo>
                                <a:lnTo>
                                  <a:pt x="878" y="160"/>
                                </a:lnTo>
                                <a:lnTo>
                                  <a:pt x="868" y="134"/>
                                </a:lnTo>
                                <a:lnTo>
                                  <a:pt x="861" y="125"/>
                                </a:lnTo>
                                <a:close/>
                                <a:moveTo>
                                  <a:pt x="1375" y="80"/>
                                </a:moveTo>
                                <a:lnTo>
                                  <a:pt x="1368" y="86"/>
                                </a:lnTo>
                                <a:lnTo>
                                  <a:pt x="1367" y="94"/>
                                </a:lnTo>
                                <a:lnTo>
                                  <a:pt x="1367" y="378"/>
                                </a:lnTo>
                                <a:lnTo>
                                  <a:pt x="1440" y="378"/>
                                </a:lnTo>
                                <a:lnTo>
                                  <a:pt x="1440" y="80"/>
                                </a:lnTo>
                                <a:lnTo>
                                  <a:pt x="1383" y="80"/>
                                </a:lnTo>
                                <a:lnTo>
                                  <a:pt x="1375" y="80"/>
                                </a:lnTo>
                                <a:close/>
                                <a:moveTo>
                                  <a:pt x="1562" y="289"/>
                                </a:moveTo>
                                <a:lnTo>
                                  <a:pt x="1491" y="289"/>
                                </a:lnTo>
                                <a:lnTo>
                                  <a:pt x="1494" y="312"/>
                                </a:lnTo>
                                <a:lnTo>
                                  <a:pt x="1502" y="332"/>
                                </a:lnTo>
                                <a:lnTo>
                                  <a:pt x="1514" y="348"/>
                                </a:lnTo>
                                <a:lnTo>
                                  <a:pt x="1531" y="361"/>
                                </a:lnTo>
                                <a:lnTo>
                                  <a:pt x="1553" y="371"/>
                                </a:lnTo>
                                <a:lnTo>
                                  <a:pt x="1577" y="378"/>
                                </a:lnTo>
                                <a:lnTo>
                                  <a:pt x="1605" y="383"/>
                                </a:lnTo>
                                <a:lnTo>
                                  <a:pt x="1636" y="384"/>
                                </a:lnTo>
                                <a:lnTo>
                                  <a:pt x="1667" y="382"/>
                                </a:lnTo>
                                <a:lnTo>
                                  <a:pt x="1695" y="378"/>
                                </a:lnTo>
                                <a:lnTo>
                                  <a:pt x="1718" y="371"/>
                                </a:lnTo>
                                <a:lnTo>
                                  <a:pt x="1739" y="360"/>
                                </a:lnTo>
                                <a:lnTo>
                                  <a:pt x="1755" y="347"/>
                                </a:lnTo>
                                <a:lnTo>
                                  <a:pt x="1761" y="339"/>
                                </a:lnTo>
                                <a:lnTo>
                                  <a:pt x="1636" y="339"/>
                                </a:lnTo>
                                <a:lnTo>
                                  <a:pt x="1605" y="336"/>
                                </a:lnTo>
                                <a:lnTo>
                                  <a:pt x="1581" y="326"/>
                                </a:lnTo>
                                <a:lnTo>
                                  <a:pt x="1567" y="311"/>
                                </a:lnTo>
                                <a:lnTo>
                                  <a:pt x="1562" y="289"/>
                                </a:lnTo>
                                <a:close/>
                                <a:moveTo>
                                  <a:pt x="1633" y="77"/>
                                </a:moveTo>
                                <a:lnTo>
                                  <a:pt x="1575" y="83"/>
                                </a:lnTo>
                                <a:lnTo>
                                  <a:pt x="1534" y="99"/>
                                </a:lnTo>
                                <a:lnTo>
                                  <a:pt x="1510" y="127"/>
                                </a:lnTo>
                                <a:lnTo>
                                  <a:pt x="1502" y="166"/>
                                </a:lnTo>
                                <a:lnTo>
                                  <a:pt x="1504" y="185"/>
                                </a:lnTo>
                                <a:lnTo>
                                  <a:pt x="1509" y="201"/>
                                </a:lnTo>
                                <a:lnTo>
                                  <a:pt x="1517" y="214"/>
                                </a:lnTo>
                                <a:lnTo>
                                  <a:pt x="1529" y="223"/>
                                </a:lnTo>
                                <a:lnTo>
                                  <a:pt x="1544" y="231"/>
                                </a:lnTo>
                                <a:lnTo>
                                  <a:pt x="1562" y="237"/>
                                </a:lnTo>
                                <a:lnTo>
                                  <a:pt x="1584" y="242"/>
                                </a:lnTo>
                                <a:lnTo>
                                  <a:pt x="1609" y="245"/>
                                </a:lnTo>
                                <a:lnTo>
                                  <a:pt x="1655" y="249"/>
                                </a:lnTo>
                                <a:lnTo>
                                  <a:pt x="1667" y="251"/>
                                </a:lnTo>
                                <a:lnTo>
                                  <a:pt x="1678" y="253"/>
                                </a:lnTo>
                                <a:lnTo>
                                  <a:pt x="1687" y="256"/>
                                </a:lnTo>
                                <a:lnTo>
                                  <a:pt x="1694" y="260"/>
                                </a:lnTo>
                                <a:lnTo>
                                  <a:pt x="1703" y="266"/>
                                </a:lnTo>
                                <a:lnTo>
                                  <a:pt x="1708" y="276"/>
                                </a:lnTo>
                                <a:lnTo>
                                  <a:pt x="1708" y="289"/>
                                </a:lnTo>
                                <a:lnTo>
                                  <a:pt x="1703" y="311"/>
                                </a:lnTo>
                                <a:lnTo>
                                  <a:pt x="1690" y="326"/>
                                </a:lnTo>
                                <a:lnTo>
                                  <a:pt x="1668" y="336"/>
                                </a:lnTo>
                                <a:lnTo>
                                  <a:pt x="1636" y="339"/>
                                </a:lnTo>
                                <a:lnTo>
                                  <a:pt x="1761" y="339"/>
                                </a:lnTo>
                                <a:lnTo>
                                  <a:pt x="1767" y="330"/>
                                </a:lnTo>
                                <a:lnTo>
                                  <a:pt x="1774" y="310"/>
                                </a:lnTo>
                                <a:lnTo>
                                  <a:pt x="1776" y="286"/>
                                </a:lnTo>
                                <a:lnTo>
                                  <a:pt x="1777" y="273"/>
                                </a:lnTo>
                                <a:lnTo>
                                  <a:pt x="1774" y="260"/>
                                </a:lnTo>
                                <a:lnTo>
                                  <a:pt x="1769" y="248"/>
                                </a:lnTo>
                                <a:lnTo>
                                  <a:pt x="1764" y="238"/>
                                </a:lnTo>
                                <a:lnTo>
                                  <a:pt x="1756" y="229"/>
                                </a:lnTo>
                                <a:lnTo>
                                  <a:pt x="1736" y="217"/>
                                </a:lnTo>
                                <a:lnTo>
                                  <a:pt x="1725" y="213"/>
                                </a:lnTo>
                                <a:lnTo>
                                  <a:pt x="1713" y="210"/>
                                </a:lnTo>
                                <a:lnTo>
                                  <a:pt x="1703" y="208"/>
                                </a:lnTo>
                                <a:lnTo>
                                  <a:pt x="1693" y="206"/>
                                </a:lnTo>
                                <a:lnTo>
                                  <a:pt x="1682" y="204"/>
                                </a:lnTo>
                                <a:lnTo>
                                  <a:pt x="1672" y="203"/>
                                </a:lnTo>
                                <a:lnTo>
                                  <a:pt x="1622" y="200"/>
                                </a:lnTo>
                                <a:lnTo>
                                  <a:pt x="1610" y="198"/>
                                </a:lnTo>
                                <a:lnTo>
                                  <a:pt x="1599" y="196"/>
                                </a:lnTo>
                                <a:lnTo>
                                  <a:pt x="1590" y="193"/>
                                </a:lnTo>
                                <a:lnTo>
                                  <a:pt x="1583" y="190"/>
                                </a:lnTo>
                                <a:lnTo>
                                  <a:pt x="1574" y="185"/>
                                </a:lnTo>
                                <a:lnTo>
                                  <a:pt x="1571" y="176"/>
                                </a:lnTo>
                                <a:lnTo>
                                  <a:pt x="1571" y="165"/>
                                </a:lnTo>
                                <a:lnTo>
                                  <a:pt x="1575" y="145"/>
                                </a:lnTo>
                                <a:lnTo>
                                  <a:pt x="1587" y="130"/>
                                </a:lnTo>
                                <a:lnTo>
                                  <a:pt x="1607" y="122"/>
                                </a:lnTo>
                                <a:lnTo>
                                  <a:pt x="1635" y="119"/>
                                </a:lnTo>
                                <a:lnTo>
                                  <a:pt x="1754" y="119"/>
                                </a:lnTo>
                                <a:lnTo>
                                  <a:pt x="1735" y="99"/>
                                </a:lnTo>
                                <a:lnTo>
                                  <a:pt x="1693" y="83"/>
                                </a:lnTo>
                                <a:lnTo>
                                  <a:pt x="1633" y="77"/>
                                </a:lnTo>
                                <a:close/>
                                <a:moveTo>
                                  <a:pt x="1754" y="119"/>
                                </a:moveTo>
                                <a:lnTo>
                                  <a:pt x="1635" y="119"/>
                                </a:lnTo>
                                <a:lnTo>
                                  <a:pt x="1664" y="122"/>
                                </a:lnTo>
                                <a:lnTo>
                                  <a:pt x="1685" y="130"/>
                                </a:lnTo>
                                <a:lnTo>
                                  <a:pt x="1698" y="145"/>
                                </a:lnTo>
                                <a:lnTo>
                                  <a:pt x="1703" y="165"/>
                                </a:lnTo>
                                <a:lnTo>
                                  <a:pt x="1770" y="165"/>
                                </a:lnTo>
                                <a:lnTo>
                                  <a:pt x="1761" y="126"/>
                                </a:lnTo>
                                <a:lnTo>
                                  <a:pt x="1754" y="119"/>
                                </a:lnTo>
                                <a:close/>
                                <a:moveTo>
                                  <a:pt x="1239" y="0"/>
                                </a:moveTo>
                                <a:lnTo>
                                  <a:pt x="1168" y="0"/>
                                </a:lnTo>
                                <a:lnTo>
                                  <a:pt x="1168" y="281"/>
                                </a:lnTo>
                                <a:lnTo>
                                  <a:pt x="1170" y="312"/>
                                </a:lnTo>
                                <a:lnTo>
                                  <a:pt x="1178" y="338"/>
                                </a:lnTo>
                                <a:lnTo>
                                  <a:pt x="1191" y="357"/>
                                </a:lnTo>
                                <a:lnTo>
                                  <a:pt x="1209" y="372"/>
                                </a:lnTo>
                                <a:lnTo>
                                  <a:pt x="1221" y="377"/>
                                </a:lnTo>
                                <a:lnTo>
                                  <a:pt x="1236" y="381"/>
                                </a:lnTo>
                                <a:lnTo>
                                  <a:pt x="1254" y="383"/>
                                </a:lnTo>
                                <a:lnTo>
                                  <a:pt x="1274" y="384"/>
                                </a:lnTo>
                                <a:lnTo>
                                  <a:pt x="1285" y="384"/>
                                </a:lnTo>
                                <a:lnTo>
                                  <a:pt x="1296" y="383"/>
                                </a:lnTo>
                                <a:lnTo>
                                  <a:pt x="1306" y="382"/>
                                </a:lnTo>
                                <a:lnTo>
                                  <a:pt x="1317" y="381"/>
                                </a:lnTo>
                                <a:lnTo>
                                  <a:pt x="1317" y="329"/>
                                </a:lnTo>
                                <a:lnTo>
                                  <a:pt x="1285" y="329"/>
                                </a:lnTo>
                                <a:lnTo>
                                  <a:pt x="1275" y="327"/>
                                </a:lnTo>
                                <a:lnTo>
                                  <a:pt x="1264" y="323"/>
                                </a:lnTo>
                                <a:lnTo>
                                  <a:pt x="1253" y="316"/>
                                </a:lnTo>
                                <a:lnTo>
                                  <a:pt x="1246" y="307"/>
                                </a:lnTo>
                                <a:lnTo>
                                  <a:pt x="1241" y="295"/>
                                </a:lnTo>
                                <a:lnTo>
                                  <a:pt x="1239" y="281"/>
                                </a:lnTo>
                                <a:lnTo>
                                  <a:pt x="1239" y="136"/>
                                </a:lnTo>
                                <a:lnTo>
                                  <a:pt x="1317" y="136"/>
                                </a:lnTo>
                                <a:lnTo>
                                  <a:pt x="1317" y="83"/>
                                </a:lnTo>
                                <a:lnTo>
                                  <a:pt x="1239" y="83"/>
                                </a:lnTo>
                                <a:lnTo>
                                  <a:pt x="1239" y="0"/>
                                </a:lnTo>
                                <a:close/>
                                <a:moveTo>
                                  <a:pt x="1317" y="328"/>
                                </a:moveTo>
                                <a:lnTo>
                                  <a:pt x="1285" y="329"/>
                                </a:lnTo>
                                <a:lnTo>
                                  <a:pt x="1317" y="329"/>
                                </a:lnTo>
                                <a:lnTo>
                                  <a:pt x="1317" y="328"/>
                                </a:lnTo>
                                <a:close/>
                                <a:moveTo>
                                  <a:pt x="1317" y="136"/>
                                </a:moveTo>
                                <a:lnTo>
                                  <a:pt x="1301" y="136"/>
                                </a:lnTo>
                                <a:lnTo>
                                  <a:pt x="1317" y="137"/>
                                </a:lnTo>
                                <a:lnTo>
                                  <a:pt x="1317" y="136"/>
                                </a:lnTo>
                                <a:close/>
                                <a:moveTo>
                                  <a:pt x="1009" y="82"/>
                                </a:moveTo>
                                <a:lnTo>
                                  <a:pt x="935" y="82"/>
                                </a:lnTo>
                                <a:lnTo>
                                  <a:pt x="936" y="100"/>
                                </a:lnTo>
                                <a:lnTo>
                                  <a:pt x="936" y="378"/>
                                </a:lnTo>
                                <a:lnTo>
                                  <a:pt x="1009" y="378"/>
                                </a:lnTo>
                                <a:lnTo>
                                  <a:pt x="1009" y="186"/>
                                </a:lnTo>
                                <a:lnTo>
                                  <a:pt x="1023" y="161"/>
                                </a:lnTo>
                                <a:lnTo>
                                  <a:pt x="1044" y="142"/>
                                </a:lnTo>
                                <a:lnTo>
                                  <a:pt x="1067" y="131"/>
                                </a:lnTo>
                                <a:lnTo>
                                  <a:pt x="1009" y="131"/>
                                </a:lnTo>
                                <a:lnTo>
                                  <a:pt x="1009" y="82"/>
                                </a:lnTo>
                                <a:close/>
                                <a:moveTo>
                                  <a:pt x="1102" y="76"/>
                                </a:moveTo>
                                <a:lnTo>
                                  <a:pt x="1077" y="77"/>
                                </a:lnTo>
                                <a:lnTo>
                                  <a:pt x="1065" y="79"/>
                                </a:lnTo>
                                <a:lnTo>
                                  <a:pt x="1054" y="82"/>
                                </a:lnTo>
                                <a:lnTo>
                                  <a:pt x="1043" y="87"/>
                                </a:lnTo>
                                <a:lnTo>
                                  <a:pt x="1034" y="94"/>
                                </a:lnTo>
                                <a:lnTo>
                                  <a:pt x="1025" y="103"/>
                                </a:lnTo>
                                <a:lnTo>
                                  <a:pt x="1017" y="116"/>
                                </a:lnTo>
                                <a:lnTo>
                                  <a:pt x="1009" y="131"/>
                                </a:lnTo>
                                <a:lnTo>
                                  <a:pt x="1067" y="131"/>
                                </a:lnTo>
                                <a:lnTo>
                                  <a:pt x="1070" y="130"/>
                                </a:lnTo>
                                <a:lnTo>
                                  <a:pt x="1098" y="126"/>
                                </a:lnTo>
                                <a:lnTo>
                                  <a:pt x="1124" y="126"/>
                                </a:lnTo>
                                <a:lnTo>
                                  <a:pt x="1127" y="123"/>
                                </a:lnTo>
                                <a:lnTo>
                                  <a:pt x="1127" y="117"/>
                                </a:lnTo>
                                <a:lnTo>
                                  <a:pt x="1127" y="78"/>
                                </a:lnTo>
                                <a:lnTo>
                                  <a:pt x="1114" y="76"/>
                                </a:lnTo>
                                <a:lnTo>
                                  <a:pt x="1102" y="76"/>
                                </a:lnTo>
                                <a:close/>
                                <a:moveTo>
                                  <a:pt x="1124" y="126"/>
                                </a:moveTo>
                                <a:lnTo>
                                  <a:pt x="1104" y="126"/>
                                </a:lnTo>
                                <a:lnTo>
                                  <a:pt x="1109" y="127"/>
                                </a:lnTo>
                                <a:lnTo>
                                  <a:pt x="1115" y="127"/>
                                </a:lnTo>
                                <a:lnTo>
                                  <a:pt x="1121" y="128"/>
                                </a:lnTo>
                                <a:lnTo>
                                  <a:pt x="1124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058E21" id="docshapegroup93" o:spid="_x0000_s1026" style="position:absolute;margin-left:0;margin-top:0;width:595.3pt;height:841.9pt;z-index:-16404992;mso-position-horizontal-relative:page;mso-position-vertical-relative:page" coordsize="11906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">
                <v:rect id="docshape94" o:spid="_x0000_s1027" style="position:absolute;left:11225;top:15437;width:681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" fillcolor="black" stroked="f"/>
                <v:shape id="docshape95" o:spid="_x0000_s1028" style="position:absolute;left:3479;width:8426;height:16838;visibility:visible;mso-wrap-style:square;v-text-anchor:top" coordsize="8426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" path="m6497,8213l1109,,,,5387,8213,161,16838r1110,l6497,8213xm8426,31r-7134,l6729,8229,1455,16838r6971,l8426,31xe" fillcolor="#5a5a5a" stroked="f">
                  <v:fill opacity="6425f"/>
                  <v:path arrowok="t" o:connecttype="custom" o:connectlocs="6497,8213;1109,0;0,0;5387,8213;161,16838;1271,16838;6497,8213;8426,31;1292,31;6729,8229;1455,16838;8426,16838;8426,31" o:connectangles="0,0,0,0,0,0,0,0,0,0,0,0,0"/>
                </v:shape>
                <v:rect id="docshape96" o:spid="_x0000_s1029" style="position:absolute;top:15889;width:11906;height: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" fillcolor="#b51918" stroked="f"/>
                <v:rect id="docshape97" o:spid="_x0000_s1030" style="position:absolute;left:236;top:15889;width:10829;height: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" fillcolor="black" stroked="f">
                  <v:fill opacity="19532f"/>
                </v:rect>
                <v:shape id="docshape98" o:spid="_x0000_s1031" type="#_x0000_t75" style="position:absolute;top:15889;width:8775;height: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">
                  <v:imagedata r:id="rId24" o:title=""/>
                </v:shape>
                <v:shape id="docshape99" o:spid="_x0000_s1032" style="position:absolute;left:8674;top:15889;width:3232;height:948;visibility:visible;mso-wrap-style:square;v-text-anchor:top" coordsize="3232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" path="m3232,l609,,,948r3232,l3232,xe" fillcolor="#981914" stroked="f">
                  <v:path arrowok="t" o:connecttype="custom" o:connectlocs="3232,15890;609,15890;0,16838;3232,16838;3232,15890" o:connectangles="0,0,0,0,0"/>
                </v:shape>
                <v:rect id="docshape100" o:spid="_x0000_s1033" style="position:absolute;width:11906;height:2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" fillcolor="#b51918" stroked="f"/>
                <v:rect id="docshape101" o:spid="_x0000_s1034" style="position:absolute;left:1171;width:10734;height:2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" fillcolor="black" stroked="f">
                  <v:fill opacity="19532f"/>
                </v:rect>
                <v:shape id="docshape102" o:spid="_x0000_s1035" type="#_x0000_t75" style="position:absolute;width:9464;height:2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">
                  <v:imagedata r:id="rId25" o:title=""/>
                </v:shape>
                <v:shape id="docshape103" o:spid="_x0000_s1036" style="position:absolute;left:8576;width:3329;height:2183;visibility:visible;mso-wrap-style:square;v-text-anchor:top" coordsize="3329,2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" path="m3329,l,,1398,2183r1931,l3329,xe" fillcolor="#981914" stroked="f">
                  <v:path arrowok="t" o:connecttype="custom" o:connectlocs="3329,0;0,0;1398,2183;3329,2183;3329,0" o:connectangles="0,0,0,0,0"/>
                </v:shape>
                <v:shape id="docshape104" o:spid="_x0000_s1037" type="#_x0000_t75" style="position:absolute;top:15889;width:11906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">
                  <v:imagedata r:id="rId18" o:title=""/>
                </v:shape>
                <v:shape id="docshape105" o:spid="_x0000_s1038" type="#_x0000_t75" style="position:absolute;top:2067;width:11906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">
                  <v:imagedata r:id="rId19" o:title=""/>
                </v:shape>
                <v:shape id="docshape106" o:spid="_x0000_s1039" type="#_x0000_t75" style="position:absolute;left:9507;top:16276;width:1640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">
                  <v:imagedata r:id="rId26" o:title=""/>
                </v:shape>
                <v:shape id="docshape107" o:spid="_x0000_s1040" style="position:absolute;left:659;top:16152;width:1777;height:385;visibility:visible;mso-wrap-style:square;v-text-anchor:top" coordsize="1777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" path="m145,77r-36,3l79,86,53,98,34,113,19,134,9,160,2,192,,230r2,38l9,300r10,27l34,347r19,16l79,374r30,7l145,383r30,-1l201,378r23,-7l243,361r15,-13l269,335r-124,l127,334r-15,-3l99,325r-9,-7l83,307,77,292,74,273,72,249r202,l284,249r7,-9l291,228r-1,-21l73,207r,-3l75,183r4,-18l84,152r7,-10l100,135r13,-6l128,126r17,-1l266,125r-9,-12l237,98,212,86,182,80,145,77xm375,83r-75,l307,96r93,128l291,378r78,l439,279r79,l481,228r39,-55l442,173,375,83xm518,279r-79,l511,378r78,l518,279xm285,292r-72,l211,307r-7,12l193,325r-8,5l175,333r-12,2l145,335r124,l271,333r8,-19l285,292xm266,125r-121,l163,126r15,3l190,134r10,8l207,152r5,14l216,183r2,21l218,207r72,l289,192r-6,-32l272,134r-6,-9xm583,83r-78,l442,173r78,l574,96r9,-13xm741,77r-36,3l674,86,649,98r-20,15l615,134r-11,26l598,192r-2,38l598,268r6,32l615,327r14,20l649,363r25,11l705,381r36,2l770,382r27,-4l819,371r19,-10l854,348r10,-13l741,335r-18,-1l707,331r-12,-6l685,318r-7,-11l673,292r-3,-19l668,249r201,l879,249r8,-9l886,230r-1,-23l668,207r1,-3l671,183r3,-18l679,152r8,-10l696,135r12,-6l723,126r18,-1l861,125r-8,-12l833,98,808,86,777,80,741,77xm880,292r-71,l807,307r-7,12l789,325r-8,5l771,333r-13,2l741,335r123,l866,333r9,-19l880,292xm861,125r-120,l759,126r15,3l786,134r9,8l802,152r6,14l811,183r2,21l813,207r72,l884,192r-6,-32l868,134r-7,-9xm1375,80r-7,6l1367,94r,284l1440,378r,-298l1383,80r-8,xm1562,289r-71,l1494,312r8,20l1514,348r17,13l1553,371r24,7l1605,383r31,1l1667,382r28,-4l1718,371r21,-11l1755,347r6,-8l1636,339r-31,-3l1581,326r-14,-15l1562,289xm1633,77r-58,6l1534,99r-24,28l1502,166r2,19l1509,201r8,13l1529,223r15,8l1562,237r22,5l1609,245r46,4l1667,251r11,2l1687,256r7,4l1703,266r5,10l1708,289r-5,22l1690,326r-22,10l1636,339r125,l1767,330r7,-20l1776,286r1,-13l1774,260r-5,-12l1764,238r-8,-9l1736,217r-11,-4l1713,210r-10,-2l1693,206r-11,-2l1672,203r-50,-3l1610,198r-11,-2l1590,193r-7,-3l1574,185r-3,-9l1571,165r4,-20l1587,130r20,-8l1635,119r119,l1735,99,1693,83r-60,-6xm1754,119r-119,l1664,122r21,8l1698,145r5,20l1770,165r-9,-39l1754,119xm1239,r-71,l1168,281r2,31l1178,338r13,19l1209,372r12,5l1236,381r18,2l1274,384r11,l1296,383r10,-1l1317,381r,-52l1285,329r-10,-2l1264,323r-11,-7l1246,307r-5,-12l1239,281r,-145l1317,136r,-53l1239,83r,-83xm1317,328r-32,1l1317,329r,-1xm1317,136r-16,l1317,137r,-1xm1009,82r-74,l936,100r,278l1009,378r,-192l1023,161r21,-19l1067,131r-58,l1009,82xm1102,76r-25,1l1065,79r-11,3l1043,87r-9,7l1025,103r-8,13l1009,131r58,l1070,130r28,-4l1124,126r3,-3l1127,117r,-39l1114,76r-12,xm1124,126r-20,l1109,127r6,l1121,128r3,-2xe" stroked="f">
                  <v:path arrowok="t" o:connecttype="custom" o:connectlocs="19,16287;19,16480;175,16535;145,16488;77,16445;291,16381;84,16305;266,16278;375,16236;439,16432;518,16432;213,16445;163,16488;266,16278;207,16305;289,16345;442,16326;674,16239;596,16383;674,16527;838,16514;695,16478;869,16402;669,16357;708,16282;808,16239;800,16472;864,16488;759,16279;811,16336;868,16287;1440,16531;1494,16465;1605,16536;1755,16500;1562,16442;1504,16338;1584,16395;1694,16413;1668,16489;1777,16426;1725,16366;1622,16353;1571,16329;1754,16272;1664,16275;1754,16272;1191,16510;1285,16537;1275,16480;1239,16289;1285,16482;1317,16289;1009,16339;1102,16229;1025,16256;1124,16279;1124,16279" o:connectangles="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14114188" w14:textId="77777777" w:rsidR="001D5259" w:rsidRDefault="001D5259">
      <w:pPr>
        <w:pStyle w:val="BodyText"/>
        <w:rPr>
          <w:rFonts w:ascii="Trebuchet MS"/>
          <w:sz w:val="20"/>
        </w:rPr>
      </w:pPr>
    </w:p>
    <w:p w14:paraId="750BAAFC" w14:textId="77777777" w:rsidR="001D5259" w:rsidRDefault="001D5259">
      <w:pPr>
        <w:pStyle w:val="BodyText"/>
        <w:rPr>
          <w:rFonts w:ascii="Trebuchet MS"/>
          <w:sz w:val="20"/>
        </w:rPr>
      </w:pPr>
    </w:p>
    <w:p w14:paraId="5BAB88AC" w14:textId="77777777" w:rsidR="001D5259" w:rsidRDefault="001D5259">
      <w:pPr>
        <w:pStyle w:val="BodyText"/>
        <w:spacing w:before="11"/>
        <w:rPr>
          <w:rFonts w:ascii="Trebuchet MS"/>
          <w:sz w:val="17"/>
        </w:rPr>
      </w:pPr>
    </w:p>
    <w:p w14:paraId="5EA70387" w14:textId="77777777" w:rsidR="001D5259" w:rsidRDefault="00393126">
      <w:pPr>
        <w:pStyle w:val="ListParagraph"/>
        <w:numPr>
          <w:ilvl w:val="0"/>
          <w:numId w:val="25"/>
        </w:numPr>
        <w:tabs>
          <w:tab w:val="left" w:pos="404"/>
        </w:tabs>
        <w:spacing w:before="94"/>
        <w:rPr>
          <w:sz w:val="18"/>
        </w:rPr>
      </w:pPr>
      <w:r>
        <w:rPr>
          <w:w w:val="95"/>
          <w:sz w:val="18"/>
        </w:rPr>
        <w:t>the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relevant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tax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legislation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will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be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applied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in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accordance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with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and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under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United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Kingdom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legislation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at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time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Contract;</w:t>
      </w:r>
    </w:p>
    <w:p w14:paraId="483F321A" w14:textId="77777777" w:rsidR="001D5259" w:rsidRDefault="00393126">
      <w:pPr>
        <w:pStyle w:val="ListParagraph"/>
        <w:numPr>
          <w:ilvl w:val="0"/>
          <w:numId w:val="25"/>
        </w:numPr>
        <w:tabs>
          <w:tab w:val="left" w:pos="404"/>
        </w:tabs>
        <w:spacing w:before="162" w:line="297" w:lineRule="auto"/>
        <w:ind w:right="676"/>
        <w:rPr>
          <w:sz w:val="18"/>
        </w:rPr>
      </w:pPr>
      <w:r>
        <w:rPr>
          <w:w w:val="95"/>
          <w:sz w:val="18"/>
        </w:rPr>
        <w:t>the Customer shall be responsible for complying with any legislation or regulations governing the importation of the Goods into the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country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destination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including,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but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not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limited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to,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all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applicable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compliance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requirements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for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placing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Goods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on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relevant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market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payment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any</w:t>
      </w:r>
      <w:r>
        <w:rPr>
          <w:spacing w:val="-4"/>
          <w:sz w:val="18"/>
        </w:rPr>
        <w:t xml:space="preserve"> </w:t>
      </w:r>
      <w:r>
        <w:rPr>
          <w:sz w:val="18"/>
        </w:rPr>
        <w:t>duties</w:t>
      </w:r>
      <w:r>
        <w:rPr>
          <w:spacing w:val="-4"/>
          <w:sz w:val="18"/>
        </w:rPr>
        <w:t xml:space="preserve"> </w:t>
      </w:r>
      <w:r>
        <w:rPr>
          <w:sz w:val="18"/>
        </w:rPr>
        <w:t>thereon;</w:t>
      </w:r>
    </w:p>
    <w:p w14:paraId="3B71E40A" w14:textId="77777777" w:rsidR="001D5259" w:rsidRDefault="00393126">
      <w:pPr>
        <w:pStyle w:val="ListParagraph"/>
        <w:numPr>
          <w:ilvl w:val="0"/>
          <w:numId w:val="25"/>
        </w:numPr>
        <w:tabs>
          <w:tab w:val="left" w:pos="404"/>
        </w:tabs>
        <w:spacing w:before="112" w:line="297" w:lineRule="auto"/>
        <w:ind w:right="895"/>
        <w:rPr>
          <w:sz w:val="18"/>
        </w:rPr>
      </w:pPr>
      <w:r>
        <w:rPr>
          <w:w w:val="90"/>
          <w:sz w:val="18"/>
        </w:rPr>
        <w:t>unless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otherwise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agreed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writing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between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Supplier,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Goods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shall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be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delivered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Incoterms®2020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DAP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at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Customer’s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premises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save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where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it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has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been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agreed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that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will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collect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Goods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from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Supplier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which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case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Goods</w:t>
      </w:r>
      <w:r>
        <w:rPr>
          <w:spacing w:val="1"/>
          <w:w w:val="90"/>
          <w:sz w:val="18"/>
        </w:rPr>
        <w:t xml:space="preserve"> </w:t>
      </w:r>
      <w:r>
        <w:rPr>
          <w:sz w:val="18"/>
        </w:rPr>
        <w:t>will</w:t>
      </w:r>
      <w:r>
        <w:rPr>
          <w:spacing w:val="-7"/>
          <w:sz w:val="18"/>
        </w:rPr>
        <w:t xml:space="preserve"> </w:t>
      </w:r>
      <w:r>
        <w:rPr>
          <w:sz w:val="18"/>
        </w:rPr>
        <w:t>be</w:t>
      </w:r>
      <w:r>
        <w:rPr>
          <w:spacing w:val="-7"/>
          <w:sz w:val="18"/>
        </w:rPr>
        <w:t xml:space="preserve"> </w:t>
      </w:r>
      <w:r>
        <w:rPr>
          <w:sz w:val="18"/>
        </w:rPr>
        <w:t>delivered</w:t>
      </w:r>
      <w:r>
        <w:rPr>
          <w:spacing w:val="-6"/>
          <w:sz w:val="18"/>
        </w:rPr>
        <w:t xml:space="preserve"> </w:t>
      </w:r>
      <w:r>
        <w:rPr>
          <w:sz w:val="18"/>
        </w:rPr>
        <w:t>Incoterms®2020</w:t>
      </w:r>
      <w:r>
        <w:rPr>
          <w:spacing w:val="-7"/>
          <w:sz w:val="18"/>
        </w:rPr>
        <w:t xml:space="preserve"> </w:t>
      </w:r>
      <w:r>
        <w:rPr>
          <w:sz w:val="18"/>
        </w:rPr>
        <w:t>FCA</w:t>
      </w:r>
      <w:r>
        <w:rPr>
          <w:spacing w:val="-7"/>
          <w:sz w:val="18"/>
        </w:rPr>
        <w:t xml:space="preserve"> </w:t>
      </w:r>
      <w:r>
        <w:rPr>
          <w:sz w:val="18"/>
        </w:rPr>
        <w:t>at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Supplier’s</w:t>
      </w:r>
      <w:r>
        <w:rPr>
          <w:spacing w:val="-7"/>
          <w:sz w:val="18"/>
        </w:rPr>
        <w:t xml:space="preserve"> </w:t>
      </w:r>
      <w:r>
        <w:rPr>
          <w:sz w:val="18"/>
        </w:rPr>
        <w:t>premises;</w:t>
      </w:r>
    </w:p>
    <w:p w14:paraId="1B46303F" w14:textId="77777777" w:rsidR="001D5259" w:rsidRDefault="00393126">
      <w:pPr>
        <w:pStyle w:val="ListParagraph"/>
        <w:numPr>
          <w:ilvl w:val="0"/>
          <w:numId w:val="25"/>
        </w:numPr>
        <w:tabs>
          <w:tab w:val="left" w:pos="404"/>
        </w:tabs>
        <w:spacing w:before="111" w:line="297" w:lineRule="auto"/>
        <w:ind w:right="756"/>
        <w:rPr>
          <w:sz w:val="18"/>
        </w:rPr>
      </w:pPr>
      <w:r>
        <w:rPr>
          <w:w w:val="90"/>
          <w:sz w:val="18"/>
        </w:rPr>
        <w:t>the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Supplier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shall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have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no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liability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for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claim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respect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defect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Goods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which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would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be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apparent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on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inspection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which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is</w:t>
      </w:r>
      <w:r>
        <w:rPr>
          <w:spacing w:val="1"/>
          <w:w w:val="90"/>
          <w:sz w:val="18"/>
        </w:rPr>
        <w:t xml:space="preserve"> </w:t>
      </w:r>
      <w:r>
        <w:rPr>
          <w:sz w:val="18"/>
        </w:rPr>
        <w:t>made</w:t>
      </w:r>
      <w:r>
        <w:rPr>
          <w:spacing w:val="-6"/>
          <w:sz w:val="18"/>
        </w:rPr>
        <w:t xml:space="preserve"> </w:t>
      </w:r>
      <w:r>
        <w:rPr>
          <w:sz w:val="18"/>
        </w:rPr>
        <w:t>after</w:t>
      </w:r>
      <w:r>
        <w:rPr>
          <w:spacing w:val="-6"/>
          <w:sz w:val="18"/>
        </w:rPr>
        <w:t xml:space="preserve"> </w:t>
      </w:r>
      <w:r>
        <w:rPr>
          <w:sz w:val="18"/>
        </w:rPr>
        <w:t>shipment,</w:t>
      </w:r>
      <w:r>
        <w:rPr>
          <w:spacing w:val="-5"/>
          <w:sz w:val="18"/>
        </w:rPr>
        <w:t xml:space="preserve"> </w:t>
      </w:r>
      <w:r>
        <w:rPr>
          <w:sz w:val="18"/>
        </w:rPr>
        <w:t>or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respect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any</w:t>
      </w:r>
      <w:r>
        <w:rPr>
          <w:spacing w:val="-5"/>
          <w:sz w:val="18"/>
        </w:rPr>
        <w:t xml:space="preserve"> </w:t>
      </w:r>
      <w:r>
        <w:rPr>
          <w:sz w:val="18"/>
        </w:rPr>
        <w:t>damage</w:t>
      </w:r>
      <w:r>
        <w:rPr>
          <w:spacing w:val="-6"/>
          <w:sz w:val="18"/>
        </w:rPr>
        <w:t xml:space="preserve"> </w:t>
      </w:r>
      <w:r>
        <w:rPr>
          <w:sz w:val="18"/>
        </w:rPr>
        <w:t>during</w:t>
      </w:r>
      <w:r>
        <w:rPr>
          <w:spacing w:val="-5"/>
          <w:sz w:val="18"/>
        </w:rPr>
        <w:t xml:space="preserve"> </w:t>
      </w:r>
      <w:r>
        <w:rPr>
          <w:sz w:val="18"/>
        </w:rPr>
        <w:t>transit;</w:t>
      </w:r>
    </w:p>
    <w:p w14:paraId="6EB5A7D7" w14:textId="77777777" w:rsidR="001D5259" w:rsidRDefault="00393126">
      <w:pPr>
        <w:pStyle w:val="ListParagraph"/>
        <w:numPr>
          <w:ilvl w:val="0"/>
          <w:numId w:val="25"/>
        </w:numPr>
        <w:tabs>
          <w:tab w:val="left" w:pos="404"/>
        </w:tabs>
        <w:spacing w:before="112" w:line="297" w:lineRule="auto"/>
        <w:ind w:right="1231"/>
        <w:rPr>
          <w:sz w:val="18"/>
        </w:rPr>
      </w:pPr>
      <w:r>
        <w:rPr>
          <w:w w:val="95"/>
          <w:sz w:val="18"/>
        </w:rPr>
        <w:t>the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Customer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shall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not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be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entitled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withhold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payment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price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for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Goods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due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Customer’s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failure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comply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with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provisions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this</w:t>
      </w:r>
      <w:r>
        <w:rPr>
          <w:spacing w:val="-4"/>
          <w:sz w:val="18"/>
        </w:rPr>
        <w:t xml:space="preserve"> </w:t>
      </w:r>
      <w:r>
        <w:rPr>
          <w:sz w:val="18"/>
        </w:rPr>
        <w:t>clause</w:t>
      </w:r>
      <w:r>
        <w:rPr>
          <w:spacing w:val="-5"/>
          <w:sz w:val="18"/>
        </w:rPr>
        <w:t xml:space="preserve"> </w:t>
      </w:r>
      <w:r>
        <w:rPr>
          <w:sz w:val="18"/>
        </w:rPr>
        <w:t>4.10;</w:t>
      </w:r>
    </w:p>
    <w:p w14:paraId="49F4E3D5" w14:textId="77777777" w:rsidR="001D5259" w:rsidRDefault="00393126">
      <w:pPr>
        <w:pStyle w:val="ListParagraph"/>
        <w:numPr>
          <w:ilvl w:val="0"/>
          <w:numId w:val="25"/>
        </w:numPr>
        <w:tabs>
          <w:tab w:val="left" w:pos="404"/>
        </w:tabs>
        <w:spacing w:before="112" w:line="297" w:lineRule="auto"/>
        <w:ind w:right="1651"/>
        <w:rPr>
          <w:sz w:val="18"/>
        </w:rPr>
      </w:pPr>
      <w:r>
        <w:rPr>
          <w:w w:val="90"/>
          <w:sz w:val="18"/>
        </w:rPr>
        <w:t>the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Goods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will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be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packaged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accordance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with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Supplier’s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standard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practice,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packaging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shall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meet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reasonable</w:t>
      </w:r>
      <w:r>
        <w:rPr>
          <w:spacing w:val="1"/>
          <w:w w:val="90"/>
          <w:sz w:val="18"/>
        </w:rPr>
        <w:t xml:space="preserve"> </w:t>
      </w:r>
      <w:r>
        <w:rPr>
          <w:sz w:val="18"/>
        </w:rPr>
        <w:t>requirements</w:t>
      </w:r>
      <w:r>
        <w:rPr>
          <w:spacing w:val="-9"/>
          <w:sz w:val="18"/>
        </w:rPr>
        <w:t xml:space="preserve"> </w:t>
      </w:r>
      <w:r>
        <w:rPr>
          <w:sz w:val="18"/>
        </w:rPr>
        <w:t>stipulated</w:t>
      </w:r>
      <w:r>
        <w:rPr>
          <w:spacing w:val="-9"/>
          <w:sz w:val="18"/>
        </w:rPr>
        <w:t xml:space="preserve"> </w:t>
      </w:r>
      <w:r>
        <w:rPr>
          <w:sz w:val="18"/>
        </w:rPr>
        <w:t>in</w:t>
      </w:r>
      <w:r>
        <w:rPr>
          <w:spacing w:val="-9"/>
          <w:sz w:val="18"/>
        </w:rPr>
        <w:t xml:space="preserve"> </w:t>
      </w:r>
      <w:r>
        <w:rPr>
          <w:sz w:val="18"/>
        </w:rPr>
        <w:t>advance</w:t>
      </w:r>
      <w:r>
        <w:rPr>
          <w:spacing w:val="-9"/>
          <w:sz w:val="18"/>
        </w:rPr>
        <w:t xml:space="preserve"> </w:t>
      </w:r>
      <w:r>
        <w:rPr>
          <w:sz w:val="18"/>
        </w:rPr>
        <w:t>by</w:t>
      </w:r>
      <w:r>
        <w:rPr>
          <w:spacing w:val="-8"/>
          <w:sz w:val="18"/>
        </w:rPr>
        <w:t xml:space="preserve"> </w:t>
      </w:r>
      <w:r>
        <w:rPr>
          <w:sz w:val="18"/>
        </w:rPr>
        <w:t>any</w:t>
      </w:r>
      <w:r>
        <w:rPr>
          <w:spacing w:val="-9"/>
          <w:sz w:val="18"/>
        </w:rPr>
        <w:t xml:space="preserve"> </w:t>
      </w:r>
      <w:r>
        <w:rPr>
          <w:sz w:val="18"/>
        </w:rPr>
        <w:t>independent</w:t>
      </w:r>
      <w:r>
        <w:rPr>
          <w:spacing w:val="-9"/>
          <w:sz w:val="18"/>
        </w:rPr>
        <w:t xml:space="preserve"> </w:t>
      </w:r>
      <w:r>
        <w:rPr>
          <w:sz w:val="18"/>
        </w:rPr>
        <w:t>contractors</w:t>
      </w:r>
      <w:r>
        <w:rPr>
          <w:spacing w:val="-9"/>
          <w:sz w:val="18"/>
        </w:rPr>
        <w:t xml:space="preserve"> </w:t>
      </w:r>
      <w:r>
        <w:rPr>
          <w:sz w:val="18"/>
        </w:rPr>
        <w:t>or</w:t>
      </w:r>
      <w:r>
        <w:rPr>
          <w:spacing w:val="-8"/>
          <w:sz w:val="18"/>
        </w:rPr>
        <w:t xml:space="preserve"> </w:t>
      </w:r>
      <w:r>
        <w:rPr>
          <w:sz w:val="18"/>
        </w:rPr>
        <w:t>shippers.</w:t>
      </w:r>
    </w:p>
    <w:p w14:paraId="52D53E9D" w14:textId="77777777" w:rsidR="001D5259" w:rsidRDefault="001D5259">
      <w:pPr>
        <w:pStyle w:val="BodyText"/>
        <w:rPr>
          <w:sz w:val="20"/>
        </w:rPr>
      </w:pPr>
    </w:p>
    <w:p w14:paraId="59CFFDE0" w14:textId="77777777" w:rsidR="001D5259" w:rsidRDefault="00393126">
      <w:pPr>
        <w:pStyle w:val="Heading1"/>
        <w:numPr>
          <w:ilvl w:val="0"/>
          <w:numId w:val="29"/>
        </w:numPr>
        <w:tabs>
          <w:tab w:val="left" w:pos="370"/>
        </w:tabs>
        <w:spacing w:before="139"/>
        <w:ind w:left="369" w:hanging="250"/>
      </w:pPr>
      <w:r>
        <w:rPr>
          <w:color w:val="B91E2B"/>
          <w:w w:val="90"/>
        </w:rPr>
        <w:t>Shortages or damage in</w:t>
      </w:r>
      <w:r>
        <w:rPr>
          <w:color w:val="B91E2B"/>
          <w:spacing w:val="1"/>
          <w:w w:val="90"/>
        </w:rPr>
        <w:t xml:space="preserve"> </w:t>
      </w:r>
      <w:r>
        <w:rPr>
          <w:color w:val="B91E2B"/>
          <w:w w:val="90"/>
        </w:rPr>
        <w:t>transit</w:t>
      </w:r>
    </w:p>
    <w:p w14:paraId="1B4B6959" w14:textId="77777777" w:rsidR="001D5259" w:rsidRDefault="00393126">
      <w:pPr>
        <w:pStyle w:val="ListParagraph"/>
        <w:numPr>
          <w:ilvl w:val="1"/>
          <w:numId w:val="29"/>
        </w:numPr>
        <w:tabs>
          <w:tab w:val="left" w:pos="430"/>
        </w:tabs>
        <w:spacing w:before="150" w:line="297" w:lineRule="auto"/>
        <w:ind w:left="120" w:right="677" w:firstLine="0"/>
        <w:rPr>
          <w:sz w:val="18"/>
        </w:rPr>
      </w:pPr>
      <w:r>
        <w:rPr>
          <w:w w:val="90"/>
          <w:sz w:val="18"/>
        </w:rPr>
        <w:t>The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shall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examine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Goods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immediately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upon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delivery.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Supplier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shall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have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no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liability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respect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claims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respect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shortages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picking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errors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damage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transit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unless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informs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Supplier’s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services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department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such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shortages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picking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errors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damage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by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e-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mail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color w:val="B91E2B"/>
          <w:spacing w:val="5"/>
          <w:w w:val="90"/>
          <w:sz w:val="18"/>
        </w:rPr>
        <w:t xml:space="preserve"> </w:t>
      </w:r>
      <w:hyperlink r:id="rId28">
        <w:r>
          <w:rPr>
            <w:color w:val="B91E2B"/>
            <w:w w:val="90"/>
            <w:sz w:val="18"/>
            <w:u w:val="single" w:color="B91E2B"/>
          </w:rPr>
          <w:t>customer.services@exertis.co.uk</w:t>
        </w:r>
        <w:r>
          <w:rPr>
            <w:color w:val="B91E2B"/>
            <w:spacing w:val="4"/>
            <w:w w:val="90"/>
            <w:sz w:val="18"/>
          </w:rPr>
          <w:t xml:space="preserve"> </w:t>
        </w:r>
      </w:hyperlink>
      <w:r>
        <w:rPr>
          <w:w w:val="90"/>
          <w:sz w:val="18"/>
        </w:rPr>
        <w:t>within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2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Business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Days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after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delivery.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Supplier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shall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have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no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liability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respect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claims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for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shortages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damages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transit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if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its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representative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has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signed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for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Goods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as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being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received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either</w:t>
      </w:r>
      <w:r>
        <w:rPr>
          <w:spacing w:val="1"/>
          <w:w w:val="90"/>
          <w:sz w:val="18"/>
        </w:rPr>
        <w:t xml:space="preserve"> </w:t>
      </w:r>
      <w:r>
        <w:rPr>
          <w:sz w:val="18"/>
        </w:rPr>
        <w:t>unchecked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good</w:t>
      </w:r>
      <w:r>
        <w:rPr>
          <w:spacing w:val="-4"/>
          <w:sz w:val="18"/>
        </w:rPr>
        <w:t xml:space="preserve"> </w:t>
      </w:r>
      <w:r>
        <w:rPr>
          <w:sz w:val="18"/>
        </w:rPr>
        <w:t>condition.</w:t>
      </w:r>
    </w:p>
    <w:p w14:paraId="37152F2F" w14:textId="77777777" w:rsidR="001D5259" w:rsidRDefault="001D5259">
      <w:pPr>
        <w:pStyle w:val="BodyText"/>
        <w:spacing w:before="10"/>
        <w:rPr>
          <w:sz w:val="21"/>
        </w:rPr>
      </w:pPr>
    </w:p>
    <w:p w14:paraId="42BFEC39" w14:textId="77777777" w:rsidR="001D5259" w:rsidRDefault="00393126">
      <w:pPr>
        <w:pStyle w:val="ListParagraph"/>
        <w:numPr>
          <w:ilvl w:val="1"/>
          <w:numId w:val="29"/>
        </w:numPr>
        <w:tabs>
          <w:tab w:val="left" w:pos="452"/>
        </w:tabs>
        <w:spacing w:before="1" w:line="297" w:lineRule="auto"/>
        <w:ind w:left="120" w:right="771" w:firstLine="0"/>
        <w:rPr>
          <w:sz w:val="18"/>
        </w:rPr>
      </w:pPr>
      <w:r>
        <w:rPr>
          <w:w w:val="90"/>
          <w:sz w:val="18"/>
        </w:rPr>
        <w:t>Any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liability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Supplier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for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shortages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picking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errors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damage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transit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shall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be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limited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replacing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missing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wrongly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picked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damaged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Goods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within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a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reasonable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time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issuing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a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credit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note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at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pro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rata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Contract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rate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against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invoice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raised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for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such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Goods.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shall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return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Supplier,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promptly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upon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request,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accordance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with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Supplier’s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returns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policy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set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out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clause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8,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1"/>
          <w:w w:val="90"/>
          <w:sz w:val="18"/>
        </w:rPr>
        <w:t xml:space="preserve"> </w:t>
      </w:r>
      <w:r>
        <w:rPr>
          <w:sz w:val="18"/>
        </w:rPr>
        <w:t>Goods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have</w:t>
      </w:r>
      <w:r>
        <w:rPr>
          <w:spacing w:val="-4"/>
          <w:sz w:val="18"/>
        </w:rPr>
        <w:t xml:space="preserve"> </w:t>
      </w:r>
      <w:r>
        <w:rPr>
          <w:sz w:val="18"/>
        </w:rPr>
        <w:t>been</w:t>
      </w:r>
      <w:r>
        <w:rPr>
          <w:spacing w:val="-5"/>
          <w:sz w:val="18"/>
        </w:rPr>
        <w:t xml:space="preserve"> </w:t>
      </w:r>
      <w:r>
        <w:rPr>
          <w:sz w:val="18"/>
        </w:rPr>
        <w:t>incorrectly</w:t>
      </w:r>
      <w:r>
        <w:rPr>
          <w:spacing w:val="-5"/>
          <w:sz w:val="18"/>
        </w:rPr>
        <w:t xml:space="preserve"> </w:t>
      </w:r>
      <w:r>
        <w:rPr>
          <w:sz w:val="18"/>
        </w:rPr>
        <w:t>delivered.</w:t>
      </w:r>
    </w:p>
    <w:p w14:paraId="57D631DA" w14:textId="77777777" w:rsidR="001D5259" w:rsidRDefault="001D5259">
      <w:pPr>
        <w:pStyle w:val="BodyText"/>
        <w:rPr>
          <w:sz w:val="20"/>
        </w:rPr>
      </w:pPr>
    </w:p>
    <w:p w14:paraId="4F436EA8" w14:textId="77777777" w:rsidR="001D5259" w:rsidRDefault="001D5259">
      <w:pPr>
        <w:pStyle w:val="BodyText"/>
        <w:spacing w:before="4"/>
        <w:rPr>
          <w:sz w:val="19"/>
        </w:rPr>
      </w:pPr>
    </w:p>
    <w:p w14:paraId="68F90389" w14:textId="77777777" w:rsidR="001D5259" w:rsidRDefault="00393126">
      <w:pPr>
        <w:pStyle w:val="Heading1"/>
        <w:numPr>
          <w:ilvl w:val="0"/>
          <w:numId w:val="29"/>
        </w:numPr>
        <w:tabs>
          <w:tab w:val="left" w:pos="374"/>
        </w:tabs>
        <w:ind w:left="373" w:hanging="254"/>
      </w:pPr>
      <w:r>
        <w:rPr>
          <w:color w:val="B91E2B"/>
        </w:rPr>
        <w:t>Non-delivery</w:t>
      </w:r>
    </w:p>
    <w:p w14:paraId="34099D2D" w14:textId="77777777" w:rsidR="001D5259" w:rsidRDefault="00393126">
      <w:pPr>
        <w:pStyle w:val="ListParagraph"/>
        <w:numPr>
          <w:ilvl w:val="1"/>
          <w:numId w:val="29"/>
        </w:numPr>
        <w:tabs>
          <w:tab w:val="left" w:pos="433"/>
        </w:tabs>
        <w:spacing w:before="150" w:line="297" w:lineRule="auto"/>
        <w:ind w:left="120" w:right="677" w:firstLine="0"/>
        <w:rPr>
          <w:sz w:val="18"/>
        </w:rPr>
      </w:pPr>
      <w:r>
        <w:rPr>
          <w:w w:val="90"/>
          <w:sz w:val="18"/>
        </w:rPr>
        <w:t>The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Supplier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shall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not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be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liable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for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non-delivery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Goods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(even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if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caused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by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Supplier’s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negligence)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unless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informs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Supplier’s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services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department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such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non-delivery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by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e-mail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color w:val="B91E2B"/>
          <w:spacing w:val="8"/>
          <w:w w:val="90"/>
          <w:sz w:val="18"/>
        </w:rPr>
        <w:t xml:space="preserve"> </w:t>
      </w:r>
      <w:hyperlink r:id="rId29">
        <w:r>
          <w:rPr>
            <w:color w:val="B91E2B"/>
            <w:w w:val="90"/>
            <w:sz w:val="18"/>
            <w:u w:val="single" w:color="B91E2B"/>
          </w:rPr>
          <w:t>customer.services@exertis.co.uk</w:t>
        </w:r>
        <w:r>
          <w:rPr>
            <w:color w:val="B91E2B"/>
            <w:spacing w:val="6"/>
            <w:w w:val="90"/>
            <w:sz w:val="18"/>
          </w:rPr>
          <w:t xml:space="preserve"> </w:t>
        </w:r>
      </w:hyperlink>
      <w:r>
        <w:rPr>
          <w:w w:val="90"/>
          <w:sz w:val="18"/>
        </w:rPr>
        <w:t>within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2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Business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Days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date</w:t>
      </w:r>
      <w:r>
        <w:rPr>
          <w:spacing w:val="1"/>
          <w:w w:val="90"/>
          <w:sz w:val="18"/>
        </w:rPr>
        <w:t xml:space="preserve"> </w:t>
      </w:r>
      <w:r>
        <w:rPr>
          <w:sz w:val="18"/>
        </w:rPr>
        <w:t>when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Goods</w:t>
      </w:r>
      <w:r>
        <w:rPr>
          <w:spacing w:val="-6"/>
          <w:sz w:val="18"/>
        </w:rPr>
        <w:t xml:space="preserve"> </w:t>
      </w:r>
      <w:r>
        <w:rPr>
          <w:sz w:val="18"/>
        </w:rPr>
        <w:t>would</w:t>
      </w:r>
      <w:r>
        <w:rPr>
          <w:spacing w:val="-7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ordinary</w:t>
      </w:r>
      <w:r>
        <w:rPr>
          <w:spacing w:val="-6"/>
          <w:sz w:val="18"/>
        </w:rPr>
        <w:t xml:space="preserve"> </w:t>
      </w:r>
      <w:r>
        <w:rPr>
          <w:sz w:val="18"/>
        </w:rPr>
        <w:t>course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events</w:t>
      </w:r>
      <w:r>
        <w:rPr>
          <w:spacing w:val="-7"/>
          <w:sz w:val="18"/>
        </w:rPr>
        <w:t xml:space="preserve"> </w:t>
      </w:r>
      <w:r>
        <w:rPr>
          <w:sz w:val="18"/>
        </w:rPr>
        <w:t>have</w:t>
      </w:r>
      <w:r>
        <w:rPr>
          <w:spacing w:val="-6"/>
          <w:sz w:val="18"/>
        </w:rPr>
        <w:t xml:space="preserve"> </w:t>
      </w:r>
      <w:r>
        <w:rPr>
          <w:sz w:val="18"/>
        </w:rPr>
        <w:t>been</w:t>
      </w:r>
      <w:r>
        <w:rPr>
          <w:spacing w:val="-7"/>
          <w:sz w:val="18"/>
        </w:rPr>
        <w:t xml:space="preserve"> </w:t>
      </w:r>
      <w:r>
        <w:rPr>
          <w:sz w:val="18"/>
        </w:rPr>
        <w:t>received.</w:t>
      </w:r>
    </w:p>
    <w:p w14:paraId="6FDF8B3B" w14:textId="77777777" w:rsidR="001D5259" w:rsidRDefault="001D5259">
      <w:pPr>
        <w:pStyle w:val="BodyText"/>
        <w:spacing w:before="1"/>
        <w:rPr>
          <w:sz w:val="22"/>
        </w:rPr>
      </w:pPr>
    </w:p>
    <w:p w14:paraId="6DED4600" w14:textId="77777777" w:rsidR="001D5259" w:rsidRDefault="00393126">
      <w:pPr>
        <w:pStyle w:val="ListParagraph"/>
        <w:numPr>
          <w:ilvl w:val="1"/>
          <w:numId w:val="29"/>
        </w:numPr>
        <w:tabs>
          <w:tab w:val="left" w:pos="455"/>
        </w:tabs>
        <w:spacing w:line="297" w:lineRule="auto"/>
        <w:ind w:left="120" w:right="1039" w:firstLine="0"/>
        <w:rPr>
          <w:sz w:val="18"/>
        </w:rPr>
      </w:pPr>
      <w:r>
        <w:rPr>
          <w:w w:val="90"/>
          <w:sz w:val="18"/>
        </w:rPr>
        <w:t>Any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liability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Supplier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for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non-delivery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Goods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shall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be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limited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replacing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Goods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within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a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reasonable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time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issuing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a</w:t>
      </w:r>
      <w:r>
        <w:rPr>
          <w:spacing w:val="1"/>
          <w:w w:val="90"/>
          <w:sz w:val="18"/>
        </w:rPr>
        <w:t xml:space="preserve"> </w:t>
      </w:r>
      <w:r>
        <w:rPr>
          <w:sz w:val="18"/>
        </w:rPr>
        <w:t>credit</w:t>
      </w:r>
      <w:r>
        <w:rPr>
          <w:spacing w:val="-8"/>
          <w:sz w:val="18"/>
        </w:rPr>
        <w:t xml:space="preserve"> </w:t>
      </w:r>
      <w:r>
        <w:rPr>
          <w:sz w:val="18"/>
        </w:rPr>
        <w:t>note</w:t>
      </w:r>
      <w:r>
        <w:rPr>
          <w:spacing w:val="-8"/>
          <w:sz w:val="18"/>
        </w:rPr>
        <w:t xml:space="preserve"> </w:t>
      </w:r>
      <w:r>
        <w:rPr>
          <w:sz w:val="18"/>
        </w:rPr>
        <w:t>at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pro</w:t>
      </w:r>
      <w:r>
        <w:rPr>
          <w:spacing w:val="-7"/>
          <w:sz w:val="18"/>
        </w:rPr>
        <w:t xml:space="preserve"> </w:t>
      </w:r>
      <w:r>
        <w:rPr>
          <w:sz w:val="18"/>
        </w:rPr>
        <w:t>rata</w:t>
      </w:r>
      <w:r>
        <w:rPr>
          <w:spacing w:val="-8"/>
          <w:sz w:val="18"/>
        </w:rPr>
        <w:t xml:space="preserve"> </w:t>
      </w:r>
      <w:r>
        <w:rPr>
          <w:sz w:val="18"/>
        </w:rPr>
        <w:t>Contract</w:t>
      </w:r>
      <w:r>
        <w:rPr>
          <w:spacing w:val="-7"/>
          <w:sz w:val="18"/>
        </w:rPr>
        <w:t xml:space="preserve"> </w:t>
      </w:r>
      <w:r>
        <w:rPr>
          <w:sz w:val="18"/>
        </w:rPr>
        <w:t>rate</w:t>
      </w:r>
      <w:r>
        <w:rPr>
          <w:spacing w:val="-8"/>
          <w:sz w:val="18"/>
        </w:rPr>
        <w:t xml:space="preserve"> </w:t>
      </w:r>
      <w:r>
        <w:rPr>
          <w:sz w:val="18"/>
        </w:rPr>
        <w:t>against</w:t>
      </w:r>
      <w:r>
        <w:rPr>
          <w:spacing w:val="-7"/>
          <w:sz w:val="18"/>
        </w:rPr>
        <w:t xml:space="preserve"> </w:t>
      </w:r>
      <w:r>
        <w:rPr>
          <w:sz w:val="18"/>
        </w:rPr>
        <w:t>any</w:t>
      </w:r>
      <w:r>
        <w:rPr>
          <w:spacing w:val="-8"/>
          <w:sz w:val="18"/>
        </w:rPr>
        <w:t xml:space="preserve"> </w:t>
      </w:r>
      <w:r>
        <w:rPr>
          <w:sz w:val="18"/>
        </w:rPr>
        <w:t>invoice</w:t>
      </w:r>
      <w:r>
        <w:rPr>
          <w:spacing w:val="-7"/>
          <w:sz w:val="18"/>
        </w:rPr>
        <w:t xml:space="preserve"> </w:t>
      </w:r>
      <w:r>
        <w:rPr>
          <w:sz w:val="18"/>
        </w:rPr>
        <w:t>raised</w:t>
      </w:r>
      <w:r>
        <w:rPr>
          <w:spacing w:val="-8"/>
          <w:sz w:val="18"/>
        </w:rPr>
        <w:t xml:space="preserve"> </w:t>
      </w:r>
      <w:r>
        <w:rPr>
          <w:sz w:val="18"/>
        </w:rPr>
        <w:t>for</w:t>
      </w:r>
      <w:r>
        <w:rPr>
          <w:spacing w:val="-7"/>
          <w:sz w:val="18"/>
        </w:rPr>
        <w:t xml:space="preserve"> </w:t>
      </w:r>
      <w:r>
        <w:rPr>
          <w:sz w:val="18"/>
        </w:rPr>
        <w:t>such</w:t>
      </w:r>
      <w:r>
        <w:rPr>
          <w:spacing w:val="-8"/>
          <w:sz w:val="18"/>
        </w:rPr>
        <w:t xml:space="preserve"> </w:t>
      </w:r>
      <w:r>
        <w:rPr>
          <w:sz w:val="18"/>
        </w:rPr>
        <w:t>Goods.</w:t>
      </w:r>
    </w:p>
    <w:p w14:paraId="42A359AC" w14:textId="77777777" w:rsidR="001D5259" w:rsidRDefault="001D5259">
      <w:pPr>
        <w:pStyle w:val="BodyText"/>
        <w:rPr>
          <w:sz w:val="20"/>
        </w:rPr>
      </w:pPr>
    </w:p>
    <w:p w14:paraId="0FB3F613" w14:textId="77777777" w:rsidR="001D5259" w:rsidRDefault="001D5259">
      <w:pPr>
        <w:pStyle w:val="BodyText"/>
        <w:spacing w:before="6"/>
        <w:rPr>
          <w:sz w:val="19"/>
        </w:rPr>
      </w:pPr>
    </w:p>
    <w:p w14:paraId="05F40189" w14:textId="77777777" w:rsidR="001D5259" w:rsidRDefault="00393126">
      <w:pPr>
        <w:pStyle w:val="Heading1"/>
        <w:numPr>
          <w:ilvl w:val="0"/>
          <w:numId w:val="29"/>
        </w:numPr>
        <w:tabs>
          <w:tab w:val="left" w:pos="347"/>
        </w:tabs>
        <w:ind w:left="346" w:hanging="227"/>
      </w:pPr>
      <w:r>
        <w:rPr>
          <w:color w:val="B91E2B"/>
        </w:rPr>
        <w:t>Quality</w:t>
      </w:r>
    </w:p>
    <w:p w14:paraId="7CEB94F2" w14:textId="77777777" w:rsidR="001D5259" w:rsidRDefault="00393126">
      <w:pPr>
        <w:pStyle w:val="ListParagraph"/>
        <w:numPr>
          <w:ilvl w:val="1"/>
          <w:numId w:val="29"/>
        </w:numPr>
        <w:tabs>
          <w:tab w:val="left" w:pos="414"/>
        </w:tabs>
        <w:spacing w:before="150" w:line="297" w:lineRule="auto"/>
        <w:ind w:left="120" w:right="714" w:firstLine="0"/>
        <w:rPr>
          <w:sz w:val="18"/>
        </w:rPr>
      </w:pPr>
      <w:r>
        <w:rPr>
          <w:w w:val="90"/>
          <w:sz w:val="18"/>
        </w:rPr>
        <w:t>The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Supplier’s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D.O.A.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returns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procedure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may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vary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depending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on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manufacturer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Goods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will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be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notified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upon</w:t>
      </w:r>
      <w:r>
        <w:rPr>
          <w:spacing w:val="1"/>
          <w:w w:val="90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Customer</w:t>
      </w:r>
      <w:r>
        <w:rPr>
          <w:spacing w:val="-8"/>
          <w:sz w:val="18"/>
        </w:rPr>
        <w:t xml:space="preserve"> </w:t>
      </w:r>
      <w:r>
        <w:rPr>
          <w:sz w:val="18"/>
        </w:rPr>
        <w:t>notifying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Supplier</w:t>
      </w:r>
      <w:r>
        <w:rPr>
          <w:spacing w:val="-8"/>
          <w:sz w:val="18"/>
        </w:rPr>
        <w:t xml:space="preserve"> </w:t>
      </w:r>
      <w:r>
        <w:rPr>
          <w:sz w:val="18"/>
        </w:rPr>
        <w:t>that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Goods</w:t>
      </w:r>
      <w:r>
        <w:rPr>
          <w:spacing w:val="-7"/>
          <w:sz w:val="18"/>
        </w:rPr>
        <w:t xml:space="preserve"> </w:t>
      </w:r>
      <w:r>
        <w:rPr>
          <w:sz w:val="18"/>
        </w:rPr>
        <w:t>have</w:t>
      </w:r>
      <w:r>
        <w:rPr>
          <w:spacing w:val="-8"/>
          <w:sz w:val="18"/>
        </w:rPr>
        <w:t xml:space="preserve"> </w:t>
      </w:r>
      <w:r>
        <w:rPr>
          <w:sz w:val="18"/>
        </w:rPr>
        <w:t>apparently</w:t>
      </w:r>
      <w:r>
        <w:rPr>
          <w:spacing w:val="-8"/>
          <w:sz w:val="18"/>
        </w:rPr>
        <w:t xml:space="preserve"> </w:t>
      </w:r>
      <w:r>
        <w:rPr>
          <w:sz w:val="18"/>
        </w:rPr>
        <w:t>failed</w:t>
      </w:r>
      <w:r>
        <w:rPr>
          <w:spacing w:val="-7"/>
          <w:sz w:val="18"/>
        </w:rPr>
        <w:t xml:space="preserve"> </w:t>
      </w: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installation.</w:t>
      </w:r>
    </w:p>
    <w:p w14:paraId="74BE003F" w14:textId="77777777" w:rsidR="001D5259" w:rsidRDefault="001D5259">
      <w:pPr>
        <w:pStyle w:val="BodyText"/>
        <w:spacing w:before="1"/>
        <w:rPr>
          <w:sz w:val="22"/>
        </w:rPr>
      </w:pPr>
    </w:p>
    <w:p w14:paraId="381C664D" w14:textId="77777777" w:rsidR="001D5259" w:rsidRDefault="00393126">
      <w:pPr>
        <w:pStyle w:val="ListParagraph"/>
        <w:numPr>
          <w:ilvl w:val="1"/>
          <w:numId w:val="29"/>
        </w:numPr>
        <w:tabs>
          <w:tab w:val="left" w:pos="436"/>
        </w:tabs>
        <w:spacing w:line="297" w:lineRule="auto"/>
        <w:ind w:left="120" w:right="716" w:firstLine="0"/>
        <w:rPr>
          <w:sz w:val="18"/>
        </w:rPr>
      </w:pPr>
      <w:r>
        <w:rPr>
          <w:w w:val="90"/>
          <w:sz w:val="18"/>
        </w:rPr>
        <w:t>In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no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circumstances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may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Faulty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Goods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be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returned</w:t>
      </w:r>
      <w:r>
        <w:rPr>
          <w:spacing w:val="26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Supplier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by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without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prior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written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consent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Supplier.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"/>
          <w:w w:val="90"/>
          <w:sz w:val="18"/>
        </w:rPr>
        <w:t xml:space="preserve"> </w:t>
      </w:r>
      <w:r>
        <w:rPr>
          <w:w w:val="95"/>
          <w:sz w:val="18"/>
        </w:rPr>
        <w:t>Customer must notify the Supplier of the fault becoming apparent and follow the instructions notified to it by the Supplier in relation to the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fault.</w:t>
      </w:r>
    </w:p>
    <w:p w14:paraId="348D63BA" w14:textId="77777777" w:rsidR="001D5259" w:rsidRDefault="001D5259">
      <w:pPr>
        <w:pStyle w:val="BodyText"/>
        <w:rPr>
          <w:sz w:val="20"/>
        </w:rPr>
      </w:pPr>
    </w:p>
    <w:p w14:paraId="2F37A28D" w14:textId="77777777" w:rsidR="001D5259" w:rsidRDefault="001D5259">
      <w:pPr>
        <w:pStyle w:val="BodyText"/>
        <w:rPr>
          <w:sz w:val="19"/>
        </w:rPr>
      </w:pPr>
    </w:p>
    <w:p w14:paraId="0463B5BF" w14:textId="5743CFBA" w:rsidR="001D5259" w:rsidRDefault="00393126">
      <w:pPr>
        <w:spacing w:before="94"/>
        <w:ind w:right="160"/>
        <w:jc w:val="right"/>
        <w:rPr>
          <w:rFonts w:ascii="Trebuchet MS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0A13FE11" wp14:editId="7EE2A0E8">
                <wp:simplePos x="0" y="0"/>
                <wp:positionH relativeFrom="page">
                  <wp:posOffset>7127875</wp:posOffset>
                </wp:positionH>
                <wp:positionV relativeFrom="paragraph">
                  <wp:posOffset>193675</wp:posOffset>
                </wp:positionV>
                <wp:extent cx="432435" cy="287655"/>
                <wp:effectExtent l="0" t="0" r="0" b="0"/>
                <wp:wrapNone/>
                <wp:docPr id="209" name="docshape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558048" w14:textId="77777777" w:rsidR="001D5259" w:rsidRDefault="00393126">
                            <w:pPr>
                              <w:pStyle w:val="BodyText"/>
                              <w:spacing w:before="116"/>
                              <w:jc w:val="center"/>
                            </w:pPr>
                            <w:r>
                              <w:rPr>
                                <w:color w:val="FFFFFF"/>
                                <w:w w:val="95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3FE11" id="docshape108" o:spid="_x0000_s1032" type="#_x0000_t202" style="position:absolute;left:0;text-align:left;margin-left:561.25pt;margin-top:15.25pt;width:34.05pt;height:22.6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" filled="f" stroked="f">
                <v:textbox inset="0,0,0,0">
                  <w:txbxContent>
                    <w:p w14:paraId="47558048" w14:textId="77777777" w:rsidR="001D5259" w:rsidRDefault="00393126">
                      <w:pPr>
                        <w:pStyle w:val="BodyText"/>
                        <w:spacing w:before="116"/>
                        <w:jc w:val="center"/>
                      </w:pPr>
                      <w:r>
                        <w:rPr>
                          <w:color w:val="FFFFFF"/>
                          <w:w w:val="95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rebuchet MS"/>
          <w:color w:val="575756"/>
          <w:sz w:val="16"/>
        </w:rPr>
        <w:t>PAGE</w:t>
      </w:r>
    </w:p>
    <w:p w14:paraId="00400E8C" w14:textId="77777777" w:rsidR="001D5259" w:rsidRDefault="001D5259">
      <w:pPr>
        <w:pStyle w:val="BodyText"/>
        <w:spacing w:before="2"/>
        <w:rPr>
          <w:rFonts w:ascii="Trebuchet MS"/>
          <w:sz w:val="14"/>
        </w:rPr>
      </w:pPr>
    </w:p>
    <w:p w14:paraId="347AC024" w14:textId="77777777" w:rsidR="001D5259" w:rsidRDefault="00393126">
      <w:pPr>
        <w:tabs>
          <w:tab w:val="left" w:pos="4770"/>
        </w:tabs>
        <w:ind w:left="120"/>
        <w:rPr>
          <w:rFonts w:ascii="Trebuchet MS" w:hAnsi="Trebuchet MS"/>
          <w:sz w:val="16"/>
        </w:rPr>
      </w:pP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Th</w:t>
      </w:r>
      <w:r>
        <w:rPr>
          <w:color w:val="575756"/>
          <w:spacing w:val="-2"/>
          <w:w w:val="90"/>
          <w:sz w:val="16"/>
        </w:rPr>
        <w:t>i</w:t>
      </w:r>
      <w:r>
        <w:rPr>
          <w:rFonts w:ascii="Trebuchet MS" w:hAnsi="Trebuchet MS"/>
          <w:color w:val="575756"/>
          <w:spacing w:val="-2"/>
          <w:w w:val="90"/>
          <w:sz w:val="16"/>
        </w:rPr>
        <w:t>i</w:t>
      </w: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document</w:t>
      </w:r>
      <w:r>
        <w:rPr>
          <w:rFonts w:ascii="Trebuchet MS" w:hAnsi="Trebuchet MS"/>
          <w:color w:val="5F5F5E"/>
          <w:spacing w:val="-23"/>
          <w:w w:val="90"/>
          <w:sz w:val="16"/>
        </w:rPr>
        <w:t xml:space="preserve"> </w:t>
      </w:r>
      <w:r>
        <w:rPr>
          <w:color w:val="575756"/>
          <w:spacing w:val="-2"/>
          <w:w w:val="90"/>
          <w:sz w:val="16"/>
        </w:rPr>
        <w:t>i</w:t>
      </w:r>
      <w:r>
        <w:rPr>
          <w:rFonts w:ascii="Trebuchet MS" w:hAnsi="Trebuchet MS"/>
          <w:color w:val="575756"/>
          <w:spacing w:val="-2"/>
          <w:w w:val="90"/>
          <w:sz w:val="16"/>
        </w:rPr>
        <w:t>i</w:t>
      </w: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confident</w:t>
      </w:r>
      <w:r>
        <w:rPr>
          <w:color w:val="575756"/>
          <w:spacing w:val="-2"/>
          <w:w w:val="90"/>
          <w:sz w:val="16"/>
        </w:rPr>
        <w:t>i</w:t>
      </w:r>
      <w:r>
        <w:rPr>
          <w:rFonts w:ascii="Trebuchet MS" w:hAnsi="Trebuchet MS"/>
          <w:color w:val="575756"/>
          <w:spacing w:val="-2"/>
          <w:w w:val="90"/>
          <w:sz w:val="16"/>
        </w:rPr>
        <w:t>i</w:t>
      </w: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</w:t>
      </w:r>
      <w:r>
        <w:rPr>
          <w:color w:val="575756"/>
          <w:spacing w:val="-2"/>
          <w:w w:val="90"/>
          <w:sz w:val="16"/>
        </w:rPr>
        <w:t>l</w:t>
      </w:r>
      <w:r>
        <w:rPr>
          <w:rFonts w:ascii="Trebuchet MS" w:hAnsi="Trebuchet MS"/>
          <w:color w:val="575756"/>
          <w:spacing w:val="-2"/>
          <w:w w:val="90"/>
          <w:sz w:val="16"/>
        </w:rPr>
        <w:t>l</w:t>
      </w:r>
      <w:r>
        <w:rPr>
          <w:rFonts w:ascii="Trebuchet MS" w:hAnsi="Trebuchet MS"/>
          <w:color w:val="575756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and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copyr</w:t>
      </w:r>
      <w:r>
        <w:rPr>
          <w:color w:val="575756"/>
          <w:spacing w:val="-1"/>
          <w:w w:val="90"/>
          <w:sz w:val="16"/>
        </w:rPr>
        <w:t>i</w:t>
      </w:r>
      <w:r>
        <w:rPr>
          <w:rFonts w:ascii="Trebuchet MS" w:hAnsi="Trebuchet MS"/>
          <w:color w:val="575756"/>
          <w:spacing w:val="-1"/>
          <w:w w:val="90"/>
          <w:sz w:val="16"/>
        </w:rPr>
        <w:t>i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ght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©Exert</w:t>
      </w:r>
      <w:r>
        <w:rPr>
          <w:color w:val="575756"/>
          <w:spacing w:val="-1"/>
          <w:w w:val="90"/>
          <w:sz w:val="16"/>
        </w:rPr>
        <w:t>i</w:t>
      </w:r>
      <w:r>
        <w:rPr>
          <w:rFonts w:ascii="Trebuchet MS" w:hAnsi="Trebuchet MS"/>
          <w:color w:val="575756"/>
          <w:spacing w:val="-1"/>
          <w:w w:val="90"/>
          <w:sz w:val="16"/>
        </w:rPr>
        <w:t>i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(UK)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Ltd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2022</w:t>
      </w:r>
      <w:r>
        <w:rPr>
          <w:rFonts w:ascii="Trebuchet MS" w:hAnsi="Trebuchet MS"/>
          <w:color w:val="5F5F5E"/>
          <w:spacing w:val="-1"/>
          <w:w w:val="90"/>
          <w:sz w:val="16"/>
        </w:rPr>
        <w:tab/>
      </w:r>
      <w:r w:rsidRPr="00393126">
        <w:rPr>
          <w:color w:val="5F5F5E"/>
          <w:spacing w:val="-1"/>
          <w:w w:val="95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Date</w:t>
      </w:r>
      <w:r>
        <w:rPr>
          <w:color w:val="5F5F5E"/>
          <w:spacing w:val="-18"/>
          <w:w w:val="95"/>
          <w:sz w:val="16"/>
        </w:rPr>
        <w:t xml:space="preserve"> </w:t>
      </w:r>
      <w:r>
        <w:rPr>
          <w:color w:val="575756"/>
          <w:spacing w:val="-1"/>
          <w:w w:val="95"/>
          <w:sz w:val="16"/>
        </w:rPr>
        <w:t>ll</w:t>
      </w:r>
      <w:r w:rsidRPr="00393126">
        <w:rPr>
          <w:color w:val="5F5F5E"/>
          <w:spacing w:val="-1"/>
          <w:w w:val="95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ast</w:t>
      </w:r>
      <w:r>
        <w:rPr>
          <w:color w:val="5F5F5E"/>
          <w:spacing w:val="2"/>
          <w:w w:val="95"/>
          <w:sz w:val="16"/>
        </w:rPr>
        <w:t xml:space="preserve"> </w:t>
      </w:r>
      <w:r w:rsidRPr="00393126">
        <w:rPr>
          <w:color w:val="5F5F5E"/>
          <w:spacing w:val="-1"/>
          <w:w w:val="95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updated:</w:t>
      </w:r>
      <w:r>
        <w:rPr>
          <w:color w:val="5F5F5E"/>
          <w:w w:val="95"/>
          <w:sz w:val="16"/>
        </w:rPr>
        <w:t xml:space="preserve"> </w:t>
      </w:r>
      <w:r w:rsidRPr="00393126">
        <w:rPr>
          <w:rFonts w:ascii="Trebuchet MS" w:hAnsi="Trebuchet MS"/>
          <w:color w:val="5F5F5E"/>
          <w:w w:val="95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</w:t>
      </w:r>
      <w:r>
        <w:rPr>
          <w:rFonts w:ascii="Trebuchet MS" w:hAnsi="Trebuchet MS"/>
          <w:color w:val="5F5F5E"/>
          <w:spacing w:val="-3"/>
          <w:w w:val="95"/>
          <w:sz w:val="16"/>
        </w:rPr>
        <w:t xml:space="preserve"> </w:t>
      </w:r>
      <w:r w:rsidRPr="00393126">
        <w:rPr>
          <w:rFonts w:ascii="Trebuchet MS" w:hAnsi="Trebuchet MS"/>
          <w:color w:val="5F5F5E"/>
          <w:w w:val="95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Apr</w:t>
      </w:r>
      <w:r>
        <w:rPr>
          <w:color w:val="575756"/>
          <w:w w:val="95"/>
          <w:sz w:val="16"/>
        </w:rPr>
        <w:t>i</w:t>
      </w:r>
      <w:r>
        <w:rPr>
          <w:rFonts w:ascii="Trebuchet MS" w:hAnsi="Trebuchet MS"/>
          <w:color w:val="575756"/>
          <w:w w:val="95"/>
          <w:sz w:val="16"/>
        </w:rPr>
        <w:t>i</w:t>
      </w:r>
      <w:r>
        <w:rPr>
          <w:color w:val="575756"/>
          <w:w w:val="95"/>
          <w:sz w:val="16"/>
        </w:rPr>
        <w:t>l</w:t>
      </w:r>
      <w:r>
        <w:rPr>
          <w:rFonts w:ascii="Trebuchet MS" w:hAnsi="Trebuchet MS"/>
          <w:color w:val="575756"/>
          <w:w w:val="95"/>
          <w:sz w:val="16"/>
        </w:rPr>
        <w:t>l</w:t>
      </w:r>
      <w:r>
        <w:rPr>
          <w:rFonts w:ascii="Trebuchet MS" w:hAnsi="Trebuchet MS"/>
          <w:color w:val="575756"/>
          <w:spacing w:val="-4"/>
          <w:w w:val="95"/>
          <w:sz w:val="16"/>
        </w:rPr>
        <w:t xml:space="preserve"> </w:t>
      </w:r>
      <w:r w:rsidRPr="00393126">
        <w:rPr>
          <w:rFonts w:ascii="Trebuchet MS" w:hAnsi="Trebuchet MS"/>
          <w:color w:val="5F5F5E"/>
          <w:w w:val="95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2022</w:t>
      </w:r>
    </w:p>
    <w:p w14:paraId="6429F028" w14:textId="77777777" w:rsidR="001D5259" w:rsidRDefault="001D5259">
      <w:pPr>
        <w:rPr>
          <w:rFonts w:ascii="Trebuchet MS" w:hAnsi="Trebuchet MS"/>
          <w:sz w:val="16"/>
        </w:rPr>
        <w:sectPr w:rsidR="001D5259">
          <w:pgSz w:w="11910" w:h="16840"/>
          <w:pgMar w:top="1580" w:right="0" w:bottom="280" w:left="560" w:header="720" w:footer="720" w:gutter="0"/>
          <w:cols w:space="720"/>
        </w:sectPr>
      </w:pPr>
    </w:p>
    <w:p w14:paraId="37EF16E8" w14:textId="4FB439BF" w:rsidR="001D5259" w:rsidRDefault="00393126">
      <w:pPr>
        <w:pStyle w:val="BodyText"/>
        <w:rPr>
          <w:rFonts w:ascii="Trebuchet MS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912512" behindDoc="1" locked="0" layoutInCell="1" allowOverlap="1" wp14:anchorId="3C068474" wp14:editId="21442E6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194" name="docshapegroup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s:wsp>
                        <wps:cNvPr id="195" name="docshape110"/>
                        <wps:cNvSpPr>
                          <a:spLocks noChangeArrowheads="1"/>
                        </wps:cNvSpPr>
                        <wps:spPr bwMode="auto">
                          <a:xfrm>
                            <a:off x="11225" y="15437"/>
                            <a:ext cx="681" cy="44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docshape111"/>
                        <wps:cNvSpPr>
                          <a:spLocks/>
                        </wps:cNvSpPr>
                        <wps:spPr bwMode="auto">
                          <a:xfrm>
                            <a:off x="3479" y="0"/>
                            <a:ext cx="8426" cy="16838"/>
                          </a:xfrm>
                          <a:custGeom>
                            <a:avLst/>
                            <a:gdLst>
                              <a:gd name="T0" fmla="+- 0 9977 3480"/>
                              <a:gd name="T1" fmla="*/ T0 w 8426"/>
                              <a:gd name="T2" fmla="*/ 8213 h 16838"/>
                              <a:gd name="T3" fmla="+- 0 4589 3480"/>
                              <a:gd name="T4" fmla="*/ T3 w 8426"/>
                              <a:gd name="T5" fmla="*/ 0 h 16838"/>
                              <a:gd name="T6" fmla="+- 0 3480 3480"/>
                              <a:gd name="T7" fmla="*/ T6 w 8426"/>
                              <a:gd name="T8" fmla="*/ 0 h 16838"/>
                              <a:gd name="T9" fmla="+- 0 8867 3480"/>
                              <a:gd name="T10" fmla="*/ T9 w 8426"/>
                              <a:gd name="T11" fmla="*/ 8213 h 16838"/>
                              <a:gd name="T12" fmla="+- 0 3641 3480"/>
                              <a:gd name="T13" fmla="*/ T12 w 8426"/>
                              <a:gd name="T14" fmla="*/ 16838 h 16838"/>
                              <a:gd name="T15" fmla="+- 0 4751 3480"/>
                              <a:gd name="T16" fmla="*/ T15 w 8426"/>
                              <a:gd name="T17" fmla="*/ 16838 h 16838"/>
                              <a:gd name="T18" fmla="+- 0 9977 3480"/>
                              <a:gd name="T19" fmla="*/ T18 w 8426"/>
                              <a:gd name="T20" fmla="*/ 8213 h 16838"/>
                              <a:gd name="T21" fmla="+- 0 11906 3480"/>
                              <a:gd name="T22" fmla="*/ T21 w 8426"/>
                              <a:gd name="T23" fmla="*/ 31 h 16838"/>
                              <a:gd name="T24" fmla="+- 0 4772 3480"/>
                              <a:gd name="T25" fmla="*/ T24 w 8426"/>
                              <a:gd name="T26" fmla="*/ 31 h 16838"/>
                              <a:gd name="T27" fmla="+- 0 10209 3480"/>
                              <a:gd name="T28" fmla="*/ T27 w 8426"/>
                              <a:gd name="T29" fmla="*/ 8229 h 16838"/>
                              <a:gd name="T30" fmla="+- 0 4935 3480"/>
                              <a:gd name="T31" fmla="*/ T30 w 8426"/>
                              <a:gd name="T32" fmla="*/ 16838 h 16838"/>
                              <a:gd name="T33" fmla="+- 0 11906 3480"/>
                              <a:gd name="T34" fmla="*/ T33 w 8426"/>
                              <a:gd name="T35" fmla="*/ 16838 h 16838"/>
                              <a:gd name="T36" fmla="+- 0 11906 3480"/>
                              <a:gd name="T37" fmla="*/ T36 w 8426"/>
                              <a:gd name="T38" fmla="*/ 31 h 1683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</a:cxnLst>
                            <a:rect l="0" t="0" r="r" b="b"/>
                            <a:pathLst>
                              <a:path w="8426" h="16838">
                                <a:moveTo>
                                  <a:pt x="6497" y="8213"/>
                                </a:moveTo>
                                <a:lnTo>
                                  <a:pt x="1109" y="0"/>
                                </a:lnTo>
                                <a:lnTo>
                                  <a:pt x="0" y="0"/>
                                </a:lnTo>
                                <a:lnTo>
                                  <a:pt x="5387" y="8213"/>
                                </a:lnTo>
                                <a:lnTo>
                                  <a:pt x="161" y="16838"/>
                                </a:lnTo>
                                <a:lnTo>
                                  <a:pt x="1271" y="16838"/>
                                </a:lnTo>
                                <a:lnTo>
                                  <a:pt x="6497" y="8213"/>
                                </a:lnTo>
                                <a:close/>
                                <a:moveTo>
                                  <a:pt x="8426" y="31"/>
                                </a:moveTo>
                                <a:lnTo>
                                  <a:pt x="1292" y="31"/>
                                </a:lnTo>
                                <a:lnTo>
                                  <a:pt x="6729" y="8229"/>
                                </a:lnTo>
                                <a:lnTo>
                                  <a:pt x="1455" y="16838"/>
                                </a:lnTo>
                                <a:lnTo>
                                  <a:pt x="8426" y="16838"/>
                                </a:lnTo>
                                <a:lnTo>
                                  <a:pt x="8426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5A5A">
                              <a:alpha val="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docshape112"/>
                        <wps:cNvSpPr>
                          <a:spLocks noChangeArrowheads="1"/>
                        </wps:cNvSpPr>
                        <wps:spPr bwMode="auto">
                          <a:xfrm>
                            <a:off x="0" y="15889"/>
                            <a:ext cx="11906" cy="948"/>
                          </a:xfrm>
                          <a:prstGeom prst="rect">
                            <a:avLst/>
                          </a:prstGeom>
                          <a:solidFill>
                            <a:srgbClr val="B519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docshape113"/>
                        <wps:cNvSpPr>
                          <a:spLocks noChangeArrowheads="1"/>
                        </wps:cNvSpPr>
                        <wps:spPr bwMode="auto">
                          <a:xfrm>
                            <a:off x="236" y="15889"/>
                            <a:ext cx="10829" cy="948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2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9" name="docshape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889"/>
                            <a:ext cx="8775" cy="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0" name="docshape115"/>
                        <wps:cNvSpPr>
                          <a:spLocks/>
                        </wps:cNvSpPr>
                        <wps:spPr bwMode="auto">
                          <a:xfrm>
                            <a:off x="8674" y="15889"/>
                            <a:ext cx="3232" cy="948"/>
                          </a:xfrm>
                          <a:custGeom>
                            <a:avLst/>
                            <a:gdLst>
                              <a:gd name="T0" fmla="+- 0 11906 8674"/>
                              <a:gd name="T1" fmla="*/ T0 w 3232"/>
                              <a:gd name="T2" fmla="+- 0 15890 15890"/>
                              <a:gd name="T3" fmla="*/ 15890 h 948"/>
                              <a:gd name="T4" fmla="+- 0 9283 8674"/>
                              <a:gd name="T5" fmla="*/ T4 w 3232"/>
                              <a:gd name="T6" fmla="+- 0 15890 15890"/>
                              <a:gd name="T7" fmla="*/ 15890 h 948"/>
                              <a:gd name="T8" fmla="+- 0 8674 8674"/>
                              <a:gd name="T9" fmla="*/ T8 w 3232"/>
                              <a:gd name="T10" fmla="+- 0 16838 15890"/>
                              <a:gd name="T11" fmla="*/ 16838 h 948"/>
                              <a:gd name="T12" fmla="+- 0 11906 8674"/>
                              <a:gd name="T13" fmla="*/ T12 w 3232"/>
                              <a:gd name="T14" fmla="+- 0 16838 15890"/>
                              <a:gd name="T15" fmla="*/ 16838 h 948"/>
                              <a:gd name="T16" fmla="+- 0 11906 8674"/>
                              <a:gd name="T17" fmla="*/ T16 w 3232"/>
                              <a:gd name="T18" fmla="+- 0 15890 15890"/>
                              <a:gd name="T19" fmla="*/ 15890 h 9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32" h="948">
                                <a:moveTo>
                                  <a:pt x="3232" y="0"/>
                                </a:moveTo>
                                <a:lnTo>
                                  <a:pt x="609" y="0"/>
                                </a:lnTo>
                                <a:lnTo>
                                  <a:pt x="0" y="948"/>
                                </a:lnTo>
                                <a:lnTo>
                                  <a:pt x="3232" y="948"/>
                                </a:lnTo>
                                <a:lnTo>
                                  <a:pt x="3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19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docshape1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2183"/>
                          </a:xfrm>
                          <a:prstGeom prst="rect">
                            <a:avLst/>
                          </a:prstGeom>
                          <a:solidFill>
                            <a:srgbClr val="B519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docshape117"/>
                        <wps:cNvSpPr>
                          <a:spLocks noChangeArrowheads="1"/>
                        </wps:cNvSpPr>
                        <wps:spPr bwMode="auto">
                          <a:xfrm>
                            <a:off x="1171" y="0"/>
                            <a:ext cx="10734" cy="2183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2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3" name="docshape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4" cy="2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4" name="docshape119"/>
                        <wps:cNvSpPr>
                          <a:spLocks/>
                        </wps:cNvSpPr>
                        <wps:spPr bwMode="auto">
                          <a:xfrm>
                            <a:off x="8576" y="0"/>
                            <a:ext cx="3329" cy="2183"/>
                          </a:xfrm>
                          <a:custGeom>
                            <a:avLst/>
                            <a:gdLst>
                              <a:gd name="T0" fmla="+- 0 11906 8577"/>
                              <a:gd name="T1" fmla="*/ T0 w 3329"/>
                              <a:gd name="T2" fmla="*/ 0 h 2183"/>
                              <a:gd name="T3" fmla="+- 0 8577 8577"/>
                              <a:gd name="T4" fmla="*/ T3 w 3329"/>
                              <a:gd name="T5" fmla="*/ 0 h 2183"/>
                              <a:gd name="T6" fmla="+- 0 9975 8577"/>
                              <a:gd name="T7" fmla="*/ T6 w 3329"/>
                              <a:gd name="T8" fmla="*/ 2183 h 2183"/>
                              <a:gd name="T9" fmla="+- 0 11906 8577"/>
                              <a:gd name="T10" fmla="*/ T9 w 3329"/>
                              <a:gd name="T11" fmla="*/ 2183 h 2183"/>
                              <a:gd name="T12" fmla="+- 0 11906 8577"/>
                              <a:gd name="T13" fmla="*/ T12 w 3329"/>
                              <a:gd name="T14" fmla="*/ 0 h 218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3329" h="2183">
                                <a:moveTo>
                                  <a:pt x="3329" y="0"/>
                                </a:moveTo>
                                <a:lnTo>
                                  <a:pt x="0" y="0"/>
                                </a:lnTo>
                                <a:lnTo>
                                  <a:pt x="1398" y="2183"/>
                                </a:lnTo>
                                <a:lnTo>
                                  <a:pt x="3329" y="2183"/>
                                </a:lnTo>
                                <a:lnTo>
                                  <a:pt x="33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19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5" name="docshape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889"/>
                            <a:ext cx="11906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6" name="docshape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67"/>
                            <a:ext cx="11906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7" name="docshape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07" y="16276"/>
                            <a:ext cx="1640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8" name="docshape123"/>
                        <wps:cNvSpPr>
                          <a:spLocks/>
                        </wps:cNvSpPr>
                        <wps:spPr bwMode="auto">
                          <a:xfrm>
                            <a:off x="659" y="16152"/>
                            <a:ext cx="1777" cy="385"/>
                          </a:xfrm>
                          <a:custGeom>
                            <a:avLst/>
                            <a:gdLst>
                              <a:gd name="T0" fmla="+- 0 678 659"/>
                              <a:gd name="T1" fmla="*/ T0 w 1777"/>
                              <a:gd name="T2" fmla="+- 0 16287 16153"/>
                              <a:gd name="T3" fmla="*/ 16287 h 385"/>
                              <a:gd name="T4" fmla="+- 0 678 659"/>
                              <a:gd name="T5" fmla="*/ T4 w 1777"/>
                              <a:gd name="T6" fmla="+- 0 16480 16153"/>
                              <a:gd name="T7" fmla="*/ 16480 h 385"/>
                              <a:gd name="T8" fmla="+- 0 834 659"/>
                              <a:gd name="T9" fmla="*/ T8 w 1777"/>
                              <a:gd name="T10" fmla="+- 0 16535 16153"/>
                              <a:gd name="T11" fmla="*/ 16535 h 385"/>
                              <a:gd name="T12" fmla="+- 0 804 659"/>
                              <a:gd name="T13" fmla="*/ T12 w 1777"/>
                              <a:gd name="T14" fmla="+- 0 16488 16153"/>
                              <a:gd name="T15" fmla="*/ 16488 h 385"/>
                              <a:gd name="T16" fmla="+- 0 736 659"/>
                              <a:gd name="T17" fmla="*/ T16 w 1777"/>
                              <a:gd name="T18" fmla="+- 0 16445 16153"/>
                              <a:gd name="T19" fmla="*/ 16445 h 385"/>
                              <a:gd name="T20" fmla="+- 0 950 659"/>
                              <a:gd name="T21" fmla="*/ T20 w 1777"/>
                              <a:gd name="T22" fmla="+- 0 16381 16153"/>
                              <a:gd name="T23" fmla="*/ 16381 h 385"/>
                              <a:gd name="T24" fmla="+- 0 743 659"/>
                              <a:gd name="T25" fmla="*/ T24 w 1777"/>
                              <a:gd name="T26" fmla="+- 0 16305 16153"/>
                              <a:gd name="T27" fmla="*/ 16305 h 385"/>
                              <a:gd name="T28" fmla="+- 0 925 659"/>
                              <a:gd name="T29" fmla="*/ T28 w 1777"/>
                              <a:gd name="T30" fmla="+- 0 16278 16153"/>
                              <a:gd name="T31" fmla="*/ 16278 h 385"/>
                              <a:gd name="T32" fmla="+- 0 1034 659"/>
                              <a:gd name="T33" fmla="*/ T32 w 1777"/>
                              <a:gd name="T34" fmla="+- 0 16236 16153"/>
                              <a:gd name="T35" fmla="*/ 16236 h 385"/>
                              <a:gd name="T36" fmla="+- 0 1098 659"/>
                              <a:gd name="T37" fmla="*/ T36 w 1777"/>
                              <a:gd name="T38" fmla="+- 0 16432 16153"/>
                              <a:gd name="T39" fmla="*/ 16432 h 385"/>
                              <a:gd name="T40" fmla="+- 0 1177 659"/>
                              <a:gd name="T41" fmla="*/ T40 w 1777"/>
                              <a:gd name="T42" fmla="+- 0 16432 16153"/>
                              <a:gd name="T43" fmla="*/ 16432 h 385"/>
                              <a:gd name="T44" fmla="+- 0 872 659"/>
                              <a:gd name="T45" fmla="*/ T44 w 1777"/>
                              <a:gd name="T46" fmla="+- 0 16445 16153"/>
                              <a:gd name="T47" fmla="*/ 16445 h 385"/>
                              <a:gd name="T48" fmla="+- 0 822 659"/>
                              <a:gd name="T49" fmla="*/ T48 w 1777"/>
                              <a:gd name="T50" fmla="+- 0 16488 16153"/>
                              <a:gd name="T51" fmla="*/ 16488 h 385"/>
                              <a:gd name="T52" fmla="+- 0 925 659"/>
                              <a:gd name="T53" fmla="*/ T52 w 1777"/>
                              <a:gd name="T54" fmla="+- 0 16278 16153"/>
                              <a:gd name="T55" fmla="*/ 16278 h 385"/>
                              <a:gd name="T56" fmla="+- 0 866 659"/>
                              <a:gd name="T57" fmla="*/ T56 w 1777"/>
                              <a:gd name="T58" fmla="+- 0 16305 16153"/>
                              <a:gd name="T59" fmla="*/ 16305 h 385"/>
                              <a:gd name="T60" fmla="+- 0 948 659"/>
                              <a:gd name="T61" fmla="*/ T60 w 1777"/>
                              <a:gd name="T62" fmla="+- 0 16345 16153"/>
                              <a:gd name="T63" fmla="*/ 16345 h 385"/>
                              <a:gd name="T64" fmla="+- 0 1101 659"/>
                              <a:gd name="T65" fmla="*/ T64 w 1777"/>
                              <a:gd name="T66" fmla="+- 0 16326 16153"/>
                              <a:gd name="T67" fmla="*/ 16326 h 385"/>
                              <a:gd name="T68" fmla="+- 0 1333 659"/>
                              <a:gd name="T69" fmla="*/ T68 w 1777"/>
                              <a:gd name="T70" fmla="+- 0 16239 16153"/>
                              <a:gd name="T71" fmla="*/ 16239 h 385"/>
                              <a:gd name="T72" fmla="+- 0 1255 659"/>
                              <a:gd name="T73" fmla="*/ T72 w 1777"/>
                              <a:gd name="T74" fmla="+- 0 16383 16153"/>
                              <a:gd name="T75" fmla="*/ 16383 h 385"/>
                              <a:gd name="T76" fmla="+- 0 1333 659"/>
                              <a:gd name="T77" fmla="*/ T76 w 1777"/>
                              <a:gd name="T78" fmla="+- 0 16527 16153"/>
                              <a:gd name="T79" fmla="*/ 16527 h 385"/>
                              <a:gd name="T80" fmla="+- 0 1497 659"/>
                              <a:gd name="T81" fmla="*/ T80 w 1777"/>
                              <a:gd name="T82" fmla="+- 0 16514 16153"/>
                              <a:gd name="T83" fmla="*/ 16514 h 385"/>
                              <a:gd name="T84" fmla="+- 0 1354 659"/>
                              <a:gd name="T85" fmla="*/ T84 w 1777"/>
                              <a:gd name="T86" fmla="+- 0 16478 16153"/>
                              <a:gd name="T87" fmla="*/ 16478 h 385"/>
                              <a:gd name="T88" fmla="+- 0 1528 659"/>
                              <a:gd name="T89" fmla="*/ T88 w 1777"/>
                              <a:gd name="T90" fmla="+- 0 16402 16153"/>
                              <a:gd name="T91" fmla="*/ 16402 h 385"/>
                              <a:gd name="T92" fmla="+- 0 1328 659"/>
                              <a:gd name="T93" fmla="*/ T92 w 1777"/>
                              <a:gd name="T94" fmla="+- 0 16357 16153"/>
                              <a:gd name="T95" fmla="*/ 16357 h 385"/>
                              <a:gd name="T96" fmla="+- 0 1367 659"/>
                              <a:gd name="T97" fmla="*/ T96 w 1777"/>
                              <a:gd name="T98" fmla="+- 0 16282 16153"/>
                              <a:gd name="T99" fmla="*/ 16282 h 385"/>
                              <a:gd name="T100" fmla="+- 0 1467 659"/>
                              <a:gd name="T101" fmla="*/ T100 w 1777"/>
                              <a:gd name="T102" fmla="+- 0 16239 16153"/>
                              <a:gd name="T103" fmla="*/ 16239 h 385"/>
                              <a:gd name="T104" fmla="+- 0 1459 659"/>
                              <a:gd name="T105" fmla="*/ T104 w 1777"/>
                              <a:gd name="T106" fmla="+- 0 16472 16153"/>
                              <a:gd name="T107" fmla="*/ 16472 h 385"/>
                              <a:gd name="T108" fmla="+- 0 1523 659"/>
                              <a:gd name="T109" fmla="*/ T108 w 1777"/>
                              <a:gd name="T110" fmla="+- 0 16488 16153"/>
                              <a:gd name="T111" fmla="*/ 16488 h 385"/>
                              <a:gd name="T112" fmla="+- 0 1418 659"/>
                              <a:gd name="T113" fmla="*/ T112 w 1777"/>
                              <a:gd name="T114" fmla="+- 0 16279 16153"/>
                              <a:gd name="T115" fmla="*/ 16279 h 385"/>
                              <a:gd name="T116" fmla="+- 0 1470 659"/>
                              <a:gd name="T117" fmla="*/ T116 w 1777"/>
                              <a:gd name="T118" fmla="+- 0 16336 16153"/>
                              <a:gd name="T119" fmla="*/ 16336 h 385"/>
                              <a:gd name="T120" fmla="+- 0 1527 659"/>
                              <a:gd name="T121" fmla="*/ T120 w 1777"/>
                              <a:gd name="T122" fmla="+- 0 16287 16153"/>
                              <a:gd name="T123" fmla="*/ 16287 h 385"/>
                              <a:gd name="T124" fmla="+- 0 2099 659"/>
                              <a:gd name="T125" fmla="*/ T124 w 1777"/>
                              <a:gd name="T126" fmla="+- 0 16531 16153"/>
                              <a:gd name="T127" fmla="*/ 16531 h 385"/>
                              <a:gd name="T128" fmla="+- 0 2153 659"/>
                              <a:gd name="T129" fmla="*/ T128 w 1777"/>
                              <a:gd name="T130" fmla="+- 0 16465 16153"/>
                              <a:gd name="T131" fmla="*/ 16465 h 385"/>
                              <a:gd name="T132" fmla="+- 0 2264 659"/>
                              <a:gd name="T133" fmla="*/ T132 w 1777"/>
                              <a:gd name="T134" fmla="+- 0 16536 16153"/>
                              <a:gd name="T135" fmla="*/ 16536 h 385"/>
                              <a:gd name="T136" fmla="+- 0 2414 659"/>
                              <a:gd name="T137" fmla="*/ T136 w 1777"/>
                              <a:gd name="T138" fmla="+- 0 16500 16153"/>
                              <a:gd name="T139" fmla="*/ 16500 h 385"/>
                              <a:gd name="T140" fmla="+- 0 2221 659"/>
                              <a:gd name="T141" fmla="*/ T140 w 1777"/>
                              <a:gd name="T142" fmla="+- 0 16442 16153"/>
                              <a:gd name="T143" fmla="*/ 16442 h 385"/>
                              <a:gd name="T144" fmla="+- 0 2163 659"/>
                              <a:gd name="T145" fmla="*/ T144 w 1777"/>
                              <a:gd name="T146" fmla="+- 0 16338 16153"/>
                              <a:gd name="T147" fmla="*/ 16338 h 385"/>
                              <a:gd name="T148" fmla="+- 0 2243 659"/>
                              <a:gd name="T149" fmla="*/ T148 w 1777"/>
                              <a:gd name="T150" fmla="+- 0 16395 16153"/>
                              <a:gd name="T151" fmla="*/ 16395 h 385"/>
                              <a:gd name="T152" fmla="+- 0 2353 659"/>
                              <a:gd name="T153" fmla="*/ T152 w 1777"/>
                              <a:gd name="T154" fmla="+- 0 16413 16153"/>
                              <a:gd name="T155" fmla="*/ 16413 h 385"/>
                              <a:gd name="T156" fmla="+- 0 2327 659"/>
                              <a:gd name="T157" fmla="*/ T156 w 1777"/>
                              <a:gd name="T158" fmla="+- 0 16489 16153"/>
                              <a:gd name="T159" fmla="*/ 16489 h 385"/>
                              <a:gd name="T160" fmla="+- 0 2436 659"/>
                              <a:gd name="T161" fmla="*/ T160 w 1777"/>
                              <a:gd name="T162" fmla="+- 0 16426 16153"/>
                              <a:gd name="T163" fmla="*/ 16426 h 385"/>
                              <a:gd name="T164" fmla="+- 0 2384 659"/>
                              <a:gd name="T165" fmla="*/ T164 w 1777"/>
                              <a:gd name="T166" fmla="+- 0 16366 16153"/>
                              <a:gd name="T167" fmla="*/ 16366 h 385"/>
                              <a:gd name="T168" fmla="+- 0 2281 659"/>
                              <a:gd name="T169" fmla="*/ T168 w 1777"/>
                              <a:gd name="T170" fmla="+- 0 16353 16153"/>
                              <a:gd name="T171" fmla="*/ 16353 h 385"/>
                              <a:gd name="T172" fmla="+- 0 2230 659"/>
                              <a:gd name="T173" fmla="*/ T172 w 1777"/>
                              <a:gd name="T174" fmla="+- 0 16329 16153"/>
                              <a:gd name="T175" fmla="*/ 16329 h 385"/>
                              <a:gd name="T176" fmla="+- 0 2413 659"/>
                              <a:gd name="T177" fmla="*/ T176 w 1777"/>
                              <a:gd name="T178" fmla="+- 0 16272 16153"/>
                              <a:gd name="T179" fmla="*/ 16272 h 385"/>
                              <a:gd name="T180" fmla="+- 0 2323 659"/>
                              <a:gd name="T181" fmla="*/ T180 w 1777"/>
                              <a:gd name="T182" fmla="+- 0 16275 16153"/>
                              <a:gd name="T183" fmla="*/ 16275 h 385"/>
                              <a:gd name="T184" fmla="+- 0 2413 659"/>
                              <a:gd name="T185" fmla="*/ T184 w 1777"/>
                              <a:gd name="T186" fmla="+- 0 16272 16153"/>
                              <a:gd name="T187" fmla="*/ 16272 h 385"/>
                              <a:gd name="T188" fmla="+- 0 1850 659"/>
                              <a:gd name="T189" fmla="*/ T188 w 1777"/>
                              <a:gd name="T190" fmla="+- 0 16510 16153"/>
                              <a:gd name="T191" fmla="*/ 16510 h 385"/>
                              <a:gd name="T192" fmla="+- 0 1944 659"/>
                              <a:gd name="T193" fmla="*/ T192 w 1777"/>
                              <a:gd name="T194" fmla="+- 0 16537 16153"/>
                              <a:gd name="T195" fmla="*/ 16537 h 385"/>
                              <a:gd name="T196" fmla="+- 0 1934 659"/>
                              <a:gd name="T197" fmla="*/ T196 w 1777"/>
                              <a:gd name="T198" fmla="+- 0 16480 16153"/>
                              <a:gd name="T199" fmla="*/ 16480 h 385"/>
                              <a:gd name="T200" fmla="+- 0 1898 659"/>
                              <a:gd name="T201" fmla="*/ T200 w 1777"/>
                              <a:gd name="T202" fmla="+- 0 16289 16153"/>
                              <a:gd name="T203" fmla="*/ 16289 h 385"/>
                              <a:gd name="T204" fmla="+- 0 1944 659"/>
                              <a:gd name="T205" fmla="*/ T204 w 1777"/>
                              <a:gd name="T206" fmla="+- 0 16482 16153"/>
                              <a:gd name="T207" fmla="*/ 16482 h 385"/>
                              <a:gd name="T208" fmla="+- 0 1976 659"/>
                              <a:gd name="T209" fmla="*/ T208 w 1777"/>
                              <a:gd name="T210" fmla="+- 0 16289 16153"/>
                              <a:gd name="T211" fmla="*/ 16289 h 385"/>
                              <a:gd name="T212" fmla="+- 0 1668 659"/>
                              <a:gd name="T213" fmla="*/ T212 w 1777"/>
                              <a:gd name="T214" fmla="+- 0 16339 16153"/>
                              <a:gd name="T215" fmla="*/ 16339 h 385"/>
                              <a:gd name="T216" fmla="+- 0 1761 659"/>
                              <a:gd name="T217" fmla="*/ T216 w 1777"/>
                              <a:gd name="T218" fmla="+- 0 16229 16153"/>
                              <a:gd name="T219" fmla="*/ 16229 h 385"/>
                              <a:gd name="T220" fmla="+- 0 1684 659"/>
                              <a:gd name="T221" fmla="*/ T220 w 1777"/>
                              <a:gd name="T222" fmla="+- 0 16256 16153"/>
                              <a:gd name="T223" fmla="*/ 16256 h 385"/>
                              <a:gd name="T224" fmla="+- 0 1783 659"/>
                              <a:gd name="T225" fmla="*/ T224 w 1777"/>
                              <a:gd name="T226" fmla="+- 0 16279 16153"/>
                              <a:gd name="T227" fmla="*/ 16279 h 385"/>
                              <a:gd name="T228" fmla="+- 0 1783 659"/>
                              <a:gd name="T229" fmla="*/ T228 w 1777"/>
                              <a:gd name="T230" fmla="+- 0 16279 16153"/>
                              <a:gd name="T231" fmla="*/ 16279 h 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777" h="385">
                                <a:moveTo>
                                  <a:pt x="145" y="77"/>
                                </a:moveTo>
                                <a:lnTo>
                                  <a:pt x="109" y="80"/>
                                </a:lnTo>
                                <a:lnTo>
                                  <a:pt x="79" y="86"/>
                                </a:lnTo>
                                <a:lnTo>
                                  <a:pt x="53" y="98"/>
                                </a:lnTo>
                                <a:lnTo>
                                  <a:pt x="34" y="113"/>
                                </a:lnTo>
                                <a:lnTo>
                                  <a:pt x="19" y="134"/>
                                </a:lnTo>
                                <a:lnTo>
                                  <a:pt x="9" y="160"/>
                                </a:lnTo>
                                <a:lnTo>
                                  <a:pt x="2" y="192"/>
                                </a:lnTo>
                                <a:lnTo>
                                  <a:pt x="0" y="230"/>
                                </a:lnTo>
                                <a:lnTo>
                                  <a:pt x="2" y="268"/>
                                </a:lnTo>
                                <a:lnTo>
                                  <a:pt x="9" y="300"/>
                                </a:lnTo>
                                <a:lnTo>
                                  <a:pt x="19" y="327"/>
                                </a:lnTo>
                                <a:lnTo>
                                  <a:pt x="34" y="347"/>
                                </a:lnTo>
                                <a:lnTo>
                                  <a:pt x="53" y="363"/>
                                </a:lnTo>
                                <a:lnTo>
                                  <a:pt x="79" y="374"/>
                                </a:lnTo>
                                <a:lnTo>
                                  <a:pt x="109" y="381"/>
                                </a:lnTo>
                                <a:lnTo>
                                  <a:pt x="145" y="383"/>
                                </a:lnTo>
                                <a:lnTo>
                                  <a:pt x="175" y="382"/>
                                </a:lnTo>
                                <a:lnTo>
                                  <a:pt x="201" y="378"/>
                                </a:lnTo>
                                <a:lnTo>
                                  <a:pt x="224" y="371"/>
                                </a:lnTo>
                                <a:lnTo>
                                  <a:pt x="243" y="361"/>
                                </a:lnTo>
                                <a:lnTo>
                                  <a:pt x="258" y="348"/>
                                </a:lnTo>
                                <a:lnTo>
                                  <a:pt x="269" y="335"/>
                                </a:lnTo>
                                <a:lnTo>
                                  <a:pt x="145" y="335"/>
                                </a:lnTo>
                                <a:lnTo>
                                  <a:pt x="127" y="334"/>
                                </a:lnTo>
                                <a:lnTo>
                                  <a:pt x="112" y="331"/>
                                </a:lnTo>
                                <a:lnTo>
                                  <a:pt x="99" y="325"/>
                                </a:lnTo>
                                <a:lnTo>
                                  <a:pt x="90" y="318"/>
                                </a:lnTo>
                                <a:lnTo>
                                  <a:pt x="83" y="307"/>
                                </a:lnTo>
                                <a:lnTo>
                                  <a:pt x="77" y="292"/>
                                </a:lnTo>
                                <a:lnTo>
                                  <a:pt x="74" y="273"/>
                                </a:lnTo>
                                <a:lnTo>
                                  <a:pt x="72" y="249"/>
                                </a:lnTo>
                                <a:lnTo>
                                  <a:pt x="274" y="249"/>
                                </a:lnTo>
                                <a:lnTo>
                                  <a:pt x="284" y="249"/>
                                </a:lnTo>
                                <a:lnTo>
                                  <a:pt x="291" y="240"/>
                                </a:lnTo>
                                <a:lnTo>
                                  <a:pt x="291" y="228"/>
                                </a:lnTo>
                                <a:lnTo>
                                  <a:pt x="290" y="207"/>
                                </a:lnTo>
                                <a:lnTo>
                                  <a:pt x="73" y="207"/>
                                </a:lnTo>
                                <a:lnTo>
                                  <a:pt x="73" y="204"/>
                                </a:lnTo>
                                <a:lnTo>
                                  <a:pt x="75" y="183"/>
                                </a:lnTo>
                                <a:lnTo>
                                  <a:pt x="79" y="165"/>
                                </a:lnTo>
                                <a:lnTo>
                                  <a:pt x="84" y="152"/>
                                </a:lnTo>
                                <a:lnTo>
                                  <a:pt x="91" y="142"/>
                                </a:lnTo>
                                <a:lnTo>
                                  <a:pt x="100" y="135"/>
                                </a:lnTo>
                                <a:lnTo>
                                  <a:pt x="113" y="129"/>
                                </a:lnTo>
                                <a:lnTo>
                                  <a:pt x="128" y="126"/>
                                </a:lnTo>
                                <a:lnTo>
                                  <a:pt x="145" y="125"/>
                                </a:lnTo>
                                <a:lnTo>
                                  <a:pt x="266" y="125"/>
                                </a:lnTo>
                                <a:lnTo>
                                  <a:pt x="257" y="113"/>
                                </a:lnTo>
                                <a:lnTo>
                                  <a:pt x="237" y="98"/>
                                </a:lnTo>
                                <a:lnTo>
                                  <a:pt x="212" y="86"/>
                                </a:lnTo>
                                <a:lnTo>
                                  <a:pt x="182" y="80"/>
                                </a:lnTo>
                                <a:lnTo>
                                  <a:pt x="145" y="77"/>
                                </a:lnTo>
                                <a:close/>
                                <a:moveTo>
                                  <a:pt x="375" y="83"/>
                                </a:moveTo>
                                <a:lnTo>
                                  <a:pt x="300" y="83"/>
                                </a:lnTo>
                                <a:lnTo>
                                  <a:pt x="307" y="96"/>
                                </a:lnTo>
                                <a:lnTo>
                                  <a:pt x="400" y="224"/>
                                </a:lnTo>
                                <a:lnTo>
                                  <a:pt x="291" y="378"/>
                                </a:lnTo>
                                <a:lnTo>
                                  <a:pt x="369" y="378"/>
                                </a:lnTo>
                                <a:lnTo>
                                  <a:pt x="439" y="279"/>
                                </a:lnTo>
                                <a:lnTo>
                                  <a:pt x="518" y="279"/>
                                </a:lnTo>
                                <a:lnTo>
                                  <a:pt x="481" y="228"/>
                                </a:lnTo>
                                <a:lnTo>
                                  <a:pt x="520" y="173"/>
                                </a:lnTo>
                                <a:lnTo>
                                  <a:pt x="442" y="173"/>
                                </a:lnTo>
                                <a:lnTo>
                                  <a:pt x="375" y="83"/>
                                </a:lnTo>
                                <a:close/>
                                <a:moveTo>
                                  <a:pt x="518" y="279"/>
                                </a:moveTo>
                                <a:lnTo>
                                  <a:pt x="439" y="279"/>
                                </a:lnTo>
                                <a:lnTo>
                                  <a:pt x="511" y="378"/>
                                </a:lnTo>
                                <a:lnTo>
                                  <a:pt x="589" y="378"/>
                                </a:lnTo>
                                <a:lnTo>
                                  <a:pt x="518" y="279"/>
                                </a:lnTo>
                                <a:close/>
                                <a:moveTo>
                                  <a:pt x="285" y="292"/>
                                </a:moveTo>
                                <a:lnTo>
                                  <a:pt x="213" y="292"/>
                                </a:lnTo>
                                <a:lnTo>
                                  <a:pt x="211" y="307"/>
                                </a:lnTo>
                                <a:lnTo>
                                  <a:pt x="204" y="319"/>
                                </a:lnTo>
                                <a:lnTo>
                                  <a:pt x="193" y="325"/>
                                </a:lnTo>
                                <a:lnTo>
                                  <a:pt x="185" y="330"/>
                                </a:lnTo>
                                <a:lnTo>
                                  <a:pt x="175" y="333"/>
                                </a:lnTo>
                                <a:lnTo>
                                  <a:pt x="163" y="335"/>
                                </a:lnTo>
                                <a:lnTo>
                                  <a:pt x="145" y="335"/>
                                </a:lnTo>
                                <a:lnTo>
                                  <a:pt x="269" y="335"/>
                                </a:lnTo>
                                <a:lnTo>
                                  <a:pt x="271" y="333"/>
                                </a:lnTo>
                                <a:lnTo>
                                  <a:pt x="279" y="314"/>
                                </a:lnTo>
                                <a:lnTo>
                                  <a:pt x="285" y="292"/>
                                </a:lnTo>
                                <a:close/>
                                <a:moveTo>
                                  <a:pt x="266" y="125"/>
                                </a:moveTo>
                                <a:lnTo>
                                  <a:pt x="145" y="125"/>
                                </a:lnTo>
                                <a:lnTo>
                                  <a:pt x="163" y="126"/>
                                </a:lnTo>
                                <a:lnTo>
                                  <a:pt x="178" y="129"/>
                                </a:lnTo>
                                <a:lnTo>
                                  <a:pt x="190" y="134"/>
                                </a:lnTo>
                                <a:lnTo>
                                  <a:pt x="200" y="142"/>
                                </a:lnTo>
                                <a:lnTo>
                                  <a:pt x="207" y="152"/>
                                </a:lnTo>
                                <a:lnTo>
                                  <a:pt x="212" y="166"/>
                                </a:lnTo>
                                <a:lnTo>
                                  <a:pt x="216" y="183"/>
                                </a:lnTo>
                                <a:lnTo>
                                  <a:pt x="218" y="204"/>
                                </a:lnTo>
                                <a:lnTo>
                                  <a:pt x="218" y="207"/>
                                </a:lnTo>
                                <a:lnTo>
                                  <a:pt x="290" y="207"/>
                                </a:lnTo>
                                <a:lnTo>
                                  <a:pt x="289" y="192"/>
                                </a:lnTo>
                                <a:lnTo>
                                  <a:pt x="283" y="160"/>
                                </a:lnTo>
                                <a:lnTo>
                                  <a:pt x="272" y="134"/>
                                </a:lnTo>
                                <a:lnTo>
                                  <a:pt x="266" y="125"/>
                                </a:lnTo>
                                <a:close/>
                                <a:moveTo>
                                  <a:pt x="583" y="83"/>
                                </a:moveTo>
                                <a:lnTo>
                                  <a:pt x="505" y="83"/>
                                </a:lnTo>
                                <a:lnTo>
                                  <a:pt x="442" y="173"/>
                                </a:lnTo>
                                <a:lnTo>
                                  <a:pt x="520" y="173"/>
                                </a:lnTo>
                                <a:lnTo>
                                  <a:pt x="574" y="96"/>
                                </a:lnTo>
                                <a:lnTo>
                                  <a:pt x="583" y="83"/>
                                </a:lnTo>
                                <a:close/>
                                <a:moveTo>
                                  <a:pt x="741" y="77"/>
                                </a:moveTo>
                                <a:lnTo>
                                  <a:pt x="705" y="80"/>
                                </a:lnTo>
                                <a:lnTo>
                                  <a:pt x="674" y="86"/>
                                </a:lnTo>
                                <a:lnTo>
                                  <a:pt x="649" y="98"/>
                                </a:lnTo>
                                <a:lnTo>
                                  <a:pt x="629" y="113"/>
                                </a:lnTo>
                                <a:lnTo>
                                  <a:pt x="615" y="134"/>
                                </a:lnTo>
                                <a:lnTo>
                                  <a:pt x="604" y="160"/>
                                </a:lnTo>
                                <a:lnTo>
                                  <a:pt x="598" y="192"/>
                                </a:lnTo>
                                <a:lnTo>
                                  <a:pt x="596" y="230"/>
                                </a:lnTo>
                                <a:lnTo>
                                  <a:pt x="598" y="268"/>
                                </a:lnTo>
                                <a:lnTo>
                                  <a:pt x="604" y="300"/>
                                </a:lnTo>
                                <a:lnTo>
                                  <a:pt x="615" y="327"/>
                                </a:lnTo>
                                <a:lnTo>
                                  <a:pt x="629" y="347"/>
                                </a:lnTo>
                                <a:lnTo>
                                  <a:pt x="649" y="363"/>
                                </a:lnTo>
                                <a:lnTo>
                                  <a:pt x="674" y="374"/>
                                </a:lnTo>
                                <a:lnTo>
                                  <a:pt x="705" y="381"/>
                                </a:lnTo>
                                <a:lnTo>
                                  <a:pt x="741" y="383"/>
                                </a:lnTo>
                                <a:lnTo>
                                  <a:pt x="770" y="382"/>
                                </a:lnTo>
                                <a:lnTo>
                                  <a:pt x="797" y="378"/>
                                </a:lnTo>
                                <a:lnTo>
                                  <a:pt x="819" y="371"/>
                                </a:lnTo>
                                <a:lnTo>
                                  <a:pt x="838" y="361"/>
                                </a:lnTo>
                                <a:lnTo>
                                  <a:pt x="854" y="348"/>
                                </a:lnTo>
                                <a:lnTo>
                                  <a:pt x="864" y="335"/>
                                </a:lnTo>
                                <a:lnTo>
                                  <a:pt x="741" y="335"/>
                                </a:lnTo>
                                <a:lnTo>
                                  <a:pt x="723" y="334"/>
                                </a:lnTo>
                                <a:lnTo>
                                  <a:pt x="707" y="331"/>
                                </a:lnTo>
                                <a:lnTo>
                                  <a:pt x="695" y="325"/>
                                </a:lnTo>
                                <a:lnTo>
                                  <a:pt x="685" y="318"/>
                                </a:lnTo>
                                <a:lnTo>
                                  <a:pt x="678" y="307"/>
                                </a:lnTo>
                                <a:lnTo>
                                  <a:pt x="673" y="292"/>
                                </a:lnTo>
                                <a:lnTo>
                                  <a:pt x="670" y="273"/>
                                </a:lnTo>
                                <a:lnTo>
                                  <a:pt x="668" y="249"/>
                                </a:lnTo>
                                <a:lnTo>
                                  <a:pt x="869" y="249"/>
                                </a:lnTo>
                                <a:lnTo>
                                  <a:pt x="879" y="249"/>
                                </a:lnTo>
                                <a:lnTo>
                                  <a:pt x="887" y="240"/>
                                </a:lnTo>
                                <a:lnTo>
                                  <a:pt x="886" y="230"/>
                                </a:lnTo>
                                <a:lnTo>
                                  <a:pt x="885" y="207"/>
                                </a:lnTo>
                                <a:lnTo>
                                  <a:pt x="668" y="207"/>
                                </a:lnTo>
                                <a:lnTo>
                                  <a:pt x="669" y="204"/>
                                </a:lnTo>
                                <a:lnTo>
                                  <a:pt x="671" y="183"/>
                                </a:lnTo>
                                <a:lnTo>
                                  <a:pt x="674" y="165"/>
                                </a:lnTo>
                                <a:lnTo>
                                  <a:pt x="679" y="152"/>
                                </a:lnTo>
                                <a:lnTo>
                                  <a:pt x="687" y="142"/>
                                </a:lnTo>
                                <a:lnTo>
                                  <a:pt x="696" y="135"/>
                                </a:lnTo>
                                <a:lnTo>
                                  <a:pt x="708" y="129"/>
                                </a:lnTo>
                                <a:lnTo>
                                  <a:pt x="723" y="126"/>
                                </a:lnTo>
                                <a:lnTo>
                                  <a:pt x="741" y="125"/>
                                </a:lnTo>
                                <a:lnTo>
                                  <a:pt x="861" y="125"/>
                                </a:lnTo>
                                <a:lnTo>
                                  <a:pt x="853" y="113"/>
                                </a:lnTo>
                                <a:lnTo>
                                  <a:pt x="833" y="98"/>
                                </a:lnTo>
                                <a:lnTo>
                                  <a:pt x="808" y="86"/>
                                </a:lnTo>
                                <a:lnTo>
                                  <a:pt x="777" y="80"/>
                                </a:lnTo>
                                <a:lnTo>
                                  <a:pt x="741" y="77"/>
                                </a:lnTo>
                                <a:close/>
                                <a:moveTo>
                                  <a:pt x="880" y="292"/>
                                </a:moveTo>
                                <a:lnTo>
                                  <a:pt x="809" y="292"/>
                                </a:lnTo>
                                <a:lnTo>
                                  <a:pt x="807" y="307"/>
                                </a:lnTo>
                                <a:lnTo>
                                  <a:pt x="800" y="319"/>
                                </a:lnTo>
                                <a:lnTo>
                                  <a:pt x="789" y="325"/>
                                </a:lnTo>
                                <a:lnTo>
                                  <a:pt x="781" y="330"/>
                                </a:lnTo>
                                <a:lnTo>
                                  <a:pt x="771" y="333"/>
                                </a:lnTo>
                                <a:lnTo>
                                  <a:pt x="758" y="335"/>
                                </a:lnTo>
                                <a:lnTo>
                                  <a:pt x="741" y="335"/>
                                </a:lnTo>
                                <a:lnTo>
                                  <a:pt x="864" y="335"/>
                                </a:lnTo>
                                <a:lnTo>
                                  <a:pt x="866" y="333"/>
                                </a:lnTo>
                                <a:lnTo>
                                  <a:pt x="875" y="314"/>
                                </a:lnTo>
                                <a:lnTo>
                                  <a:pt x="880" y="292"/>
                                </a:lnTo>
                                <a:close/>
                                <a:moveTo>
                                  <a:pt x="861" y="125"/>
                                </a:moveTo>
                                <a:lnTo>
                                  <a:pt x="741" y="125"/>
                                </a:lnTo>
                                <a:lnTo>
                                  <a:pt x="759" y="126"/>
                                </a:lnTo>
                                <a:lnTo>
                                  <a:pt x="774" y="129"/>
                                </a:lnTo>
                                <a:lnTo>
                                  <a:pt x="786" y="134"/>
                                </a:lnTo>
                                <a:lnTo>
                                  <a:pt x="795" y="142"/>
                                </a:lnTo>
                                <a:lnTo>
                                  <a:pt x="802" y="152"/>
                                </a:lnTo>
                                <a:lnTo>
                                  <a:pt x="808" y="166"/>
                                </a:lnTo>
                                <a:lnTo>
                                  <a:pt x="811" y="183"/>
                                </a:lnTo>
                                <a:lnTo>
                                  <a:pt x="813" y="204"/>
                                </a:lnTo>
                                <a:lnTo>
                                  <a:pt x="813" y="207"/>
                                </a:lnTo>
                                <a:lnTo>
                                  <a:pt x="885" y="207"/>
                                </a:lnTo>
                                <a:lnTo>
                                  <a:pt x="884" y="192"/>
                                </a:lnTo>
                                <a:lnTo>
                                  <a:pt x="878" y="160"/>
                                </a:lnTo>
                                <a:lnTo>
                                  <a:pt x="868" y="134"/>
                                </a:lnTo>
                                <a:lnTo>
                                  <a:pt x="861" y="125"/>
                                </a:lnTo>
                                <a:close/>
                                <a:moveTo>
                                  <a:pt x="1375" y="80"/>
                                </a:moveTo>
                                <a:lnTo>
                                  <a:pt x="1368" y="86"/>
                                </a:lnTo>
                                <a:lnTo>
                                  <a:pt x="1367" y="94"/>
                                </a:lnTo>
                                <a:lnTo>
                                  <a:pt x="1367" y="378"/>
                                </a:lnTo>
                                <a:lnTo>
                                  <a:pt x="1440" y="378"/>
                                </a:lnTo>
                                <a:lnTo>
                                  <a:pt x="1440" y="80"/>
                                </a:lnTo>
                                <a:lnTo>
                                  <a:pt x="1383" y="80"/>
                                </a:lnTo>
                                <a:lnTo>
                                  <a:pt x="1375" y="80"/>
                                </a:lnTo>
                                <a:close/>
                                <a:moveTo>
                                  <a:pt x="1562" y="289"/>
                                </a:moveTo>
                                <a:lnTo>
                                  <a:pt x="1491" y="289"/>
                                </a:lnTo>
                                <a:lnTo>
                                  <a:pt x="1494" y="312"/>
                                </a:lnTo>
                                <a:lnTo>
                                  <a:pt x="1502" y="332"/>
                                </a:lnTo>
                                <a:lnTo>
                                  <a:pt x="1514" y="348"/>
                                </a:lnTo>
                                <a:lnTo>
                                  <a:pt x="1531" y="361"/>
                                </a:lnTo>
                                <a:lnTo>
                                  <a:pt x="1553" y="371"/>
                                </a:lnTo>
                                <a:lnTo>
                                  <a:pt x="1577" y="378"/>
                                </a:lnTo>
                                <a:lnTo>
                                  <a:pt x="1605" y="383"/>
                                </a:lnTo>
                                <a:lnTo>
                                  <a:pt x="1636" y="384"/>
                                </a:lnTo>
                                <a:lnTo>
                                  <a:pt x="1667" y="382"/>
                                </a:lnTo>
                                <a:lnTo>
                                  <a:pt x="1695" y="378"/>
                                </a:lnTo>
                                <a:lnTo>
                                  <a:pt x="1718" y="371"/>
                                </a:lnTo>
                                <a:lnTo>
                                  <a:pt x="1739" y="360"/>
                                </a:lnTo>
                                <a:lnTo>
                                  <a:pt x="1755" y="347"/>
                                </a:lnTo>
                                <a:lnTo>
                                  <a:pt x="1761" y="339"/>
                                </a:lnTo>
                                <a:lnTo>
                                  <a:pt x="1636" y="339"/>
                                </a:lnTo>
                                <a:lnTo>
                                  <a:pt x="1605" y="336"/>
                                </a:lnTo>
                                <a:lnTo>
                                  <a:pt x="1581" y="326"/>
                                </a:lnTo>
                                <a:lnTo>
                                  <a:pt x="1567" y="311"/>
                                </a:lnTo>
                                <a:lnTo>
                                  <a:pt x="1562" y="289"/>
                                </a:lnTo>
                                <a:close/>
                                <a:moveTo>
                                  <a:pt x="1633" y="77"/>
                                </a:moveTo>
                                <a:lnTo>
                                  <a:pt x="1575" y="83"/>
                                </a:lnTo>
                                <a:lnTo>
                                  <a:pt x="1534" y="99"/>
                                </a:lnTo>
                                <a:lnTo>
                                  <a:pt x="1510" y="127"/>
                                </a:lnTo>
                                <a:lnTo>
                                  <a:pt x="1502" y="166"/>
                                </a:lnTo>
                                <a:lnTo>
                                  <a:pt x="1504" y="185"/>
                                </a:lnTo>
                                <a:lnTo>
                                  <a:pt x="1509" y="201"/>
                                </a:lnTo>
                                <a:lnTo>
                                  <a:pt x="1517" y="214"/>
                                </a:lnTo>
                                <a:lnTo>
                                  <a:pt x="1529" y="223"/>
                                </a:lnTo>
                                <a:lnTo>
                                  <a:pt x="1544" y="231"/>
                                </a:lnTo>
                                <a:lnTo>
                                  <a:pt x="1562" y="237"/>
                                </a:lnTo>
                                <a:lnTo>
                                  <a:pt x="1584" y="242"/>
                                </a:lnTo>
                                <a:lnTo>
                                  <a:pt x="1609" y="245"/>
                                </a:lnTo>
                                <a:lnTo>
                                  <a:pt x="1655" y="249"/>
                                </a:lnTo>
                                <a:lnTo>
                                  <a:pt x="1667" y="251"/>
                                </a:lnTo>
                                <a:lnTo>
                                  <a:pt x="1678" y="253"/>
                                </a:lnTo>
                                <a:lnTo>
                                  <a:pt x="1687" y="256"/>
                                </a:lnTo>
                                <a:lnTo>
                                  <a:pt x="1694" y="260"/>
                                </a:lnTo>
                                <a:lnTo>
                                  <a:pt x="1703" y="266"/>
                                </a:lnTo>
                                <a:lnTo>
                                  <a:pt x="1708" y="276"/>
                                </a:lnTo>
                                <a:lnTo>
                                  <a:pt x="1708" y="289"/>
                                </a:lnTo>
                                <a:lnTo>
                                  <a:pt x="1703" y="311"/>
                                </a:lnTo>
                                <a:lnTo>
                                  <a:pt x="1690" y="326"/>
                                </a:lnTo>
                                <a:lnTo>
                                  <a:pt x="1668" y="336"/>
                                </a:lnTo>
                                <a:lnTo>
                                  <a:pt x="1636" y="339"/>
                                </a:lnTo>
                                <a:lnTo>
                                  <a:pt x="1761" y="339"/>
                                </a:lnTo>
                                <a:lnTo>
                                  <a:pt x="1767" y="330"/>
                                </a:lnTo>
                                <a:lnTo>
                                  <a:pt x="1774" y="310"/>
                                </a:lnTo>
                                <a:lnTo>
                                  <a:pt x="1776" y="286"/>
                                </a:lnTo>
                                <a:lnTo>
                                  <a:pt x="1777" y="273"/>
                                </a:lnTo>
                                <a:lnTo>
                                  <a:pt x="1774" y="260"/>
                                </a:lnTo>
                                <a:lnTo>
                                  <a:pt x="1769" y="248"/>
                                </a:lnTo>
                                <a:lnTo>
                                  <a:pt x="1764" y="238"/>
                                </a:lnTo>
                                <a:lnTo>
                                  <a:pt x="1756" y="229"/>
                                </a:lnTo>
                                <a:lnTo>
                                  <a:pt x="1736" y="217"/>
                                </a:lnTo>
                                <a:lnTo>
                                  <a:pt x="1725" y="213"/>
                                </a:lnTo>
                                <a:lnTo>
                                  <a:pt x="1713" y="210"/>
                                </a:lnTo>
                                <a:lnTo>
                                  <a:pt x="1703" y="208"/>
                                </a:lnTo>
                                <a:lnTo>
                                  <a:pt x="1693" y="206"/>
                                </a:lnTo>
                                <a:lnTo>
                                  <a:pt x="1682" y="204"/>
                                </a:lnTo>
                                <a:lnTo>
                                  <a:pt x="1672" y="203"/>
                                </a:lnTo>
                                <a:lnTo>
                                  <a:pt x="1622" y="200"/>
                                </a:lnTo>
                                <a:lnTo>
                                  <a:pt x="1610" y="198"/>
                                </a:lnTo>
                                <a:lnTo>
                                  <a:pt x="1599" y="196"/>
                                </a:lnTo>
                                <a:lnTo>
                                  <a:pt x="1590" y="193"/>
                                </a:lnTo>
                                <a:lnTo>
                                  <a:pt x="1583" y="190"/>
                                </a:lnTo>
                                <a:lnTo>
                                  <a:pt x="1574" y="185"/>
                                </a:lnTo>
                                <a:lnTo>
                                  <a:pt x="1571" y="176"/>
                                </a:lnTo>
                                <a:lnTo>
                                  <a:pt x="1571" y="165"/>
                                </a:lnTo>
                                <a:lnTo>
                                  <a:pt x="1575" y="145"/>
                                </a:lnTo>
                                <a:lnTo>
                                  <a:pt x="1587" y="130"/>
                                </a:lnTo>
                                <a:lnTo>
                                  <a:pt x="1607" y="122"/>
                                </a:lnTo>
                                <a:lnTo>
                                  <a:pt x="1635" y="119"/>
                                </a:lnTo>
                                <a:lnTo>
                                  <a:pt x="1754" y="119"/>
                                </a:lnTo>
                                <a:lnTo>
                                  <a:pt x="1735" y="99"/>
                                </a:lnTo>
                                <a:lnTo>
                                  <a:pt x="1693" y="83"/>
                                </a:lnTo>
                                <a:lnTo>
                                  <a:pt x="1633" y="77"/>
                                </a:lnTo>
                                <a:close/>
                                <a:moveTo>
                                  <a:pt x="1754" y="119"/>
                                </a:moveTo>
                                <a:lnTo>
                                  <a:pt x="1635" y="119"/>
                                </a:lnTo>
                                <a:lnTo>
                                  <a:pt x="1664" y="122"/>
                                </a:lnTo>
                                <a:lnTo>
                                  <a:pt x="1685" y="130"/>
                                </a:lnTo>
                                <a:lnTo>
                                  <a:pt x="1698" y="145"/>
                                </a:lnTo>
                                <a:lnTo>
                                  <a:pt x="1703" y="165"/>
                                </a:lnTo>
                                <a:lnTo>
                                  <a:pt x="1770" y="165"/>
                                </a:lnTo>
                                <a:lnTo>
                                  <a:pt x="1761" y="126"/>
                                </a:lnTo>
                                <a:lnTo>
                                  <a:pt x="1754" y="119"/>
                                </a:lnTo>
                                <a:close/>
                                <a:moveTo>
                                  <a:pt x="1239" y="0"/>
                                </a:moveTo>
                                <a:lnTo>
                                  <a:pt x="1168" y="0"/>
                                </a:lnTo>
                                <a:lnTo>
                                  <a:pt x="1168" y="281"/>
                                </a:lnTo>
                                <a:lnTo>
                                  <a:pt x="1170" y="312"/>
                                </a:lnTo>
                                <a:lnTo>
                                  <a:pt x="1178" y="338"/>
                                </a:lnTo>
                                <a:lnTo>
                                  <a:pt x="1191" y="357"/>
                                </a:lnTo>
                                <a:lnTo>
                                  <a:pt x="1209" y="372"/>
                                </a:lnTo>
                                <a:lnTo>
                                  <a:pt x="1221" y="377"/>
                                </a:lnTo>
                                <a:lnTo>
                                  <a:pt x="1236" y="381"/>
                                </a:lnTo>
                                <a:lnTo>
                                  <a:pt x="1254" y="383"/>
                                </a:lnTo>
                                <a:lnTo>
                                  <a:pt x="1274" y="384"/>
                                </a:lnTo>
                                <a:lnTo>
                                  <a:pt x="1285" y="384"/>
                                </a:lnTo>
                                <a:lnTo>
                                  <a:pt x="1296" y="383"/>
                                </a:lnTo>
                                <a:lnTo>
                                  <a:pt x="1306" y="382"/>
                                </a:lnTo>
                                <a:lnTo>
                                  <a:pt x="1317" y="381"/>
                                </a:lnTo>
                                <a:lnTo>
                                  <a:pt x="1317" y="329"/>
                                </a:lnTo>
                                <a:lnTo>
                                  <a:pt x="1285" y="329"/>
                                </a:lnTo>
                                <a:lnTo>
                                  <a:pt x="1275" y="327"/>
                                </a:lnTo>
                                <a:lnTo>
                                  <a:pt x="1264" y="323"/>
                                </a:lnTo>
                                <a:lnTo>
                                  <a:pt x="1253" y="316"/>
                                </a:lnTo>
                                <a:lnTo>
                                  <a:pt x="1246" y="307"/>
                                </a:lnTo>
                                <a:lnTo>
                                  <a:pt x="1241" y="295"/>
                                </a:lnTo>
                                <a:lnTo>
                                  <a:pt x="1239" y="281"/>
                                </a:lnTo>
                                <a:lnTo>
                                  <a:pt x="1239" y="136"/>
                                </a:lnTo>
                                <a:lnTo>
                                  <a:pt x="1317" y="136"/>
                                </a:lnTo>
                                <a:lnTo>
                                  <a:pt x="1317" y="83"/>
                                </a:lnTo>
                                <a:lnTo>
                                  <a:pt x="1239" y="83"/>
                                </a:lnTo>
                                <a:lnTo>
                                  <a:pt x="1239" y="0"/>
                                </a:lnTo>
                                <a:close/>
                                <a:moveTo>
                                  <a:pt x="1317" y="328"/>
                                </a:moveTo>
                                <a:lnTo>
                                  <a:pt x="1285" y="329"/>
                                </a:lnTo>
                                <a:lnTo>
                                  <a:pt x="1317" y="329"/>
                                </a:lnTo>
                                <a:lnTo>
                                  <a:pt x="1317" y="328"/>
                                </a:lnTo>
                                <a:close/>
                                <a:moveTo>
                                  <a:pt x="1317" y="136"/>
                                </a:moveTo>
                                <a:lnTo>
                                  <a:pt x="1301" y="136"/>
                                </a:lnTo>
                                <a:lnTo>
                                  <a:pt x="1317" y="137"/>
                                </a:lnTo>
                                <a:lnTo>
                                  <a:pt x="1317" y="136"/>
                                </a:lnTo>
                                <a:close/>
                                <a:moveTo>
                                  <a:pt x="1009" y="82"/>
                                </a:moveTo>
                                <a:lnTo>
                                  <a:pt x="935" y="82"/>
                                </a:lnTo>
                                <a:lnTo>
                                  <a:pt x="936" y="100"/>
                                </a:lnTo>
                                <a:lnTo>
                                  <a:pt x="936" y="378"/>
                                </a:lnTo>
                                <a:lnTo>
                                  <a:pt x="1009" y="378"/>
                                </a:lnTo>
                                <a:lnTo>
                                  <a:pt x="1009" y="186"/>
                                </a:lnTo>
                                <a:lnTo>
                                  <a:pt x="1023" y="161"/>
                                </a:lnTo>
                                <a:lnTo>
                                  <a:pt x="1044" y="142"/>
                                </a:lnTo>
                                <a:lnTo>
                                  <a:pt x="1067" y="131"/>
                                </a:lnTo>
                                <a:lnTo>
                                  <a:pt x="1009" y="131"/>
                                </a:lnTo>
                                <a:lnTo>
                                  <a:pt x="1009" y="82"/>
                                </a:lnTo>
                                <a:close/>
                                <a:moveTo>
                                  <a:pt x="1102" y="76"/>
                                </a:moveTo>
                                <a:lnTo>
                                  <a:pt x="1077" y="77"/>
                                </a:lnTo>
                                <a:lnTo>
                                  <a:pt x="1065" y="79"/>
                                </a:lnTo>
                                <a:lnTo>
                                  <a:pt x="1054" y="82"/>
                                </a:lnTo>
                                <a:lnTo>
                                  <a:pt x="1043" y="87"/>
                                </a:lnTo>
                                <a:lnTo>
                                  <a:pt x="1034" y="94"/>
                                </a:lnTo>
                                <a:lnTo>
                                  <a:pt x="1025" y="103"/>
                                </a:lnTo>
                                <a:lnTo>
                                  <a:pt x="1017" y="116"/>
                                </a:lnTo>
                                <a:lnTo>
                                  <a:pt x="1009" y="131"/>
                                </a:lnTo>
                                <a:lnTo>
                                  <a:pt x="1067" y="131"/>
                                </a:lnTo>
                                <a:lnTo>
                                  <a:pt x="1070" y="130"/>
                                </a:lnTo>
                                <a:lnTo>
                                  <a:pt x="1098" y="126"/>
                                </a:lnTo>
                                <a:lnTo>
                                  <a:pt x="1124" y="126"/>
                                </a:lnTo>
                                <a:lnTo>
                                  <a:pt x="1127" y="123"/>
                                </a:lnTo>
                                <a:lnTo>
                                  <a:pt x="1127" y="117"/>
                                </a:lnTo>
                                <a:lnTo>
                                  <a:pt x="1127" y="78"/>
                                </a:lnTo>
                                <a:lnTo>
                                  <a:pt x="1114" y="76"/>
                                </a:lnTo>
                                <a:lnTo>
                                  <a:pt x="1102" y="76"/>
                                </a:lnTo>
                                <a:close/>
                                <a:moveTo>
                                  <a:pt x="1124" y="126"/>
                                </a:moveTo>
                                <a:lnTo>
                                  <a:pt x="1104" y="126"/>
                                </a:lnTo>
                                <a:lnTo>
                                  <a:pt x="1109" y="127"/>
                                </a:lnTo>
                                <a:lnTo>
                                  <a:pt x="1115" y="127"/>
                                </a:lnTo>
                                <a:lnTo>
                                  <a:pt x="1121" y="128"/>
                                </a:lnTo>
                                <a:lnTo>
                                  <a:pt x="1124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FFBE3" id="docshapegroup109" o:spid="_x0000_s1026" style="position:absolute;margin-left:0;margin-top:0;width:595.3pt;height:841.9pt;z-index:-16403968;mso-position-horizontal-relative:page;mso-position-vertical-relative:page" coordsize="11906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">
                <v:rect id="docshape110" o:spid="_x0000_s1027" style="position:absolute;left:11225;top:15437;width:681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GUy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xwN4PBMvkLM7AAAA//8DAFBLAQItABQABgAIAAAAIQDb4fbL7gAAAIUBAAATAAAAAAAAAAAA&#10;AAAAAAAAAABbQ29udGVudF9UeXBlc10ueG1sUEsBAi0AFAAGAAgAAAAhAFr0LFu/AAAAFQEAAAsA&#10;AAAAAAAAAAAAAAAAHwEAAF9yZWxzLy5yZWxzUEsBAi0AFAAGAAgAAAAhAKjQZTLEAAAA3AAAAA8A&#10;AAAAAAAAAAAAAAAABwIAAGRycy9kb3ducmV2LnhtbFBLBQYAAAAAAwADALcAAAD4AgAAAAA=&#10;" fillcolor="black" stroked="f"/>
                <v:shape id="docshape111" o:spid="_x0000_s1028" style="position:absolute;left:3479;width:8426;height:16838;visibility:visible;mso-wrap-style:square;v-text-anchor:top" coordsize="8426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" path="m6497,8213l1109,,,,5387,8213,161,16838r1110,l6497,8213xm8426,31r-7134,l6729,8229,1455,16838r6971,l8426,31xe" fillcolor="#5a5a5a" stroked="f">
                  <v:fill opacity="6425f"/>
                  <v:path arrowok="t" o:connecttype="custom" o:connectlocs="6497,8213;1109,0;0,0;5387,8213;161,16838;1271,16838;6497,8213;8426,31;1292,31;6729,8229;1455,16838;8426,16838;8426,31" o:connectangles="0,0,0,0,0,0,0,0,0,0,0,0,0"/>
                </v:shape>
                <v:rect id="docshape112" o:spid="_x0000_s1029" style="position:absolute;top:15889;width:11906;height: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" fillcolor="#b51918" stroked="f"/>
                <v:rect id="docshape113" o:spid="_x0000_s1030" style="position:absolute;left:236;top:15889;width:10829;height: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" fillcolor="black" stroked="f">
                  <v:fill opacity="19532f"/>
                </v:rect>
                <v:shape id="docshape114" o:spid="_x0000_s1031" type="#_x0000_t75" style="position:absolute;top:15889;width:8775;height: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">
                  <v:imagedata r:id="rId24" o:title=""/>
                </v:shape>
                <v:shape id="docshape115" o:spid="_x0000_s1032" style="position:absolute;left:8674;top:15889;width:3232;height:948;visibility:visible;mso-wrap-style:square;v-text-anchor:top" coordsize="3232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" path="m3232,l609,,,948r3232,l3232,xe" fillcolor="#981914" stroked="f">
                  <v:path arrowok="t" o:connecttype="custom" o:connectlocs="3232,15890;609,15890;0,16838;3232,16838;3232,15890" o:connectangles="0,0,0,0,0"/>
                </v:shape>
                <v:rect id="docshape116" o:spid="_x0000_s1033" style="position:absolute;width:11906;height:2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" fillcolor="#b51918" stroked="f"/>
                <v:rect id="docshape117" o:spid="_x0000_s1034" style="position:absolute;left:1171;width:10734;height:2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" fillcolor="black" stroked="f">
                  <v:fill opacity="19532f"/>
                </v:rect>
                <v:shape id="docshape118" o:spid="_x0000_s1035" type="#_x0000_t75" style="position:absolute;width:9464;height:2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">
                  <v:imagedata r:id="rId25" o:title=""/>
                </v:shape>
                <v:shape id="docshape119" o:spid="_x0000_s1036" style="position:absolute;left:8576;width:3329;height:2183;visibility:visible;mso-wrap-style:square;v-text-anchor:top" coordsize="3329,2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" path="m3329,l,,1398,2183r1931,l3329,xe" fillcolor="#981914" stroked="f">
                  <v:path arrowok="t" o:connecttype="custom" o:connectlocs="3329,0;0,0;1398,2183;3329,2183;3329,0" o:connectangles="0,0,0,0,0"/>
                </v:shape>
                <v:shape id="docshape120" o:spid="_x0000_s1037" type="#_x0000_t75" style="position:absolute;top:15889;width:11906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">
                  <v:imagedata r:id="rId18" o:title=""/>
                </v:shape>
                <v:shape id="docshape121" o:spid="_x0000_s1038" type="#_x0000_t75" style="position:absolute;top:2067;width:11906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">
                  <v:imagedata r:id="rId19" o:title=""/>
                </v:shape>
                <v:shape id="docshape122" o:spid="_x0000_s1039" type="#_x0000_t75" style="position:absolute;left:9507;top:16276;width:1640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">
                  <v:imagedata r:id="rId26" o:title=""/>
                </v:shape>
                <v:shape id="docshape123" o:spid="_x0000_s1040" style="position:absolute;left:659;top:16152;width:1777;height:385;visibility:visible;mso-wrap-style:square;v-text-anchor:top" coordsize="1777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" path="m145,77r-36,3l79,86,53,98,34,113,19,134,9,160,2,192,,230r2,38l9,300r10,27l34,347r19,16l79,374r30,7l145,383r30,-1l201,378r23,-7l243,361r15,-13l269,335r-124,l127,334r-15,-3l99,325r-9,-7l83,307,77,292,74,273,72,249r202,l284,249r7,-9l291,228r-1,-21l73,207r,-3l75,183r4,-18l84,152r7,-10l100,135r13,-6l128,126r17,-1l266,125r-9,-12l237,98,212,86,182,80,145,77xm375,83r-75,l307,96r93,128l291,378r78,l439,279r79,l481,228r39,-55l442,173,375,83xm518,279r-79,l511,378r78,l518,279xm285,292r-72,l211,307r-7,12l193,325r-8,5l175,333r-12,2l145,335r124,l271,333r8,-19l285,292xm266,125r-121,l163,126r15,3l190,134r10,8l207,152r5,14l216,183r2,21l218,207r72,l289,192r-6,-32l272,134r-6,-9xm583,83r-78,l442,173r78,l574,96r9,-13xm741,77r-36,3l674,86,649,98r-20,15l615,134r-11,26l598,192r-2,38l598,268r6,32l615,327r14,20l649,363r25,11l705,381r36,2l770,382r27,-4l819,371r19,-10l854,348r10,-13l741,335r-18,-1l707,331r-12,-6l685,318r-7,-11l673,292r-3,-19l668,249r201,l879,249r8,-9l886,230r-1,-23l668,207r1,-3l671,183r3,-18l679,152r8,-10l696,135r12,-6l723,126r18,-1l861,125r-8,-12l833,98,808,86,777,80,741,77xm880,292r-71,l807,307r-7,12l789,325r-8,5l771,333r-13,2l741,335r123,l866,333r9,-19l880,292xm861,125r-120,l759,126r15,3l786,134r9,8l802,152r6,14l811,183r2,21l813,207r72,l884,192r-6,-32l868,134r-7,-9xm1375,80r-7,6l1367,94r,284l1440,378r,-298l1383,80r-8,xm1562,289r-71,l1494,312r8,20l1514,348r17,13l1553,371r24,7l1605,383r31,1l1667,382r28,-4l1718,371r21,-11l1755,347r6,-8l1636,339r-31,-3l1581,326r-14,-15l1562,289xm1633,77r-58,6l1534,99r-24,28l1502,166r2,19l1509,201r8,13l1529,223r15,8l1562,237r22,5l1609,245r46,4l1667,251r11,2l1687,256r7,4l1703,266r5,10l1708,289r-5,22l1690,326r-22,10l1636,339r125,l1767,330r7,-20l1776,286r1,-13l1774,260r-5,-12l1764,238r-8,-9l1736,217r-11,-4l1713,210r-10,-2l1693,206r-11,-2l1672,203r-50,-3l1610,198r-11,-2l1590,193r-7,-3l1574,185r-3,-9l1571,165r4,-20l1587,130r20,-8l1635,119r119,l1735,99,1693,83r-60,-6xm1754,119r-119,l1664,122r21,8l1698,145r5,20l1770,165r-9,-39l1754,119xm1239,r-71,l1168,281r2,31l1178,338r13,19l1209,372r12,5l1236,381r18,2l1274,384r11,l1296,383r10,-1l1317,381r,-52l1285,329r-10,-2l1264,323r-11,-7l1246,307r-5,-12l1239,281r,-145l1317,136r,-53l1239,83r,-83xm1317,328r-32,1l1317,329r,-1xm1317,136r-16,l1317,137r,-1xm1009,82r-74,l936,100r,278l1009,378r,-192l1023,161r21,-19l1067,131r-58,l1009,82xm1102,76r-25,1l1065,79r-11,3l1043,87r-9,7l1025,103r-8,13l1009,131r58,l1070,130r28,-4l1124,126r3,-3l1127,117r,-39l1114,76r-12,xm1124,126r-20,l1109,127r6,l1121,128r3,-2xe" stroked="f">
                  <v:path arrowok="t" o:connecttype="custom" o:connectlocs="19,16287;19,16480;175,16535;145,16488;77,16445;291,16381;84,16305;266,16278;375,16236;439,16432;518,16432;213,16445;163,16488;266,16278;207,16305;289,16345;442,16326;674,16239;596,16383;674,16527;838,16514;695,16478;869,16402;669,16357;708,16282;808,16239;800,16472;864,16488;759,16279;811,16336;868,16287;1440,16531;1494,16465;1605,16536;1755,16500;1562,16442;1504,16338;1584,16395;1694,16413;1668,16489;1777,16426;1725,16366;1622,16353;1571,16329;1754,16272;1664,16275;1754,16272;1191,16510;1285,16537;1275,16480;1239,16289;1285,16482;1317,16289;1009,16339;1102,16229;1025,16256;1124,16279;1124,16279" o:connectangles="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6A4E9D18" w14:textId="77777777" w:rsidR="001D5259" w:rsidRDefault="001D5259">
      <w:pPr>
        <w:pStyle w:val="BodyText"/>
        <w:rPr>
          <w:rFonts w:ascii="Trebuchet MS"/>
          <w:sz w:val="20"/>
        </w:rPr>
      </w:pPr>
    </w:p>
    <w:p w14:paraId="64ED8140" w14:textId="77777777" w:rsidR="001D5259" w:rsidRDefault="001D5259">
      <w:pPr>
        <w:pStyle w:val="BodyText"/>
        <w:rPr>
          <w:rFonts w:ascii="Trebuchet MS"/>
          <w:sz w:val="20"/>
        </w:rPr>
      </w:pPr>
    </w:p>
    <w:p w14:paraId="068464CC" w14:textId="77777777" w:rsidR="001D5259" w:rsidRDefault="001D5259">
      <w:pPr>
        <w:pStyle w:val="BodyText"/>
        <w:spacing w:before="11"/>
        <w:rPr>
          <w:rFonts w:ascii="Trebuchet MS"/>
          <w:sz w:val="17"/>
        </w:rPr>
      </w:pPr>
    </w:p>
    <w:p w14:paraId="201B92D8" w14:textId="77777777" w:rsidR="001D5259" w:rsidRDefault="00393126">
      <w:pPr>
        <w:pStyle w:val="ListParagraph"/>
        <w:numPr>
          <w:ilvl w:val="1"/>
          <w:numId w:val="29"/>
        </w:numPr>
        <w:tabs>
          <w:tab w:val="left" w:pos="436"/>
        </w:tabs>
        <w:spacing w:before="94" w:line="297" w:lineRule="auto"/>
        <w:ind w:left="120" w:right="684" w:firstLine="0"/>
        <w:rPr>
          <w:sz w:val="18"/>
        </w:rPr>
      </w:pPr>
      <w:r>
        <w:rPr>
          <w:w w:val="90"/>
          <w:sz w:val="18"/>
        </w:rPr>
        <w:t>The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Supplier’s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liability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(in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contract,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tort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(including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negligence),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misrepresentation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otherwise)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respect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defects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Goods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shall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be</w:t>
      </w:r>
      <w:r>
        <w:rPr>
          <w:spacing w:val="1"/>
          <w:w w:val="90"/>
          <w:sz w:val="18"/>
        </w:rPr>
        <w:t xml:space="preserve"> </w:t>
      </w:r>
      <w:r>
        <w:rPr>
          <w:w w:val="95"/>
          <w:sz w:val="18"/>
        </w:rPr>
        <w:t>limited to the replacement or repair of faulty items or material, or issue of a credit note in respect thereof, or the granting of a refund or other</w:t>
      </w:r>
      <w:r>
        <w:rPr>
          <w:spacing w:val="-45"/>
          <w:w w:val="95"/>
          <w:sz w:val="18"/>
        </w:rPr>
        <w:t xml:space="preserve"> </w:t>
      </w:r>
      <w:r>
        <w:rPr>
          <w:w w:val="90"/>
          <w:sz w:val="18"/>
        </w:rPr>
        <w:t>such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compensatory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measures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as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Supplier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at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its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discretion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considers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appropriate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circumstances,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an</w:t>
      </w:r>
      <w:r>
        <w:rPr>
          <w:w w:val="90"/>
          <w:sz w:val="18"/>
        </w:rPr>
        <w:t>d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shall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be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conditional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upon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complying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with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conditions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manufacturer’s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warranty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(where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applicable).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Such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measures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shall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relate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only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actual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items</w:t>
      </w:r>
      <w:r>
        <w:rPr>
          <w:spacing w:val="1"/>
          <w:w w:val="90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their</w:t>
      </w:r>
      <w:r>
        <w:rPr>
          <w:spacing w:val="-3"/>
          <w:sz w:val="18"/>
        </w:rPr>
        <w:t xml:space="preserve"> </w:t>
      </w:r>
      <w:r>
        <w:rPr>
          <w:sz w:val="18"/>
        </w:rPr>
        <w:t>value.</w:t>
      </w:r>
    </w:p>
    <w:p w14:paraId="5CDD2CCD" w14:textId="77777777" w:rsidR="001D5259" w:rsidRDefault="001D5259">
      <w:pPr>
        <w:pStyle w:val="BodyText"/>
        <w:spacing w:before="11"/>
        <w:rPr>
          <w:sz w:val="21"/>
        </w:rPr>
      </w:pPr>
    </w:p>
    <w:p w14:paraId="2C0CA77D" w14:textId="77777777" w:rsidR="001D5259" w:rsidRDefault="00393126">
      <w:pPr>
        <w:pStyle w:val="ListParagraph"/>
        <w:numPr>
          <w:ilvl w:val="1"/>
          <w:numId w:val="29"/>
        </w:numPr>
        <w:tabs>
          <w:tab w:val="left" w:pos="439"/>
        </w:tabs>
        <w:ind w:left="438" w:hanging="319"/>
        <w:rPr>
          <w:sz w:val="18"/>
        </w:rPr>
      </w:pPr>
      <w:r>
        <w:rPr>
          <w:w w:val="90"/>
          <w:sz w:val="18"/>
        </w:rPr>
        <w:t>The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following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general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provisions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apply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D.O.A.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Faulty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Goods:</w:t>
      </w:r>
    </w:p>
    <w:p w14:paraId="7C823947" w14:textId="77777777" w:rsidR="001D5259" w:rsidRDefault="001D5259">
      <w:pPr>
        <w:pStyle w:val="BodyText"/>
        <w:spacing w:before="6"/>
        <w:rPr>
          <w:sz w:val="26"/>
        </w:rPr>
      </w:pPr>
    </w:p>
    <w:p w14:paraId="2ADC54F3" w14:textId="77777777" w:rsidR="001D5259" w:rsidRDefault="00393126">
      <w:pPr>
        <w:pStyle w:val="ListParagraph"/>
        <w:numPr>
          <w:ilvl w:val="0"/>
          <w:numId w:val="24"/>
        </w:numPr>
        <w:tabs>
          <w:tab w:val="left" w:pos="404"/>
        </w:tabs>
        <w:rPr>
          <w:sz w:val="18"/>
        </w:rPr>
      </w:pPr>
      <w:r>
        <w:rPr>
          <w:w w:val="90"/>
          <w:sz w:val="18"/>
        </w:rPr>
        <w:t>any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returns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shall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be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subject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to,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shall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comply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with,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Supplier’s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returns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authorisation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procedures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as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set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out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clause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8;</w:t>
      </w:r>
    </w:p>
    <w:p w14:paraId="61B3C75E" w14:textId="77777777" w:rsidR="001D5259" w:rsidRDefault="00393126">
      <w:pPr>
        <w:pStyle w:val="ListParagraph"/>
        <w:numPr>
          <w:ilvl w:val="0"/>
          <w:numId w:val="24"/>
        </w:numPr>
        <w:tabs>
          <w:tab w:val="left" w:pos="404"/>
        </w:tabs>
        <w:spacing w:before="162"/>
        <w:rPr>
          <w:sz w:val="18"/>
        </w:rPr>
      </w:pPr>
      <w:r>
        <w:rPr>
          <w:w w:val="90"/>
          <w:sz w:val="18"/>
        </w:rPr>
        <w:t>the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shall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be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responsible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for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all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transportation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insurance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costs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relating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returned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Goods;</w:t>
      </w:r>
    </w:p>
    <w:p w14:paraId="48F439DD" w14:textId="77777777" w:rsidR="001D5259" w:rsidRDefault="00393126">
      <w:pPr>
        <w:pStyle w:val="ListParagraph"/>
        <w:numPr>
          <w:ilvl w:val="0"/>
          <w:numId w:val="24"/>
        </w:numPr>
        <w:tabs>
          <w:tab w:val="left" w:pos="404"/>
        </w:tabs>
        <w:spacing w:before="163"/>
        <w:rPr>
          <w:sz w:val="18"/>
        </w:rPr>
      </w:pPr>
      <w:r>
        <w:rPr>
          <w:w w:val="90"/>
          <w:sz w:val="18"/>
        </w:rPr>
        <w:t>the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Supplier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shall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not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be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responsible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for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installation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returned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Goods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after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repair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exchange;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and</w:t>
      </w:r>
    </w:p>
    <w:p w14:paraId="5C5CAF85" w14:textId="77777777" w:rsidR="001D5259" w:rsidRDefault="00393126">
      <w:pPr>
        <w:pStyle w:val="ListParagraph"/>
        <w:numPr>
          <w:ilvl w:val="0"/>
          <w:numId w:val="24"/>
        </w:numPr>
        <w:tabs>
          <w:tab w:val="left" w:pos="404"/>
        </w:tabs>
        <w:spacing w:before="162" w:line="297" w:lineRule="auto"/>
        <w:ind w:right="724"/>
        <w:rPr>
          <w:sz w:val="18"/>
        </w:rPr>
      </w:pPr>
      <w:r>
        <w:rPr>
          <w:w w:val="90"/>
          <w:sz w:val="18"/>
        </w:rPr>
        <w:t>any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labour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costs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expenses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incurred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extracting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defective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parts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and/or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components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shall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be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borne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by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if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incurred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by</w:t>
      </w:r>
      <w:r>
        <w:rPr>
          <w:spacing w:val="1"/>
          <w:w w:val="90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Supplier</w:t>
      </w:r>
      <w:r>
        <w:rPr>
          <w:spacing w:val="-9"/>
          <w:sz w:val="18"/>
        </w:rPr>
        <w:t xml:space="preserve"> </w:t>
      </w:r>
      <w:r>
        <w:rPr>
          <w:sz w:val="18"/>
        </w:rPr>
        <w:t>shall</w:t>
      </w:r>
      <w:r>
        <w:rPr>
          <w:spacing w:val="-9"/>
          <w:sz w:val="18"/>
        </w:rPr>
        <w:t xml:space="preserve"> </w:t>
      </w:r>
      <w:r>
        <w:rPr>
          <w:sz w:val="18"/>
        </w:rPr>
        <w:t>be</w:t>
      </w:r>
      <w:r>
        <w:rPr>
          <w:spacing w:val="-9"/>
          <w:sz w:val="18"/>
        </w:rPr>
        <w:t xml:space="preserve"> </w:t>
      </w:r>
      <w:r>
        <w:rPr>
          <w:sz w:val="18"/>
        </w:rPr>
        <w:t>paid</w:t>
      </w:r>
      <w:r>
        <w:rPr>
          <w:spacing w:val="-9"/>
          <w:sz w:val="18"/>
        </w:rPr>
        <w:t xml:space="preserve"> </w:t>
      </w:r>
      <w:r>
        <w:rPr>
          <w:sz w:val="18"/>
        </w:rPr>
        <w:t>for</w:t>
      </w:r>
      <w:r>
        <w:rPr>
          <w:spacing w:val="-9"/>
          <w:sz w:val="18"/>
        </w:rPr>
        <w:t xml:space="preserve"> </w:t>
      </w:r>
      <w:r>
        <w:rPr>
          <w:sz w:val="18"/>
        </w:rPr>
        <w:t>by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Customer</w:t>
      </w:r>
      <w:r>
        <w:rPr>
          <w:spacing w:val="-9"/>
          <w:sz w:val="18"/>
        </w:rPr>
        <w:t xml:space="preserve"> </w:t>
      </w:r>
      <w:r>
        <w:rPr>
          <w:sz w:val="18"/>
        </w:rPr>
        <w:t>at</w:t>
      </w:r>
      <w:r>
        <w:rPr>
          <w:spacing w:val="-9"/>
          <w:sz w:val="18"/>
        </w:rPr>
        <w:t xml:space="preserve"> </w:t>
      </w:r>
      <w:r>
        <w:rPr>
          <w:sz w:val="18"/>
        </w:rPr>
        <w:t>Supplier’s</w:t>
      </w:r>
      <w:r>
        <w:rPr>
          <w:spacing w:val="-8"/>
          <w:sz w:val="18"/>
        </w:rPr>
        <w:t xml:space="preserve"> </w:t>
      </w:r>
      <w:r>
        <w:rPr>
          <w:sz w:val="18"/>
        </w:rPr>
        <w:t>then</w:t>
      </w:r>
      <w:r>
        <w:rPr>
          <w:spacing w:val="-9"/>
          <w:sz w:val="18"/>
        </w:rPr>
        <w:t xml:space="preserve"> </w:t>
      </w:r>
      <w:r>
        <w:rPr>
          <w:sz w:val="18"/>
        </w:rPr>
        <w:t>standard</w:t>
      </w:r>
      <w:r>
        <w:rPr>
          <w:spacing w:val="-9"/>
          <w:sz w:val="18"/>
        </w:rPr>
        <w:t xml:space="preserve"> </w:t>
      </w:r>
      <w:r>
        <w:rPr>
          <w:sz w:val="18"/>
        </w:rPr>
        <w:t>applicable</w:t>
      </w:r>
      <w:r>
        <w:rPr>
          <w:spacing w:val="-9"/>
          <w:sz w:val="18"/>
        </w:rPr>
        <w:t xml:space="preserve"> </w:t>
      </w:r>
      <w:r>
        <w:rPr>
          <w:sz w:val="18"/>
        </w:rPr>
        <w:t>rate.</w:t>
      </w:r>
    </w:p>
    <w:p w14:paraId="6AC67228" w14:textId="77777777" w:rsidR="001D5259" w:rsidRDefault="001D5259">
      <w:pPr>
        <w:pStyle w:val="BodyText"/>
        <w:rPr>
          <w:sz w:val="20"/>
        </w:rPr>
      </w:pPr>
    </w:p>
    <w:p w14:paraId="5A165780" w14:textId="77777777" w:rsidR="001D5259" w:rsidRDefault="00393126">
      <w:pPr>
        <w:pStyle w:val="ListParagraph"/>
        <w:numPr>
          <w:ilvl w:val="1"/>
          <w:numId w:val="29"/>
        </w:numPr>
        <w:tabs>
          <w:tab w:val="left" w:pos="435"/>
        </w:tabs>
        <w:spacing w:before="138" w:line="297" w:lineRule="auto"/>
        <w:ind w:left="120" w:right="1232" w:firstLine="0"/>
        <w:rPr>
          <w:sz w:val="18"/>
        </w:rPr>
      </w:pPr>
      <w:r>
        <w:rPr>
          <w:w w:val="90"/>
          <w:sz w:val="18"/>
        </w:rPr>
        <w:t>The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terms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implied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by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sections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13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15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Sale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Goods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Act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1979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are,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fullest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extent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permitted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by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law,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excluded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from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"/>
          <w:w w:val="90"/>
          <w:sz w:val="18"/>
        </w:rPr>
        <w:t xml:space="preserve"> </w:t>
      </w:r>
      <w:r>
        <w:rPr>
          <w:sz w:val="18"/>
        </w:rPr>
        <w:t>Contract.</w:t>
      </w:r>
    </w:p>
    <w:p w14:paraId="2627A3CA" w14:textId="77777777" w:rsidR="001D5259" w:rsidRDefault="001D5259">
      <w:pPr>
        <w:pStyle w:val="BodyText"/>
        <w:spacing w:before="1"/>
        <w:rPr>
          <w:sz w:val="22"/>
        </w:rPr>
      </w:pPr>
    </w:p>
    <w:p w14:paraId="59C35180" w14:textId="77777777" w:rsidR="001D5259" w:rsidRDefault="00393126">
      <w:pPr>
        <w:pStyle w:val="ListParagraph"/>
        <w:numPr>
          <w:ilvl w:val="1"/>
          <w:numId w:val="29"/>
        </w:numPr>
        <w:tabs>
          <w:tab w:val="left" w:pos="438"/>
        </w:tabs>
        <w:spacing w:before="1"/>
        <w:ind w:left="437" w:hanging="318"/>
        <w:rPr>
          <w:sz w:val="18"/>
        </w:rPr>
      </w:pPr>
      <w:r>
        <w:rPr>
          <w:w w:val="90"/>
          <w:sz w:val="18"/>
        </w:rPr>
        <w:t>These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Conditions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shall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apply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repaired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replacement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Goods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supplied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by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Supplier.</w:t>
      </w:r>
    </w:p>
    <w:p w14:paraId="351A8287" w14:textId="77777777" w:rsidR="001D5259" w:rsidRDefault="001D5259">
      <w:pPr>
        <w:pStyle w:val="BodyText"/>
        <w:rPr>
          <w:sz w:val="20"/>
        </w:rPr>
      </w:pPr>
    </w:p>
    <w:p w14:paraId="550E4584" w14:textId="77777777" w:rsidR="001D5259" w:rsidRDefault="001D5259">
      <w:pPr>
        <w:pStyle w:val="BodyText"/>
        <w:spacing w:before="10"/>
        <w:rPr>
          <w:sz w:val="23"/>
        </w:rPr>
      </w:pPr>
    </w:p>
    <w:p w14:paraId="1F8DB5F1" w14:textId="77777777" w:rsidR="001D5259" w:rsidRDefault="00393126">
      <w:pPr>
        <w:pStyle w:val="Heading1"/>
        <w:numPr>
          <w:ilvl w:val="0"/>
          <w:numId w:val="29"/>
        </w:numPr>
        <w:tabs>
          <w:tab w:val="left" w:pos="375"/>
        </w:tabs>
        <w:spacing w:before="1"/>
        <w:ind w:left="374" w:hanging="255"/>
      </w:pPr>
      <w:r>
        <w:rPr>
          <w:color w:val="B91E2B"/>
          <w:w w:val="90"/>
        </w:rPr>
        <w:t>Return</w:t>
      </w:r>
      <w:r>
        <w:rPr>
          <w:color w:val="B91E2B"/>
          <w:spacing w:val="6"/>
          <w:w w:val="90"/>
        </w:rPr>
        <w:t xml:space="preserve"> </w:t>
      </w:r>
      <w:r>
        <w:rPr>
          <w:color w:val="B91E2B"/>
          <w:w w:val="90"/>
        </w:rPr>
        <w:t>of</w:t>
      </w:r>
      <w:r>
        <w:rPr>
          <w:color w:val="B91E2B"/>
          <w:spacing w:val="6"/>
          <w:w w:val="90"/>
        </w:rPr>
        <w:t xml:space="preserve"> </w:t>
      </w:r>
      <w:r>
        <w:rPr>
          <w:color w:val="B91E2B"/>
          <w:w w:val="90"/>
        </w:rPr>
        <w:t>goods</w:t>
      </w:r>
    </w:p>
    <w:p w14:paraId="1A89A1FD" w14:textId="77777777" w:rsidR="001D5259" w:rsidRDefault="00393126">
      <w:pPr>
        <w:pStyle w:val="ListParagraph"/>
        <w:numPr>
          <w:ilvl w:val="1"/>
          <w:numId w:val="29"/>
        </w:numPr>
        <w:tabs>
          <w:tab w:val="left" w:pos="434"/>
        </w:tabs>
        <w:spacing w:before="149"/>
        <w:ind w:left="433" w:hanging="314"/>
        <w:rPr>
          <w:sz w:val="18"/>
        </w:rPr>
      </w:pPr>
      <w:r>
        <w:rPr>
          <w:w w:val="90"/>
          <w:sz w:val="18"/>
        </w:rPr>
        <w:t>The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has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no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right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return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Goods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which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have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been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delivered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accordance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with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Contract.</w:t>
      </w:r>
    </w:p>
    <w:p w14:paraId="2D182CAB" w14:textId="77777777" w:rsidR="001D5259" w:rsidRDefault="001D5259">
      <w:pPr>
        <w:pStyle w:val="BodyText"/>
        <w:spacing w:before="6"/>
        <w:rPr>
          <w:sz w:val="26"/>
        </w:rPr>
      </w:pPr>
    </w:p>
    <w:p w14:paraId="13767A16" w14:textId="77777777" w:rsidR="001D5259" w:rsidRDefault="00393126">
      <w:pPr>
        <w:pStyle w:val="ListParagraph"/>
        <w:numPr>
          <w:ilvl w:val="1"/>
          <w:numId w:val="29"/>
        </w:numPr>
        <w:tabs>
          <w:tab w:val="left" w:pos="456"/>
        </w:tabs>
        <w:ind w:left="455" w:hanging="336"/>
        <w:rPr>
          <w:sz w:val="18"/>
        </w:rPr>
      </w:pPr>
      <w:r>
        <w:rPr>
          <w:w w:val="90"/>
          <w:sz w:val="18"/>
        </w:rPr>
        <w:t>The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Supplier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will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not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accept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returns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unless:</w:t>
      </w:r>
    </w:p>
    <w:p w14:paraId="433648ED" w14:textId="77777777" w:rsidR="001D5259" w:rsidRDefault="001D5259">
      <w:pPr>
        <w:pStyle w:val="BodyText"/>
        <w:spacing w:before="6"/>
        <w:rPr>
          <w:sz w:val="26"/>
        </w:rPr>
      </w:pPr>
    </w:p>
    <w:p w14:paraId="14988903" w14:textId="77777777" w:rsidR="001D5259" w:rsidRDefault="00393126">
      <w:pPr>
        <w:pStyle w:val="ListParagraph"/>
        <w:numPr>
          <w:ilvl w:val="0"/>
          <w:numId w:val="23"/>
        </w:numPr>
        <w:tabs>
          <w:tab w:val="left" w:pos="404"/>
        </w:tabs>
        <w:rPr>
          <w:sz w:val="18"/>
        </w:rPr>
      </w:pPr>
      <w:r>
        <w:rPr>
          <w:w w:val="90"/>
          <w:sz w:val="18"/>
        </w:rPr>
        <w:t>the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first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notifies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Supplier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D.O.A.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returns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within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14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days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26"/>
          <w:w w:val="90"/>
          <w:sz w:val="18"/>
        </w:rPr>
        <w:t xml:space="preserve"> </w:t>
      </w:r>
      <w:r>
        <w:rPr>
          <w:w w:val="90"/>
          <w:sz w:val="18"/>
        </w:rPr>
        <w:t>date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delivery,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giving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reason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for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return;</w:t>
      </w:r>
    </w:p>
    <w:p w14:paraId="3ACCF48F" w14:textId="77777777" w:rsidR="001D5259" w:rsidRDefault="00393126">
      <w:pPr>
        <w:pStyle w:val="ListParagraph"/>
        <w:numPr>
          <w:ilvl w:val="0"/>
          <w:numId w:val="23"/>
        </w:numPr>
        <w:tabs>
          <w:tab w:val="left" w:pos="404"/>
        </w:tabs>
        <w:spacing w:before="163"/>
        <w:rPr>
          <w:sz w:val="18"/>
        </w:rPr>
      </w:pPr>
      <w:r>
        <w:rPr>
          <w:w w:val="90"/>
          <w:sz w:val="18"/>
        </w:rPr>
        <w:t>the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first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notifies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Supplier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returns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under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clause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5.1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within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2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Business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Days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date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delivery;</w:t>
      </w:r>
    </w:p>
    <w:p w14:paraId="63CEDBD4" w14:textId="77777777" w:rsidR="001D5259" w:rsidRDefault="00393126">
      <w:pPr>
        <w:pStyle w:val="ListParagraph"/>
        <w:numPr>
          <w:ilvl w:val="0"/>
          <w:numId w:val="23"/>
        </w:numPr>
        <w:tabs>
          <w:tab w:val="left" w:pos="404"/>
        </w:tabs>
        <w:spacing w:before="162"/>
        <w:rPr>
          <w:sz w:val="18"/>
        </w:rPr>
      </w:pPr>
      <w:r>
        <w:rPr>
          <w:w w:val="95"/>
          <w:sz w:val="18"/>
        </w:rPr>
        <w:t>any</w:t>
      </w:r>
      <w:r>
        <w:rPr>
          <w:spacing w:val="-10"/>
          <w:w w:val="95"/>
          <w:sz w:val="18"/>
        </w:rPr>
        <w:t xml:space="preserve"> </w:t>
      </w:r>
      <w:r>
        <w:rPr>
          <w:w w:val="95"/>
          <w:sz w:val="18"/>
        </w:rPr>
        <w:t>returns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notification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gives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10"/>
          <w:w w:val="95"/>
          <w:sz w:val="18"/>
        </w:rPr>
        <w:t xml:space="preserve"> </w:t>
      </w:r>
      <w:r>
        <w:rPr>
          <w:w w:val="95"/>
          <w:sz w:val="18"/>
        </w:rPr>
        <w:t>reason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for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return;</w:t>
      </w:r>
    </w:p>
    <w:p w14:paraId="11D4319B" w14:textId="77777777" w:rsidR="001D5259" w:rsidRDefault="00393126">
      <w:pPr>
        <w:pStyle w:val="ListParagraph"/>
        <w:numPr>
          <w:ilvl w:val="0"/>
          <w:numId w:val="23"/>
        </w:numPr>
        <w:tabs>
          <w:tab w:val="left" w:pos="404"/>
        </w:tabs>
        <w:spacing w:before="162"/>
        <w:rPr>
          <w:sz w:val="18"/>
        </w:rPr>
      </w:pPr>
      <w:r>
        <w:rPr>
          <w:w w:val="90"/>
          <w:sz w:val="18"/>
        </w:rPr>
        <w:t>a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returns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authorisation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number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is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obtained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from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Supplier’s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service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department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by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e-mailing</w:t>
      </w:r>
      <w:r>
        <w:rPr>
          <w:color w:val="B91E2B"/>
          <w:spacing w:val="16"/>
          <w:w w:val="90"/>
          <w:sz w:val="18"/>
        </w:rPr>
        <w:t xml:space="preserve"> </w:t>
      </w:r>
      <w:r>
        <w:rPr>
          <w:color w:val="B91E2B"/>
          <w:w w:val="90"/>
          <w:sz w:val="18"/>
          <w:u w:val="single" w:color="B91E2B"/>
        </w:rPr>
        <w:t>customer.services@exertis.co.uk</w:t>
      </w:r>
      <w:r>
        <w:rPr>
          <w:w w:val="90"/>
          <w:sz w:val="18"/>
        </w:rPr>
        <w:t>;</w:t>
      </w:r>
    </w:p>
    <w:p w14:paraId="147FB5C4" w14:textId="77777777" w:rsidR="001D5259" w:rsidRDefault="00393126">
      <w:pPr>
        <w:pStyle w:val="ListParagraph"/>
        <w:numPr>
          <w:ilvl w:val="0"/>
          <w:numId w:val="23"/>
        </w:numPr>
        <w:tabs>
          <w:tab w:val="left" w:pos="404"/>
        </w:tabs>
        <w:spacing w:before="163"/>
        <w:rPr>
          <w:sz w:val="18"/>
        </w:rPr>
      </w:pPr>
      <w:r>
        <w:rPr>
          <w:w w:val="90"/>
          <w:sz w:val="18"/>
        </w:rPr>
        <w:t>the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Goods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are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returned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within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14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days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date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issue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returns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authorisation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number,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at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Customer’s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cost;</w:t>
      </w:r>
    </w:p>
    <w:p w14:paraId="026CEB5C" w14:textId="77777777" w:rsidR="001D5259" w:rsidRDefault="00393126">
      <w:pPr>
        <w:pStyle w:val="ListParagraph"/>
        <w:numPr>
          <w:ilvl w:val="0"/>
          <w:numId w:val="23"/>
        </w:numPr>
        <w:tabs>
          <w:tab w:val="left" w:pos="404"/>
        </w:tabs>
        <w:spacing w:before="162" w:line="297" w:lineRule="auto"/>
        <w:ind w:right="941"/>
        <w:rPr>
          <w:sz w:val="18"/>
        </w:rPr>
      </w:pPr>
      <w:r>
        <w:rPr>
          <w:w w:val="90"/>
          <w:sz w:val="18"/>
        </w:rPr>
        <w:t>the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Goods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returned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are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original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packaging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a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clean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resalable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condition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(subject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only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defects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which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have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been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notified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"/>
          <w:w w:val="90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Supplier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accordance</w:t>
      </w:r>
      <w:r>
        <w:rPr>
          <w:spacing w:val="-5"/>
          <w:sz w:val="18"/>
        </w:rPr>
        <w:t xml:space="preserve"> </w:t>
      </w:r>
      <w:r>
        <w:rPr>
          <w:sz w:val="18"/>
        </w:rPr>
        <w:t>with</w:t>
      </w:r>
      <w:r>
        <w:rPr>
          <w:spacing w:val="-6"/>
          <w:sz w:val="18"/>
        </w:rPr>
        <w:t xml:space="preserve"> </w:t>
      </w:r>
      <w:r>
        <w:rPr>
          <w:sz w:val="18"/>
        </w:rPr>
        <w:t>clause</w:t>
      </w:r>
      <w:r>
        <w:rPr>
          <w:spacing w:val="-5"/>
          <w:sz w:val="18"/>
        </w:rPr>
        <w:t xml:space="preserve"> </w:t>
      </w:r>
      <w:r>
        <w:rPr>
          <w:sz w:val="18"/>
        </w:rPr>
        <w:t>8.2(a));</w:t>
      </w:r>
    </w:p>
    <w:p w14:paraId="278DE305" w14:textId="77777777" w:rsidR="001D5259" w:rsidRDefault="00393126">
      <w:pPr>
        <w:pStyle w:val="ListParagraph"/>
        <w:numPr>
          <w:ilvl w:val="0"/>
          <w:numId w:val="23"/>
        </w:numPr>
        <w:tabs>
          <w:tab w:val="left" w:pos="404"/>
        </w:tabs>
        <w:spacing w:before="112"/>
        <w:rPr>
          <w:sz w:val="18"/>
        </w:rPr>
      </w:pPr>
      <w:r>
        <w:rPr>
          <w:w w:val="95"/>
          <w:sz w:val="18"/>
        </w:rPr>
        <w:t>the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returns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authorisation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number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is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written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on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label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attached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packaging.</w:t>
      </w:r>
    </w:p>
    <w:p w14:paraId="094AEBF2" w14:textId="77777777" w:rsidR="001D5259" w:rsidRDefault="001D5259">
      <w:pPr>
        <w:pStyle w:val="BodyText"/>
        <w:rPr>
          <w:sz w:val="20"/>
        </w:rPr>
      </w:pPr>
    </w:p>
    <w:p w14:paraId="1A4A6514" w14:textId="77777777" w:rsidR="001D5259" w:rsidRDefault="001D5259">
      <w:pPr>
        <w:pStyle w:val="BodyText"/>
        <w:spacing w:before="4"/>
        <w:rPr>
          <w:sz w:val="16"/>
        </w:rPr>
      </w:pPr>
    </w:p>
    <w:p w14:paraId="331472A7" w14:textId="77777777" w:rsidR="001D5259" w:rsidRDefault="00393126">
      <w:pPr>
        <w:pStyle w:val="ListParagraph"/>
        <w:numPr>
          <w:ilvl w:val="1"/>
          <w:numId w:val="29"/>
        </w:numPr>
        <w:tabs>
          <w:tab w:val="left" w:pos="456"/>
        </w:tabs>
        <w:spacing w:line="297" w:lineRule="auto"/>
        <w:ind w:left="120" w:right="751" w:firstLine="0"/>
        <w:rPr>
          <w:sz w:val="18"/>
        </w:rPr>
      </w:pPr>
      <w:r>
        <w:rPr>
          <w:w w:val="95"/>
          <w:sz w:val="18"/>
        </w:rPr>
        <w:t>Any returned Goods not meeting the criteria set out in clause 8.2 may, at the Supplier’s discretion, be refused and returned to the</w:t>
      </w:r>
      <w:r>
        <w:rPr>
          <w:spacing w:val="1"/>
          <w:w w:val="95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and/or,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a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handl</w:t>
      </w:r>
      <w:r>
        <w:rPr>
          <w:w w:val="90"/>
          <w:sz w:val="18"/>
        </w:rPr>
        <w:t>ing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charge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(equal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a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minimum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15%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Order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value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Goods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involved)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will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be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levied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Customer’s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account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cover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additional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costs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involved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(such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as,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without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limitation,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repackaging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costs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and/or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carriage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associated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costs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"/>
          <w:w w:val="90"/>
          <w:sz w:val="18"/>
        </w:rPr>
        <w:t xml:space="preserve"> </w:t>
      </w:r>
      <w:r>
        <w:rPr>
          <w:w w:val="95"/>
          <w:sz w:val="18"/>
        </w:rPr>
        <w:t>returning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Goods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Customer).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In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addition,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Customer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will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be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charged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for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any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damage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caused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Goods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whilst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they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were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in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Customer’s</w:t>
      </w:r>
      <w:r>
        <w:rPr>
          <w:spacing w:val="-4"/>
          <w:sz w:val="18"/>
        </w:rPr>
        <w:t xml:space="preserve"> </w:t>
      </w:r>
      <w:r>
        <w:rPr>
          <w:sz w:val="18"/>
        </w:rPr>
        <w:t>custody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control.</w:t>
      </w:r>
    </w:p>
    <w:p w14:paraId="327F47F6" w14:textId="77777777" w:rsidR="001D5259" w:rsidRDefault="001D5259">
      <w:pPr>
        <w:pStyle w:val="BodyText"/>
        <w:rPr>
          <w:sz w:val="22"/>
        </w:rPr>
      </w:pPr>
    </w:p>
    <w:p w14:paraId="57F8734B" w14:textId="77777777" w:rsidR="001D5259" w:rsidRDefault="00393126">
      <w:pPr>
        <w:pStyle w:val="ListParagraph"/>
        <w:numPr>
          <w:ilvl w:val="1"/>
          <w:numId w:val="29"/>
        </w:numPr>
        <w:tabs>
          <w:tab w:val="left" w:pos="458"/>
        </w:tabs>
        <w:spacing w:line="297" w:lineRule="auto"/>
        <w:ind w:left="120" w:right="1006" w:firstLine="0"/>
        <w:rPr>
          <w:sz w:val="18"/>
        </w:rPr>
      </w:pPr>
      <w:r>
        <w:rPr>
          <w:w w:val="90"/>
          <w:sz w:val="18"/>
        </w:rPr>
        <w:t>If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fails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make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Goods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ready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for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collection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on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return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date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agreed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with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Supplier,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Supplier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reserves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right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"/>
          <w:w w:val="90"/>
          <w:sz w:val="18"/>
        </w:rPr>
        <w:t xml:space="preserve"> </w:t>
      </w:r>
      <w:r>
        <w:rPr>
          <w:sz w:val="18"/>
        </w:rPr>
        <w:t>charge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Customer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handling</w:t>
      </w:r>
      <w:r>
        <w:rPr>
          <w:spacing w:val="-4"/>
          <w:sz w:val="18"/>
        </w:rPr>
        <w:t xml:space="preserve"> </w:t>
      </w:r>
      <w:r>
        <w:rPr>
          <w:sz w:val="18"/>
        </w:rPr>
        <w:t>fee.</w:t>
      </w:r>
    </w:p>
    <w:p w14:paraId="716BF6A9" w14:textId="77777777" w:rsidR="001D5259" w:rsidRDefault="001D5259">
      <w:pPr>
        <w:pStyle w:val="BodyText"/>
        <w:rPr>
          <w:sz w:val="20"/>
        </w:rPr>
      </w:pPr>
    </w:p>
    <w:p w14:paraId="55E2993F" w14:textId="77777777" w:rsidR="001D5259" w:rsidRDefault="001D5259">
      <w:pPr>
        <w:pStyle w:val="BodyText"/>
        <w:spacing w:before="7"/>
        <w:rPr>
          <w:sz w:val="16"/>
        </w:rPr>
      </w:pPr>
    </w:p>
    <w:p w14:paraId="711DD66F" w14:textId="00F4D89F" w:rsidR="001D5259" w:rsidRDefault="00393126">
      <w:pPr>
        <w:spacing w:before="95"/>
        <w:ind w:right="160"/>
        <w:jc w:val="right"/>
        <w:rPr>
          <w:rFonts w:ascii="Trebuchet MS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61142B68" wp14:editId="50DE7329">
                <wp:simplePos x="0" y="0"/>
                <wp:positionH relativeFrom="page">
                  <wp:posOffset>7127875</wp:posOffset>
                </wp:positionH>
                <wp:positionV relativeFrom="paragraph">
                  <wp:posOffset>194310</wp:posOffset>
                </wp:positionV>
                <wp:extent cx="432435" cy="287655"/>
                <wp:effectExtent l="0" t="0" r="0" b="0"/>
                <wp:wrapNone/>
                <wp:docPr id="193" name="docshape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659F3D" w14:textId="77777777" w:rsidR="001D5259" w:rsidRDefault="00393126">
                            <w:pPr>
                              <w:pStyle w:val="BodyText"/>
                              <w:spacing w:before="116"/>
                              <w:jc w:val="center"/>
                            </w:pPr>
                            <w:r>
                              <w:rPr>
                                <w:color w:val="FFFFFF"/>
                                <w:w w:val="95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42B68" id="docshape124" o:spid="_x0000_s1033" type="#_x0000_t202" style="position:absolute;left:0;text-align:left;margin-left:561.25pt;margin-top:15.3pt;width:34.05pt;height:22.6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" filled="f" stroked="f">
                <v:textbox inset="0,0,0,0">
                  <w:txbxContent>
                    <w:p w14:paraId="19659F3D" w14:textId="77777777" w:rsidR="001D5259" w:rsidRDefault="00393126">
                      <w:pPr>
                        <w:pStyle w:val="BodyText"/>
                        <w:spacing w:before="116"/>
                        <w:jc w:val="center"/>
                      </w:pPr>
                      <w:r>
                        <w:rPr>
                          <w:color w:val="FFFFFF"/>
                          <w:w w:val="95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rebuchet MS"/>
          <w:color w:val="575756"/>
          <w:sz w:val="16"/>
        </w:rPr>
        <w:t>PAGE</w:t>
      </w:r>
    </w:p>
    <w:p w14:paraId="20B84448" w14:textId="77777777" w:rsidR="001D5259" w:rsidRDefault="001D5259">
      <w:pPr>
        <w:pStyle w:val="BodyText"/>
        <w:spacing w:before="2"/>
        <w:rPr>
          <w:rFonts w:ascii="Trebuchet MS"/>
          <w:sz w:val="14"/>
        </w:rPr>
      </w:pPr>
    </w:p>
    <w:p w14:paraId="58203D9F" w14:textId="77777777" w:rsidR="001D5259" w:rsidRDefault="00393126">
      <w:pPr>
        <w:tabs>
          <w:tab w:val="left" w:pos="4770"/>
        </w:tabs>
        <w:ind w:left="120"/>
        <w:rPr>
          <w:rFonts w:ascii="Trebuchet MS" w:hAnsi="Trebuchet MS"/>
          <w:sz w:val="16"/>
        </w:rPr>
      </w:pP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Th</w:t>
      </w:r>
      <w:r>
        <w:rPr>
          <w:color w:val="575756"/>
          <w:spacing w:val="-2"/>
          <w:w w:val="90"/>
          <w:sz w:val="16"/>
        </w:rPr>
        <w:t>i</w:t>
      </w:r>
      <w:r>
        <w:rPr>
          <w:rFonts w:ascii="Trebuchet MS" w:hAnsi="Trebuchet MS"/>
          <w:color w:val="575756"/>
          <w:spacing w:val="-2"/>
          <w:w w:val="90"/>
          <w:sz w:val="16"/>
        </w:rPr>
        <w:t>i</w:t>
      </w: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document</w:t>
      </w:r>
      <w:r>
        <w:rPr>
          <w:rFonts w:ascii="Trebuchet MS" w:hAnsi="Trebuchet MS"/>
          <w:color w:val="5F5F5E"/>
          <w:spacing w:val="-23"/>
          <w:w w:val="90"/>
          <w:sz w:val="16"/>
        </w:rPr>
        <w:t xml:space="preserve"> </w:t>
      </w:r>
      <w:r>
        <w:rPr>
          <w:color w:val="575756"/>
          <w:spacing w:val="-2"/>
          <w:w w:val="90"/>
          <w:sz w:val="16"/>
        </w:rPr>
        <w:t>i</w:t>
      </w:r>
      <w:r>
        <w:rPr>
          <w:rFonts w:ascii="Trebuchet MS" w:hAnsi="Trebuchet MS"/>
          <w:color w:val="575756"/>
          <w:spacing w:val="-2"/>
          <w:w w:val="90"/>
          <w:sz w:val="16"/>
        </w:rPr>
        <w:t>i</w:t>
      </w: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confident</w:t>
      </w:r>
      <w:r>
        <w:rPr>
          <w:color w:val="575756"/>
          <w:spacing w:val="-2"/>
          <w:w w:val="90"/>
          <w:sz w:val="16"/>
        </w:rPr>
        <w:t>i</w:t>
      </w:r>
      <w:r>
        <w:rPr>
          <w:rFonts w:ascii="Trebuchet MS" w:hAnsi="Trebuchet MS"/>
          <w:color w:val="575756"/>
          <w:spacing w:val="-2"/>
          <w:w w:val="90"/>
          <w:sz w:val="16"/>
        </w:rPr>
        <w:t>i</w:t>
      </w: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</w:t>
      </w:r>
      <w:r>
        <w:rPr>
          <w:color w:val="575756"/>
          <w:spacing w:val="-2"/>
          <w:w w:val="90"/>
          <w:sz w:val="16"/>
        </w:rPr>
        <w:t>l</w:t>
      </w:r>
      <w:r>
        <w:rPr>
          <w:rFonts w:ascii="Trebuchet MS" w:hAnsi="Trebuchet MS"/>
          <w:color w:val="575756"/>
          <w:spacing w:val="-2"/>
          <w:w w:val="90"/>
          <w:sz w:val="16"/>
        </w:rPr>
        <w:t>l</w:t>
      </w:r>
      <w:r>
        <w:rPr>
          <w:rFonts w:ascii="Trebuchet MS" w:hAnsi="Trebuchet MS"/>
          <w:color w:val="575756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and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copyr</w:t>
      </w:r>
      <w:r>
        <w:rPr>
          <w:color w:val="575756"/>
          <w:spacing w:val="-1"/>
          <w:w w:val="90"/>
          <w:sz w:val="16"/>
        </w:rPr>
        <w:t>i</w:t>
      </w:r>
      <w:r>
        <w:rPr>
          <w:rFonts w:ascii="Trebuchet MS" w:hAnsi="Trebuchet MS"/>
          <w:color w:val="575756"/>
          <w:spacing w:val="-1"/>
          <w:w w:val="90"/>
          <w:sz w:val="16"/>
        </w:rPr>
        <w:t>i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ght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©Exert</w:t>
      </w:r>
      <w:r>
        <w:rPr>
          <w:color w:val="575756"/>
          <w:spacing w:val="-1"/>
          <w:w w:val="90"/>
          <w:sz w:val="16"/>
        </w:rPr>
        <w:t>i</w:t>
      </w:r>
      <w:r>
        <w:rPr>
          <w:rFonts w:ascii="Trebuchet MS" w:hAnsi="Trebuchet MS"/>
          <w:color w:val="575756"/>
          <w:spacing w:val="-1"/>
          <w:w w:val="90"/>
          <w:sz w:val="16"/>
        </w:rPr>
        <w:t>i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(UK)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Ltd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2022</w:t>
      </w:r>
      <w:r>
        <w:rPr>
          <w:rFonts w:ascii="Trebuchet MS" w:hAnsi="Trebuchet MS"/>
          <w:color w:val="5F5F5E"/>
          <w:spacing w:val="-1"/>
          <w:w w:val="90"/>
          <w:sz w:val="16"/>
        </w:rPr>
        <w:tab/>
      </w:r>
      <w:r w:rsidRPr="00393126">
        <w:rPr>
          <w:color w:val="5F5F5E"/>
          <w:spacing w:val="-1"/>
          <w:w w:val="95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Date</w:t>
      </w:r>
      <w:r>
        <w:rPr>
          <w:color w:val="5F5F5E"/>
          <w:spacing w:val="-18"/>
          <w:w w:val="95"/>
          <w:sz w:val="16"/>
        </w:rPr>
        <w:t xml:space="preserve"> </w:t>
      </w:r>
      <w:r>
        <w:rPr>
          <w:color w:val="575756"/>
          <w:spacing w:val="-1"/>
          <w:w w:val="95"/>
          <w:sz w:val="16"/>
        </w:rPr>
        <w:t>ll</w:t>
      </w:r>
      <w:r w:rsidRPr="00393126">
        <w:rPr>
          <w:color w:val="5F5F5E"/>
          <w:spacing w:val="-1"/>
          <w:w w:val="95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ast</w:t>
      </w:r>
      <w:r>
        <w:rPr>
          <w:color w:val="5F5F5E"/>
          <w:spacing w:val="2"/>
          <w:w w:val="95"/>
          <w:sz w:val="16"/>
        </w:rPr>
        <w:t xml:space="preserve"> </w:t>
      </w:r>
      <w:r w:rsidRPr="00393126">
        <w:rPr>
          <w:color w:val="5F5F5E"/>
          <w:spacing w:val="-1"/>
          <w:w w:val="95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updated:</w:t>
      </w:r>
      <w:r>
        <w:rPr>
          <w:color w:val="5F5F5E"/>
          <w:w w:val="95"/>
          <w:sz w:val="16"/>
        </w:rPr>
        <w:t xml:space="preserve"> </w:t>
      </w:r>
      <w:r w:rsidRPr="00393126">
        <w:rPr>
          <w:rFonts w:ascii="Trebuchet MS" w:hAnsi="Trebuchet MS"/>
          <w:color w:val="5F5F5E"/>
          <w:w w:val="95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</w:t>
      </w:r>
      <w:r>
        <w:rPr>
          <w:rFonts w:ascii="Trebuchet MS" w:hAnsi="Trebuchet MS"/>
          <w:color w:val="5F5F5E"/>
          <w:spacing w:val="-3"/>
          <w:w w:val="95"/>
          <w:sz w:val="16"/>
        </w:rPr>
        <w:t xml:space="preserve"> </w:t>
      </w:r>
      <w:r w:rsidRPr="00393126">
        <w:rPr>
          <w:rFonts w:ascii="Trebuchet MS" w:hAnsi="Trebuchet MS"/>
          <w:color w:val="5F5F5E"/>
          <w:w w:val="95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Apr</w:t>
      </w:r>
      <w:r>
        <w:rPr>
          <w:color w:val="575756"/>
          <w:w w:val="95"/>
          <w:sz w:val="16"/>
        </w:rPr>
        <w:t>i</w:t>
      </w:r>
      <w:r>
        <w:rPr>
          <w:rFonts w:ascii="Trebuchet MS" w:hAnsi="Trebuchet MS"/>
          <w:color w:val="575756"/>
          <w:w w:val="95"/>
          <w:sz w:val="16"/>
        </w:rPr>
        <w:t>i</w:t>
      </w:r>
      <w:r>
        <w:rPr>
          <w:color w:val="575756"/>
          <w:w w:val="95"/>
          <w:sz w:val="16"/>
        </w:rPr>
        <w:t>l</w:t>
      </w:r>
      <w:r>
        <w:rPr>
          <w:rFonts w:ascii="Trebuchet MS" w:hAnsi="Trebuchet MS"/>
          <w:color w:val="575756"/>
          <w:w w:val="95"/>
          <w:sz w:val="16"/>
        </w:rPr>
        <w:t>l</w:t>
      </w:r>
      <w:r>
        <w:rPr>
          <w:rFonts w:ascii="Trebuchet MS" w:hAnsi="Trebuchet MS"/>
          <w:color w:val="575756"/>
          <w:spacing w:val="-4"/>
          <w:w w:val="95"/>
          <w:sz w:val="16"/>
        </w:rPr>
        <w:t xml:space="preserve"> </w:t>
      </w:r>
      <w:r w:rsidRPr="00393126">
        <w:rPr>
          <w:rFonts w:ascii="Trebuchet MS" w:hAnsi="Trebuchet MS"/>
          <w:color w:val="5F5F5E"/>
          <w:w w:val="95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2022</w:t>
      </w:r>
    </w:p>
    <w:p w14:paraId="67E8D0D4" w14:textId="77777777" w:rsidR="001D5259" w:rsidRDefault="001D5259">
      <w:pPr>
        <w:rPr>
          <w:rFonts w:ascii="Trebuchet MS" w:hAnsi="Trebuchet MS"/>
          <w:sz w:val="16"/>
        </w:rPr>
        <w:sectPr w:rsidR="001D5259">
          <w:pgSz w:w="11910" w:h="16840"/>
          <w:pgMar w:top="1580" w:right="0" w:bottom="280" w:left="560" w:header="720" w:footer="720" w:gutter="0"/>
          <w:cols w:space="720"/>
        </w:sectPr>
      </w:pPr>
    </w:p>
    <w:p w14:paraId="69A04D93" w14:textId="1AB9A563" w:rsidR="001D5259" w:rsidRDefault="00393126">
      <w:pPr>
        <w:pStyle w:val="BodyText"/>
        <w:rPr>
          <w:rFonts w:ascii="Trebuchet MS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913536" behindDoc="1" locked="0" layoutInCell="1" allowOverlap="1" wp14:anchorId="5DD229BE" wp14:editId="7C49150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178" name="docshapegroup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s:wsp>
                        <wps:cNvPr id="179" name="docshape126"/>
                        <wps:cNvSpPr>
                          <a:spLocks noChangeArrowheads="1"/>
                        </wps:cNvSpPr>
                        <wps:spPr bwMode="auto">
                          <a:xfrm>
                            <a:off x="11225" y="15437"/>
                            <a:ext cx="681" cy="44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docshape127"/>
                        <wps:cNvSpPr>
                          <a:spLocks/>
                        </wps:cNvSpPr>
                        <wps:spPr bwMode="auto">
                          <a:xfrm>
                            <a:off x="3479" y="0"/>
                            <a:ext cx="8426" cy="16838"/>
                          </a:xfrm>
                          <a:custGeom>
                            <a:avLst/>
                            <a:gdLst>
                              <a:gd name="T0" fmla="+- 0 9977 3480"/>
                              <a:gd name="T1" fmla="*/ T0 w 8426"/>
                              <a:gd name="T2" fmla="*/ 8213 h 16838"/>
                              <a:gd name="T3" fmla="+- 0 4589 3480"/>
                              <a:gd name="T4" fmla="*/ T3 w 8426"/>
                              <a:gd name="T5" fmla="*/ 0 h 16838"/>
                              <a:gd name="T6" fmla="+- 0 3480 3480"/>
                              <a:gd name="T7" fmla="*/ T6 w 8426"/>
                              <a:gd name="T8" fmla="*/ 0 h 16838"/>
                              <a:gd name="T9" fmla="+- 0 8867 3480"/>
                              <a:gd name="T10" fmla="*/ T9 w 8426"/>
                              <a:gd name="T11" fmla="*/ 8213 h 16838"/>
                              <a:gd name="T12" fmla="+- 0 3641 3480"/>
                              <a:gd name="T13" fmla="*/ T12 w 8426"/>
                              <a:gd name="T14" fmla="*/ 16838 h 16838"/>
                              <a:gd name="T15" fmla="+- 0 4751 3480"/>
                              <a:gd name="T16" fmla="*/ T15 w 8426"/>
                              <a:gd name="T17" fmla="*/ 16838 h 16838"/>
                              <a:gd name="T18" fmla="+- 0 9977 3480"/>
                              <a:gd name="T19" fmla="*/ T18 w 8426"/>
                              <a:gd name="T20" fmla="*/ 8213 h 16838"/>
                              <a:gd name="T21" fmla="+- 0 11906 3480"/>
                              <a:gd name="T22" fmla="*/ T21 w 8426"/>
                              <a:gd name="T23" fmla="*/ 31 h 16838"/>
                              <a:gd name="T24" fmla="+- 0 4772 3480"/>
                              <a:gd name="T25" fmla="*/ T24 w 8426"/>
                              <a:gd name="T26" fmla="*/ 31 h 16838"/>
                              <a:gd name="T27" fmla="+- 0 10209 3480"/>
                              <a:gd name="T28" fmla="*/ T27 w 8426"/>
                              <a:gd name="T29" fmla="*/ 8229 h 16838"/>
                              <a:gd name="T30" fmla="+- 0 4935 3480"/>
                              <a:gd name="T31" fmla="*/ T30 w 8426"/>
                              <a:gd name="T32" fmla="*/ 16838 h 16838"/>
                              <a:gd name="T33" fmla="+- 0 11906 3480"/>
                              <a:gd name="T34" fmla="*/ T33 w 8426"/>
                              <a:gd name="T35" fmla="*/ 16838 h 16838"/>
                              <a:gd name="T36" fmla="+- 0 11906 3480"/>
                              <a:gd name="T37" fmla="*/ T36 w 8426"/>
                              <a:gd name="T38" fmla="*/ 31 h 1683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</a:cxnLst>
                            <a:rect l="0" t="0" r="r" b="b"/>
                            <a:pathLst>
                              <a:path w="8426" h="16838">
                                <a:moveTo>
                                  <a:pt x="6497" y="8213"/>
                                </a:moveTo>
                                <a:lnTo>
                                  <a:pt x="1109" y="0"/>
                                </a:lnTo>
                                <a:lnTo>
                                  <a:pt x="0" y="0"/>
                                </a:lnTo>
                                <a:lnTo>
                                  <a:pt x="5387" y="8213"/>
                                </a:lnTo>
                                <a:lnTo>
                                  <a:pt x="161" y="16838"/>
                                </a:lnTo>
                                <a:lnTo>
                                  <a:pt x="1271" y="16838"/>
                                </a:lnTo>
                                <a:lnTo>
                                  <a:pt x="6497" y="8213"/>
                                </a:lnTo>
                                <a:close/>
                                <a:moveTo>
                                  <a:pt x="8426" y="31"/>
                                </a:moveTo>
                                <a:lnTo>
                                  <a:pt x="1292" y="31"/>
                                </a:lnTo>
                                <a:lnTo>
                                  <a:pt x="6729" y="8229"/>
                                </a:lnTo>
                                <a:lnTo>
                                  <a:pt x="1455" y="16838"/>
                                </a:lnTo>
                                <a:lnTo>
                                  <a:pt x="8426" y="16838"/>
                                </a:lnTo>
                                <a:lnTo>
                                  <a:pt x="8426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5A5A">
                              <a:alpha val="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docshape128"/>
                        <wps:cNvSpPr>
                          <a:spLocks noChangeArrowheads="1"/>
                        </wps:cNvSpPr>
                        <wps:spPr bwMode="auto">
                          <a:xfrm>
                            <a:off x="0" y="15889"/>
                            <a:ext cx="11906" cy="948"/>
                          </a:xfrm>
                          <a:prstGeom prst="rect">
                            <a:avLst/>
                          </a:prstGeom>
                          <a:solidFill>
                            <a:srgbClr val="B519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docshape129"/>
                        <wps:cNvSpPr>
                          <a:spLocks noChangeArrowheads="1"/>
                        </wps:cNvSpPr>
                        <wps:spPr bwMode="auto">
                          <a:xfrm>
                            <a:off x="236" y="15889"/>
                            <a:ext cx="10829" cy="948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2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3" name="docshape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889"/>
                            <a:ext cx="8775" cy="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4" name="docshape131"/>
                        <wps:cNvSpPr>
                          <a:spLocks/>
                        </wps:cNvSpPr>
                        <wps:spPr bwMode="auto">
                          <a:xfrm>
                            <a:off x="8674" y="15889"/>
                            <a:ext cx="3232" cy="948"/>
                          </a:xfrm>
                          <a:custGeom>
                            <a:avLst/>
                            <a:gdLst>
                              <a:gd name="T0" fmla="+- 0 11906 8674"/>
                              <a:gd name="T1" fmla="*/ T0 w 3232"/>
                              <a:gd name="T2" fmla="+- 0 15890 15890"/>
                              <a:gd name="T3" fmla="*/ 15890 h 948"/>
                              <a:gd name="T4" fmla="+- 0 9283 8674"/>
                              <a:gd name="T5" fmla="*/ T4 w 3232"/>
                              <a:gd name="T6" fmla="+- 0 15890 15890"/>
                              <a:gd name="T7" fmla="*/ 15890 h 948"/>
                              <a:gd name="T8" fmla="+- 0 8674 8674"/>
                              <a:gd name="T9" fmla="*/ T8 w 3232"/>
                              <a:gd name="T10" fmla="+- 0 16838 15890"/>
                              <a:gd name="T11" fmla="*/ 16838 h 948"/>
                              <a:gd name="T12" fmla="+- 0 11906 8674"/>
                              <a:gd name="T13" fmla="*/ T12 w 3232"/>
                              <a:gd name="T14" fmla="+- 0 16838 15890"/>
                              <a:gd name="T15" fmla="*/ 16838 h 948"/>
                              <a:gd name="T16" fmla="+- 0 11906 8674"/>
                              <a:gd name="T17" fmla="*/ T16 w 3232"/>
                              <a:gd name="T18" fmla="+- 0 15890 15890"/>
                              <a:gd name="T19" fmla="*/ 15890 h 9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32" h="948">
                                <a:moveTo>
                                  <a:pt x="3232" y="0"/>
                                </a:moveTo>
                                <a:lnTo>
                                  <a:pt x="609" y="0"/>
                                </a:lnTo>
                                <a:lnTo>
                                  <a:pt x="0" y="948"/>
                                </a:lnTo>
                                <a:lnTo>
                                  <a:pt x="3232" y="948"/>
                                </a:lnTo>
                                <a:lnTo>
                                  <a:pt x="3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19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docshape1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2183"/>
                          </a:xfrm>
                          <a:prstGeom prst="rect">
                            <a:avLst/>
                          </a:prstGeom>
                          <a:solidFill>
                            <a:srgbClr val="B519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docshape133"/>
                        <wps:cNvSpPr>
                          <a:spLocks noChangeArrowheads="1"/>
                        </wps:cNvSpPr>
                        <wps:spPr bwMode="auto">
                          <a:xfrm>
                            <a:off x="1171" y="0"/>
                            <a:ext cx="10734" cy="2183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2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7" name="docshape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4" cy="2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8" name="docshape135"/>
                        <wps:cNvSpPr>
                          <a:spLocks/>
                        </wps:cNvSpPr>
                        <wps:spPr bwMode="auto">
                          <a:xfrm>
                            <a:off x="8576" y="0"/>
                            <a:ext cx="3329" cy="2183"/>
                          </a:xfrm>
                          <a:custGeom>
                            <a:avLst/>
                            <a:gdLst>
                              <a:gd name="T0" fmla="+- 0 11906 8577"/>
                              <a:gd name="T1" fmla="*/ T0 w 3329"/>
                              <a:gd name="T2" fmla="*/ 0 h 2183"/>
                              <a:gd name="T3" fmla="+- 0 8577 8577"/>
                              <a:gd name="T4" fmla="*/ T3 w 3329"/>
                              <a:gd name="T5" fmla="*/ 0 h 2183"/>
                              <a:gd name="T6" fmla="+- 0 9975 8577"/>
                              <a:gd name="T7" fmla="*/ T6 w 3329"/>
                              <a:gd name="T8" fmla="*/ 2183 h 2183"/>
                              <a:gd name="T9" fmla="+- 0 11906 8577"/>
                              <a:gd name="T10" fmla="*/ T9 w 3329"/>
                              <a:gd name="T11" fmla="*/ 2183 h 2183"/>
                              <a:gd name="T12" fmla="+- 0 11906 8577"/>
                              <a:gd name="T13" fmla="*/ T12 w 3329"/>
                              <a:gd name="T14" fmla="*/ 0 h 218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3329" h="2183">
                                <a:moveTo>
                                  <a:pt x="3329" y="0"/>
                                </a:moveTo>
                                <a:lnTo>
                                  <a:pt x="0" y="0"/>
                                </a:lnTo>
                                <a:lnTo>
                                  <a:pt x="1398" y="2183"/>
                                </a:lnTo>
                                <a:lnTo>
                                  <a:pt x="3329" y="2183"/>
                                </a:lnTo>
                                <a:lnTo>
                                  <a:pt x="33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19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9" name="docshape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889"/>
                            <a:ext cx="11906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0" name="docshape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67"/>
                            <a:ext cx="11906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1" name="docshape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07" y="16276"/>
                            <a:ext cx="1640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2" name="docshape139"/>
                        <wps:cNvSpPr>
                          <a:spLocks/>
                        </wps:cNvSpPr>
                        <wps:spPr bwMode="auto">
                          <a:xfrm>
                            <a:off x="659" y="16152"/>
                            <a:ext cx="1777" cy="385"/>
                          </a:xfrm>
                          <a:custGeom>
                            <a:avLst/>
                            <a:gdLst>
                              <a:gd name="T0" fmla="+- 0 678 659"/>
                              <a:gd name="T1" fmla="*/ T0 w 1777"/>
                              <a:gd name="T2" fmla="+- 0 16287 16153"/>
                              <a:gd name="T3" fmla="*/ 16287 h 385"/>
                              <a:gd name="T4" fmla="+- 0 678 659"/>
                              <a:gd name="T5" fmla="*/ T4 w 1777"/>
                              <a:gd name="T6" fmla="+- 0 16480 16153"/>
                              <a:gd name="T7" fmla="*/ 16480 h 385"/>
                              <a:gd name="T8" fmla="+- 0 834 659"/>
                              <a:gd name="T9" fmla="*/ T8 w 1777"/>
                              <a:gd name="T10" fmla="+- 0 16535 16153"/>
                              <a:gd name="T11" fmla="*/ 16535 h 385"/>
                              <a:gd name="T12" fmla="+- 0 804 659"/>
                              <a:gd name="T13" fmla="*/ T12 w 1777"/>
                              <a:gd name="T14" fmla="+- 0 16488 16153"/>
                              <a:gd name="T15" fmla="*/ 16488 h 385"/>
                              <a:gd name="T16" fmla="+- 0 736 659"/>
                              <a:gd name="T17" fmla="*/ T16 w 1777"/>
                              <a:gd name="T18" fmla="+- 0 16445 16153"/>
                              <a:gd name="T19" fmla="*/ 16445 h 385"/>
                              <a:gd name="T20" fmla="+- 0 950 659"/>
                              <a:gd name="T21" fmla="*/ T20 w 1777"/>
                              <a:gd name="T22" fmla="+- 0 16381 16153"/>
                              <a:gd name="T23" fmla="*/ 16381 h 385"/>
                              <a:gd name="T24" fmla="+- 0 743 659"/>
                              <a:gd name="T25" fmla="*/ T24 w 1777"/>
                              <a:gd name="T26" fmla="+- 0 16305 16153"/>
                              <a:gd name="T27" fmla="*/ 16305 h 385"/>
                              <a:gd name="T28" fmla="+- 0 925 659"/>
                              <a:gd name="T29" fmla="*/ T28 w 1777"/>
                              <a:gd name="T30" fmla="+- 0 16278 16153"/>
                              <a:gd name="T31" fmla="*/ 16278 h 385"/>
                              <a:gd name="T32" fmla="+- 0 1034 659"/>
                              <a:gd name="T33" fmla="*/ T32 w 1777"/>
                              <a:gd name="T34" fmla="+- 0 16236 16153"/>
                              <a:gd name="T35" fmla="*/ 16236 h 385"/>
                              <a:gd name="T36" fmla="+- 0 1098 659"/>
                              <a:gd name="T37" fmla="*/ T36 w 1777"/>
                              <a:gd name="T38" fmla="+- 0 16432 16153"/>
                              <a:gd name="T39" fmla="*/ 16432 h 385"/>
                              <a:gd name="T40" fmla="+- 0 1177 659"/>
                              <a:gd name="T41" fmla="*/ T40 w 1777"/>
                              <a:gd name="T42" fmla="+- 0 16432 16153"/>
                              <a:gd name="T43" fmla="*/ 16432 h 385"/>
                              <a:gd name="T44" fmla="+- 0 872 659"/>
                              <a:gd name="T45" fmla="*/ T44 w 1777"/>
                              <a:gd name="T46" fmla="+- 0 16445 16153"/>
                              <a:gd name="T47" fmla="*/ 16445 h 385"/>
                              <a:gd name="T48" fmla="+- 0 822 659"/>
                              <a:gd name="T49" fmla="*/ T48 w 1777"/>
                              <a:gd name="T50" fmla="+- 0 16488 16153"/>
                              <a:gd name="T51" fmla="*/ 16488 h 385"/>
                              <a:gd name="T52" fmla="+- 0 925 659"/>
                              <a:gd name="T53" fmla="*/ T52 w 1777"/>
                              <a:gd name="T54" fmla="+- 0 16278 16153"/>
                              <a:gd name="T55" fmla="*/ 16278 h 385"/>
                              <a:gd name="T56" fmla="+- 0 866 659"/>
                              <a:gd name="T57" fmla="*/ T56 w 1777"/>
                              <a:gd name="T58" fmla="+- 0 16305 16153"/>
                              <a:gd name="T59" fmla="*/ 16305 h 385"/>
                              <a:gd name="T60" fmla="+- 0 948 659"/>
                              <a:gd name="T61" fmla="*/ T60 w 1777"/>
                              <a:gd name="T62" fmla="+- 0 16345 16153"/>
                              <a:gd name="T63" fmla="*/ 16345 h 385"/>
                              <a:gd name="T64" fmla="+- 0 1101 659"/>
                              <a:gd name="T65" fmla="*/ T64 w 1777"/>
                              <a:gd name="T66" fmla="+- 0 16326 16153"/>
                              <a:gd name="T67" fmla="*/ 16326 h 385"/>
                              <a:gd name="T68" fmla="+- 0 1333 659"/>
                              <a:gd name="T69" fmla="*/ T68 w 1777"/>
                              <a:gd name="T70" fmla="+- 0 16239 16153"/>
                              <a:gd name="T71" fmla="*/ 16239 h 385"/>
                              <a:gd name="T72" fmla="+- 0 1255 659"/>
                              <a:gd name="T73" fmla="*/ T72 w 1777"/>
                              <a:gd name="T74" fmla="+- 0 16383 16153"/>
                              <a:gd name="T75" fmla="*/ 16383 h 385"/>
                              <a:gd name="T76" fmla="+- 0 1333 659"/>
                              <a:gd name="T77" fmla="*/ T76 w 1777"/>
                              <a:gd name="T78" fmla="+- 0 16527 16153"/>
                              <a:gd name="T79" fmla="*/ 16527 h 385"/>
                              <a:gd name="T80" fmla="+- 0 1497 659"/>
                              <a:gd name="T81" fmla="*/ T80 w 1777"/>
                              <a:gd name="T82" fmla="+- 0 16514 16153"/>
                              <a:gd name="T83" fmla="*/ 16514 h 385"/>
                              <a:gd name="T84" fmla="+- 0 1354 659"/>
                              <a:gd name="T85" fmla="*/ T84 w 1777"/>
                              <a:gd name="T86" fmla="+- 0 16478 16153"/>
                              <a:gd name="T87" fmla="*/ 16478 h 385"/>
                              <a:gd name="T88" fmla="+- 0 1528 659"/>
                              <a:gd name="T89" fmla="*/ T88 w 1777"/>
                              <a:gd name="T90" fmla="+- 0 16402 16153"/>
                              <a:gd name="T91" fmla="*/ 16402 h 385"/>
                              <a:gd name="T92" fmla="+- 0 1328 659"/>
                              <a:gd name="T93" fmla="*/ T92 w 1777"/>
                              <a:gd name="T94" fmla="+- 0 16357 16153"/>
                              <a:gd name="T95" fmla="*/ 16357 h 385"/>
                              <a:gd name="T96" fmla="+- 0 1367 659"/>
                              <a:gd name="T97" fmla="*/ T96 w 1777"/>
                              <a:gd name="T98" fmla="+- 0 16282 16153"/>
                              <a:gd name="T99" fmla="*/ 16282 h 385"/>
                              <a:gd name="T100" fmla="+- 0 1467 659"/>
                              <a:gd name="T101" fmla="*/ T100 w 1777"/>
                              <a:gd name="T102" fmla="+- 0 16239 16153"/>
                              <a:gd name="T103" fmla="*/ 16239 h 385"/>
                              <a:gd name="T104" fmla="+- 0 1459 659"/>
                              <a:gd name="T105" fmla="*/ T104 w 1777"/>
                              <a:gd name="T106" fmla="+- 0 16472 16153"/>
                              <a:gd name="T107" fmla="*/ 16472 h 385"/>
                              <a:gd name="T108" fmla="+- 0 1523 659"/>
                              <a:gd name="T109" fmla="*/ T108 w 1777"/>
                              <a:gd name="T110" fmla="+- 0 16488 16153"/>
                              <a:gd name="T111" fmla="*/ 16488 h 385"/>
                              <a:gd name="T112" fmla="+- 0 1418 659"/>
                              <a:gd name="T113" fmla="*/ T112 w 1777"/>
                              <a:gd name="T114" fmla="+- 0 16279 16153"/>
                              <a:gd name="T115" fmla="*/ 16279 h 385"/>
                              <a:gd name="T116" fmla="+- 0 1470 659"/>
                              <a:gd name="T117" fmla="*/ T116 w 1777"/>
                              <a:gd name="T118" fmla="+- 0 16336 16153"/>
                              <a:gd name="T119" fmla="*/ 16336 h 385"/>
                              <a:gd name="T120" fmla="+- 0 1527 659"/>
                              <a:gd name="T121" fmla="*/ T120 w 1777"/>
                              <a:gd name="T122" fmla="+- 0 16287 16153"/>
                              <a:gd name="T123" fmla="*/ 16287 h 385"/>
                              <a:gd name="T124" fmla="+- 0 2099 659"/>
                              <a:gd name="T125" fmla="*/ T124 w 1777"/>
                              <a:gd name="T126" fmla="+- 0 16531 16153"/>
                              <a:gd name="T127" fmla="*/ 16531 h 385"/>
                              <a:gd name="T128" fmla="+- 0 2153 659"/>
                              <a:gd name="T129" fmla="*/ T128 w 1777"/>
                              <a:gd name="T130" fmla="+- 0 16465 16153"/>
                              <a:gd name="T131" fmla="*/ 16465 h 385"/>
                              <a:gd name="T132" fmla="+- 0 2264 659"/>
                              <a:gd name="T133" fmla="*/ T132 w 1777"/>
                              <a:gd name="T134" fmla="+- 0 16536 16153"/>
                              <a:gd name="T135" fmla="*/ 16536 h 385"/>
                              <a:gd name="T136" fmla="+- 0 2414 659"/>
                              <a:gd name="T137" fmla="*/ T136 w 1777"/>
                              <a:gd name="T138" fmla="+- 0 16500 16153"/>
                              <a:gd name="T139" fmla="*/ 16500 h 385"/>
                              <a:gd name="T140" fmla="+- 0 2221 659"/>
                              <a:gd name="T141" fmla="*/ T140 w 1777"/>
                              <a:gd name="T142" fmla="+- 0 16442 16153"/>
                              <a:gd name="T143" fmla="*/ 16442 h 385"/>
                              <a:gd name="T144" fmla="+- 0 2163 659"/>
                              <a:gd name="T145" fmla="*/ T144 w 1777"/>
                              <a:gd name="T146" fmla="+- 0 16338 16153"/>
                              <a:gd name="T147" fmla="*/ 16338 h 385"/>
                              <a:gd name="T148" fmla="+- 0 2243 659"/>
                              <a:gd name="T149" fmla="*/ T148 w 1777"/>
                              <a:gd name="T150" fmla="+- 0 16395 16153"/>
                              <a:gd name="T151" fmla="*/ 16395 h 385"/>
                              <a:gd name="T152" fmla="+- 0 2353 659"/>
                              <a:gd name="T153" fmla="*/ T152 w 1777"/>
                              <a:gd name="T154" fmla="+- 0 16413 16153"/>
                              <a:gd name="T155" fmla="*/ 16413 h 385"/>
                              <a:gd name="T156" fmla="+- 0 2327 659"/>
                              <a:gd name="T157" fmla="*/ T156 w 1777"/>
                              <a:gd name="T158" fmla="+- 0 16489 16153"/>
                              <a:gd name="T159" fmla="*/ 16489 h 385"/>
                              <a:gd name="T160" fmla="+- 0 2436 659"/>
                              <a:gd name="T161" fmla="*/ T160 w 1777"/>
                              <a:gd name="T162" fmla="+- 0 16426 16153"/>
                              <a:gd name="T163" fmla="*/ 16426 h 385"/>
                              <a:gd name="T164" fmla="+- 0 2384 659"/>
                              <a:gd name="T165" fmla="*/ T164 w 1777"/>
                              <a:gd name="T166" fmla="+- 0 16366 16153"/>
                              <a:gd name="T167" fmla="*/ 16366 h 385"/>
                              <a:gd name="T168" fmla="+- 0 2281 659"/>
                              <a:gd name="T169" fmla="*/ T168 w 1777"/>
                              <a:gd name="T170" fmla="+- 0 16353 16153"/>
                              <a:gd name="T171" fmla="*/ 16353 h 385"/>
                              <a:gd name="T172" fmla="+- 0 2230 659"/>
                              <a:gd name="T173" fmla="*/ T172 w 1777"/>
                              <a:gd name="T174" fmla="+- 0 16329 16153"/>
                              <a:gd name="T175" fmla="*/ 16329 h 385"/>
                              <a:gd name="T176" fmla="+- 0 2413 659"/>
                              <a:gd name="T177" fmla="*/ T176 w 1777"/>
                              <a:gd name="T178" fmla="+- 0 16272 16153"/>
                              <a:gd name="T179" fmla="*/ 16272 h 385"/>
                              <a:gd name="T180" fmla="+- 0 2323 659"/>
                              <a:gd name="T181" fmla="*/ T180 w 1777"/>
                              <a:gd name="T182" fmla="+- 0 16275 16153"/>
                              <a:gd name="T183" fmla="*/ 16275 h 385"/>
                              <a:gd name="T184" fmla="+- 0 2413 659"/>
                              <a:gd name="T185" fmla="*/ T184 w 1777"/>
                              <a:gd name="T186" fmla="+- 0 16272 16153"/>
                              <a:gd name="T187" fmla="*/ 16272 h 385"/>
                              <a:gd name="T188" fmla="+- 0 1850 659"/>
                              <a:gd name="T189" fmla="*/ T188 w 1777"/>
                              <a:gd name="T190" fmla="+- 0 16510 16153"/>
                              <a:gd name="T191" fmla="*/ 16510 h 385"/>
                              <a:gd name="T192" fmla="+- 0 1944 659"/>
                              <a:gd name="T193" fmla="*/ T192 w 1777"/>
                              <a:gd name="T194" fmla="+- 0 16537 16153"/>
                              <a:gd name="T195" fmla="*/ 16537 h 385"/>
                              <a:gd name="T196" fmla="+- 0 1934 659"/>
                              <a:gd name="T197" fmla="*/ T196 w 1777"/>
                              <a:gd name="T198" fmla="+- 0 16480 16153"/>
                              <a:gd name="T199" fmla="*/ 16480 h 385"/>
                              <a:gd name="T200" fmla="+- 0 1898 659"/>
                              <a:gd name="T201" fmla="*/ T200 w 1777"/>
                              <a:gd name="T202" fmla="+- 0 16289 16153"/>
                              <a:gd name="T203" fmla="*/ 16289 h 385"/>
                              <a:gd name="T204" fmla="+- 0 1944 659"/>
                              <a:gd name="T205" fmla="*/ T204 w 1777"/>
                              <a:gd name="T206" fmla="+- 0 16482 16153"/>
                              <a:gd name="T207" fmla="*/ 16482 h 385"/>
                              <a:gd name="T208" fmla="+- 0 1976 659"/>
                              <a:gd name="T209" fmla="*/ T208 w 1777"/>
                              <a:gd name="T210" fmla="+- 0 16289 16153"/>
                              <a:gd name="T211" fmla="*/ 16289 h 385"/>
                              <a:gd name="T212" fmla="+- 0 1668 659"/>
                              <a:gd name="T213" fmla="*/ T212 w 1777"/>
                              <a:gd name="T214" fmla="+- 0 16339 16153"/>
                              <a:gd name="T215" fmla="*/ 16339 h 385"/>
                              <a:gd name="T216" fmla="+- 0 1761 659"/>
                              <a:gd name="T217" fmla="*/ T216 w 1777"/>
                              <a:gd name="T218" fmla="+- 0 16229 16153"/>
                              <a:gd name="T219" fmla="*/ 16229 h 385"/>
                              <a:gd name="T220" fmla="+- 0 1684 659"/>
                              <a:gd name="T221" fmla="*/ T220 w 1777"/>
                              <a:gd name="T222" fmla="+- 0 16256 16153"/>
                              <a:gd name="T223" fmla="*/ 16256 h 385"/>
                              <a:gd name="T224" fmla="+- 0 1783 659"/>
                              <a:gd name="T225" fmla="*/ T224 w 1777"/>
                              <a:gd name="T226" fmla="+- 0 16279 16153"/>
                              <a:gd name="T227" fmla="*/ 16279 h 385"/>
                              <a:gd name="T228" fmla="+- 0 1783 659"/>
                              <a:gd name="T229" fmla="*/ T228 w 1777"/>
                              <a:gd name="T230" fmla="+- 0 16279 16153"/>
                              <a:gd name="T231" fmla="*/ 16279 h 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777" h="385">
                                <a:moveTo>
                                  <a:pt x="145" y="77"/>
                                </a:moveTo>
                                <a:lnTo>
                                  <a:pt x="109" y="80"/>
                                </a:lnTo>
                                <a:lnTo>
                                  <a:pt x="79" y="86"/>
                                </a:lnTo>
                                <a:lnTo>
                                  <a:pt x="53" y="98"/>
                                </a:lnTo>
                                <a:lnTo>
                                  <a:pt x="34" y="113"/>
                                </a:lnTo>
                                <a:lnTo>
                                  <a:pt x="19" y="134"/>
                                </a:lnTo>
                                <a:lnTo>
                                  <a:pt x="9" y="160"/>
                                </a:lnTo>
                                <a:lnTo>
                                  <a:pt x="2" y="192"/>
                                </a:lnTo>
                                <a:lnTo>
                                  <a:pt x="0" y="230"/>
                                </a:lnTo>
                                <a:lnTo>
                                  <a:pt x="2" y="268"/>
                                </a:lnTo>
                                <a:lnTo>
                                  <a:pt x="9" y="300"/>
                                </a:lnTo>
                                <a:lnTo>
                                  <a:pt x="19" y="327"/>
                                </a:lnTo>
                                <a:lnTo>
                                  <a:pt x="34" y="347"/>
                                </a:lnTo>
                                <a:lnTo>
                                  <a:pt x="53" y="363"/>
                                </a:lnTo>
                                <a:lnTo>
                                  <a:pt x="79" y="374"/>
                                </a:lnTo>
                                <a:lnTo>
                                  <a:pt x="109" y="381"/>
                                </a:lnTo>
                                <a:lnTo>
                                  <a:pt x="145" y="383"/>
                                </a:lnTo>
                                <a:lnTo>
                                  <a:pt x="175" y="382"/>
                                </a:lnTo>
                                <a:lnTo>
                                  <a:pt x="201" y="378"/>
                                </a:lnTo>
                                <a:lnTo>
                                  <a:pt x="224" y="371"/>
                                </a:lnTo>
                                <a:lnTo>
                                  <a:pt x="243" y="361"/>
                                </a:lnTo>
                                <a:lnTo>
                                  <a:pt x="258" y="348"/>
                                </a:lnTo>
                                <a:lnTo>
                                  <a:pt x="269" y="335"/>
                                </a:lnTo>
                                <a:lnTo>
                                  <a:pt x="145" y="335"/>
                                </a:lnTo>
                                <a:lnTo>
                                  <a:pt x="127" y="334"/>
                                </a:lnTo>
                                <a:lnTo>
                                  <a:pt x="112" y="331"/>
                                </a:lnTo>
                                <a:lnTo>
                                  <a:pt x="99" y="325"/>
                                </a:lnTo>
                                <a:lnTo>
                                  <a:pt x="90" y="318"/>
                                </a:lnTo>
                                <a:lnTo>
                                  <a:pt x="83" y="307"/>
                                </a:lnTo>
                                <a:lnTo>
                                  <a:pt x="77" y="292"/>
                                </a:lnTo>
                                <a:lnTo>
                                  <a:pt x="74" y="273"/>
                                </a:lnTo>
                                <a:lnTo>
                                  <a:pt x="72" y="249"/>
                                </a:lnTo>
                                <a:lnTo>
                                  <a:pt x="274" y="249"/>
                                </a:lnTo>
                                <a:lnTo>
                                  <a:pt x="284" y="249"/>
                                </a:lnTo>
                                <a:lnTo>
                                  <a:pt x="291" y="240"/>
                                </a:lnTo>
                                <a:lnTo>
                                  <a:pt x="291" y="228"/>
                                </a:lnTo>
                                <a:lnTo>
                                  <a:pt x="290" y="207"/>
                                </a:lnTo>
                                <a:lnTo>
                                  <a:pt x="73" y="207"/>
                                </a:lnTo>
                                <a:lnTo>
                                  <a:pt x="73" y="204"/>
                                </a:lnTo>
                                <a:lnTo>
                                  <a:pt x="75" y="183"/>
                                </a:lnTo>
                                <a:lnTo>
                                  <a:pt x="79" y="165"/>
                                </a:lnTo>
                                <a:lnTo>
                                  <a:pt x="84" y="152"/>
                                </a:lnTo>
                                <a:lnTo>
                                  <a:pt x="91" y="142"/>
                                </a:lnTo>
                                <a:lnTo>
                                  <a:pt x="100" y="135"/>
                                </a:lnTo>
                                <a:lnTo>
                                  <a:pt x="113" y="129"/>
                                </a:lnTo>
                                <a:lnTo>
                                  <a:pt x="128" y="126"/>
                                </a:lnTo>
                                <a:lnTo>
                                  <a:pt x="145" y="125"/>
                                </a:lnTo>
                                <a:lnTo>
                                  <a:pt x="266" y="125"/>
                                </a:lnTo>
                                <a:lnTo>
                                  <a:pt x="257" y="113"/>
                                </a:lnTo>
                                <a:lnTo>
                                  <a:pt x="237" y="98"/>
                                </a:lnTo>
                                <a:lnTo>
                                  <a:pt x="212" y="86"/>
                                </a:lnTo>
                                <a:lnTo>
                                  <a:pt x="182" y="80"/>
                                </a:lnTo>
                                <a:lnTo>
                                  <a:pt x="145" y="77"/>
                                </a:lnTo>
                                <a:close/>
                                <a:moveTo>
                                  <a:pt x="375" y="83"/>
                                </a:moveTo>
                                <a:lnTo>
                                  <a:pt x="300" y="83"/>
                                </a:lnTo>
                                <a:lnTo>
                                  <a:pt x="307" y="96"/>
                                </a:lnTo>
                                <a:lnTo>
                                  <a:pt x="400" y="224"/>
                                </a:lnTo>
                                <a:lnTo>
                                  <a:pt x="291" y="378"/>
                                </a:lnTo>
                                <a:lnTo>
                                  <a:pt x="369" y="378"/>
                                </a:lnTo>
                                <a:lnTo>
                                  <a:pt x="439" y="279"/>
                                </a:lnTo>
                                <a:lnTo>
                                  <a:pt x="518" y="279"/>
                                </a:lnTo>
                                <a:lnTo>
                                  <a:pt x="481" y="228"/>
                                </a:lnTo>
                                <a:lnTo>
                                  <a:pt x="520" y="173"/>
                                </a:lnTo>
                                <a:lnTo>
                                  <a:pt x="442" y="173"/>
                                </a:lnTo>
                                <a:lnTo>
                                  <a:pt x="375" y="83"/>
                                </a:lnTo>
                                <a:close/>
                                <a:moveTo>
                                  <a:pt x="518" y="279"/>
                                </a:moveTo>
                                <a:lnTo>
                                  <a:pt x="439" y="279"/>
                                </a:lnTo>
                                <a:lnTo>
                                  <a:pt x="511" y="378"/>
                                </a:lnTo>
                                <a:lnTo>
                                  <a:pt x="589" y="378"/>
                                </a:lnTo>
                                <a:lnTo>
                                  <a:pt x="518" y="279"/>
                                </a:lnTo>
                                <a:close/>
                                <a:moveTo>
                                  <a:pt x="285" y="292"/>
                                </a:moveTo>
                                <a:lnTo>
                                  <a:pt x="213" y="292"/>
                                </a:lnTo>
                                <a:lnTo>
                                  <a:pt x="211" y="307"/>
                                </a:lnTo>
                                <a:lnTo>
                                  <a:pt x="204" y="319"/>
                                </a:lnTo>
                                <a:lnTo>
                                  <a:pt x="193" y="325"/>
                                </a:lnTo>
                                <a:lnTo>
                                  <a:pt x="185" y="330"/>
                                </a:lnTo>
                                <a:lnTo>
                                  <a:pt x="175" y="333"/>
                                </a:lnTo>
                                <a:lnTo>
                                  <a:pt x="163" y="335"/>
                                </a:lnTo>
                                <a:lnTo>
                                  <a:pt x="145" y="335"/>
                                </a:lnTo>
                                <a:lnTo>
                                  <a:pt x="269" y="335"/>
                                </a:lnTo>
                                <a:lnTo>
                                  <a:pt x="271" y="333"/>
                                </a:lnTo>
                                <a:lnTo>
                                  <a:pt x="279" y="314"/>
                                </a:lnTo>
                                <a:lnTo>
                                  <a:pt x="285" y="292"/>
                                </a:lnTo>
                                <a:close/>
                                <a:moveTo>
                                  <a:pt x="266" y="125"/>
                                </a:moveTo>
                                <a:lnTo>
                                  <a:pt x="145" y="125"/>
                                </a:lnTo>
                                <a:lnTo>
                                  <a:pt x="163" y="126"/>
                                </a:lnTo>
                                <a:lnTo>
                                  <a:pt x="178" y="129"/>
                                </a:lnTo>
                                <a:lnTo>
                                  <a:pt x="190" y="134"/>
                                </a:lnTo>
                                <a:lnTo>
                                  <a:pt x="200" y="142"/>
                                </a:lnTo>
                                <a:lnTo>
                                  <a:pt x="207" y="152"/>
                                </a:lnTo>
                                <a:lnTo>
                                  <a:pt x="212" y="166"/>
                                </a:lnTo>
                                <a:lnTo>
                                  <a:pt x="216" y="183"/>
                                </a:lnTo>
                                <a:lnTo>
                                  <a:pt x="218" y="204"/>
                                </a:lnTo>
                                <a:lnTo>
                                  <a:pt x="218" y="207"/>
                                </a:lnTo>
                                <a:lnTo>
                                  <a:pt x="290" y="207"/>
                                </a:lnTo>
                                <a:lnTo>
                                  <a:pt x="289" y="192"/>
                                </a:lnTo>
                                <a:lnTo>
                                  <a:pt x="283" y="160"/>
                                </a:lnTo>
                                <a:lnTo>
                                  <a:pt x="272" y="134"/>
                                </a:lnTo>
                                <a:lnTo>
                                  <a:pt x="266" y="125"/>
                                </a:lnTo>
                                <a:close/>
                                <a:moveTo>
                                  <a:pt x="583" y="83"/>
                                </a:moveTo>
                                <a:lnTo>
                                  <a:pt x="505" y="83"/>
                                </a:lnTo>
                                <a:lnTo>
                                  <a:pt x="442" y="173"/>
                                </a:lnTo>
                                <a:lnTo>
                                  <a:pt x="520" y="173"/>
                                </a:lnTo>
                                <a:lnTo>
                                  <a:pt x="574" y="96"/>
                                </a:lnTo>
                                <a:lnTo>
                                  <a:pt x="583" y="83"/>
                                </a:lnTo>
                                <a:close/>
                                <a:moveTo>
                                  <a:pt x="741" y="77"/>
                                </a:moveTo>
                                <a:lnTo>
                                  <a:pt x="705" y="80"/>
                                </a:lnTo>
                                <a:lnTo>
                                  <a:pt x="674" y="86"/>
                                </a:lnTo>
                                <a:lnTo>
                                  <a:pt x="649" y="98"/>
                                </a:lnTo>
                                <a:lnTo>
                                  <a:pt x="629" y="113"/>
                                </a:lnTo>
                                <a:lnTo>
                                  <a:pt x="615" y="134"/>
                                </a:lnTo>
                                <a:lnTo>
                                  <a:pt x="604" y="160"/>
                                </a:lnTo>
                                <a:lnTo>
                                  <a:pt x="598" y="192"/>
                                </a:lnTo>
                                <a:lnTo>
                                  <a:pt x="596" y="230"/>
                                </a:lnTo>
                                <a:lnTo>
                                  <a:pt x="598" y="268"/>
                                </a:lnTo>
                                <a:lnTo>
                                  <a:pt x="604" y="300"/>
                                </a:lnTo>
                                <a:lnTo>
                                  <a:pt x="615" y="327"/>
                                </a:lnTo>
                                <a:lnTo>
                                  <a:pt x="629" y="347"/>
                                </a:lnTo>
                                <a:lnTo>
                                  <a:pt x="649" y="363"/>
                                </a:lnTo>
                                <a:lnTo>
                                  <a:pt x="674" y="374"/>
                                </a:lnTo>
                                <a:lnTo>
                                  <a:pt x="705" y="381"/>
                                </a:lnTo>
                                <a:lnTo>
                                  <a:pt x="741" y="383"/>
                                </a:lnTo>
                                <a:lnTo>
                                  <a:pt x="770" y="382"/>
                                </a:lnTo>
                                <a:lnTo>
                                  <a:pt x="797" y="378"/>
                                </a:lnTo>
                                <a:lnTo>
                                  <a:pt x="819" y="371"/>
                                </a:lnTo>
                                <a:lnTo>
                                  <a:pt x="838" y="361"/>
                                </a:lnTo>
                                <a:lnTo>
                                  <a:pt x="854" y="348"/>
                                </a:lnTo>
                                <a:lnTo>
                                  <a:pt x="864" y="335"/>
                                </a:lnTo>
                                <a:lnTo>
                                  <a:pt x="741" y="335"/>
                                </a:lnTo>
                                <a:lnTo>
                                  <a:pt x="723" y="334"/>
                                </a:lnTo>
                                <a:lnTo>
                                  <a:pt x="707" y="331"/>
                                </a:lnTo>
                                <a:lnTo>
                                  <a:pt x="695" y="325"/>
                                </a:lnTo>
                                <a:lnTo>
                                  <a:pt x="685" y="318"/>
                                </a:lnTo>
                                <a:lnTo>
                                  <a:pt x="678" y="307"/>
                                </a:lnTo>
                                <a:lnTo>
                                  <a:pt x="673" y="292"/>
                                </a:lnTo>
                                <a:lnTo>
                                  <a:pt x="670" y="273"/>
                                </a:lnTo>
                                <a:lnTo>
                                  <a:pt x="668" y="249"/>
                                </a:lnTo>
                                <a:lnTo>
                                  <a:pt x="869" y="249"/>
                                </a:lnTo>
                                <a:lnTo>
                                  <a:pt x="879" y="249"/>
                                </a:lnTo>
                                <a:lnTo>
                                  <a:pt x="887" y="240"/>
                                </a:lnTo>
                                <a:lnTo>
                                  <a:pt x="886" y="230"/>
                                </a:lnTo>
                                <a:lnTo>
                                  <a:pt x="885" y="207"/>
                                </a:lnTo>
                                <a:lnTo>
                                  <a:pt x="668" y="207"/>
                                </a:lnTo>
                                <a:lnTo>
                                  <a:pt x="669" y="204"/>
                                </a:lnTo>
                                <a:lnTo>
                                  <a:pt x="671" y="183"/>
                                </a:lnTo>
                                <a:lnTo>
                                  <a:pt x="674" y="165"/>
                                </a:lnTo>
                                <a:lnTo>
                                  <a:pt x="679" y="152"/>
                                </a:lnTo>
                                <a:lnTo>
                                  <a:pt x="687" y="142"/>
                                </a:lnTo>
                                <a:lnTo>
                                  <a:pt x="696" y="135"/>
                                </a:lnTo>
                                <a:lnTo>
                                  <a:pt x="708" y="129"/>
                                </a:lnTo>
                                <a:lnTo>
                                  <a:pt x="723" y="126"/>
                                </a:lnTo>
                                <a:lnTo>
                                  <a:pt x="741" y="125"/>
                                </a:lnTo>
                                <a:lnTo>
                                  <a:pt x="861" y="125"/>
                                </a:lnTo>
                                <a:lnTo>
                                  <a:pt x="853" y="113"/>
                                </a:lnTo>
                                <a:lnTo>
                                  <a:pt x="833" y="98"/>
                                </a:lnTo>
                                <a:lnTo>
                                  <a:pt x="808" y="86"/>
                                </a:lnTo>
                                <a:lnTo>
                                  <a:pt x="777" y="80"/>
                                </a:lnTo>
                                <a:lnTo>
                                  <a:pt x="741" y="77"/>
                                </a:lnTo>
                                <a:close/>
                                <a:moveTo>
                                  <a:pt x="880" y="292"/>
                                </a:moveTo>
                                <a:lnTo>
                                  <a:pt x="809" y="292"/>
                                </a:lnTo>
                                <a:lnTo>
                                  <a:pt x="807" y="307"/>
                                </a:lnTo>
                                <a:lnTo>
                                  <a:pt x="800" y="319"/>
                                </a:lnTo>
                                <a:lnTo>
                                  <a:pt x="789" y="325"/>
                                </a:lnTo>
                                <a:lnTo>
                                  <a:pt x="781" y="330"/>
                                </a:lnTo>
                                <a:lnTo>
                                  <a:pt x="771" y="333"/>
                                </a:lnTo>
                                <a:lnTo>
                                  <a:pt x="758" y="335"/>
                                </a:lnTo>
                                <a:lnTo>
                                  <a:pt x="741" y="335"/>
                                </a:lnTo>
                                <a:lnTo>
                                  <a:pt x="864" y="335"/>
                                </a:lnTo>
                                <a:lnTo>
                                  <a:pt x="866" y="333"/>
                                </a:lnTo>
                                <a:lnTo>
                                  <a:pt x="875" y="314"/>
                                </a:lnTo>
                                <a:lnTo>
                                  <a:pt x="880" y="292"/>
                                </a:lnTo>
                                <a:close/>
                                <a:moveTo>
                                  <a:pt x="861" y="125"/>
                                </a:moveTo>
                                <a:lnTo>
                                  <a:pt x="741" y="125"/>
                                </a:lnTo>
                                <a:lnTo>
                                  <a:pt x="759" y="126"/>
                                </a:lnTo>
                                <a:lnTo>
                                  <a:pt x="774" y="129"/>
                                </a:lnTo>
                                <a:lnTo>
                                  <a:pt x="786" y="134"/>
                                </a:lnTo>
                                <a:lnTo>
                                  <a:pt x="795" y="142"/>
                                </a:lnTo>
                                <a:lnTo>
                                  <a:pt x="802" y="152"/>
                                </a:lnTo>
                                <a:lnTo>
                                  <a:pt x="808" y="166"/>
                                </a:lnTo>
                                <a:lnTo>
                                  <a:pt x="811" y="183"/>
                                </a:lnTo>
                                <a:lnTo>
                                  <a:pt x="813" y="204"/>
                                </a:lnTo>
                                <a:lnTo>
                                  <a:pt x="813" y="207"/>
                                </a:lnTo>
                                <a:lnTo>
                                  <a:pt x="885" y="207"/>
                                </a:lnTo>
                                <a:lnTo>
                                  <a:pt x="884" y="192"/>
                                </a:lnTo>
                                <a:lnTo>
                                  <a:pt x="878" y="160"/>
                                </a:lnTo>
                                <a:lnTo>
                                  <a:pt x="868" y="134"/>
                                </a:lnTo>
                                <a:lnTo>
                                  <a:pt x="861" y="125"/>
                                </a:lnTo>
                                <a:close/>
                                <a:moveTo>
                                  <a:pt x="1375" y="80"/>
                                </a:moveTo>
                                <a:lnTo>
                                  <a:pt x="1368" y="86"/>
                                </a:lnTo>
                                <a:lnTo>
                                  <a:pt x="1367" y="94"/>
                                </a:lnTo>
                                <a:lnTo>
                                  <a:pt x="1367" y="378"/>
                                </a:lnTo>
                                <a:lnTo>
                                  <a:pt x="1440" y="378"/>
                                </a:lnTo>
                                <a:lnTo>
                                  <a:pt x="1440" y="80"/>
                                </a:lnTo>
                                <a:lnTo>
                                  <a:pt x="1383" y="80"/>
                                </a:lnTo>
                                <a:lnTo>
                                  <a:pt x="1375" y="80"/>
                                </a:lnTo>
                                <a:close/>
                                <a:moveTo>
                                  <a:pt x="1562" y="289"/>
                                </a:moveTo>
                                <a:lnTo>
                                  <a:pt x="1491" y="289"/>
                                </a:lnTo>
                                <a:lnTo>
                                  <a:pt x="1494" y="312"/>
                                </a:lnTo>
                                <a:lnTo>
                                  <a:pt x="1502" y="332"/>
                                </a:lnTo>
                                <a:lnTo>
                                  <a:pt x="1514" y="348"/>
                                </a:lnTo>
                                <a:lnTo>
                                  <a:pt x="1531" y="361"/>
                                </a:lnTo>
                                <a:lnTo>
                                  <a:pt x="1553" y="371"/>
                                </a:lnTo>
                                <a:lnTo>
                                  <a:pt x="1577" y="378"/>
                                </a:lnTo>
                                <a:lnTo>
                                  <a:pt x="1605" y="383"/>
                                </a:lnTo>
                                <a:lnTo>
                                  <a:pt x="1636" y="384"/>
                                </a:lnTo>
                                <a:lnTo>
                                  <a:pt x="1667" y="382"/>
                                </a:lnTo>
                                <a:lnTo>
                                  <a:pt x="1695" y="378"/>
                                </a:lnTo>
                                <a:lnTo>
                                  <a:pt x="1718" y="371"/>
                                </a:lnTo>
                                <a:lnTo>
                                  <a:pt x="1739" y="360"/>
                                </a:lnTo>
                                <a:lnTo>
                                  <a:pt x="1755" y="347"/>
                                </a:lnTo>
                                <a:lnTo>
                                  <a:pt x="1761" y="339"/>
                                </a:lnTo>
                                <a:lnTo>
                                  <a:pt x="1636" y="339"/>
                                </a:lnTo>
                                <a:lnTo>
                                  <a:pt x="1605" y="336"/>
                                </a:lnTo>
                                <a:lnTo>
                                  <a:pt x="1581" y="326"/>
                                </a:lnTo>
                                <a:lnTo>
                                  <a:pt x="1567" y="311"/>
                                </a:lnTo>
                                <a:lnTo>
                                  <a:pt x="1562" y="289"/>
                                </a:lnTo>
                                <a:close/>
                                <a:moveTo>
                                  <a:pt x="1633" y="77"/>
                                </a:moveTo>
                                <a:lnTo>
                                  <a:pt x="1575" y="83"/>
                                </a:lnTo>
                                <a:lnTo>
                                  <a:pt x="1534" y="99"/>
                                </a:lnTo>
                                <a:lnTo>
                                  <a:pt x="1510" y="127"/>
                                </a:lnTo>
                                <a:lnTo>
                                  <a:pt x="1502" y="166"/>
                                </a:lnTo>
                                <a:lnTo>
                                  <a:pt x="1504" y="185"/>
                                </a:lnTo>
                                <a:lnTo>
                                  <a:pt x="1509" y="201"/>
                                </a:lnTo>
                                <a:lnTo>
                                  <a:pt x="1517" y="214"/>
                                </a:lnTo>
                                <a:lnTo>
                                  <a:pt x="1529" y="223"/>
                                </a:lnTo>
                                <a:lnTo>
                                  <a:pt x="1544" y="231"/>
                                </a:lnTo>
                                <a:lnTo>
                                  <a:pt x="1562" y="237"/>
                                </a:lnTo>
                                <a:lnTo>
                                  <a:pt x="1584" y="242"/>
                                </a:lnTo>
                                <a:lnTo>
                                  <a:pt x="1609" y="245"/>
                                </a:lnTo>
                                <a:lnTo>
                                  <a:pt x="1655" y="249"/>
                                </a:lnTo>
                                <a:lnTo>
                                  <a:pt x="1667" y="251"/>
                                </a:lnTo>
                                <a:lnTo>
                                  <a:pt x="1678" y="253"/>
                                </a:lnTo>
                                <a:lnTo>
                                  <a:pt x="1687" y="256"/>
                                </a:lnTo>
                                <a:lnTo>
                                  <a:pt x="1694" y="260"/>
                                </a:lnTo>
                                <a:lnTo>
                                  <a:pt x="1703" y="266"/>
                                </a:lnTo>
                                <a:lnTo>
                                  <a:pt x="1708" y="276"/>
                                </a:lnTo>
                                <a:lnTo>
                                  <a:pt x="1708" y="289"/>
                                </a:lnTo>
                                <a:lnTo>
                                  <a:pt x="1703" y="311"/>
                                </a:lnTo>
                                <a:lnTo>
                                  <a:pt x="1690" y="326"/>
                                </a:lnTo>
                                <a:lnTo>
                                  <a:pt x="1668" y="336"/>
                                </a:lnTo>
                                <a:lnTo>
                                  <a:pt x="1636" y="339"/>
                                </a:lnTo>
                                <a:lnTo>
                                  <a:pt x="1761" y="339"/>
                                </a:lnTo>
                                <a:lnTo>
                                  <a:pt x="1767" y="330"/>
                                </a:lnTo>
                                <a:lnTo>
                                  <a:pt x="1774" y="310"/>
                                </a:lnTo>
                                <a:lnTo>
                                  <a:pt x="1776" y="286"/>
                                </a:lnTo>
                                <a:lnTo>
                                  <a:pt x="1777" y="273"/>
                                </a:lnTo>
                                <a:lnTo>
                                  <a:pt x="1774" y="260"/>
                                </a:lnTo>
                                <a:lnTo>
                                  <a:pt x="1769" y="248"/>
                                </a:lnTo>
                                <a:lnTo>
                                  <a:pt x="1764" y="238"/>
                                </a:lnTo>
                                <a:lnTo>
                                  <a:pt x="1756" y="229"/>
                                </a:lnTo>
                                <a:lnTo>
                                  <a:pt x="1736" y="217"/>
                                </a:lnTo>
                                <a:lnTo>
                                  <a:pt x="1725" y="213"/>
                                </a:lnTo>
                                <a:lnTo>
                                  <a:pt x="1713" y="210"/>
                                </a:lnTo>
                                <a:lnTo>
                                  <a:pt x="1703" y="208"/>
                                </a:lnTo>
                                <a:lnTo>
                                  <a:pt x="1693" y="206"/>
                                </a:lnTo>
                                <a:lnTo>
                                  <a:pt x="1682" y="204"/>
                                </a:lnTo>
                                <a:lnTo>
                                  <a:pt x="1672" y="203"/>
                                </a:lnTo>
                                <a:lnTo>
                                  <a:pt x="1622" y="200"/>
                                </a:lnTo>
                                <a:lnTo>
                                  <a:pt x="1610" y="198"/>
                                </a:lnTo>
                                <a:lnTo>
                                  <a:pt x="1599" y="196"/>
                                </a:lnTo>
                                <a:lnTo>
                                  <a:pt x="1590" y="193"/>
                                </a:lnTo>
                                <a:lnTo>
                                  <a:pt x="1583" y="190"/>
                                </a:lnTo>
                                <a:lnTo>
                                  <a:pt x="1574" y="185"/>
                                </a:lnTo>
                                <a:lnTo>
                                  <a:pt x="1571" y="176"/>
                                </a:lnTo>
                                <a:lnTo>
                                  <a:pt x="1571" y="165"/>
                                </a:lnTo>
                                <a:lnTo>
                                  <a:pt x="1575" y="145"/>
                                </a:lnTo>
                                <a:lnTo>
                                  <a:pt x="1587" y="130"/>
                                </a:lnTo>
                                <a:lnTo>
                                  <a:pt x="1607" y="122"/>
                                </a:lnTo>
                                <a:lnTo>
                                  <a:pt x="1635" y="119"/>
                                </a:lnTo>
                                <a:lnTo>
                                  <a:pt x="1754" y="119"/>
                                </a:lnTo>
                                <a:lnTo>
                                  <a:pt x="1735" y="99"/>
                                </a:lnTo>
                                <a:lnTo>
                                  <a:pt x="1693" y="83"/>
                                </a:lnTo>
                                <a:lnTo>
                                  <a:pt x="1633" y="77"/>
                                </a:lnTo>
                                <a:close/>
                                <a:moveTo>
                                  <a:pt x="1754" y="119"/>
                                </a:moveTo>
                                <a:lnTo>
                                  <a:pt x="1635" y="119"/>
                                </a:lnTo>
                                <a:lnTo>
                                  <a:pt x="1664" y="122"/>
                                </a:lnTo>
                                <a:lnTo>
                                  <a:pt x="1685" y="130"/>
                                </a:lnTo>
                                <a:lnTo>
                                  <a:pt x="1698" y="145"/>
                                </a:lnTo>
                                <a:lnTo>
                                  <a:pt x="1703" y="165"/>
                                </a:lnTo>
                                <a:lnTo>
                                  <a:pt x="1770" y="165"/>
                                </a:lnTo>
                                <a:lnTo>
                                  <a:pt x="1761" y="126"/>
                                </a:lnTo>
                                <a:lnTo>
                                  <a:pt x="1754" y="119"/>
                                </a:lnTo>
                                <a:close/>
                                <a:moveTo>
                                  <a:pt x="1239" y="0"/>
                                </a:moveTo>
                                <a:lnTo>
                                  <a:pt x="1168" y="0"/>
                                </a:lnTo>
                                <a:lnTo>
                                  <a:pt x="1168" y="281"/>
                                </a:lnTo>
                                <a:lnTo>
                                  <a:pt x="1170" y="312"/>
                                </a:lnTo>
                                <a:lnTo>
                                  <a:pt x="1178" y="338"/>
                                </a:lnTo>
                                <a:lnTo>
                                  <a:pt x="1191" y="357"/>
                                </a:lnTo>
                                <a:lnTo>
                                  <a:pt x="1209" y="372"/>
                                </a:lnTo>
                                <a:lnTo>
                                  <a:pt x="1221" y="377"/>
                                </a:lnTo>
                                <a:lnTo>
                                  <a:pt x="1236" y="381"/>
                                </a:lnTo>
                                <a:lnTo>
                                  <a:pt x="1254" y="383"/>
                                </a:lnTo>
                                <a:lnTo>
                                  <a:pt x="1274" y="384"/>
                                </a:lnTo>
                                <a:lnTo>
                                  <a:pt x="1285" y="384"/>
                                </a:lnTo>
                                <a:lnTo>
                                  <a:pt x="1296" y="383"/>
                                </a:lnTo>
                                <a:lnTo>
                                  <a:pt x="1306" y="382"/>
                                </a:lnTo>
                                <a:lnTo>
                                  <a:pt x="1317" y="381"/>
                                </a:lnTo>
                                <a:lnTo>
                                  <a:pt x="1317" y="329"/>
                                </a:lnTo>
                                <a:lnTo>
                                  <a:pt x="1285" y="329"/>
                                </a:lnTo>
                                <a:lnTo>
                                  <a:pt x="1275" y="327"/>
                                </a:lnTo>
                                <a:lnTo>
                                  <a:pt x="1264" y="323"/>
                                </a:lnTo>
                                <a:lnTo>
                                  <a:pt x="1253" y="316"/>
                                </a:lnTo>
                                <a:lnTo>
                                  <a:pt x="1246" y="307"/>
                                </a:lnTo>
                                <a:lnTo>
                                  <a:pt x="1241" y="295"/>
                                </a:lnTo>
                                <a:lnTo>
                                  <a:pt x="1239" y="281"/>
                                </a:lnTo>
                                <a:lnTo>
                                  <a:pt x="1239" y="136"/>
                                </a:lnTo>
                                <a:lnTo>
                                  <a:pt x="1317" y="136"/>
                                </a:lnTo>
                                <a:lnTo>
                                  <a:pt x="1317" y="83"/>
                                </a:lnTo>
                                <a:lnTo>
                                  <a:pt x="1239" y="83"/>
                                </a:lnTo>
                                <a:lnTo>
                                  <a:pt x="1239" y="0"/>
                                </a:lnTo>
                                <a:close/>
                                <a:moveTo>
                                  <a:pt x="1317" y="328"/>
                                </a:moveTo>
                                <a:lnTo>
                                  <a:pt x="1285" y="329"/>
                                </a:lnTo>
                                <a:lnTo>
                                  <a:pt x="1317" y="329"/>
                                </a:lnTo>
                                <a:lnTo>
                                  <a:pt x="1317" y="328"/>
                                </a:lnTo>
                                <a:close/>
                                <a:moveTo>
                                  <a:pt x="1317" y="136"/>
                                </a:moveTo>
                                <a:lnTo>
                                  <a:pt x="1301" y="136"/>
                                </a:lnTo>
                                <a:lnTo>
                                  <a:pt x="1317" y="137"/>
                                </a:lnTo>
                                <a:lnTo>
                                  <a:pt x="1317" y="136"/>
                                </a:lnTo>
                                <a:close/>
                                <a:moveTo>
                                  <a:pt x="1009" y="82"/>
                                </a:moveTo>
                                <a:lnTo>
                                  <a:pt x="935" y="82"/>
                                </a:lnTo>
                                <a:lnTo>
                                  <a:pt x="936" y="100"/>
                                </a:lnTo>
                                <a:lnTo>
                                  <a:pt x="936" y="378"/>
                                </a:lnTo>
                                <a:lnTo>
                                  <a:pt x="1009" y="378"/>
                                </a:lnTo>
                                <a:lnTo>
                                  <a:pt x="1009" y="186"/>
                                </a:lnTo>
                                <a:lnTo>
                                  <a:pt x="1023" y="161"/>
                                </a:lnTo>
                                <a:lnTo>
                                  <a:pt x="1044" y="142"/>
                                </a:lnTo>
                                <a:lnTo>
                                  <a:pt x="1067" y="131"/>
                                </a:lnTo>
                                <a:lnTo>
                                  <a:pt x="1009" y="131"/>
                                </a:lnTo>
                                <a:lnTo>
                                  <a:pt x="1009" y="82"/>
                                </a:lnTo>
                                <a:close/>
                                <a:moveTo>
                                  <a:pt x="1102" y="76"/>
                                </a:moveTo>
                                <a:lnTo>
                                  <a:pt x="1077" y="77"/>
                                </a:lnTo>
                                <a:lnTo>
                                  <a:pt x="1065" y="79"/>
                                </a:lnTo>
                                <a:lnTo>
                                  <a:pt x="1054" y="82"/>
                                </a:lnTo>
                                <a:lnTo>
                                  <a:pt x="1043" y="87"/>
                                </a:lnTo>
                                <a:lnTo>
                                  <a:pt x="1034" y="94"/>
                                </a:lnTo>
                                <a:lnTo>
                                  <a:pt x="1025" y="103"/>
                                </a:lnTo>
                                <a:lnTo>
                                  <a:pt x="1017" y="116"/>
                                </a:lnTo>
                                <a:lnTo>
                                  <a:pt x="1009" y="131"/>
                                </a:lnTo>
                                <a:lnTo>
                                  <a:pt x="1067" y="131"/>
                                </a:lnTo>
                                <a:lnTo>
                                  <a:pt x="1070" y="130"/>
                                </a:lnTo>
                                <a:lnTo>
                                  <a:pt x="1098" y="126"/>
                                </a:lnTo>
                                <a:lnTo>
                                  <a:pt x="1124" y="126"/>
                                </a:lnTo>
                                <a:lnTo>
                                  <a:pt x="1127" y="123"/>
                                </a:lnTo>
                                <a:lnTo>
                                  <a:pt x="1127" y="117"/>
                                </a:lnTo>
                                <a:lnTo>
                                  <a:pt x="1127" y="78"/>
                                </a:lnTo>
                                <a:lnTo>
                                  <a:pt x="1114" y="76"/>
                                </a:lnTo>
                                <a:lnTo>
                                  <a:pt x="1102" y="76"/>
                                </a:lnTo>
                                <a:close/>
                                <a:moveTo>
                                  <a:pt x="1124" y="126"/>
                                </a:moveTo>
                                <a:lnTo>
                                  <a:pt x="1104" y="126"/>
                                </a:lnTo>
                                <a:lnTo>
                                  <a:pt x="1109" y="127"/>
                                </a:lnTo>
                                <a:lnTo>
                                  <a:pt x="1115" y="127"/>
                                </a:lnTo>
                                <a:lnTo>
                                  <a:pt x="1121" y="128"/>
                                </a:lnTo>
                                <a:lnTo>
                                  <a:pt x="1124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3BADFC" id="docshapegroup125" o:spid="_x0000_s1026" style="position:absolute;margin-left:0;margin-top:0;width:595.3pt;height:841.9pt;z-index:-16402944;mso-position-horizontal-relative:page;mso-position-vertical-relative:page" coordsize="11906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">
                <v:rect id="docshape126" o:spid="_x0000_s1027" style="position:absolute;left:11225;top:15437;width:681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" fillcolor="black" stroked="f"/>
                <v:shape id="docshape127" o:spid="_x0000_s1028" style="position:absolute;left:3479;width:8426;height:16838;visibility:visible;mso-wrap-style:square;v-text-anchor:top" coordsize="8426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" path="m6497,8213l1109,,,,5387,8213,161,16838r1110,l6497,8213xm8426,31r-7134,l6729,8229,1455,16838r6971,l8426,31xe" fillcolor="#5a5a5a" stroked="f">
                  <v:fill opacity="6425f"/>
                  <v:path arrowok="t" o:connecttype="custom" o:connectlocs="6497,8213;1109,0;0,0;5387,8213;161,16838;1271,16838;6497,8213;8426,31;1292,31;6729,8229;1455,16838;8426,16838;8426,31" o:connectangles="0,0,0,0,0,0,0,0,0,0,0,0,0"/>
                </v:shape>
                <v:rect id="docshape128" o:spid="_x0000_s1029" style="position:absolute;top:15889;width:11906;height: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" fillcolor="#b51918" stroked="f"/>
                <v:rect id="docshape129" o:spid="_x0000_s1030" style="position:absolute;left:236;top:15889;width:10829;height: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" fillcolor="black" stroked="f">
                  <v:fill opacity="19532f"/>
                </v:rect>
                <v:shape id="docshape130" o:spid="_x0000_s1031" type="#_x0000_t75" style="position:absolute;top:15889;width:8775;height: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">
                  <v:imagedata r:id="rId24" o:title=""/>
                </v:shape>
                <v:shape id="docshape131" o:spid="_x0000_s1032" style="position:absolute;left:8674;top:15889;width:3232;height:948;visibility:visible;mso-wrap-style:square;v-text-anchor:top" coordsize="3232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" path="m3232,l609,,,948r3232,l3232,xe" fillcolor="#981914" stroked="f">
                  <v:path arrowok="t" o:connecttype="custom" o:connectlocs="3232,15890;609,15890;0,16838;3232,16838;3232,15890" o:connectangles="0,0,0,0,0"/>
                </v:shape>
                <v:rect id="docshape132" o:spid="_x0000_s1033" style="position:absolute;width:11906;height:2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" fillcolor="#b51918" stroked="f"/>
                <v:rect id="docshape133" o:spid="_x0000_s1034" style="position:absolute;left:1171;width:10734;height:2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" fillcolor="black" stroked="f">
                  <v:fill opacity="19532f"/>
                </v:rect>
                <v:shape id="docshape134" o:spid="_x0000_s1035" type="#_x0000_t75" style="position:absolute;width:9464;height:2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">
                  <v:imagedata r:id="rId25" o:title=""/>
                </v:shape>
                <v:shape id="docshape135" o:spid="_x0000_s1036" style="position:absolute;left:8576;width:3329;height:2183;visibility:visible;mso-wrap-style:square;v-text-anchor:top" coordsize="3329,2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" path="m3329,l,,1398,2183r1931,l3329,xe" fillcolor="#981914" stroked="f">
                  <v:path arrowok="t" o:connecttype="custom" o:connectlocs="3329,0;0,0;1398,2183;3329,2183;3329,0" o:connectangles="0,0,0,0,0"/>
                </v:shape>
                <v:shape id="docshape136" o:spid="_x0000_s1037" type="#_x0000_t75" style="position:absolute;top:15889;width:11906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">
                  <v:imagedata r:id="rId18" o:title=""/>
                </v:shape>
                <v:shape id="docshape137" o:spid="_x0000_s1038" type="#_x0000_t75" style="position:absolute;top:2067;width:11906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">
                  <v:imagedata r:id="rId19" o:title=""/>
                </v:shape>
                <v:shape id="docshape138" o:spid="_x0000_s1039" type="#_x0000_t75" style="position:absolute;left:9507;top:16276;width:1640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">
                  <v:imagedata r:id="rId26" o:title=""/>
                </v:shape>
                <v:shape id="docshape139" o:spid="_x0000_s1040" style="position:absolute;left:659;top:16152;width:1777;height:385;visibility:visible;mso-wrap-style:square;v-text-anchor:top" coordsize="1777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" path="m145,77r-36,3l79,86,53,98,34,113,19,134,9,160,2,192,,230r2,38l9,300r10,27l34,347r19,16l79,374r30,7l145,383r30,-1l201,378r23,-7l243,361r15,-13l269,335r-124,l127,334r-15,-3l99,325r-9,-7l83,307,77,292,74,273,72,249r202,l284,249r7,-9l291,228r-1,-21l73,207r,-3l75,183r4,-18l84,152r7,-10l100,135r13,-6l128,126r17,-1l266,125r-9,-12l237,98,212,86,182,80,145,77xm375,83r-75,l307,96r93,128l291,378r78,l439,279r79,l481,228r39,-55l442,173,375,83xm518,279r-79,l511,378r78,l518,279xm285,292r-72,l211,307r-7,12l193,325r-8,5l175,333r-12,2l145,335r124,l271,333r8,-19l285,292xm266,125r-121,l163,126r15,3l190,134r10,8l207,152r5,14l216,183r2,21l218,207r72,l289,192r-6,-32l272,134r-6,-9xm583,83r-78,l442,173r78,l574,96r9,-13xm741,77r-36,3l674,86,649,98r-20,15l615,134r-11,26l598,192r-2,38l598,268r6,32l615,327r14,20l649,363r25,11l705,381r36,2l770,382r27,-4l819,371r19,-10l854,348r10,-13l741,335r-18,-1l707,331r-12,-6l685,318r-7,-11l673,292r-3,-19l668,249r201,l879,249r8,-9l886,230r-1,-23l668,207r1,-3l671,183r3,-18l679,152r8,-10l696,135r12,-6l723,126r18,-1l861,125r-8,-12l833,98,808,86,777,80,741,77xm880,292r-71,l807,307r-7,12l789,325r-8,5l771,333r-13,2l741,335r123,l866,333r9,-19l880,292xm861,125r-120,l759,126r15,3l786,134r9,8l802,152r6,14l811,183r2,21l813,207r72,l884,192r-6,-32l868,134r-7,-9xm1375,80r-7,6l1367,94r,284l1440,378r,-298l1383,80r-8,xm1562,289r-71,l1494,312r8,20l1514,348r17,13l1553,371r24,7l1605,383r31,1l1667,382r28,-4l1718,371r21,-11l1755,347r6,-8l1636,339r-31,-3l1581,326r-14,-15l1562,289xm1633,77r-58,6l1534,99r-24,28l1502,166r2,19l1509,201r8,13l1529,223r15,8l1562,237r22,5l1609,245r46,4l1667,251r11,2l1687,256r7,4l1703,266r5,10l1708,289r-5,22l1690,326r-22,10l1636,339r125,l1767,330r7,-20l1776,286r1,-13l1774,260r-5,-12l1764,238r-8,-9l1736,217r-11,-4l1713,210r-10,-2l1693,206r-11,-2l1672,203r-50,-3l1610,198r-11,-2l1590,193r-7,-3l1574,185r-3,-9l1571,165r4,-20l1587,130r20,-8l1635,119r119,l1735,99,1693,83r-60,-6xm1754,119r-119,l1664,122r21,8l1698,145r5,20l1770,165r-9,-39l1754,119xm1239,r-71,l1168,281r2,31l1178,338r13,19l1209,372r12,5l1236,381r18,2l1274,384r11,l1296,383r10,-1l1317,381r,-52l1285,329r-10,-2l1264,323r-11,-7l1246,307r-5,-12l1239,281r,-145l1317,136r,-53l1239,83r,-83xm1317,328r-32,1l1317,329r,-1xm1317,136r-16,l1317,137r,-1xm1009,82r-74,l936,100r,278l1009,378r,-192l1023,161r21,-19l1067,131r-58,l1009,82xm1102,76r-25,1l1065,79r-11,3l1043,87r-9,7l1025,103r-8,13l1009,131r58,l1070,130r28,-4l1124,126r3,-3l1127,117r,-39l1114,76r-12,xm1124,126r-20,l1109,127r6,l1121,128r3,-2xe" stroked="f">
                  <v:path arrowok="t" o:connecttype="custom" o:connectlocs="19,16287;19,16480;175,16535;145,16488;77,16445;291,16381;84,16305;266,16278;375,16236;439,16432;518,16432;213,16445;163,16488;266,16278;207,16305;289,16345;442,16326;674,16239;596,16383;674,16527;838,16514;695,16478;869,16402;669,16357;708,16282;808,16239;800,16472;864,16488;759,16279;811,16336;868,16287;1440,16531;1494,16465;1605,16536;1755,16500;1562,16442;1504,16338;1584,16395;1694,16413;1668,16489;1777,16426;1725,16366;1622,16353;1571,16329;1754,16272;1664,16275;1754,16272;1191,16510;1285,16537;1275,16480;1239,16289;1285,16482;1317,16289;1009,16339;1102,16229;1025,16256;1124,16279;1124,16279" o:connectangles="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45CCE435" w14:textId="77777777" w:rsidR="001D5259" w:rsidRDefault="001D5259">
      <w:pPr>
        <w:pStyle w:val="BodyText"/>
        <w:rPr>
          <w:rFonts w:ascii="Trebuchet MS"/>
          <w:sz w:val="20"/>
        </w:rPr>
      </w:pPr>
    </w:p>
    <w:p w14:paraId="605B9CFE" w14:textId="77777777" w:rsidR="001D5259" w:rsidRDefault="001D5259">
      <w:pPr>
        <w:pStyle w:val="BodyText"/>
        <w:rPr>
          <w:rFonts w:ascii="Trebuchet MS"/>
          <w:sz w:val="20"/>
        </w:rPr>
      </w:pPr>
    </w:p>
    <w:p w14:paraId="35A2B103" w14:textId="77777777" w:rsidR="001D5259" w:rsidRDefault="001D5259">
      <w:pPr>
        <w:pStyle w:val="BodyText"/>
        <w:spacing w:before="11"/>
        <w:rPr>
          <w:rFonts w:ascii="Trebuchet MS"/>
          <w:sz w:val="17"/>
        </w:rPr>
      </w:pPr>
    </w:p>
    <w:p w14:paraId="3D6D99C8" w14:textId="77777777" w:rsidR="001D5259" w:rsidRDefault="00393126">
      <w:pPr>
        <w:pStyle w:val="ListParagraph"/>
        <w:numPr>
          <w:ilvl w:val="1"/>
          <w:numId w:val="29"/>
        </w:numPr>
        <w:tabs>
          <w:tab w:val="left" w:pos="455"/>
        </w:tabs>
        <w:spacing w:before="94" w:line="297" w:lineRule="auto"/>
        <w:ind w:left="120" w:right="767" w:firstLine="0"/>
        <w:rPr>
          <w:sz w:val="18"/>
        </w:rPr>
      </w:pPr>
      <w:r>
        <w:rPr>
          <w:w w:val="90"/>
          <w:sz w:val="18"/>
        </w:rPr>
        <w:t>If,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upon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examination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by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Supplier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manufacturer,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returned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Goods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are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found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not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be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defective,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Supplier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reserves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"/>
          <w:w w:val="90"/>
          <w:sz w:val="18"/>
        </w:rPr>
        <w:t xml:space="preserve"> </w:t>
      </w:r>
      <w:r>
        <w:rPr>
          <w:w w:val="95"/>
          <w:sz w:val="18"/>
        </w:rPr>
        <w:t>right to return the Goods to the Customer or to dispose of the Goods and to charge the Customer a handling fee equal to a minimum of</w:t>
      </w:r>
      <w:r>
        <w:rPr>
          <w:spacing w:val="1"/>
          <w:w w:val="95"/>
          <w:sz w:val="18"/>
        </w:rPr>
        <w:t xml:space="preserve"> </w:t>
      </w:r>
      <w:r>
        <w:rPr>
          <w:w w:val="90"/>
          <w:sz w:val="18"/>
        </w:rPr>
        <w:t>15%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Order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value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relevant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Goods.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addition,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shall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be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deemed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have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purchased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replacement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g</w:t>
      </w:r>
      <w:r>
        <w:rPr>
          <w:w w:val="90"/>
          <w:sz w:val="18"/>
        </w:rPr>
        <w:t>oods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on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these</w:t>
      </w:r>
      <w:r>
        <w:rPr>
          <w:spacing w:val="1"/>
          <w:w w:val="90"/>
          <w:sz w:val="18"/>
        </w:rPr>
        <w:t xml:space="preserve"> </w:t>
      </w:r>
      <w:r>
        <w:rPr>
          <w:sz w:val="18"/>
        </w:rPr>
        <w:t>Conditions</w:t>
      </w:r>
      <w:r>
        <w:rPr>
          <w:spacing w:val="-10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Supplier</w:t>
      </w:r>
      <w:r>
        <w:rPr>
          <w:spacing w:val="-9"/>
          <w:sz w:val="18"/>
        </w:rPr>
        <w:t xml:space="preserve"> </w:t>
      </w:r>
      <w:r>
        <w:rPr>
          <w:sz w:val="18"/>
        </w:rPr>
        <w:t>shall</w:t>
      </w:r>
      <w:r>
        <w:rPr>
          <w:spacing w:val="-9"/>
          <w:sz w:val="18"/>
        </w:rPr>
        <w:t xml:space="preserve"> </w:t>
      </w:r>
      <w:r>
        <w:rPr>
          <w:sz w:val="18"/>
        </w:rPr>
        <w:t>be</w:t>
      </w:r>
      <w:r>
        <w:rPr>
          <w:spacing w:val="-9"/>
          <w:sz w:val="18"/>
        </w:rPr>
        <w:t xml:space="preserve"> </w:t>
      </w:r>
      <w:r>
        <w:rPr>
          <w:sz w:val="18"/>
        </w:rPr>
        <w:t>entitled</w:t>
      </w:r>
      <w:r>
        <w:rPr>
          <w:spacing w:val="-9"/>
          <w:sz w:val="18"/>
        </w:rPr>
        <w:t xml:space="preserve"> </w:t>
      </w:r>
      <w:r>
        <w:rPr>
          <w:sz w:val="18"/>
        </w:rPr>
        <w:t>to</w:t>
      </w:r>
      <w:r>
        <w:rPr>
          <w:spacing w:val="-9"/>
          <w:sz w:val="18"/>
        </w:rPr>
        <w:t xml:space="preserve"> </w:t>
      </w:r>
      <w:r>
        <w:rPr>
          <w:sz w:val="18"/>
        </w:rPr>
        <w:t>invoice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Customer</w:t>
      </w:r>
      <w:r>
        <w:rPr>
          <w:spacing w:val="-9"/>
          <w:sz w:val="18"/>
        </w:rPr>
        <w:t xml:space="preserve"> </w:t>
      </w:r>
      <w:r>
        <w:rPr>
          <w:sz w:val="18"/>
        </w:rPr>
        <w:t>for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z w:val="18"/>
        </w:rPr>
        <w:t>replacement</w:t>
      </w:r>
      <w:r>
        <w:rPr>
          <w:spacing w:val="-9"/>
          <w:sz w:val="18"/>
        </w:rPr>
        <w:t xml:space="preserve"> </w:t>
      </w:r>
      <w:r>
        <w:rPr>
          <w:sz w:val="18"/>
        </w:rPr>
        <w:t>goods.</w:t>
      </w:r>
    </w:p>
    <w:p w14:paraId="30B15165" w14:textId="77777777" w:rsidR="001D5259" w:rsidRDefault="001D5259">
      <w:pPr>
        <w:pStyle w:val="BodyText"/>
        <w:rPr>
          <w:sz w:val="22"/>
        </w:rPr>
      </w:pPr>
    </w:p>
    <w:p w14:paraId="1D8C4AF6" w14:textId="77777777" w:rsidR="001D5259" w:rsidRDefault="00393126">
      <w:pPr>
        <w:pStyle w:val="ListParagraph"/>
        <w:numPr>
          <w:ilvl w:val="1"/>
          <w:numId w:val="29"/>
        </w:numPr>
        <w:tabs>
          <w:tab w:val="left" w:pos="458"/>
        </w:tabs>
        <w:spacing w:line="297" w:lineRule="auto"/>
        <w:ind w:left="120" w:right="890" w:firstLine="0"/>
        <w:rPr>
          <w:sz w:val="18"/>
        </w:rPr>
      </w:pPr>
      <w:r>
        <w:rPr>
          <w:w w:val="90"/>
          <w:sz w:val="18"/>
        </w:rPr>
        <w:t>The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Supplier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shall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not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be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responsible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for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loss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transit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Goods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where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makes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its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own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arrangements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return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"/>
          <w:w w:val="90"/>
          <w:sz w:val="18"/>
        </w:rPr>
        <w:t xml:space="preserve"> </w:t>
      </w:r>
      <w:r>
        <w:rPr>
          <w:sz w:val="18"/>
        </w:rPr>
        <w:t>Goods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Supplier.</w:t>
      </w:r>
    </w:p>
    <w:p w14:paraId="2A248CD8" w14:textId="77777777" w:rsidR="001D5259" w:rsidRDefault="001D5259">
      <w:pPr>
        <w:pStyle w:val="BodyText"/>
        <w:rPr>
          <w:sz w:val="20"/>
        </w:rPr>
      </w:pPr>
    </w:p>
    <w:p w14:paraId="573C0D43" w14:textId="77777777" w:rsidR="001D5259" w:rsidRDefault="001D5259">
      <w:pPr>
        <w:pStyle w:val="BodyText"/>
        <w:spacing w:before="6"/>
        <w:rPr>
          <w:sz w:val="19"/>
        </w:rPr>
      </w:pPr>
    </w:p>
    <w:p w14:paraId="35D5B887" w14:textId="77777777" w:rsidR="001D5259" w:rsidRDefault="00393126">
      <w:pPr>
        <w:pStyle w:val="Heading1"/>
        <w:numPr>
          <w:ilvl w:val="0"/>
          <w:numId w:val="29"/>
        </w:numPr>
        <w:tabs>
          <w:tab w:val="left" w:pos="366"/>
        </w:tabs>
        <w:ind w:left="365" w:hanging="246"/>
      </w:pPr>
      <w:r>
        <w:rPr>
          <w:color w:val="B91E2B"/>
          <w:w w:val="90"/>
        </w:rPr>
        <w:t>Title</w:t>
      </w:r>
      <w:r>
        <w:rPr>
          <w:color w:val="B91E2B"/>
          <w:spacing w:val="-6"/>
          <w:w w:val="90"/>
        </w:rPr>
        <w:t xml:space="preserve"> </w:t>
      </w:r>
      <w:r>
        <w:rPr>
          <w:color w:val="B91E2B"/>
          <w:w w:val="90"/>
        </w:rPr>
        <w:t>and</w:t>
      </w:r>
      <w:r>
        <w:rPr>
          <w:color w:val="B91E2B"/>
          <w:spacing w:val="-6"/>
          <w:w w:val="90"/>
        </w:rPr>
        <w:t xml:space="preserve"> </w:t>
      </w:r>
      <w:r>
        <w:rPr>
          <w:color w:val="B91E2B"/>
          <w:w w:val="90"/>
        </w:rPr>
        <w:t>risk</w:t>
      </w:r>
    </w:p>
    <w:p w14:paraId="6314F02D" w14:textId="77777777" w:rsidR="001D5259" w:rsidRDefault="00393126">
      <w:pPr>
        <w:pStyle w:val="ListParagraph"/>
        <w:numPr>
          <w:ilvl w:val="1"/>
          <w:numId w:val="29"/>
        </w:numPr>
        <w:tabs>
          <w:tab w:val="left" w:pos="427"/>
        </w:tabs>
        <w:spacing w:before="150"/>
        <w:ind w:left="426" w:hanging="307"/>
        <w:rPr>
          <w:sz w:val="18"/>
        </w:rPr>
      </w:pPr>
      <w:r>
        <w:rPr>
          <w:w w:val="90"/>
          <w:sz w:val="18"/>
        </w:rPr>
        <w:t>The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risk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Goods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shall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pass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on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completion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delivery.</w:t>
      </w:r>
    </w:p>
    <w:p w14:paraId="354EE616" w14:textId="77777777" w:rsidR="001D5259" w:rsidRDefault="001D5259">
      <w:pPr>
        <w:pStyle w:val="BodyText"/>
        <w:spacing w:before="6"/>
        <w:rPr>
          <w:sz w:val="26"/>
        </w:rPr>
      </w:pPr>
    </w:p>
    <w:p w14:paraId="2EDD9782" w14:textId="77777777" w:rsidR="001D5259" w:rsidRDefault="00393126">
      <w:pPr>
        <w:pStyle w:val="ListParagraph"/>
        <w:numPr>
          <w:ilvl w:val="1"/>
          <w:numId w:val="29"/>
        </w:numPr>
        <w:tabs>
          <w:tab w:val="left" w:pos="450"/>
        </w:tabs>
        <w:spacing w:line="297" w:lineRule="auto"/>
        <w:ind w:left="120" w:right="882" w:firstLine="0"/>
        <w:rPr>
          <w:sz w:val="18"/>
        </w:rPr>
      </w:pPr>
      <w:r>
        <w:rPr>
          <w:w w:val="90"/>
          <w:sz w:val="18"/>
        </w:rPr>
        <w:t>Title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Goods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shall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not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pass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until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Supplier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has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received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payment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full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(in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cash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cleared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funds)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for: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(a)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Goods;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(b)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other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goods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services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that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Supplier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(or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associated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company,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subsidiary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holding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company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Supplier)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has</w:t>
      </w:r>
      <w:r>
        <w:rPr>
          <w:spacing w:val="1"/>
          <w:w w:val="90"/>
          <w:sz w:val="18"/>
        </w:rPr>
        <w:t xml:space="preserve"> </w:t>
      </w:r>
      <w:r>
        <w:rPr>
          <w:sz w:val="18"/>
        </w:rPr>
        <w:t>supplied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Customer.</w:t>
      </w:r>
    </w:p>
    <w:p w14:paraId="060A34F1" w14:textId="77777777" w:rsidR="001D5259" w:rsidRDefault="001D5259">
      <w:pPr>
        <w:pStyle w:val="BodyText"/>
        <w:spacing w:before="1"/>
        <w:rPr>
          <w:sz w:val="22"/>
        </w:rPr>
      </w:pPr>
    </w:p>
    <w:p w14:paraId="509DA571" w14:textId="77777777" w:rsidR="001D5259" w:rsidRDefault="00393126">
      <w:pPr>
        <w:pStyle w:val="ListParagraph"/>
        <w:numPr>
          <w:ilvl w:val="1"/>
          <w:numId w:val="29"/>
        </w:numPr>
        <w:tabs>
          <w:tab w:val="left" w:pos="450"/>
        </w:tabs>
        <w:ind w:left="449" w:hanging="330"/>
        <w:rPr>
          <w:sz w:val="18"/>
        </w:rPr>
      </w:pPr>
      <w:r>
        <w:rPr>
          <w:w w:val="90"/>
          <w:sz w:val="18"/>
        </w:rPr>
        <w:t>Until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title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Goods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has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passed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Customer,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shall:</w:t>
      </w:r>
    </w:p>
    <w:p w14:paraId="4AE0BA1D" w14:textId="77777777" w:rsidR="001D5259" w:rsidRDefault="001D5259">
      <w:pPr>
        <w:pStyle w:val="BodyText"/>
        <w:spacing w:before="6"/>
        <w:rPr>
          <w:sz w:val="26"/>
        </w:rPr>
      </w:pPr>
    </w:p>
    <w:p w14:paraId="2A50D11D" w14:textId="77777777" w:rsidR="001D5259" w:rsidRDefault="00393126">
      <w:pPr>
        <w:pStyle w:val="ListParagraph"/>
        <w:numPr>
          <w:ilvl w:val="0"/>
          <w:numId w:val="22"/>
        </w:numPr>
        <w:tabs>
          <w:tab w:val="left" w:pos="404"/>
        </w:tabs>
        <w:rPr>
          <w:sz w:val="18"/>
        </w:rPr>
      </w:pPr>
      <w:r>
        <w:rPr>
          <w:w w:val="90"/>
          <w:sz w:val="18"/>
        </w:rPr>
        <w:t>hold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Goods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on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a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fiduciary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basis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as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Supplier’s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bailee;</w:t>
      </w:r>
    </w:p>
    <w:p w14:paraId="7973128F" w14:textId="77777777" w:rsidR="001D5259" w:rsidRDefault="00393126">
      <w:pPr>
        <w:pStyle w:val="ListParagraph"/>
        <w:numPr>
          <w:ilvl w:val="0"/>
          <w:numId w:val="22"/>
        </w:numPr>
        <w:tabs>
          <w:tab w:val="left" w:pos="404"/>
        </w:tabs>
        <w:spacing w:before="162"/>
        <w:rPr>
          <w:sz w:val="18"/>
        </w:rPr>
      </w:pPr>
      <w:r>
        <w:rPr>
          <w:w w:val="90"/>
          <w:sz w:val="18"/>
        </w:rPr>
        <w:t>store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Goods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separately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from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all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other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goods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held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by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so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that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they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remain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readily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identifiable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as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Supplier’s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property;</w:t>
      </w:r>
    </w:p>
    <w:p w14:paraId="4E9BEDA9" w14:textId="77777777" w:rsidR="001D5259" w:rsidRDefault="00393126">
      <w:pPr>
        <w:pStyle w:val="ListParagraph"/>
        <w:numPr>
          <w:ilvl w:val="0"/>
          <w:numId w:val="22"/>
        </w:numPr>
        <w:tabs>
          <w:tab w:val="left" w:pos="404"/>
        </w:tabs>
        <w:spacing w:before="163"/>
        <w:rPr>
          <w:sz w:val="18"/>
        </w:rPr>
      </w:pPr>
      <w:r>
        <w:rPr>
          <w:w w:val="95"/>
          <w:sz w:val="18"/>
        </w:rPr>
        <w:t>not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remove,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deface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or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obscure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any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identifying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mark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or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packaging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on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or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relating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Goods;</w:t>
      </w:r>
    </w:p>
    <w:p w14:paraId="4EF95405" w14:textId="77777777" w:rsidR="001D5259" w:rsidRDefault="00393126">
      <w:pPr>
        <w:pStyle w:val="ListParagraph"/>
        <w:numPr>
          <w:ilvl w:val="0"/>
          <w:numId w:val="22"/>
        </w:numPr>
        <w:tabs>
          <w:tab w:val="left" w:pos="404"/>
        </w:tabs>
        <w:spacing w:before="162"/>
        <w:rPr>
          <w:sz w:val="18"/>
        </w:rPr>
      </w:pPr>
      <w:r>
        <w:rPr>
          <w:w w:val="90"/>
          <w:sz w:val="18"/>
        </w:rPr>
        <w:t>maintain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Goods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satisfactory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condition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keep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them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insured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against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all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risks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for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their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full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price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from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date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delivery;</w:t>
      </w:r>
    </w:p>
    <w:p w14:paraId="4E1925AC" w14:textId="77777777" w:rsidR="001D5259" w:rsidRDefault="00393126">
      <w:pPr>
        <w:pStyle w:val="ListParagraph"/>
        <w:numPr>
          <w:ilvl w:val="0"/>
          <w:numId w:val="22"/>
        </w:numPr>
        <w:tabs>
          <w:tab w:val="left" w:pos="404"/>
        </w:tabs>
        <w:spacing w:before="162"/>
        <w:rPr>
          <w:sz w:val="18"/>
        </w:rPr>
      </w:pPr>
      <w:r>
        <w:rPr>
          <w:w w:val="90"/>
          <w:sz w:val="18"/>
        </w:rPr>
        <w:t>notify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Supplier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immediately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upon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occurrence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an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Insolvency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Event;</w:t>
      </w:r>
    </w:p>
    <w:p w14:paraId="35C719DE" w14:textId="77777777" w:rsidR="001D5259" w:rsidRDefault="00393126">
      <w:pPr>
        <w:pStyle w:val="ListParagraph"/>
        <w:numPr>
          <w:ilvl w:val="0"/>
          <w:numId w:val="22"/>
        </w:numPr>
        <w:tabs>
          <w:tab w:val="left" w:pos="404"/>
        </w:tabs>
        <w:spacing w:before="163"/>
        <w:rPr>
          <w:sz w:val="18"/>
        </w:rPr>
      </w:pPr>
      <w:r>
        <w:rPr>
          <w:w w:val="90"/>
          <w:sz w:val="18"/>
        </w:rPr>
        <w:t>give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Supplier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such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information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relating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Goods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as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Supplier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may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require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from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time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time;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and</w:t>
      </w:r>
    </w:p>
    <w:p w14:paraId="32382015" w14:textId="77777777" w:rsidR="001D5259" w:rsidRDefault="00393126">
      <w:pPr>
        <w:pStyle w:val="ListParagraph"/>
        <w:numPr>
          <w:ilvl w:val="0"/>
          <w:numId w:val="22"/>
        </w:numPr>
        <w:tabs>
          <w:tab w:val="left" w:pos="404"/>
        </w:tabs>
        <w:spacing w:before="162"/>
        <w:rPr>
          <w:sz w:val="18"/>
        </w:rPr>
      </w:pPr>
      <w:r>
        <w:rPr>
          <w:w w:val="90"/>
          <w:sz w:val="18"/>
        </w:rPr>
        <w:t>allow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Supplier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access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its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premises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verify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that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Goods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have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been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stored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correctly.</w:t>
      </w:r>
    </w:p>
    <w:p w14:paraId="2E339594" w14:textId="77777777" w:rsidR="001D5259" w:rsidRDefault="001D5259">
      <w:pPr>
        <w:pStyle w:val="BodyText"/>
        <w:rPr>
          <w:sz w:val="20"/>
        </w:rPr>
      </w:pPr>
    </w:p>
    <w:p w14:paraId="0BFE2157" w14:textId="77777777" w:rsidR="001D5259" w:rsidRDefault="001D5259">
      <w:pPr>
        <w:pStyle w:val="BodyText"/>
        <w:spacing w:before="4"/>
        <w:rPr>
          <w:sz w:val="16"/>
        </w:rPr>
      </w:pPr>
    </w:p>
    <w:p w14:paraId="2F51C087" w14:textId="77777777" w:rsidR="001D5259" w:rsidRDefault="00393126">
      <w:pPr>
        <w:pStyle w:val="ListParagraph"/>
        <w:numPr>
          <w:ilvl w:val="1"/>
          <w:numId w:val="29"/>
        </w:numPr>
        <w:tabs>
          <w:tab w:val="left" w:pos="452"/>
        </w:tabs>
        <w:spacing w:line="297" w:lineRule="auto"/>
        <w:ind w:left="120" w:right="732" w:firstLine="0"/>
        <w:rPr>
          <w:sz w:val="18"/>
        </w:rPr>
      </w:pPr>
      <w:r>
        <w:rPr>
          <w:w w:val="90"/>
          <w:sz w:val="18"/>
        </w:rPr>
        <w:t>Notwithstanding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clause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9.3,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may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resell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use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Goods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ordinary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course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its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business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(but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not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otherwise)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before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Supplier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receives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payment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for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Goods.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Supplier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shall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be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entitled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recover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payment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for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Goods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notwithstanding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that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ownership</w:t>
      </w:r>
      <w:r>
        <w:rPr>
          <w:spacing w:val="1"/>
          <w:w w:val="90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any</w:t>
      </w:r>
      <w:r>
        <w:rPr>
          <w:spacing w:val="-5"/>
          <w:sz w:val="18"/>
        </w:rPr>
        <w:t xml:space="preserve"> </w:t>
      </w:r>
      <w:r>
        <w:rPr>
          <w:sz w:val="18"/>
        </w:rPr>
        <w:t>Goods</w:t>
      </w:r>
      <w:r>
        <w:rPr>
          <w:spacing w:val="-5"/>
          <w:sz w:val="18"/>
        </w:rPr>
        <w:t xml:space="preserve"> </w:t>
      </w:r>
      <w:r>
        <w:rPr>
          <w:sz w:val="18"/>
        </w:rPr>
        <w:t>has</w:t>
      </w:r>
      <w:r>
        <w:rPr>
          <w:spacing w:val="-5"/>
          <w:sz w:val="18"/>
        </w:rPr>
        <w:t xml:space="preserve"> </w:t>
      </w:r>
      <w:r>
        <w:rPr>
          <w:sz w:val="18"/>
        </w:rPr>
        <w:t>not</w:t>
      </w:r>
      <w:r>
        <w:rPr>
          <w:spacing w:val="-5"/>
          <w:sz w:val="18"/>
        </w:rPr>
        <w:t xml:space="preserve"> </w:t>
      </w:r>
      <w:r>
        <w:rPr>
          <w:sz w:val="18"/>
        </w:rPr>
        <w:t>passed</w:t>
      </w:r>
      <w:r>
        <w:rPr>
          <w:spacing w:val="-5"/>
          <w:sz w:val="18"/>
        </w:rPr>
        <w:t xml:space="preserve"> </w:t>
      </w:r>
      <w:r>
        <w:rPr>
          <w:sz w:val="18"/>
        </w:rPr>
        <w:t>from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Supplier.</w:t>
      </w:r>
    </w:p>
    <w:p w14:paraId="6E53BE2D" w14:textId="77777777" w:rsidR="001D5259" w:rsidRDefault="001D5259">
      <w:pPr>
        <w:pStyle w:val="BodyText"/>
        <w:spacing w:before="1"/>
        <w:rPr>
          <w:sz w:val="22"/>
        </w:rPr>
      </w:pPr>
    </w:p>
    <w:p w14:paraId="1DB3BAF6" w14:textId="77777777" w:rsidR="001D5259" w:rsidRDefault="00393126">
      <w:pPr>
        <w:pStyle w:val="ListParagraph"/>
        <w:numPr>
          <w:ilvl w:val="1"/>
          <w:numId w:val="29"/>
        </w:numPr>
        <w:tabs>
          <w:tab w:val="left" w:pos="448"/>
        </w:tabs>
        <w:spacing w:line="297" w:lineRule="auto"/>
        <w:ind w:left="120" w:right="851" w:firstLine="0"/>
        <w:rPr>
          <w:sz w:val="18"/>
        </w:rPr>
      </w:pPr>
      <w:r>
        <w:rPr>
          <w:w w:val="90"/>
          <w:sz w:val="18"/>
        </w:rPr>
        <w:t>If,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before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title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Goods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passes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Customer,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becomes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subject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an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Insolvency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Event,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Supplier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reasonably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believes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that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Insolvency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Event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is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about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happen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notifies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accordingly,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if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Customer’s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right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possession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Goods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is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terminated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accordance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with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clause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9.6,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if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sum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due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Supplier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as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referred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clause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9.2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is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not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paid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when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due,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then,</w:t>
      </w:r>
      <w:r>
        <w:rPr>
          <w:spacing w:val="1"/>
          <w:w w:val="90"/>
          <w:sz w:val="18"/>
        </w:rPr>
        <w:t xml:space="preserve"> </w:t>
      </w:r>
      <w:r>
        <w:rPr>
          <w:w w:val="95"/>
          <w:sz w:val="18"/>
        </w:rPr>
        <w:t>provided that the Goods have not been resold or irrevocably incorporated into another product, and without limiting any other right or</w:t>
      </w:r>
      <w:r>
        <w:rPr>
          <w:spacing w:val="1"/>
          <w:w w:val="95"/>
          <w:sz w:val="18"/>
        </w:rPr>
        <w:t xml:space="preserve"> </w:t>
      </w:r>
      <w:r>
        <w:rPr>
          <w:w w:val="90"/>
          <w:sz w:val="18"/>
        </w:rPr>
        <w:t>remedy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Supplier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may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have,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Supplier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may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at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time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require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deliver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up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Goods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and,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if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Custo</w:t>
      </w:r>
      <w:r>
        <w:rPr>
          <w:w w:val="90"/>
          <w:sz w:val="18"/>
        </w:rPr>
        <w:t>mer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fails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do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so</w:t>
      </w:r>
      <w:r>
        <w:rPr>
          <w:spacing w:val="1"/>
          <w:w w:val="90"/>
          <w:sz w:val="18"/>
        </w:rPr>
        <w:t xml:space="preserve"> </w:t>
      </w:r>
      <w:r>
        <w:rPr>
          <w:w w:val="95"/>
          <w:sz w:val="18"/>
        </w:rPr>
        <w:t>promptly,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enter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any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premises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Customer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or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any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third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party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where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Goods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are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stored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in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order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recover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them.</w:t>
      </w:r>
    </w:p>
    <w:p w14:paraId="13183787" w14:textId="77777777" w:rsidR="001D5259" w:rsidRDefault="001D5259">
      <w:pPr>
        <w:pStyle w:val="BodyText"/>
        <w:spacing w:before="10"/>
        <w:rPr>
          <w:sz w:val="21"/>
        </w:rPr>
      </w:pPr>
    </w:p>
    <w:p w14:paraId="2316E673" w14:textId="77777777" w:rsidR="001D5259" w:rsidRDefault="00393126">
      <w:pPr>
        <w:pStyle w:val="ListParagraph"/>
        <w:numPr>
          <w:ilvl w:val="1"/>
          <w:numId w:val="29"/>
        </w:numPr>
        <w:tabs>
          <w:tab w:val="left" w:pos="451"/>
        </w:tabs>
        <w:spacing w:before="1" w:line="297" w:lineRule="auto"/>
        <w:ind w:left="120" w:right="779" w:firstLine="0"/>
        <w:rPr>
          <w:sz w:val="18"/>
        </w:rPr>
      </w:pPr>
      <w:r>
        <w:rPr>
          <w:w w:val="90"/>
          <w:sz w:val="18"/>
        </w:rPr>
        <w:t>The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Customer’s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right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possession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Goods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shall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terminate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immediately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if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becomes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subject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an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Insolvency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Event.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However,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Supplier,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having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been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informed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becoming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subject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an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Insolvency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Event,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may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consent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writing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(subject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such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terms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as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Supplier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may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its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sole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discretion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impose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respect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such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consent)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Customer’s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continued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right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possession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"/>
          <w:w w:val="90"/>
          <w:sz w:val="18"/>
        </w:rPr>
        <w:t xml:space="preserve"> </w:t>
      </w:r>
      <w:r>
        <w:rPr>
          <w:sz w:val="18"/>
        </w:rPr>
        <w:t>Goods.</w:t>
      </w:r>
    </w:p>
    <w:p w14:paraId="40938A4A" w14:textId="77777777" w:rsidR="001D5259" w:rsidRDefault="001D5259">
      <w:pPr>
        <w:pStyle w:val="BodyText"/>
        <w:rPr>
          <w:sz w:val="20"/>
        </w:rPr>
      </w:pPr>
    </w:p>
    <w:p w14:paraId="772D21C8" w14:textId="77777777" w:rsidR="001D5259" w:rsidRDefault="001D5259">
      <w:pPr>
        <w:pStyle w:val="BodyText"/>
        <w:rPr>
          <w:sz w:val="20"/>
        </w:rPr>
      </w:pPr>
    </w:p>
    <w:p w14:paraId="1975DAE3" w14:textId="77777777" w:rsidR="001D5259" w:rsidRDefault="001D5259">
      <w:pPr>
        <w:pStyle w:val="BodyText"/>
        <w:rPr>
          <w:sz w:val="20"/>
        </w:rPr>
      </w:pPr>
    </w:p>
    <w:p w14:paraId="595AF93A" w14:textId="77777777" w:rsidR="001D5259" w:rsidRDefault="001D5259">
      <w:pPr>
        <w:pStyle w:val="BodyText"/>
        <w:rPr>
          <w:sz w:val="20"/>
        </w:rPr>
      </w:pPr>
    </w:p>
    <w:p w14:paraId="1217F9D8" w14:textId="77777777" w:rsidR="001D5259" w:rsidRDefault="001D5259">
      <w:pPr>
        <w:pStyle w:val="BodyText"/>
        <w:spacing w:before="3"/>
      </w:pPr>
    </w:p>
    <w:p w14:paraId="3CD889CB" w14:textId="648177B3" w:rsidR="001D5259" w:rsidRDefault="00393126">
      <w:pPr>
        <w:spacing w:before="94"/>
        <w:ind w:right="160"/>
        <w:jc w:val="right"/>
        <w:rPr>
          <w:rFonts w:ascii="Trebuchet MS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62984C9E" wp14:editId="2573BF5F">
                <wp:simplePos x="0" y="0"/>
                <wp:positionH relativeFrom="page">
                  <wp:posOffset>7127875</wp:posOffset>
                </wp:positionH>
                <wp:positionV relativeFrom="paragraph">
                  <wp:posOffset>193675</wp:posOffset>
                </wp:positionV>
                <wp:extent cx="432435" cy="287655"/>
                <wp:effectExtent l="0" t="0" r="0" b="0"/>
                <wp:wrapNone/>
                <wp:docPr id="177" name="docshape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AD9DE" w14:textId="77777777" w:rsidR="001D5259" w:rsidRDefault="00393126">
                            <w:pPr>
                              <w:pStyle w:val="BodyText"/>
                              <w:spacing w:before="116"/>
                              <w:jc w:val="center"/>
                            </w:pPr>
                            <w:r>
                              <w:rPr>
                                <w:color w:val="FFFFFF"/>
                                <w:w w:val="95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84C9E" id="docshape140" o:spid="_x0000_s1034" type="#_x0000_t202" style="position:absolute;left:0;text-align:left;margin-left:561.25pt;margin-top:15.25pt;width:34.05pt;height:22.6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" filled="f" stroked="f">
                <v:textbox inset="0,0,0,0">
                  <w:txbxContent>
                    <w:p w14:paraId="4A2AD9DE" w14:textId="77777777" w:rsidR="001D5259" w:rsidRDefault="00393126">
                      <w:pPr>
                        <w:pStyle w:val="BodyText"/>
                        <w:spacing w:before="116"/>
                        <w:jc w:val="center"/>
                      </w:pPr>
                      <w:r>
                        <w:rPr>
                          <w:color w:val="FFFFFF"/>
                          <w:w w:val="95"/>
                        </w:rPr>
                        <w:t>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rebuchet MS"/>
          <w:color w:val="575756"/>
          <w:sz w:val="16"/>
        </w:rPr>
        <w:t>PAGE</w:t>
      </w:r>
    </w:p>
    <w:p w14:paraId="5A2AFEAC" w14:textId="77777777" w:rsidR="001D5259" w:rsidRDefault="001D5259">
      <w:pPr>
        <w:pStyle w:val="BodyText"/>
        <w:spacing w:before="2"/>
        <w:rPr>
          <w:rFonts w:ascii="Trebuchet MS"/>
          <w:sz w:val="14"/>
        </w:rPr>
      </w:pPr>
    </w:p>
    <w:p w14:paraId="3E78E2BA" w14:textId="77777777" w:rsidR="001D5259" w:rsidRDefault="00393126">
      <w:pPr>
        <w:tabs>
          <w:tab w:val="left" w:pos="4770"/>
        </w:tabs>
        <w:ind w:left="120"/>
        <w:rPr>
          <w:rFonts w:ascii="Trebuchet MS" w:hAnsi="Trebuchet MS"/>
          <w:sz w:val="16"/>
        </w:rPr>
      </w:pP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Th</w:t>
      </w:r>
      <w:r>
        <w:rPr>
          <w:color w:val="575756"/>
          <w:spacing w:val="-2"/>
          <w:w w:val="90"/>
          <w:sz w:val="16"/>
        </w:rPr>
        <w:t>i</w:t>
      </w:r>
      <w:r>
        <w:rPr>
          <w:rFonts w:ascii="Trebuchet MS" w:hAnsi="Trebuchet MS"/>
          <w:color w:val="575756"/>
          <w:spacing w:val="-2"/>
          <w:w w:val="90"/>
          <w:sz w:val="16"/>
        </w:rPr>
        <w:t>i</w:t>
      </w: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document</w:t>
      </w:r>
      <w:r>
        <w:rPr>
          <w:rFonts w:ascii="Trebuchet MS" w:hAnsi="Trebuchet MS"/>
          <w:color w:val="5F5F5E"/>
          <w:spacing w:val="-23"/>
          <w:w w:val="90"/>
          <w:sz w:val="16"/>
        </w:rPr>
        <w:t xml:space="preserve"> </w:t>
      </w:r>
      <w:r>
        <w:rPr>
          <w:color w:val="575756"/>
          <w:spacing w:val="-2"/>
          <w:w w:val="90"/>
          <w:sz w:val="16"/>
        </w:rPr>
        <w:t>i</w:t>
      </w:r>
      <w:r>
        <w:rPr>
          <w:rFonts w:ascii="Trebuchet MS" w:hAnsi="Trebuchet MS"/>
          <w:color w:val="575756"/>
          <w:spacing w:val="-2"/>
          <w:w w:val="90"/>
          <w:sz w:val="16"/>
        </w:rPr>
        <w:t>i</w:t>
      </w: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confident</w:t>
      </w:r>
      <w:r>
        <w:rPr>
          <w:color w:val="575756"/>
          <w:spacing w:val="-2"/>
          <w:w w:val="90"/>
          <w:sz w:val="16"/>
        </w:rPr>
        <w:t>i</w:t>
      </w:r>
      <w:r>
        <w:rPr>
          <w:rFonts w:ascii="Trebuchet MS" w:hAnsi="Trebuchet MS"/>
          <w:color w:val="575756"/>
          <w:spacing w:val="-2"/>
          <w:w w:val="90"/>
          <w:sz w:val="16"/>
        </w:rPr>
        <w:t>i</w:t>
      </w: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</w:t>
      </w:r>
      <w:r>
        <w:rPr>
          <w:color w:val="575756"/>
          <w:spacing w:val="-2"/>
          <w:w w:val="90"/>
          <w:sz w:val="16"/>
        </w:rPr>
        <w:t>l</w:t>
      </w:r>
      <w:r>
        <w:rPr>
          <w:rFonts w:ascii="Trebuchet MS" w:hAnsi="Trebuchet MS"/>
          <w:color w:val="575756"/>
          <w:spacing w:val="-2"/>
          <w:w w:val="90"/>
          <w:sz w:val="16"/>
        </w:rPr>
        <w:t>l</w:t>
      </w:r>
      <w:r>
        <w:rPr>
          <w:rFonts w:ascii="Trebuchet MS" w:hAnsi="Trebuchet MS"/>
          <w:color w:val="575756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and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copyr</w:t>
      </w:r>
      <w:r>
        <w:rPr>
          <w:color w:val="575756"/>
          <w:spacing w:val="-1"/>
          <w:w w:val="90"/>
          <w:sz w:val="16"/>
        </w:rPr>
        <w:t>i</w:t>
      </w:r>
      <w:r>
        <w:rPr>
          <w:rFonts w:ascii="Trebuchet MS" w:hAnsi="Trebuchet MS"/>
          <w:color w:val="575756"/>
          <w:spacing w:val="-1"/>
          <w:w w:val="90"/>
          <w:sz w:val="16"/>
        </w:rPr>
        <w:t>i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ght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©Exert</w:t>
      </w:r>
      <w:r>
        <w:rPr>
          <w:color w:val="575756"/>
          <w:spacing w:val="-1"/>
          <w:w w:val="90"/>
          <w:sz w:val="16"/>
        </w:rPr>
        <w:t>i</w:t>
      </w:r>
      <w:r>
        <w:rPr>
          <w:rFonts w:ascii="Trebuchet MS" w:hAnsi="Trebuchet MS"/>
          <w:color w:val="575756"/>
          <w:spacing w:val="-1"/>
          <w:w w:val="90"/>
          <w:sz w:val="16"/>
        </w:rPr>
        <w:t>i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(UK)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Ltd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2022</w:t>
      </w:r>
      <w:r>
        <w:rPr>
          <w:rFonts w:ascii="Trebuchet MS" w:hAnsi="Trebuchet MS"/>
          <w:color w:val="5F5F5E"/>
          <w:spacing w:val="-1"/>
          <w:w w:val="90"/>
          <w:sz w:val="16"/>
        </w:rPr>
        <w:tab/>
      </w:r>
      <w:r w:rsidRPr="00393126">
        <w:rPr>
          <w:color w:val="5F5F5E"/>
          <w:spacing w:val="-1"/>
          <w:w w:val="95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Date</w:t>
      </w:r>
      <w:r>
        <w:rPr>
          <w:color w:val="5F5F5E"/>
          <w:spacing w:val="-18"/>
          <w:w w:val="95"/>
          <w:sz w:val="16"/>
        </w:rPr>
        <w:t xml:space="preserve"> </w:t>
      </w:r>
      <w:r>
        <w:rPr>
          <w:color w:val="575756"/>
          <w:spacing w:val="-1"/>
          <w:w w:val="95"/>
          <w:sz w:val="16"/>
        </w:rPr>
        <w:t>ll</w:t>
      </w:r>
      <w:r w:rsidRPr="00393126">
        <w:rPr>
          <w:color w:val="5F5F5E"/>
          <w:spacing w:val="-1"/>
          <w:w w:val="95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ast</w:t>
      </w:r>
      <w:r>
        <w:rPr>
          <w:color w:val="5F5F5E"/>
          <w:spacing w:val="2"/>
          <w:w w:val="95"/>
          <w:sz w:val="16"/>
        </w:rPr>
        <w:t xml:space="preserve"> </w:t>
      </w:r>
      <w:r w:rsidRPr="00393126">
        <w:rPr>
          <w:color w:val="5F5F5E"/>
          <w:spacing w:val="-1"/>
          <w:w w:val="95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updated:</w:t>
      </w:r>
      <w:r>
        <w:rPr>
          <w:color w:val="5F5F5E"/>
          <w:w w:val="95"/>
          <w:sz w:val="16"/>
        </w:rPr>
        <w:t xml:space="preserve"> </w:t>
      </w:r>
      <w:r w:rsidRPr="00393126">
        <w:rPr>
          <w:rFonts w:ascii="Trebuchet MS" w:hAnsi="Trebuchet MS"/>
          <w:color w:val="5F5F5E"/>
          <w:w w:val="95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</w:t>
      </w:r>
      <w:r>
        <w:rPr>
          <w:rFonts w:ascii="Trebuchet MS" w:hAnsi="Trebuchet MS"/>
          <w:color w:val="5F5F5E"/>
          <w:spacing w:val="-3"/>
          <w:w w:val="95"/>
          <w:sz w:val="16"/>
        </w:rPr>
        <w:t xml:space="preserve"> </w:t>
      </w:r>
      <w:r w:rsidRPr="00393126">
        <w:rPr>
          <w:rFonts w:ascii="Trebuchet MS" w:hAnsi="Trebuchet MS"/>
          <w:color w:val="5F5F5E"/>
          <w:w w:val="95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Apr</w:t>
      </w:r>
      <w:r>
        <w:rPr>
          <w:color w:val="575756"/>
          <w:w w:val="95"/>
          <w:sz w:val="16"/>
        </w:rPr>
        <w:t>i</w:t>
      </w:r>
      <w:r>
        <w:rPr>
          <w:rFonts w:ascii="Trebuchet MS" w:hAnsi="Trebuchet MS"/>
          <w:color w:val="575756"/>
          <w:w w:val="95"/>
          <w:sz w:val="16"/>
        </w:rPr>
        <w:t>i</w:t>
      </w:r>
      <w:r>
        <w:rPr>
          <w:color w:val="575756"/>
          <w:w w:val="95"/>
          <w:sz w:val="16"/>
        </w:rPr>
        <w:t>l</w:t>
      </w:r>
      <w:r>
        <w:rPr>
          <w:rFonts w:ascii="Trebuchet MS" w:hAnsi="Trebuchet MS"/>
          <w:color w:val="575756"/>
          <w:w w:val="95"/>
          <w:sz w:val="16"/>
        </w:rPr>
        <w:t>l</w:t>
      </w:r>
      <w:r>
        <w:rPr>
          <w:rFonts w:ascii="Trebuchet MS" w:hAnsi="Trebuchet MS"/>
          <w:color w:val="575756"/>
          <w:spacing w:val="-4"/>
          <w:w w:val="95"/>
          <w:sz w:val="16"/>
        </w:rPr>
        <w:t xml:space="preserve"> </w:t>
      </w:r>
      <w:r w:rsidRPr="00393126">
        <w:rPr>
          <w:rFonts w:ascii="Trebuchet MS" w:hAnsi="Trebuchet MS"/>
          <w:color w:val="5F5F5E"/>
          <w:w w:val="95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2022</w:t>
      </w:r>
    </w:p>
    <w:p w14:paraId="3E9ED608" w14:textId="77777777" w:rsidR="001D5259" w:rsidRDefault="001D5259">
      <w:pPr>
        <w:rPr>
          <w:rFonts w:ascii="Trebuchet MS" w:hAnsi="Trebuchet MS"/>
          <w:sz w:val="16"/>
        </w:rPr>
        <w:sectPr w:rsidR="001D5259">
          <w:pgSz w:w="11910" w:h="16840"/>
          <w:pgMar w:top="1580" w:right="0" w:bottom="280" w:left="560" w:header="720" w:footer="720" w:gutter="0"/>
          <w:cols w:space="720"/>
        </w:sectPr>
      </w:pPr>
    </w:p>
    <w:p w14:paraId="6E85D04A" w14:textId="01817DF3" w:rsidR="001D5259" w:rsidRDefault="00393126">
      <w:pPr>
        <w:pStyle w:val="BodyText"/>
        <w:rPr>
          <w:rFonts w:ascii="Trebuchet MS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914560" behindDoc="1" locked="0" layoutInCell="1" allowOverlap="1" wp14:anchorId="07C02723" wp14:editId="0C06F21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162" name="docshapegroup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s:wsp>
                        <wps:cNvPr id="163" name="docshape142"/>
                        <wps:cNvSpPr>
                          <a:spLocks noChangeArrowheads="1"/>
                        </wps:cNvSpPr>
                        <wps:spPr bwMode="auto">
                          <a:xfrm>
                            <a:off x="11225" y="15437"/>
                            <a:ext cx="681" cy="44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docshape143"/>
                        <wps:cNvSpPr>
                          <a:spLocks/>
                        </wps:cNvSpPr>
                        <wps:spPr bwMode="auto">
                          <a:xfrm>
                            <a:off x="3479" y="0"/>
                            <a:ext cx="8426" cy="16838"/>
                          </a:xfrm>
                          <a:custGeom>
                            <a:avLst/>
                            <a:gdLst>
                              <a:gd name="T0" fmla="+- 0 9977 3480"/>
                              <a:gd name="T1" fmla="*/ T0 w 8426"/>
                              <a:gd name="T2" fmla="*/ 8213 h 16838"/>
                              <a:gd name="T3" fmla="+- 0 4589 3480"/>
                              <a:gd name="T4" fmla="*/ T3 w 8426"/>
                              <a:gd name="T5" fmla="*/ 0 h 16838"/>
                              <a:gd name="T6" fmla="+- 0 3480 3480"/>
                              <a:gd name="T7" fmla="*/ T6 w 8426"/>
                              <a:gd name="T8" fmla="*/ 0 h 16838"/>
                              <a:gd name="T9" fmla="+- 0 8867 3480"/>
                              <a:gd name="T10" fmla="*/ T9 w 8426"/>
                              <a:gd name="T11" fmla="*/ 8213 h 16838"/>
                              <a:gd name="T12" fmla="+- 0 3641 3480"/>
                              <a:gd name="T13" fmla="*/ T12 w 8426"/>
                              <a:gd name="T14" fmla="*/ 16838 h 16838"/>
                              <a:gd name="T15" fmla="+- 0 4751 3480"/>
                              <a:gd name="T16" fmla="*/ T15 w 8426"/>
                              <a:gd name="T17" fmla="*/ 16838 h 16838"/>
                              <a:gd name="T18" fmla="+- 0 9977 3480"/>
                              <a:gd name="T19" fmla="*/ T18 w 8426"/>
                              <a:gd name="T20" fmla="*/ 8213 h 16838"/>
                              <a:gd name="T21" fmla="+- 0 11906 3480"/>
                              <a:gd name="T22" fmla="*/ T21 w 8426"/>
                              <a:gd name="T23" fmla="*/ 31 h 16838"/>
                              <a:gd name="T24" fmla="+- 0 4772 3480"/>
                              <a:gd name="T25" fmla="*/ T24 w 8426"/>
                              <a:gd name="T26" fmla="*/ 31 h 16838"/>
                              <a:gd name="T27" fmla="+- 0 10209 3480"/>
                              <a:gd name="T28" fmla="*/ T27 w 8426"/>
                              <a:gd name="T29" fmla="*/ 8229 h 16838"/>
                              <a:gd name="T30" fmla="+- 0 4935 3480"/>
                              <a:gd name="T31" fmla="*/ T30 w 8426"/>
                              <a:gd name="T32" fmla="*/ 16838 h 16838"/>
                              <a:gd name="T33" fmla="+- 0 11906 3480"/>
                              <a:gd name="T34" fmla="*/ T33 w 8426"/>
                              <a:gd name="T35" fmla="*/ 16838 h 16838"/>
                              <a:gd name="T36" fmla="+- 0 11906 3480"/>
                              <a:gd name="T37" fmla="*/ T36 w 8426"/>
                              <a:gd name="T38" fmla="*/ 31 h 1683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</a:cxnLst>
                            <a:rect l="0" t="0" r="r" b="b"/>
                            <a:pathLst>
                              <a:path w="8426" h="16838">
                                <a:moveTo>
                                  <a:pt x="6497" y="8213"/>
                                </a:moveTo>
                                <a:lnTo>
                                  <a:pt x="1109" y="0"/>
                                </a:lnTo>
                                <a:lnTo>
                                  <a:pt x="0" y="0"/>
                                </a:lnTo>
                                <a:lnTo>
                                  <a:pt x="5387" y="8213"/>
                                </a:lnTo>
                                <a:lnTo>
                                  <a:pt x="161" y="16838"/>
                                </a:lnTo>
                                <a:lnTo>
                                  <a:pt x="1271" y="16838"/>
                                </a:lnTo>
                                <a:lnTo>
                                  <a:pt x="6497" y="8213"/>
                                </a:lnTo>
                                <a:close/>
                                <a:moveTo>
                                  <a:pt x="8426" y="31"/>
                                </a:moveTo>
                                <a:lnTo>
                                  <a:pt x="1292" y="31"/>
                                </a:lnTo>
                                <a:lnTo>
                                  <a:pt x="6729" y="8229"/>
                                </a:lnTo>
                                <a:lnTo>
                                  <a:pt x="1455" y="16838"/>
                                </a:lnTo>
                                <a:lnTo>
                                  <a:pt x="8426" y="16838"/>
                                </a:lnTo>
                                <a:lnTo>
                                  <a:pt x="8426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5A5A">
                              <a:alpha val="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docshape144"/>
                        <wps:cNvSpPr>
                          <a:spLocks noChangeArrowheads="1"/>
                        </wps:cNvSpPr>
                        <wps:spPr bwMode="auto">
                          <a:xfrm>
                            <a:off x="0" y="15889"/>
                            <a:ext cx="11906" cy="948"/>
                          </a:xfrm>
                          <a:prstGeom prst="rect">
                            <a:avLst/>
                          </a:prstGeom>
                          <a:solidFill>
                            <a:srgbClr val="B519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docshape145"/>
                        <wps:cNvSpPr>
                          <a:spLocks noChangeArrowheads="1"/>
                        </wps:cNvSpPr>
                        <wps:spPr bwMode="auto">
                          <a:xfrm>
                            <a:off x="236" y="15889"/>
                            <a:ext cx="10829" cy="948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2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7" name="docshape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889"/>
                            <a:ext cx="8775" cy="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8" name="docshape147"/>
                        <wps:cNvSpPr>
                          <a:spLocks/>
                        </wps:cNvSpPr>
                        <wps:spPr bwMode="auto">
                          <a:xfrm>
                            <a:off x="8674" y="15889"/>
                            <a:ext cx="3232" cy="948"/>
                          </a:xfrm>
                          <a:custGeom>
                            <a:avLst/>
                            <a:gdLst>
                              <a:gd name="T0" fmla="+- 0 11906 8674"/>
                              <a:gd name="T1" fmla="*/ T0 w 3232"/>
                              <a:gd name="T2" fmla="+- 0 15890 15890"/>
                              <a:gd name="T3" fmla="*/ 15890 h 948"/>
                              <a:gd name="T4" fmla="+- 0 9283 8674"/>
                              <a:gd name="T5" fmla="*/ T4 w 3232"/>
                              <a:gd name="T6" fmla="+- 0 15890 15890"/>
                              <a:gd name="T7" fmla="*/ 15890 h 948"/>
                              <a:gd name="T8" fmla="+- 0 8674 8674"/>
                              <a:gd name="T9" fmla="*/ T8 w 3232"/>
                              <a:gd name="T10" fmla="+- 0 16838 15890"/>
                              <a:gd name="T11" fmla="*/ 16838 h 948"/>
                              <a:gd name="T12" fmla="+- 0 11906 8674"/>
                              <a:gd name="T13" fmla="*/ T12 w 3232"/>
                              <a:gd name="T14" fmla="+- 0 16838 15890"/>
                              <a:gd name="T15" fmla="*/ 16838 h 948"/>
                              <a:gd name="T16" fmla="+- 0 11906 8674"/>
                              <a:gd name="T17" fmla="*/ T16 w 3232"/>
                              <a:gd name="T18" fmla="+- 0 15890 15890"/>
                              <a:gd name="T19" fmla="*/ 15890 h 9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32" h="948">
                                <a:moveTo>
                                  <a:pt x="3232" y="0"/>
                                </a:moveTo>
                                <a:lnTo>
                                  <a:pt x="609" y="0"/>
                                </a:lnTo>
                                <a:lnTo>
                                  <a:pt x="0" y="948"/>
                                </a:lnTo>
                                <a:lnTo>
                                  <a:pt x="3232" y="948"/>
                                </a:lnTo>
                                <a:lnTo>
                                  <a:pt x="3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19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docshape1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2183"/>
                          </a:xfrm>
                          <a:prstGeom prst="rect">
                            <a:avLst/>
                          </a:prstGeom>
                          <a:solidFill>
                            <a:srgbClr val="B519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docshape149"/>
                        <wps:cNvSpPr>
                          <a:spLocks noChangeArrowheads="1"/>
                        </wps:cNvSpPr>
                        <wps:spPr bwMode="auto">
                          <a:xfrm>
                            <a:off x="1171" y="0"/>
                            <a:ext cx="10734" cy="2183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2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1" name="docshape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4" cy="2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2" name="docshape151"/>
                        <wps:cNvSpPr>
                          <a:spLocks/>
                        </wps:cNvSpPr>
                        <wps:spPr bwMode="auto">
                          <a:xfrm>
                            <a:off x="8576" y="0"/>
                            <a:ext cx="3329" cy="2183"/>
                          </a:xfrm>
                          <a:custGeom>
                            <a:avLst/>
                            <a:gdLst>
                              <a:gd name="T0" fmla="+- 0 11906 8577"/>
                              <a:gd name="T1" fmla="*/ T0 w 3329"/>
                              <a:gd name="T2" fmla="*/ 0 h 2183"/>
                              <a:gd name="T3" fmla="+- 0 8577 8577"/>
                              <a:gd name="T4" fmla="*/ T3 w 3329"/>
                              <a:gd name="T5" fmla="*/ 0 h 2183"/>
                              <a:gd name="T6" fmla="+- 0 9975 8577"/>
                              <a:gd name="T7" fmla="*/ T6 w 3329"/>
                              <a:gd name="T8" fmla="*/ 2183 h 2183"/>
                              <a:gd name="T9" fmla="+- 0 11906 8577"/>
                              <a:gd name="T10" fmla="*/ T9 w 3329"/>
                              <a:gd name="T11" fmla="*/ 2183 h 2183"/>
                              <a:gd name="T12" fmla="+- 0 11906 8577"/>
                              <a:gd name="T13" fmla="*/ T12 w 3329"/>
                              <a:gd name="T14" fmla="*/ 0 h 218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3329" h="2183">
                                <a:moveTo>
                                  <a:pt x="3329" y="0"/>
                                </a:moveTo>
                                <a:lnTo>
                                  <a:pt x="0" y="0"/>
                                </a:lnTo>
                                <a:lnTo>
                                  <a:pt x="1398" y="2183"/>
                                </a:lnTo>
                                <a:lnTo>
                                  <a:pt x="3329" y="2183"/>
                                </a:lnTo>
                                <a:lnTo>
                                  <a:pt x="33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19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3" name="docshape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889"/>
                            <a:ext cx="11906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4" name="docshape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67"/>
                            <a:ext cx="11906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5" name="docshape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07" y="16276"/>
                            <a:ext cx="1640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6" name="docshape155"/>
                        <wps:cNvSpPr>
                          <a:spLocks/>
                        </wps:cNvSpPr>
                        <wps:spPr bwMode="auto">
                          <a:xfrm>
                            <a:off x="659" y="16152"/>
                            <a:ext cx="1777" cy="385"/>
                          </a:xfrm>
                          <a:custGeom>
                            <a:avLst/>
                            <a:gdLst>
                              <a:gd name="T0" fmla="+- 0 678 659"/>
                              <a:gd name="T1" fmla="*/ T0 w 1777"/>
                              <a:gd name="T2" fmla="+- 0 16287 16153"/>
                              <a:gd name="T3" fmla="*/ 16287 h 385"/>
                              <a:gd name="T4" fmla="+- 0 678 659"/>
                              <a:gd name="T5" fmla="*/ T4 w 1777"/>
                              <a:gd name="T6" fmla="+- 0 16480 16153"/>
                              <a:gd name="T7" fmla="*/ 16480 h 385"/>
                              <a:gd name="T8" fmla="+- 0 834 659"/>
                              <a:gd name="T9" fmla="*/ T8 w 1777"/>
                              <a:gd name="T10" fmla="+- 0 16535 16153"/>
                              <a:gd name="T11" fmla="*/ 16535 h 385"/>
                              <a:gd name="T12" fmla="+- 0 804 659"/>
                              <a:gd name="T13" fmla="*/ T12 w 1777"/>
                              <a:gd name="T14" fmla="+- 0 16488 16153"/>
                              <a:gd name="T15" fmla="*/ 16488 h 385"/>
                              <a:gd name="T16" fmla="+- 0 736 659"/>
                              <a:gd name="T17" fmla="*/ T16 w 1777"/>
                              <a:gd name="T18" fmla="+- 0 16445 16153"/>
                              <a:gd name="T19" fmla="*/ 16445 h 385"/>
                              <a:gd name="T20" fmla="+- 0 950 659"/>
                              <a:gd name="T21" fmla="*/ T20 w 1777"/>
                              <a:gd name="T22" fmla="+- 0 16381 16153"/>
                              <a:gd name="T23" fmla="*/ 16381 h 385"/>
                              <a:gd name="T24" fmla="+- 0 743 659"/>
                              <a:gd name="T25" fmla="*/ T24 w 1777"/>
                              <a:gd name="T26" fmla="+- 0 16305 16153"/>
                              <a:gd name="T27" fmla="*/ 16305 h 385"/>
                              <a:gd name="T28" fmla="+- 0 925 659"/>
                              <a:gd name="T29" fmla="*/ T28 w 1777"/>
                              <a:gd name="T30" fmla="+- 0 16278 16153"/>
                              <a:gd name="T31" fmla="*/ 16278 h 385"/>
                              <a:gd name="T32" fmla="+- 0 1034 659"/>
                              <a:gd name="T33" fmla="*/ T32 w 1777"/>
                              <a:gd name="T34" fmla="+- 0 16236 16153"/>
                              <a:gd name="T35" fmla="*/ 16236 h 385"/>
                              <a:gd name="T36" fmla="+- 0 1098 659"/>
                              <a:gd name="T37" fmla="*/ T36 w 1777"/>
                              <a:gd name="T38" fmla="+- 0 16432 16153"/>
                              <a:gd name="T39" fmla="*/ 16432 h 385"/>
                              <a:gd name="T40" fmla="+- 0 1177 659"/>
                              <a:gd name="T41" fmla="*/ T40 w 1777"/>
                              <a:gd name="T42" fmla="+- 0 16432 16153"/>
                              <a:gd name="T43" fmla="*/ 16432 h 385"/>
                              <a:gd name="T44" fmla="+- 0 872 659"/>
                              <a:gd name="T45" fmla="*/ T44 w 1777"/>
                              <a:gd name="T46" fmla="+- 0 16445 16153"/>
                              <a:gd name="T47" fmla="*/ 16445 h 385"/>
                              <a:gd name="T48" fmla="+- 0 822 659"/>
                              <a:gd name="T49" fmla="*/ T48 w 1777"/>
                              <a:gd name="T50" fmla="+- 0 16488 16153"/>
                              <a:gd name="T51" fmla="*/ 16488 h 385"/>
                              <a:gd name="T52" fmla="+- 0 925 659"/>
                              <a:gd name="T53" fmla="*/ T52 w 1777"/>
                              <a:gd name="T54" fmla="+- 0 16278 16153"/>
                              <a:gd name="T55" fmla="*/ 16278 h 385"/>
                              <a:gd name="T56" fmla="+- 0 866 659"/>
                              <a:gd name="T57" fmla="*/ T56 w 1777"/>
                              <a:gd name="T58" fmla="+- 0 16305 16153"/>
                              <a:gd name="T59" fmla="*/ 16305 h 385"/>
                              <a:gd name="T60" fmla="+- 0 948 659"/>
                              <a:gd name="T61" fmla="*/ T60 w 1777"/>
                              <a:gd name="T62" fmla="+- 0 16345 16153"/>
                              <a:gd name="T63" fmla="*/ 16345 h 385"/>
                              <a:gd name="T64" fmla="+- 0 1101 659"/>
                              <a:gd name="T65" fmla="*/ T64 w 1777"/>
                              <a:gd name="T66" fmla="+- 0 16326 16153"/>
                              <a:gd name="T67" fmla="*/ 16326 h 385"/>
                              <a:gd name="T68" fmla="+- 0 1333 659"/>
                              <a:gd name="T69" fmla="*/ T68 w 1777"/>
                              <a:gd name="T70" fmla="+- 0 16239 16153"/>
                              <a:gd name="T71" fmla="*/ 16239 h 385"/>
                              <a:gd name="T72" fmla="+- 0 1255 659"/>
                              <a:gd name="T73" fmla="*/ T72 w 1777"/>
                              <a:gd name="T74" fmla="+- 0 16383 16153"/>
                              <a:gd name="T75" fmla="*/ 16383 h 385"/>
                              <a:gd name="T76" fmla="+- 0 1333 659"/>
                              <a:gd name="T77" fmla="*/ T76 w 1777"/>
                              <a:gd name="T78" fmla="+- 0 16527 16153"/>
                              <a:gd name="T79" fmla="*/ 16527 h 385"/>
                              <a:gd name="T80" fmla="+- 0 1497 659"/>
                              <a:gd name="T81" fmla="*/ T80 w 1777"/>
                              <a:gd name="T82" fmla="+- 0 16514 16153"/>
                              <a:gd name="T83" fmla="*/ 16514 h 385"/>
                              <a:gd name="T84" fmla="+- 0 1354 659"/>
                              <a:gd name="T85" fmla="*/ T84 w 1777"/>
                              <a:gd name="T86" fmla="+- 0 16478 16153"/>
                              <a:gd name="T87" fmla="*/ 16478 h 385"/>
                              <a:gd name="T88" fmla="+- 0 1528 659"/>
                              <a:gd name="T89" fmla="*/ T88 w 1777"/>
                              <a:gd name="T90" fmla="+- 0 16402 16153"/>
                              <a:gd name="T91" fmla="*/ 16402 h 385"/>
                              <a:gd name="T92" fmla="+- 0 1328 659"/>
                              <a:gd name="T93" fmla="*/ T92 w 1777"/>
                              <a:gd name="T94" fmla="+- 0 16357 16153"/>
                              <a:gd name="T95" fmla="*/ 16357 h 385"/>
                              <a:gd name="T96" fmla="+- 0 1367 659"/>
                              <a:gd name="T97" fmla="*/ T96 w 1777"/>
                              <a:gd name="T98" fmla="+- 0 16282 16153"/>
                              <a:gd name="T99" fmla="*/ 16282 h 385"/>
                              <a:gd name="T100" fmla="+- 0 1467 659"/>
                              <a:gd name="T101" fmla="*/ T100 w 1777"/>
                              <a:gd name="T102" fmla="+- 0 16239 16153"/>
                              <a:gd name="T103" fmla="*/ 16239 h 385"/>
                              <a:gd name="T104" fmla="+- 0 1459 659"/>
                              <a:gd name="T105" fmla="*/ T104 w 1777"/>
                              <a:gd name="T106" fmla="+- 0 16472 16153"/>
                              <a:gd name="T107" fmla="*/ 16472 h 385"/>
                              <a:gd name="T108" fmla="+- 0 1523 659"/>
                              <a:gd name="T109" fmla="*/ T108 w 1777"/>
                              <a:gd name="T110" fmla="+- 0 16488 16153"/>
                              <a:gd name="T111" fmla="*/ 16488 h 385"/>
                              <a:gd name="T112" fmla="+- 0 1418 659"/>
                              <a:gd name="T113" fmla="*/ T112 w 1777"/>
                              <a:gd name="T114" fmla="+- 0 16279 16153"/>
                              <a:gd name="T115" fmla="*/ 16279 h 385"/>
                              <a:gd name="T116" fmla="+- 0 1470 659"/>
                              <a:gd name="T117" fmla="*/ T116 w 1777"/>
                              <a:gd name="T118" fmla="+- 0 16336 16153"/>
                              <a:gd name="T119" fmla="*/ 16336 h 385"/>
                              <a:gd name="T120" fmla="+- 0 1527 659"/>
                              <a:gd name="T121" fmla="*/ T120 w 1777"/>
                              <a:gd name="T122" fmla="+- 0 16287 16153"/>
                              <a:gd name="T123" fmla="*/ 16287 h 385"/>
                              <a:gd name="T124" fmla="+- 0 2099 659"/>
                              <a:gd name="T125" fmla="*/ T124 w 1777"/>
                              <a:gd name="T126" fmla="+- 0 16531 16153"/>
                              <a:gd name="T127" fmla="*/ 16531 h 385"/>
                              <a:gd name="T128" fmla="+- 0 2153 659"/>
                              <a:gd name="T129" fmla="*/ T128 w 1777"/>
                              <a:gd name="T130" fmla="+- 0 16465 16153"/>
                              <a:gd name="T131" fmla="*/ 16465 h 385"/>
                              <a:gd name="T132" fmla="+- 0 2264 659"/>
                              <a:gd name="T133" fmla="*/ T132 w 1777"/>
                              <a:gd name="T134" fmla="+- 0 16536 16153"/>
                              <a:gd name="T135" fmla="*/ 16536 h 385"/>
                              <a:gd name="T136" fmla="+- 0 2414 659"/>
                              <a:gd name="T137" fmla="*/ T136 w 1777"/>
                              <a:gd name="T138" fmla="+- 0 16500 16153"/>
                              <a:gd name="T139" fmla="*/ 16500 h 385"/>
                              <a:gd name="T140" fmla="+- 0 2221 659"/>
                              <a:gd name="T141" fmla="*/ T140 w 1777"/>
                              <a:gd name="T142" fmla="+- 0 16442 16153"/>
                              <a:gd name="T143" fmla="*/ 16442 h 385"/>
                              <a:gd name="T144" fmla="+- 0 2163 659"/>
                              <a:gd name="T145" fmla="*/ T144 w 1777"/>
                              <a:gd name="T146" fmla="+- 0 16338 16153"/>
                              <a:gd name="T147" fmla="*/ 16338 h 385"/>
                              <a:gd name="T148" fmla="+- 0 2243 659"/>
                              <a:gd name="T149" fmla="*/ T148 w 1777"/>
                              <a:gd name="T150" fmla="+- 0 16395 16153"/>
                              <a:gd name="T151" fmla="*/ 16395 h 385"/>
                              <a:gd name="T152" fmla="+- 0 2353 659"/>
                              <a:gd name="T153" fmla="*/ T152 w 1777"/>
                              <a:gd name="T154" fmla="+- 0 16413 16153"/>
                              <a:gd name="T155" fmla="*/ 16413 h 385"/>
                              <a:gd name="T156" fmla="+- 0 2327 659"/>
                              <a:gd name="T157" fmla="*/ T156 w 1777"/>
                              <a:gd name="T158" fmla="+- 0 16489 16153"/>
                              <a:gd name="T159" fmla="*/ 16489 h 385"/>
                              <a:gd name="T160" fmla="+- 0 2436 659"/>
                              <a:gd name="T161" fmla="*/ T160 w 1777"/>
                              <a:gd name="T162" fmla="+- 0 16426 16153"/>
                              <a:gd name="T163" fmla="*/ 16426 h 385"/>
                              <a:gd name="T164" fmla="+- 0 2384 659"/>
                              <a:gd name="T165" fmla="*/ T164 w 1777"/>
                              <a:gd name="T166" fmla="+- 0 16366 16153"/>
                              <a:gd name="T167" fmla="*/ 16366 h 385"/>
                              <a:gd name="T168" fmla="+- 0 2281 659"/>
                              <a:gd name="T169" fmla="*/ T168 w 1777"/>
                              <a:gd name="T170" fmla="+- 0 16353 16153"/>
                              <a:gd name="T171" fmla="*/ 16353 h 385"/>
                              <a:gd name="T172" fmla="+- 0 2230 659"/>
                              <a:gd name="T173" fmla="*/ T172 w 1777"/>
                              <a:gd name="T174" fmla="+- 0 16329 16153"/>
                              <a:gd name="T175" fmla="*/ 16329 h 385"/>
                              <a:gd name="T176" fmla="+- 0 2413 659"/>
                              <a:gd name="T177" fmla="*/ T176 w 1777"/>
                              <a:gd name="T178" fmla="+- 0 16272 16153"/>
                              <a:gd name="T179" fmla="*/ 16272 h 385"/>
                              <a:gd name="T180" fmla="+- 0 2323 659"/>
                              <a:gd name="T181" fmla="*/ T180 w 1777"/>
                              <a:gd name="T182" fmla="+- 0 16275 16153"/>
                              <a:gd name="T183" fmla="*/ 16275 h 385"/>
                              <a:gd name="T184" fmla="+- 0 2413 659"/>
                              <a:gd name="T185" fmla="*/ T184 w 1777"/>
                              <a:gd name="T186" fmla="+- 0 16272 16153"/>
                              <a:gd name="T187" fmla="*/ 16272 h 385"/>
                              <a:gd name="T188" fmla="+- 0 1850 659"/>
                              <a:gd name="T189" fmla="*/ T188 w 1777"/>
                              <a:gd name="T190" fmla="+- 0 16510 16153"/>
                              <a:gd name="T191" fmla="*/ 16510 h 385"/>
                              <a:gd name="T192" fmla="+- 0 1944 659"/>
                              <a:gd name="T193" fmla="*/ T192 w 1777"/>
                              <a:gd name="T194" fmla="+- 0 16537 16153"/>
                              <a:gd name="T195" fmla="*/ 16537 h 385"/>
                              <a:gd name="T196" fmla="+- 0 1934 659"/>
                              <a:gd name="T197" fmla="*/ T196 w 1777"/>
                              <a:gd name="T198" fmla="+- 0 16480 16153"/>
                              <a:gd name="T199" fmla="*/ 16480 h 385"/>
                              <a:gd name="T200" fmla="+- 0 1898 659"/>
                              <a:gd name="T201" fmla="*/ T200 w 1777"/>
                              <a:gd name="T202" fmla="+- 0 16289 16153"/>
                              <a:gd name="T203" fmla="*/ 16289 h 385"/>
                              <a:gd name="T204" fmla="+- 0 1944 659"/>
                              <a:gd name="T205" fmla="*/ T204 w 1777"/>
                              <a:gd name="T206" fmla="+- 0 16482 16153"/>
                              <a:gd name="T207" fmla="*/ 16482 h 385"/>
                              <a:gd name="T208" fmla="+- 0 1976 659"/>
                              <a:gd name="T209" fmla="*/ T208 w 1777"/>
                              <a:gd name="T210" fmla="+- 0 16289 16153"/>
                              <a:gd name="T211" fmla="*/ 16289 h 385"/>
                              <a:gd name="T212" fmla="+- 0 1668 659"/>
                              <a:gd name="T213" fmla="*/ T212 w 1777"/>
                              <a:gd name="T214" fmla="+- 0 16339 16153"/>
                              <a:gd name="T215" fmla="*/ 16339 h 385"/>
                              <a:gd name="T216" fmla="+- 0 1761 659"/>
                              <a:gd name="T217" fmla="*/ T216 w 1777"/>
                              <a:gd name="T218" fmla="+- 0 16229 16153"/>
                              <a:gd name="T219" fmla="*/ 16229 h 385"/>
                              <a:gd name="T220" fmla="+- 0 1684 659"/>
                              <a:gd name="T221" fmla="*/ T220 w 1777"/>
                              <a:gd name="T222" fmla="+- 0 16256 16153"/>
                              <a:gd name="T223" fmla="*/ 16256 h 385"/>
                              <a:gd name="T224" fmla="+- 0 1783 659"/>
                              <a:gd name="T225" fmla="*/ T224 w 1777"/>
                              <a:gd name="T226" fmla="+- 0 16279 16153"/>
                              <a:gd name="T227" fmla="*/ 16279 h 385"/>
                              <a:gd name="T228" fmla="+- 0 1783 659"/>
                              <a:gd name="T229" fmla="*/ T228 w 1777"/>
                              <a:gd name="T230" fmla="+- 0 16279 16153"/>
                              <a:gd name="T231" fmla="*/ 16279 h 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777" h="385">
                                <a:moveTo>
                                  <a:pt x="145" y="77"/>
                                </a:moveTo>
                                <a:lnTo>
                                  <a:pt x="109" y="80"/>
                                </a:lnTo>
                                <a:lnTo>
                                  <a:pt x="79" y="86"/>
                                </a:lnTo>
                                <a:lnTo>
                                  <a:pt x="53" y="98"/>
                                </a:lnTo>
                                <a:lnTo>
                                  <a:pt x="34" y="113"/>
                                </a:lnTo>
                                <a:lnTo>
                                  <a:pt x="19" y="134"/>
                                </a:lnTo>
                                <a:lnTo>
                                  <a:pt x="9" y="160"/>
                                </a:lnTo>
                                <a:lnTo>
                                  <a:pt x="2" y="192"/>
                                </a:lnTo>
                                <a:lnTo>
                                  <a:pt x="0" y="230"/>
                                </a:lnTo>
                                <a:lnTo>
                                  <a:pt x="2" y="268"/>
                                </a:lnTo>
                                <a:lnTo>
                                  <a:pt x="9" y="300"/>
                                </a:lnTo>
                                <a:lnTo>
                                  <a:pt x="19" y="327"/>
                                </a:lnTo>
                                <a:lnTo>
                                  <a:pt x="34" y="347"/>
                                </a:lnTo>
                                <a:lnTo>
                                  <a:pt x="53" y="363"/>
                                </a:lnTo>
                                <a:lnTo>
                                  <a:pt x="79" y="374"/>
                                </a:lnTo>
                                <a:lnTo>
                                  <a:pt x="109" y="381"/>
                                </a:lnTo>
                                <a:lnTo>
                                  <a:pt x="145" y="383"/>
                                </a:lnTo>
                                <a:lnTo>
                                  <a:pt x="175" y="382"/>
                                </a:lnTo>
                                <a:lnTo>
                                  <a:pt x="201" y="378"/>
                                </a:lnTo>
                                <a:lnTo>
                                  <a:pt x="224" y="371"/>
                                </a:lnTo>
                                <a:lnTo>
                                  <a:pt x="243" y="361"/>
                                </a:lnTo>
                                <a:lnTo>
                                  <a:pt x="258" y="348"/>
                                </a:lnTo>
                                <a:lnTo>
                                  <a:pt x="269" y="335"/>
                                </a:lnTo>
                                <a:lnTo>
                                  <a:pt x="145" y="335"/>
                                </a:lnTo>
                                <a:lnTo>
                                  <a:pt x="127" y="334"/>
                                </a:lnTo>
                                <a:lnTo>
                                  <a:pt x="112" y="331"/>
                                </a:lnTo>
                                <a:lnTo>
                                  <a:pt x="99" y="325"/>
                                </a:lnTo>
                                <a:lnTo>
                                  <a:pt x="90" y="318"/>
                                </a:lnTo>
                                <a:lnTo>
                                  <a:pt x="83" y="307"/>
                                </a:lnTo>
                                <a:lnTo>
                                  <a:pt x="77" y="292"/>
                                </a:lnTo>
                                <a:lnTo>
                                  <a:pt x="74" y="273"/>
                                </a:lnTo>
                                <a:lnTo>
                                  <a:pt x="72" y="249"/>
                                </a:lnTo>
                                <a:lnTo>
                                  <a:pt x="274" y="249"/>
                                </a:lnTo>
                                <a:lnTo>
                                  <a:pt x="284" y="249"/>
                                </a:lnTo>
                                <a:lnTo>
                                  <a:pt x="291" y="240"/>
                                </a:lnTo>
                                <a:lnTo>
                                  <a:pt x="291" y="228"/>
                                </a:lnTo>
                                <a:lnTo>
                                  <a:pt x="290" y="207"/>
                                </a:lnTo>
                                <a:lnTo>
                                  <a:pt x="73" y="207"/>
                                </a:lnTo>
                                <a:lnTo>
                                  <a:pt x="73" y="204"/>
                                </a:lnTo>
                                <a:lnTo>
                                  <a:pt x="75" y="183"/>
                                </a:lnTo>
                                <a:lnTo>
                                  <a:pt x="79" y="165"/>
                                </a:lnTo>
                                <a:lnTo>
                                  <a:pt x="84" y="152"/>
                                </a:lnTo>
                                <a:lnTo>
                                  <a:pt x="91" y="142"/>
                                </a:lnTo>
                                <a:lnTo>
                                  <a:pt x="100" y="135"/>
                                </a:lnTo>
                                <a:lnTo>
                                  <a:pt x="113" y="129"/>
                                </a:lnTo>
                                <a:lnTo>
                                  <a:pt x="128" y="126"/>
                                </a:lnTo>
                                <a:lnTo>
                                  <a:pt x="145" y="125"/>
                                </a:lnTo>
                                <a:lnTo>
                                  <a:pt x="266" y="125"/>
                                </a:lnTo>
                                <a:lnTo>
                                  <a:pt x="257" y="113"/>
                                </a:lnTo>
                                <a:lnTo>
                                  <a:pt x="237" y="98"/>
                                </a:lnTo>
                                <a:lnTo>
                                  <a:pt x="212" y="86"/>
                                </a:lnTo>
                                <a:lnTo>
                                  <a:pt x="182" y="80"/>
                                </a:lnTo>
                                <a:lnTo>
                                  <a:pt x="145" y="77"/>
                                </a:lnTo>
                                <a:close/>
                                <a:moveTo>
                                  <a:pt x="375" y="83"/>
                                </a:moveTo>
                                <a:lnTo>
                                  <a:pt x="300" y="83"/>
                                </a:lnTo>
                                <a:lnTo>
                                  <a:pt x="307" y="96"/>
                                </a:lnTo>
                                <a:lnTo>
                                  <a:pt x="400" y="224"/>
                                </a:lnTo>
                                <a:lnTo>
                                  <a:pt x="291" y="378"/>
                                </a:lnTo>
                                <a:lnTo>
                                  <a:pt x="369" y="378"/>
                                </a:lnTo>
                                <a:lnTo>
                                  <a:pt x="439" y="279"/>
                                </a:lnTo>
                                <a:lnTo>
                                  <a:pt x="518" y="279"/>
                                </a:lnTo>
                                <a:lnTo>
                                  <a:pt x="481" y="228"/>
                                </a:lnTo>
                                <a:lnTo>
                                  <a:pt x="520" y="173"/>
                                </a:lnTo>
                                <a:lnTo>
                                  <a:pt x="442" y="173"/>
                                </a:lnTo>
                                <a:lnTo>
                                  <a:pt x="375" y="83"/>
                                </a:lnTo>
                                <a:close/>
                                <a:moveTo>
                                  <a:pt x="518" y="279"/>
                                </a:moveTo>
                                <a:lnTo>
                                  <a:pt x="439" y="279"/>
                                </a:lnTo>
                                <a:lnTo>
                                  <a:pt x="511" y="378"/>
                                </a:lnTo>
                                <a:lnTo>
                                  <a:pt x="589" y="378"/>
                                </a:lnTo>
                                <a:lnTo>
                                  <a:pt x="518" y="279"/>
                                </a:lnTo>
                                <a:close/>
                                <a:moveTo>
                                  <a:pt x="285" y="292"/>
                                </a:moveTo>
                                <a:lnTo>
                                  <a:pt x="213" y="292"/>
                                </a:lnTo>
                                <a:lnTo>
                                  <a:pt x="211" y="307"/>
                                </a:lnTo>
                                <a:lnTo>
                                  <a:pt x="204" y="319"/>
                                </a:lnTo>
                                <a:lnTo>
                                  <a:pt x="193" y="325"/>
                                </a:lnTo>
                                <a:lnTo>
                                  <a:pt x="185" y="330"/>
                                </a:lnTo>
                                <a:lnTo>
                                  <a:pt x="175" y="333"/>
                                </a:lnTo>
                                <a:lnTo>
                                  <a:pt x="163" y="335"/>
                                </a:lnTo>
                                <a:lnTo>
                                  <a:pt x="145" y="335"/>
                                </a:lnTo>
                                <a:lnTo>
                                  <a:pt x="269" y="335"/>
                                </a:lnTo>
                                <a:lnTo>
                                  <a:pt x="271" y="333"/>
                                </a:lnTo>
                                <a:lnTo>
                                  <a:pt x="279" y="314"/>
                                </a:lnTo>
                                <a:lnTo>
                                  <a:pt x="285" y="292"/>
                                </a:lnTo>
                                <a:close/>
                                <a:moveTo>
                                  <a:pt x="266" y="125"/>
                                </a:moveTo>
                                <a:lnTo>
                                  <a:pt x="145" y="125"/>
                                </a:lnTo>
                                <a:lnTo>
                                  <a:pt x="163" y="126"/>
                                </a:lnTo>
                                <a:lnTo>
                                  <a:pt x="178" y="129"/>
                                </a:lnTo>
                                <a:lnTo>
                                  <a:pt x="190" y="134"/>
                                </a:lnTo>
                                <a:lnTo>
                                  <a:pt x="200" y="142"/>
                                </a:lnTo>
                                <a:lnTo>
                                  <a:pt x="207" y="152"/>
                                </a:lnTo>
                                <a:lnTo>
                                  <a:pt x="212" y="166"/>
                                </a:lnTo>
                                <a:lnTo>
                                  <a:pt x="216" y="183"/>
                                </a:lnTo>
                                <a:lnTo>
                                  <a:pt x="218" y="204"/>
                                </a:lnTo>
                                <a:lnTo>
                                  <a:pt x="218" y="207"/>
                                </a:lnTo>
                                <a:lnTo>
                                  <a:pt x="290" y="207"/>
                                </a:lnTo>
                                <a:lnTo>
                                  <a:pt x="289" y="192"/>
                                </a:lnTo>
                                <a:lnTo>
                                  <a:pt x="283" y="160"/>
                                </a:lnTo>
                                <a:lnTo>
                                  <a:pt x="272" y="134"/>
                                </a:lnTo>
                                <a:lnTo>
                                  <a:pt x="266" y="125"/>
                                </a:lnTo>
                                <a:close/>
                                <a:moveTo>
                                  <a:pt x="583" y="83"/>
                                </a:moveTo>
                                <a:lnTo>
                                  <a:pt x="505" y="83"/>
                                </a:lnTo>
                                <a:lnTo>
                                  <a:pt x="442" y="173"/>
                                </a:lnTo>
                                <a:lnTo>
                                  <a:pt x="520" y="173"/>
                                </a:lnTo>
                                <a:lnTo>
                                  <a:pt x="574" y="96"/>
                                </a:lnTo>
                                <a:lnTo>
                                  <a:pt x="583" y="83"/>
                                </a:lnTo>
                                <a:close/>
                                <a:moveTo>
                                  <a:pt x="741" y="77"/>
                                </a:moveTo>
                                <a:lnTo>
                                  <a:pt x="705" y="80"/>
                                </a:lnTo>
                                <a:lnTo>
                                  <a:pt x="674" y="86"/>
                                </a:lnTo>
                                <a:lnTo>
                                  <a:pt x="649" y="98"/>
                                </a:lnTo>
                                <a:lnTo>
                                  <a:pt x="629" y="113"/>
                                </a:lnTo>
                                <a:lnTo>
                                  <a:pt x="615" y="134"/>
                                </a:lnTo>
                                <a:lnTo>
                                  <a:pt x="604" y="160"/>
                                </a:lnTo>
                                <a:lnTo>
                                  <a:pt x="598" y="192"/>
                                </a:lnTo>
                                <a:lnTo>
                                  <a:pt x="596" y="230"/>
                                </a:lnTo>
                                <a:lnTo>
                                  <a:pt x="598" y="268"/>
                                </a:lnTo>
                                <a:lnTo>
                                  <a:pt x="604" y="300"/>
                                </a:lnTo>
                                <a:lnTo>
                                  <a:pt x="615" y="327"/>
                                </a:lnTo>
                                <a:lnTo>
                                  <a:pt x="629" y="347"/>
                                </a:lnTo>
                                <a:lnTo>
                                  <a:pt x="649" y="363"/>
                                </a:lnTo>
                                <a:lnTo>
                                  <a:pt x="674" y="374"/>
                                </a:lnTo>
                                <a:lnTo>
                                  <a:pt x="705" y="381"/>
                                </a:lnTo>
                                <a:lnTo>
                                  <a:pt x="741" y="383"/>
                                </a:lnTo>
                                <a:lnTo>
                                  <a:pt x="770" y="382"/>
                                </a:lnTo>
                                <a:lnTo>
                                  <a:pt x="797" y="378"/>
                                </a:lnTo>
                                <a:lnTo>
                                  <a:pt x="819" y="371"/>
                                </a:lnTo>
                                <a:lnTo>
                                  <a:pt x="838" y="361"/>
                                </a:lnTo>
                                <a:lnTo>
                                  <a:pt x="854" y="348"/>
                                </a:lnTo>
                                <a:lnTo>
                                  <a:pt x="864" y="335"/>
                                </a:lnTo>
                                <a:lnTo>
                                  <a:pt x="741" y="335"/>
                                </a:lnTo>
                                <a:lnTo>
                                  <a:pt x="723" y="334"/>
                                </a:lnTo>
                                <a:lnTo>
                                  <a:pt x="707" y="331"/>
                                </a:lnTo>
                                <a:lnTo>
                                  <a:pt x="695" y="325"/>
                                </a:lnTo>
                                <a:lnTo>
                                  <a:pt x="685" y="318"/>
                                </a:lnTo>
                                <a:lnTo>
                                  <a:pt x="678" y="307"/>
                                </a:lnTo>
                                <a:lnTo>
                                  <a:pt x="673" y="292"/>
                                </a:lnTo>
                                <a:lnTo>
                                  <a:pt x="670" y="273"/>
                                </a:lnTo>
                                <a:lnTo>
                                  <a:pt x="668" y="249"/>
                                </a:lnTo>
                                <a:lnTo>
                                  <a:pt x="869" y="249"/>
                                </a:lnTo>
                                <a:lnTo>
                                  <a:pt x="879" y="249"/>
                                </a:lnTo>
                                <a:lnTo>
                                  <a:pt x="887" y="240"/>
                                </a:lnTo>
                                <a:lnTo>
                                  <a:pt x="886" y="230"/>
                                </a:lnTo>
                                <a:lnTo>
                                  <a:pt x="885" y="207"/>
                                </a:lnTo>
                                <a:lnTo>
                                  <a:pt x="668" y="207"/>
                                </a:lnTo>
                                <a:lnTo>
                                  <a:pt x="669" y="204"/>
                                </a:lnTo>
                                <a:lnTo>
                                  <a:pt x="671" y="183"/>
                                </a:lnTo>
                                <a:lnTo>
                                  <a:pt x="674" y="165"/>
                                </a:lnTo>
                                <a:lnTo>
                                  <a:pt x="679" y="152"/>
                                </a:lnTo>
                                <a:lnTo>
                                  <a:pt x="687" y="142"/>
                                </a:lnTo>
                                <a:lnTo>
                                  <a:pt x="696" y="135"/>
                                </a:lnTo>
                                <a:lnTo>
                                  <a:pt x="708" y="129"/>
                                </a:lnTo>
                                <a:lnTo>
                                  <a:pt x="723" y="126"/>
                                </a:lnTo>
                                <a:lnTo>
                                  <a:pt x="741" y="125"/>
                                </a:lnTo>
                                <a:lnTo>
                                  <a:pt x="861" y="125"/>
                                </a:lnTo>
                                <a:lnTo>
                                  <a:pt x="853" y="113"/>
                                </a:lnTo>
                                <a:lnTo>
                                  <a:pt x="833" y="98"/>
                                </a:lnTo>
                                <a:lnTo>
                                  <a:pt x="808" y="86"/>
                                </a:lnTo>
                                <a:lnTo>
                                  <a:pt x="777" y="80"/>
                                </a:lnTo>
                                <a:lnTo>
                                  <a:pt x="741" y="77"/>
                                </a:lnTo>
                                <a:close/>
                                <a:moveTo>
                                  <a:pt x="880" y="292"/>
                                </a:moveTo>
                                <a:lnTo>
                                  <a:pt x="809" y="292"/>
                                </a:lnTo>
                                <a:lnTo>
                                  <a:pt x="807" y="307"/>
                                </a:lnTo>
                                <a:lnTo>
                                  <a:pt x="800" y="319"/>
                                </a:lnTo>
                                <a:lnTo>
                                  <a:pt x="789" y="325"/>
                                </a:lnTo>
                                <a:lnTo>
                                  <a:pt x="781" y="330"/>
                                </a:lnTo>
                                <a:lnTo>
                                  <a:pt x="771" y="333"/>
                                </a:lnTo>
                                <a:lnTo>
                                  <a:pt x="758" y="335"/>
                                </a:lnTo>
                                <a:lnTo>
                                  <a:pt x="741" y="335"/>
                                </a:lnTo>
                                <a:lnTo>
                                  <a:pt x="864" y="335"/>
                                </a:lnTo>
                                <a:lnTo>
                                  <a:pt x="866" y="333"/>
                                </a:lnTo>
                                <a:lnTo>
                                  <a:pt x="875" y="314"/>
                                </a:lnTo>
                                <a:lnTo>
                                  <a:pt x="880" y="292"/>
                                </a:lnTo>
                                <a:close/>
                                <a:moveTo>
                                  <a:pt x="861" y="125"/>
                                </a:moveTo>
                                <a:lnTo>
                                  <a:pt x="741" y="125"/>
                                </a:lnTo>
                                <a:lnTo>
                                  <a:pt x="759" y="126"/>
                                </a:lnTo>
                                <a:lnTo>
                                  <a:pt x="774" y="129"/>
                                </a:lnTo>
                                <a:lnTo>
                                  <a:pt x="786" y="134"/>
                                </a:lnTo>
                                <a:lnTo>
                                  <a:pt x="795" y="142"/>
                                </a:lnTo>
                                <a:lnTo>
                                  <a:pt x="802" y="152"/>
                                </a:lnTo>
                                <a:lnTo>
                                  <a:pt x="808" y="166"/>
                                </a:lnTo>
                                <a:lnTo>
                                  <a:pt x="811" y="183"/>
                                </a:lnTo>
                                <a:lnTo>
                                  <a:pt x="813" y="204"/>
                                </a:lnTo>
                                <a:lnTo>
                                  <a:pt x="813" y="207"/>
                                </a:lnTo>
                                <a:lnTo>
                                  <a:pt x="885" y="207"/>
                                </a:lnTo>
                                <a:lnTo>
                                  <a:pt x="884" y="192"/>
                                </a:lnTo>
                                <a:lnTo>
                                  <a:pt x="878" y="160"/>
                                </a:lnTo>
                                <a:lnTo>
                                  <a:pt x="868" y="134"/>
                                </a:lnTo>
                                <a:lnTo>
                                  <a:pt x="861" y="125"/>
                                </a:lnTo>
                                <a:close/>
                                <a:moveTo>
                                  <a:pt x="1375" y="80"/>
                                </a:moveTo>
                                <a:lnTo>
                                  <a:pt x="1368" y="86"/>
                                </a:lnTo>
                                <a:lnTo>
                                  <a:pt x="1367" y="94"/>
                                </a:lnTo>
                                <a:lnTo>
                                  <a:pt x="1367" y="378"/>
                                </a:lnTo>
                                <a:lnTo>
                                  <a:pt x="1440" y="378"/>
                                </a:lnTo>
                                <a:lnTo>
                                  <a:pt x="1440" y="80"/>
                                </a:lnTo>
                                <a:lnTo>
                                  <a:pt x="1383" y="80"/>
                                </a:lnTo>
                                <a:lnTo>
                                  <a:pt x="1375" y="80"/>
                                </a:lnTo>
                                <a:close/>
                                <a:moveTo>
                                  <a:pt x="1562" y="289"/>
                                </a:moveTo>
                                <a:lnTo>
                                  <a:pt x="1491" y="289"/>
                                </a:lnTo>
                                <a:lnTo>
                                  <a:pt x="1494" y="312"/>
                                </a:lnTo>
                                <a:lnTo>
                                  <a:pt x="1502" y="332"/>
                                </a:lnTo>
                                <a:lnTo>
                                  <a:pt x="1514" y="348"/>
                                </a:lnTo>
                                <a:lnTo>
                                  <a:pt x="1531" y="361"/>
                                </a:lnTo>
                                <a:lnTo>
                                  <a:pt x="1553" y="371"/>
                                </a:lnTo>
                                <a:lnTo>
                                  <a:pt x="1577" y="378"/>
                                </a:lnTo>
                                <a:lnTo>
                                  <a:pt x="1605" y="383"/>
                                </a:lnTo>
                                <a:lnTo>
                                  <a:pt x="1636" y="384"/>
                                </a:lnTo>
                                <a:lnTo>
                                  <a:pt x="1667" y="382"/>
                                </a:lnTo>
                                <a:lnTo>
                                  <a:pt x="1695" y="378"/>
                                </a:lnTo>
                                <a:lnTo>
                                  <a:pt x="1718" y="371"/>
                                </a:lnTo>
                                <a:lnTo>
                                  <a:pt x="1739" y="360"/>
                                </a:lnTo>
                                <a:lnTo>
                                  <a:pt x="1755" y="347"/>
                                </a:lnTo>
                                <a:lnTo>
                                  <a:pt x="1761" y="339"/>
                                </a:lnTo>
                                <a:lnTo>
                                  <a:pt x="1636" y="339"/>
                                </a:lnTo>
                                <a:lnTo>
                                  <a:pt x="1605" y="336"/>
                                </a:lnTo>
                                <a:lnTo>
                                  <a:pt x="1581" y="326"/>
                                </a:lnTo>
                                <a:lnTo>
                                  <a:pt x="1567" y="311"/>
                                </a:lnTo>
                                <a:lnTo>
                                  <a:pt x="1562" y="289"/>
                                </a:lnTo>
                                <a:close/>
                                <a:moveTo>
                                  <a:pt x="1633" y="77"/>
                                </a:moveTo>
                                <a:lnTo>
                                  <a:pt x="1575" y="83"/>
                                </a:lnTo>
                                <a:lnTo>
                                  <a:pt x="1534" y="99"/>
                                </a:lnTo>
                                <a:lnTo>
                                  <a:pt x="1510" y="127"/>
                                </a:lnTo>
                                <a:lnTo>
                                  <a:pt x="1502" y="166"/>
                                </a:lnTo>
                                <a:lnTo>
                                  <a:pt x="1504" y="185"/>
                                </a:lnTo>
                                <a:lnTo>
                                  <a:pt x="1509" y="201"/>
                                </a:lnTo>
                                <a:lnTo>
                                  <a:pt x="1517" y="214"/>
                                </a:lnTo>
                                <a:lnTo>
                                  <a:pt x="1529" y="223"/>
                                </a:lnTo>
                                <a:lnTo>
                                  <a:pt x="1544" y="231"/>
                                </a:lnTo>
                                <a:lnTo>
                                  <a:pt x="1562" y="237"/>
                                </a:lnTo>
                                <a:lnTo>
                                  <a:pt x="1584" y="242"/>
                                </a:lnTo>
                                <a:lnTo>
                                  <a:pt x="1609" y="245"/>
                                </a:lnTo>
                                <a:lnTo>
                                  <a:pt x="1655" y="249"/>
                                </a:lnTo>
                                <a:lnTo>
                                  <a:pt x="1667" y="251"/>
                                </a:lnTo>
                                <a:lnTo>
                                  <a:pt x="1678" y="253"/>
                                </a:lnTo>
                                <a:lnTo>
                                  <a:pt x="1687" y="256"/>
                                </a:lnTo>
                                <a:lnTo>
                                  <a:pt x="1694" y="260"/>
                                </a:lnTo>
                                <a:lnTo>
                                  <a:pt x="1703" y="266"/>
                                </a:lnTo>
                                <a:lnTo>
                                  <a:pt x="1708" y="276"/>
                                </a:lnTo>
                                <a:lnTo>
                                  <a:pt x="1708" y="289"/>
                                </a:lnTo>
                                <a:lnTo>
                                  <a:pt x="1703" y="311"/>
                                </a:lnTo>
                                <a:lnTo>
                                  <a:pt x="1690" y="326"/>
                                </a:lnTo>
                                <a:lnTo>
                                  <a:pt x="1668" y="336"/>
                                </a:lnTo>
                                <a:lnTo>
                                  <a:pt x="1636" y="339"/>
                                </a:lnTo>
                                <a:lnTo>
                                  <a:pt x="1761" y="339"/>
                                </a:lnTo>
                                <a:lnTo>
                                  <a:pt x="1767" y="330"/>
                                </a:lnTo>
                                <a:lnTo>
                                  <a:pt x="1774" y="310"/>
                                </a:lnTo>
                                <a:lnTo>
                                  <a:pt x="1776" y="286"/>
                                </a:lnTo>
                                <a:lnTo>
                                  <a:pt x="1777" y="273"/>
                                </a:lnTo>
                                <a:lnTo>
                                  <a:pt x="1774" y="260"/>
                                </a:lnTo>
                                <a:lnTo>
                                  <a:pt x="1769" y="248"/>
                                </a:lnTo>
                                <a:lnTo>
                                  <a:pt x="1764" y="238"/>
                                </a:lnTo>
                                <a:lnTo>
                                  <a:pt x="1756" y="229"/>
                                </a:lnTo>
                                <a:lnTo>
                                  <a:pt x="1736" y="217"/>
                                </a:lnTo>
                                <a:lnTo>
                                  <a:pt x="1725" y="213"/>
                                </a:lnTo>
                                <a:lnTo>
                                  <a:pt x="1713" y="210"/>
                                </a:lnTo>
                                <a:lnTo>
                                  <a:pt x="1703" y="208"/>
                                </a:lnTo>
                                <a:lnTo>
                                  <a:pt x="1693" y="206"/>
                                </a:lnTo>
                                <a:lnTo>
                                  <a:pt x="1682" y="204"/>
                                </a:lnTo>
                                <a:lnTo>
                                  <a:pt x="1672" y="203"/>
                                </a:lnTo>
                                <a:lnTo>
                                  <a:pt x="1622" y="200"/>
                                </a:lnTo>
                                <a:lnTo>
                                  <a:pt x="1610" y="198"/>
                                </a:lnTo>
                                <a:lnTo>
                                  <a:pt x="1599" y="196"/>
                                </a:lnTo>
                                <a:lnTo>
                                  <a:pt x="1590" y="193"/>
                                </a:lnTo>
                                <a:lnTo>
                                  <a:pt x="1583" y="190"/>
                                </a:lnTo>
                                <a:lnTo>
                                  <a:pt x="1574" y="185"/>
                                </a:lnTo>
                                <a:lnTo>
                                  <a:pt x="1571" y="176"/>
                                </a:lnTo>
                                <a:lnTo>
                                  <a:pt x="1571" y="165"/>
                                </a:lnTo>
                                <a:lnTo>
                                  <a:pt x="1575" y="145"/>
                                </a:lnTo>
                                <a:lnTo>
                                  <a:pt x="1587" y="130"/>
                                </a:lnTo>
                                <a:lnTo>
                                  <a:pt x="1607" y="122"/>
                                </a:lnTo>
                                <a:lnTo>
                                  <a:pt x="1635" y="119"/>
                                </a:lnTo>
                                <a:lnTo>
                                  <a:pt x="1754" y="119"/>
                                </a:lnTo>
                                <a:lnTo>
                                  <a:pt x="1735" y="99"/>
                                </a:lnTo>
                                <a:lnTo>
                                  <a:pt x="1693" y="83"/>
                                </a:lnTo>
                                <a:lnTo>
                                  <a:pt x="1633" y="77"/>
                                </a:lnTo>
                                <a:close/>
                                <a:moveTo>
                                  <a:pt x="1754" y="119"/>
                                </a:moveTo>
                                <a:lnTo>
                                  <a:pt x="1635" y="119"/>
                                </a:lnTo>
                                <a:lnTo>
                                  <a:pt x="1664" y="122"/>
                                </a:lnTo>
                                <a:lnTo>
                                  <a:pt x="1685" y="130"/>
                                </a:lnTo>
                                <a:lnTo>
                                  <a:pt x="1698" y="145"/>
                                </a:lnTo>
                                <a:lnTo>
                                  <a:pt x="1703" y="165"/>
                                </a:lnTo>
                                <a:lnTo>
                                  <a:pt x="1770" y="165"/>
                                </a:lnTo>
                                <a:lnTo>
                                  <a:pt x="1761" y="126"/>
                                </a:lnTo>
                                <a:lnTo>
                                  <a:pt x="1754" y="119"/>
                                </a:lnTo>
                                <a:close/>
                                <a:moveTo>
                                  <a:pt x="1239" y="0"/>
                                </a:moveTo>
                                <a:lnTo>
                                  <a:pt x="1168" y="0"/>
                                </a:lnTo>
                                <a:lnTo>
                                  <a:pt x="1168" y="281"/>
                                </a:lnTo>
                                <a:lnTo>
                                  <a:pt x="1170" y="312"/>
                                </a:lnTo>
                                <a:lnTo>
                                  <a:pt x="1178" y="338"/>
                                </a:lnTo>
                                <a:lnTo>
                                  <a:pt x="1191" y="357"/>
                                </a:lnTo>
                                <a:lnTo>
                                  <a:pt x="1209" y="372"/>
                                </a:lnTo>
                                <a:lnTo>
                                  <a:pt x="1221" y="377"/>
                                </a:lnTo>
                                <a:lnTo>
                                  <a:pt x="1236" y="381"/>
                                </a:lnTo>
                                <a:lnTo>
                                  <a:pt x="1254" y="383"/>
                                </a:lnTo>
                                <a:lnTo>
                                  <a:pt x="1274" y="384"/>
                                </a:lnTo>
                                <a:lnTo>
                                  <a:pt x="1285" y="384"/>
                                </a:lnTo>
                                <a:lnTo>
                                  <a:pt x="1296" y="383"/>
                                </a:lnTo>
                                <a:lnTo>
                                  <a:pt x="1306" y="382"/>
                                </a:lnTo>
                                <a:lnTo>
                                  <a:pt x="1317" y="381"/>
                                </a:lnTo>
                                <a:lnTo>
                                  <a:pt x="1317" y="329"/>
                                </a:lnTo>
                                <a:lnTo>
                                  <a:pt x="1285" y="329"/>
                                </a:lnTo>
                                <a:lnTo>
                                  <a:pt x="1275" y="327"/>
                                </a:lnTo>
                                <a:lnTo>
                                  <a:pt x="1264" y="323"/>
                                </a:lnTo>
                                <a:lnTo>
                                  <a:pt x="1253" y="316"/>
                                </a:lnTo>
                                <a:lnTo>
                                  <a:pt x="1246" y="307"/>
                                </a:lnTo>
                                <a:lnTo>
                                  <a:pt x="1241" y="295"/>
                                </a:lnTo>
                                <a:lnTo>
                                  <a:pt x="1239" y="281"/>
                                </a:lnTo>
                                <a:lnTo>
                                  <a:pt x="1239" y="136"/>
                                </a:lnTo>
                                <a:lnTo>
                                  <a:pt x="1317" y="136"/>
                                </a:lnTo>
                                <a:lnTo>
                                  <a:pt x="1317" y="83"/>
                                </a:lnTo>
                                <a:lnTo>
                                  <a:pt x="1239" y="83"/>
                                </a:lnTo>
                                <a:lnTo>
                                  <a:pt x="1239" y="0"/>
                                </a:lnTo>
                                <a:close/>
                                <a:moveTo>
                                  <a:pt x="1317" y="328"/>
                                </a:moveTo>
                                <a:lnTo>
                                  <a:pt x="1285" y="329"/>
                                </a:lnTo>
                                <a:lnTo>
                                  <a:pt x="1317" y="329"/>
                                </a:lnTo>
                                <a:lnTo>
                                  <a:pt x="1317" y="328"/>
                                </a:lnTo>
                                <a:close/>
                                <a:moveTo>
                                  <a:pt x="1317" y="136"/>
                                </a:moveTo>
                                <a:lnTo>
                                  <a:pt x="1301" y="136"/>
                                </a:lnTo>
                                <a:lnTo>
                                  <a:pt x="1317" y="137"/>
                                </a:lnTo>
                                <a:lnTo>
                                  <a:pt x="1317" y="136"/>
                                </a:lnTo>
                                <a:close/>
                                <a:moveTo>
                                  <a:pt x="1009" y="82"/>
                                </a:moveTo>
                                <a:lnTo>
                                  <a:pt x="935" y="82"/>
                                </a:lnTo>
                                <a:lnTo>
                                  <a:pt x="936" y="100"/>
                                </a:lnTo>
                                <a:lnTo>
                                  <a:pt x="936" y="378"/>
                                </a:lnTo>
                                <a:lnTo>
                                  <a:pt x="1009" y="378"/>
                                </a:lnTo>
                                <a:lnTo>
                                  <a:pt x="1009" y="186"/>
                                </a:lnTo>
                                <a:lnTo>
                                  <a:pt x="1023" y="161"/>
                                </a:lnTo>
                                <a:lnTo>
                                  <a:pt x="1044" y="142"/>
                                </a:lnTo>
                                <a:lnTo>
                                  <a:pt x="1067" y="131"/>
                                </a:lnTo>
                                <a:lnTo>
                                  <a:pt x="1009" y="131"/>
                                </a:lnTo>
                                <a:lnTo>
                                  <a:pt x="1009" y="82"/>
                                </a:lnTo>
                                <a:close/>
                                <a:moveTo>
                                  <a:pt x="1102" y="76"/>
                                </a:moveTo>
                                <a:lnTo>
                                  <a:pt x="1077" y="77"/>
                                </a:lnTo>
                                <a:lnTo>
                                  <a:pt x="1065" y="79"/>
                                </a:lnTo>
                                <a:lnTo>
                                  <a:pt x="1054" y="82"/>
                                </a:lnTo>
                                <a:lnTo>
                                  <a:pt x="1043" y="87"/>
                                </a:lnTo>
                                <a:lnTo>
                                  <a:pt x="1034" y="94"/>
                                </a:lnTo>
                                <a:lnTo>
                                  <a:pt x="1025" y="103"/>
                                </a:lnTo>
                                <a:lnTo>
                                  <a:pt x="1017" y="116"/>
                                </a:lnTo>
                                <a:lnTo>
                                  <a:pt x="1009" y="131"/>
                                </a:lnTo>
                                <a:lnTo>
                                  <a:pt x="1067" y="131"/>
                                </a:lnTo>
                                <a:lnTo>
                                  <a:pt x="1070" y="130"/>
                                </a:lnTo>
                                <a:lnTo>
                                  <a:pt x="1098" y="126"/>
                                </a:lnTo>
                                <a:lnTo>
                                  <a:pt x="1124" y="126"/>
                                </a:lnTo>
                                <a:lnTo>
                                  <a:pt x="1127" y="123"/>
                                </a:lnTo>
                                <a:lnTo>
                                  <a:pt x="1127" y="117"/>
                                </a:lnTo>
                                <a:lnTo>
                                  <a:pt x="1127" y="78"/>
                                </a:lnTo>
                                <a:lnTo>
                                  <a:pt x="1114" y="76"/>
                                </a:lnTo>
                                <a:lnTo>
                                  <a:pt x="1102" y="76"/>
                                </a:lnTo>
                                <a:close/>
                                <a:moveTo>
                                  <a:pt x="1124" y="126"/>
                                </a:moveTo>
                                <a:lnTo>
                                  <a:pt x="1104" y="126"/>
                                </a:lnTo>
                                <a:lnTo>
                                  <a:pt x="1109" y="127"/>
                                </a:lnTo>
                                <a:lnTo>
                                  <a:pt x="1115" y="127"/>
                                </a:lnTo>
                                <a:lnTo>
                                  <a:pt x="1121" y="128"/>
                                </a:lnTo>
                                <a:lnTo>
                                  <a:pt x="1124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38ADE5" id="docshapegroup141" o:spid="_x0000_s1026" style="position:absolute;margin-left:0;margin-top:0;width:595.3pt;height:841.9pt;z-index:-16401920;mso-position-horizontal-relative:page;mso-position-vertical-relative:page" coordsize="11906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">
                <v:rect id="docshape142" o:spid="_x0000_s1027" style="position:absolute;left:11225;top:15437;width:681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Cj6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eMhXJ+JF8jsHwAA//8DAFBLAQItABQABgAIAAAAIQDb4fbL7gAAAIUBAAATAAAAAAAAAAAA&#10;AAAAAAAAAABbQ29udGVudF9UeXBlc10ueG1sUEsBAi0AFAAGAAgAAAAhAFr0LFu/AAAAFQEAAAsA&#10;AAAAAAAAAAAAAAAAHwEAAF9yZWxzLy5yZWxzUEsBAi0AFAAGAAgAAAAhAH2gKPrEAAAA3AAAAA8A&#10;AAAAAAAAAAAAAAAABwIAAGRycy9kb3ducmV2LnhtbFBLBQYAAAAAAwADALcAAAD4AgAAAAA=&#10;" fillcolor="black" stroked="f"/>
                <v:shape id="docshape143" o:spid="_x0000_s1028" style="position:absolute;left:3479;width:8426;height:16838;visibility:visible;mso-wrap-style:square;v-text-anchor:top" coordsize="8426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" path="m6497,8213l1109,,,,5387,8213,161,16838r1110,l6497,8213xm8426,31r-7134,l6729,8229,1455,16838r6971,l8426,31xe" fillcolor="#5a5a5a" stroked="f">
                  <v:fill opacity="6425f"/>
                  <v:path arrowok="t" o:connecttype="custom" o:connectlocs="6497,8213;1109,0;0,0;5387,8213;161,16838;1271,16838;6497,8213;8426,31;1292,31;6729,8229;1455,16838;8426,16838;8426,31" o:connectangles="0,0,0,0,0,0,0,0,0,0,0,0,0"/>
                </v:shape>
                <v:rect id="docshape144" o:spid="_x0000_s1029" style="position:absolute;top:15889;width:11906;height: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" fillcolor="#b51918" stroked="f"/>
                <v:rect id="docshape145" o:spid="_x0000_s1030" style="position:absolute;left:236;top:15889;width:10829;height: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" fillcolor="black" stroked="f">
                  <v:fill opacity="19532f"/>
                </v:rect>
                <v:shape id="docshape146" o:spid="_x0000_s1031" type="#_x0000_t75" style="position:absolute;top:15889;width:8775;height: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">
                  <v:imagedata r:id="rId24" o:title=""/>
                </v:shape>
                <v:shape id="docshape147" o:spid="_x0000_s1032" style="position:absolute;left:8674;top:15889;width:3232;height:948;visibility:visible;mso-wrap-style:square;v-text-anchor:top" coordsize="3232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" path="m3232,l609,,,948r3232,l3232,xe" fillcolor="#981914" stroked="f">
                  <v:path arrowok="t" o:connecttype="custom" o:connectlocs="3232,15890;609,15890;0,16838;3232,16838;3232,15890" o:connectangles="0,0,0,0,0"/>
                </v:shape>
                <v:rect id="docshape148" o:spid="_x0000_s1033" style="position:absolute;width:11906;height:2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" fillcolor="#b51918" stroked="f"/>
                <v:rect id="docshape149" o:spid="_x0000_s1034" style="position:absolute;left:1171;width:10734;height:2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" fillcolor="black" stroked="f">
                  <v:fill opacity="19532f"/>
                </v:rect>
                <v:shape id="docshape150" o:spid="_x0000_s1035" type="#_x0000_t75" style="position:absolute;width:9464;height:2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">
                  <v:imagedata r:id="rId25" o:title=""/>
                </v:shape>
                <v:shape id="docshape151" o:spid="_x0000_s1036" style="position:absolute;left:8576;width:3329;height:2183;visibility:visible;mso-wrap-style:square;v-text-anchor:top" coordsize="3329,2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" path="m3329,l,,1398,2183r1931,l3329,xe" fillcolor="#981914" stroked="f">
                  <v:path arrowok="t" o:connecttype="custom" o:connectlocs="3329,0;0,0;1398,2183;3329,2183;3329,0" o:connectangles="0,0,0,0,0"/>
                </v:shape>
                <v:shape id="docshape152" o:spid="_x0000_s1037" type="#_x0000_t75" style="position:absolute;top:15889;width:11906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">
                  <v:imagedata r:id="rId18" o:title=""/>
                </v:shape>
                <v:shape id="docshape153" o:spid="_x0000_s1038" type="#_x0000_t75" style="position:absolute;top:2067;width:11906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">
                  <v:imagedata r:id="rId19" o:title=""/>
                </v:shape>
                <v:shape id="docshape154" o:spid="_x0000_s1039" type="#_x0000_t75" style="position:absolute;left:9507;top:16276;width:1640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">
                  <v:imagedata r:id="rId26" o:title=""/>
                </v:shape>
                <v:shape id="docshape155" o:spid="_x0000_s1040" style="position:absolute;left:659;top:16152;width:1777;height:385;visibility:visible;mso-wrap-style:square;v-text-anchor:top" coordsize="1777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" path="m145,77r-36,3l79,86,53,98,34,113,19,134,9,160,2,192,,230r2,38l9,300r10,27l34,347r19,16l79,374r30,7l145,383r30,-1l201,378r23,-7l243,361r15,-13l269,335r-124,l127,334r-15,-3l99,325r-9,-7l83,307,77,292,74,273,72,249r202,l284,249r7,-9l291,228r-1,-21l73,207r,-3l75,183r4,-18l84,152r7,-10l100,135r13,-6l128,126r17,-1l266,125r-9,-12l237,98,212,86,182,80,145,77xm375,83r-75,l307,96r93,128l291,378r78,l439,279r79,l481,228r39,-55l442,173,375,83xm518,279r-79,l511,378r78,l518,279xm285,292r-72,l211,307r-7,12l193,325r-8,5l175,333r-12,2l145,335r124,l271,333r8,-19l285,292xm266,125r-121,l163,126r15,3l190,134r10,8l207,152r5,14l216,183r2,21l218,207r72,l289,192r-6,-32l272,134r-6,-9xm583,83r-78,l442,173r78,l574,96r9,-13xm741,77r-36,3l674,86,649,98r-20,15l615,134r-11,26l598,192r-2,38l598,268r6,32l615,327r14,20l649,363r25,11l705,381r36,2l770,382r27,-4l819,371r19,-10l854,348r10,-13l741,335r-18,-1l707,331r-12,-6l685,318r-7,-11l673,292r-3,-19l668,249r201,l879,249r8,-9l886,230r-1,-23l668,207r1,-3l671,183r3,-18l679,152r8,-10l696,135r12,-6l723,126r18,-1l861,125r-8,-12l833,98,808,86,777,80,741,77xm880,292r-71,l807,307r-7,12l789,325r-8,5l771,333r-13,2l741,335r123,l866,333r9,-19l880,292xm861,125r-120,l759,126r15,3l786,134r9,8l802,152r6,14l811,183r2,21l813,207r72,l884,192r-6,-32l868,134r-7,-9xm1375,80r-7,6l1367,94r,284l1440,378r,-298l1383,80r-8,xm1562,289r-71,l1494,312r8,20l1514,348r17,13l1553,371r24,7l1605,383r31,1l1667,382r28,-4l1718,371r21,-11l1755,347r6,-8l1636,339r-31,-3l1581,326r-14,-15l1562,289xm1633,77r-58,6l1534,99r-24,28l1502,166r2,19l1509,201r8,13l1529,223r15,8l1562,237r22,5l1609,245r46,4l1667,251r11,2l1687,256r7,4l1703,266r5,10l1708,289r-5,22l1690,326r-22,10l1636,339r125,l1767,330r7,-20l1776,286r1,-13l1774,260r-5,-12l1764,238r-8,-9l1736,217r-11,-4l1713,210r-10,-2l1693,206r-11,-2l1672,203r-50,-3l1610,198r-11,-2l1590,193r-7,-3l1574,185r-3,-9l1571,165r4,-20l1587,130r20,-8l1635,119r119,l1735,99,1693,83r-60,-6xm1754,119r-119,l1664,122r21,8l1698,145r5,20l1770,165r-9,-39l1754,119xm1239,r-71,l1168,281r2,31l1178,338r13,19l1209,372r12,5l1236,381r18,2l1274,384r11,l1296,383r10,-1l1317,381r,-52l1285,329r-10,-2l1264,323r-11,-7l1246,307r-5,-12l1239,281r,-145l1317,136r,-53l1239,83r,-83xm1317,328r-32,1l1317,329r,-1xm1317,136r-16,l1317,137r,-1xm1009,82r-74,l936,100r,278l1009,378r,-192l1023,161r21,-19l1067,131r-58,l1009,82xm1102,76r-25,1l1065,79r-11,3l1043,87r-9,7l1025,103r-8,13l1009,131r58,l1070,130r28,-4l1124,126r3,-3l1127,117r,-39l1114,76r-12,xm1124,126r-20,l1109,127r6,l1121,128r3,-2xe" stroked="f">
                  <v:path arrowok="t" o:connecttype="custom" o:connectlocs="19,16287;19,16480;175,16535;145,16488;77,16445;291,16381;84,16305;266,16278;375,16236;439,16432;518,16432;213,16445;163,16488;266,16278;207,16305;289,16345;442,16326;674,16239;596,16383;674,16527;838,16514;695,16478;869,16402;669,16357;708,16282;808,16239;800,16472;864,16488;759,16279;811,16336;868,16287;1440,16531;1494,16465;1605,16536;1755,16500;1562,16442;1504,16338;1584,16395;1694,16413;1668,16489;1777,16426;1725,16366;1622,16353;1571,16329;1754,16272;1664,16275;1754,16272;1191,16510;1285,16537;1275,16480;1239,16289;1285,16482;1317,16289;1009,16339;1102,16229;1025,16256;1124,16279;1124,16279" o:connectangles="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1E94897E" w14:textId="77777777" w:rsidR="001D5259" w:rsidRDefault="001D5259">
      <w:pPr>
        <w:pStyle w:val="BodyText"/>
        <w:rPr>
          <w:rFonts w:ascii="Trebuchet MS"/>
          <w:sz w:val="20"/>
        </w:rPr>
      </w:pPr>
    </w:p>
    <w:p w14:paraId="436B5BBF" w14:textId="77777777" w:rsidR="001D5259" w:rsidRDefault="001D5259">
      <w:pPr>
        <w:pStyle w:val="BodyText"/>
        <w:rPr>
          <w:rFonts w:ascii="Trebuchet MS"/>
          <w:sz w:val="20"/>
        </w:rPr>
      </w:pPr>
    </w:p>
    <w:p w14:paraId="08AB9857" w14:textId="77777777" w:rsidR="001D5259" w:rsidRDefault="001D5259">
      <w:pPr>
        <w:pStyle w:val="BodyText"/>
        <w:rPr>
          <w:rFonts w:ascii="Trebuchet MS"/>
          <w:sz w:val="17"/>
        </w:rPr>
      </w:pPr>
    </w:p>
    <w:p w14:paraId="39FFEEF0" w14:textId="77777777" w:rsidR="001D5259" w:rsidRDefault="00393126">
      <w:pPr>
        <w:pStyle w:val="Heading1"/>
        <w:numPr>
          <w:ilvl w:val="0"/>
          <w:numId w:val="29"/>
        </w:numPr>
        <w:tabs>
          <w:tab w:val="left" w:pos="485"/>
        </w:tabs>
        <w:spacing w:before="92"/>
        <w:ind w:left="484" w:hanging="365"/>
      </w:pPr>
      <w:r>
        <w:rPr>
          <w:color w:val="B91E2B"/>
          <w:w w:val="90"/>
        </w:rPr>
        <w:t>Customer’s</w:t>
      </w:r>
      <w:r>
        <w:rPr>
          <w:color w:val="B91E2B"/>
          <w:spacing w:val="6"/>
          <w:w w:val="90"/>
        </w:rPr>
        <w:t xml:space="preserve"> </w:t>
      </w:r>
      <w:r>
        <w:rPr>
          <w:color w:val="B91E2B"/>
          <w:w w:val="90"/>
        </w:rPr>
        <w:t>property</w:t>
      </w:r>
    </w:p>
    <w:p w14:paraId="2A7E42E8" w14:textId="77777777" w:rsidR="001D5259" w:rsidRDefault="00393126">
      <w:pPr>
        <w:pStyle w:val="ListParagraph"/>
        <w:numPr>
          <w:ilvl w:val="1"/>
          <w:numId w:val="29"/>
        </w:numPr>
        <w:tabs>
          <w:tab w:val="left" w:pos="519"/>
        </w:tabs>
        <w:spacing w:before="150" w:line="297" w:lineRule="auto"/>
        <w:ind w:left="120" w:right="1099" w:firstLine="0"/>
        <w:rPr>
          <w:sz w:val="18"/>
        </w:rPr>
      </w:pPr>
      <w:r>
        <w:rPr>
          <w:w w:val="90"/>
          <w:sz w:val="18"/>
        </w:rPr>
        <w:t>The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Customer’s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property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supplied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Supplier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by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on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behalf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shall,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while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it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is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possession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Supplier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1"/>
          <w:w w:val="90"/>
          <w:sz w:val="18"/>
        </w:rPr>
        <w:t xml:space="preserve"> </w:t>
      </w:r>
      <w:r>
        <w:rPr>
          <w:w w:val="95"/>
          <w:sz w:val="18"/>
        </w:rPr>
        <w:t>transit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or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from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Customer,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be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deemed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be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at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Customer’s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risk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and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Customer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shall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insure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accordingly.</w:t>
      </w:r>
    </w:p>
    <w:p w14:paraId="48D99054" w14:textId="77777777" w:rsidR="001D5259" w:rsidRDefault="001D5259">
      <w:pPr>
        <w:pStyle w:val="BodyText"/>
        <w:spacing w:before="1"/>
        <w:rPr>
          <w:sz w:val="22"/>
        </w:rPr>
      </w:pPr>
    </w:p>
    <w:p w14:paraId="5D82BC62" w14:textId="77777777" w:rsidR="001D5259" w:rsidRDefault="00393126">
      <w:pPr>
        <w:pStyle w:val="ListParagraph"/>
        <w:numPr>
          <w:ilvl w:val="1"/>
          <w:numId w:val="29"/>
        </w:numPr>
        <w:tabs>
          <w:tab w:val="left" w:pos="541"/>
        </w:tabs>
        <w:spacing w:line="297" w:lineRule="auto"/>
        <w:ind w:left="120" w:right="689" w:firstLine="0"/>
        <w:rPr>
          <w:sz w:val="18"/>
        </w:rPr>
      </w:pPr>
      <w:r>
        <w:rPr>
          <w:w w:val="90"/>
          <w:sz w:val="18"/>
        </w:rPr>
        <w:t>The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Supplier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shall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be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entitled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make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a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reasonable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charge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for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storage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Customer’s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property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left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with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Supplier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before</w:t>
      </w:r>
      <w:r>
        <w:rPr>
          <w:spacing w:val="1"/>
          <w:w w:val="90"/>
          <w:sz w:val="18"/>
        </w:rPr>
        <w:t xml:space="preserve"> </w:t>
      </w:r>
      <w:r>
        <w:rPr>
          <w:sz w:val="18"/>
        </w:rPr>
        <w:t>receipt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Order</w:t>
      </w:r>
      <w:r>
        <w:rPr>
          <w:spacing w:val="-6"/>
          <w:sz w:val="18"/>
        </w:rPr>
        <w:t xml:space="preserve"> </w:t>
      </w:r>
      <w:r>
        <w:rPr>
          <w:sz w:val="18"/>
        </w:rPr>
        <w:t>or</w:t>
      </w:r>
      <w:r>
        <w:rPr>
          <w:spacing w:val="-7"/>
          <w:sz w:val="18"/>
        </w:rPr>
        <w:t xml:space="preserve"> </w:t>
      </w:r>
      <w:r>
        <w:rPr>
          <w:sz w:val="18"/>
        </w:rPr>
        <w:t>after</w:t>
      </w:r>
      <w:r>
        <w:rPr>
          <w:spacing w:val="-7"/>
          <w:sz w:val="18"/>
        </w:rPr>
        <w:t xml:space="preserve"> </w:t>
      </w:r>
      <w:r>
        <w:rPr>
          <w:sz w:val="18"/>
        </w:rPr>
        <w:t>notification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Customer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completion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Services.</w:t>
      </w:r>
    </w:p>
    <w:p w14:paraId="7B81DB95" w14:textId="77777777" w:rsidR="001D5259" w:rsidRDefault="001D5259">
      <w:pPr>
        <w:pStyle w:val="BodyText"/>
        <w:rPr>
          <w:sz w:val="20"/>
        </w:rPr>
      </w:pPr>
    </w:p>
    <w:p w14:paraId="3FD1D71E" w14:textId="77777777" w:rsidR="001D5259" w:rsidRDefault="001D5259">
      <w:pPr>
        <w:pStyle w:val="BodyText"/>
        <w:spacing w:before="6"/>
        <w:rPr>
          <w:sz w:val="19"/>
        </w:rPr>
      </w:pPr>
    </w:p>
    <w:p w14:paraId="70367AA1" w14:textId="77777777" w:rsidR="001D5259" w:rsidRDefault="00393126">
      <w:pPr>
        <w:pStyle w:val="Heading1"/>
        <w:numPr>
          <w:ilvl w:val="0"/>
          <w:numId w:val="29"/>
        </w:numPr>
        <w:tabs>
          <w:tab w:val="left" w:pos="459"/>
        </w:tabs>
        <w:ind w:left="458" w:hanging="339"/>
      </w:pPr>
      <w:r>
        <w:rPr>
          <w:color w:val="B91E2B"/>
          <w:w w:val="85"/>
        </w:rPr>
        <w:t>Supply</w:t>
      </w:r>
      <w:r>
        <w:rPr>
          <w:color w:val="B91E2B"/>
          <w:spacing w:val="13"/>
          <w:w w:val="85"/>
        </w:rPr>
        <w:t xml:space="preserve"> </w:t>
      </w:r>
      <w:r>
        <w:rPr>
          <w:color w:val="B91E2B"/>
          <w:w w:val="85"/>
        </w:rPr>
        <w:t>of</w:t>
      </w:r>
      <w:r>
        <w:rPr>
          <w:color w:val="B91E2B"/>
          <w:spacing w:val="14"/>
          <w:w w:val="85"/>
        </w:rPr>
        <w:t xml:space="preserve"> </w:t>
      </w:r>
      <w:r>
        <w:rPr>
          <w:color w:val="B91E2B"/>
          <w:w w:val="85"/>
        </w:rPr>
        <w:t>services</w:t>
      </w:r>
    </w:p>
    <w:p w14:paraId="750B5F6E" w14:textId="77777777" w:rsidR="001D5259" w:rsidRDefault="00393126">
      <w:pPr>
        <w:pStyle w:val="ListParagraph"/>
        <w:numPr>
          <w:ilvl w:val="1"/>
          <w:numId w:val="29"/>
        </w:numPr>
        <w:tabs>
          <w:tab w:val="left" w:pos="501"/>
        </w:tabs>
        <w:spacing w:before="150" w:line="297" w:lineRule="auto"/>
        <w:ind w:left="120" w:right="705" w:firstLine="0"/>
        <w:rPr>
          <w:sz w:val="18"/>
        </w:rPr>
      </w:pPr>
      <w:r>
        <w:rPr>
          <w:w w:val="90"/>
          <w:sz w:val="18"/>
        </w:rPr>
        <w:t>The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may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raise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an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Order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for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Services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that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it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wishes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Supplier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provide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(either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as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stand-alone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services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and/or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connection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with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Goods).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Supplier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shall,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as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soon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as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reasonably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possible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following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its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acceptance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such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Order,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notify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date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by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which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it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plans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commence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Services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under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Order.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Unless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otherwise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agreed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by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parties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writing,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shall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not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delay</w:t>
      </w:r>
      <w:r>
        <w:rPr>
          <w:spacing w:val="1"/>
          <w:w w:val="90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agreed</w:t>
      </w:r>
      <w:r>
        <w:rPr>
          <w:spacing w:val="-5"/>
          <w:sz w:val="18"/>
        </w:rPr>
        <w:t xml:space="preserve"> </w:t>
      </w:r>
      <w:r>
        <w:rPr>
          <w:sz w:val="18"/>
        </w:rPr>
        <w:t>delivery</w:t>
      </w:r>
      <w:r>
        <w:rPr>
          <w:spacing w:val="-4"/>
          <w:sz w:val="18"/>
        </w:rPr>
        <w:t xml:space="preserve"> </w:t>
      </w:r>
      <w:r>
        <w:rPr>
          <w:sz w:val="18"/>
        </w:rPr>
        <w:t>date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Services.</w:t>
      </w:r>
    </w:p>
    <w:p w14:paraId="5059035C" w14:textId="77777777" w:rsidR="001D5259" w:rsidRDefault="001D5259">
      <w:pPr>
        <w:pStyle w:val="BodyText"/>
        <w:rPr>
          <w:sz w:val="22"/>
        </w:rPr>
      </w:pPr>
    </w:p>
    <w:p w14:paraId="01E2B8C4" w14:textId="77777777" w:rsidR="001D5259" w:rsidRDefault="00393126">
      <w:pPr>
        <w:pStyle w:val="ListParagraph"/>
        <w:numPr>
          <w:ilvl w:val="1"/>
          <w:numId w:val="29"/>
        </w:numPr>
        <w:tabs>
          <w:tab w:val="left" w:pos="523"/>
        </w:tabs>
        <w:ind w:left="522" w:hanging="403"/>
        <w:rPr>
          <w:sz w:val="18"/>
        </w:rPr>
      </w:pPr>
      <w:r>
        <w:rPr>
          <w:w w:val="90"/>
          <w:sz w:val="18"/>
        </w:rPr>
        <w:t>In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preparation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for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Services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be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performed,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shall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if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applicable:</w:t>
      </w:r>
    </w:p>
    <w:p w14:paraId="71D6F098" w14:textId="77777777" w:rsidR="001D5259" w:rsidRDefault="001D5259">
      <w:pPr>
        <w:pStyle w:val="BodyText"/>
        <w:spacing w:before="6"/>
        <w:rPr>
          <w:sz w:val="26"/>
        </w:rPr>
      </w:pPr>
    </w:p>
    <w:p w14:paraId="5DD8FCAB" w14:textId="77777777" w:rsidR="001D5259" w:rsidRDefault="00393126">
      <w:pPr>
        <w:pStyle w:val="ListParagraph"/>
        <w:numPr>
          <w:ilvl w:val="0"/>
          <w:numId w:val="21"/>
        </w:numPr>
        <w:tabs>
          <w:tab w:val="left" w:pos="404"/>
        </w:tabs>
        <w:rPr>
          <w:sz w:val="18"/>
        </w:rPr>
      </w:pPr>
      <w:r>
        <w:rPr>
          <w:w w:val="90"/>
          <w:sz w:val="18"/>
        </w:rPr>
        <w:t>at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its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cost,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prepare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site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co-operate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with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Supplier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accordance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with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Supplier’s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instructions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timescales;</w:t>
      </w:r>
    </w:p>
    <w:p w14:paraId="686209DB" w14:textId="77777777" w:rsidR="001D5259" w:rsidRDefault="00393126">
      <w:pPr>
        <w:pStyle w:val="ListParagraph"/>
        <w:numPr>
          <w:ilvl w:val="0"/>
          <w:numId w:val="21"/>
        </w:numPr>
        <w:tabs>
          <w:tab w:val="left" w:pos="404"/>
        </w:tabs>
        <w:spacing w:before="163"/>
        <w:rPr>
          <w:sz w:val="18"/>
        </w:rPr>
      </w:pPr>
      <w:r>
        <w:rPr>
          <w:w w:val="90"/>
          <w:sz w:val="18"/>
        </w:rPr>
        <w:t>provide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an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adequate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environment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space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for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safe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operation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Services;</w:t>
      </w:r>
    </w:p>
    <w:p w14:paraId="1420F951" w14:textId="77777777" w:rsidR="001D5259" w:rsidRDefault="00393126">
      <w:pPr>
        <w:pStyle w:val="ListParagraph"/>
        <w:numPr>
          <w:ilvl w:val="0"/>
          <w:numId w:val="21"/>
        </w:numPr>
        <w:tabs>
          <w:tab w:val="left" w:pos="404"/>
        </w:tabs>
        <w:spacing w:before="162"/>
        <w:rPr>
          <w:sz w:val="18"/>
        </w:rPr>
      </w:pPr>
      <w:r>
        <w:rPr>
          <w:w w:val="90"/>
          <w:sz w:val="18"/>
        </w:rPr>
        <w:t>provide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Supplier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a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timely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manner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all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Materials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reasonably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required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under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a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Statement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Work;</w:t>
      </w:r>
    </w:p>
    <w:p w14:paraId="50095B56" w14:textId="77777777" w:rsidR="001D5259" w:rsidRDefault="00393126">
      <w:pPr>
        <w:pStyle w:val="ListParagraph"/>
        <w:numPr>
          <w:ilvl w:val="0"/>
          <w:numId w:val="21"/>
        </w:numPr>
        <w:tabs>
          <w:tab w:val="left" w:pos="404"/>
        </w:tabs>
        <w:spacing w:before="162" w:line="297" w:lineRule="auto"/>
        <w:ind w:right="687"/>
        <w:rPr>
          <w:sz w:val="18"/>
        </w:rPr>
      </w:pPr>
      <w:r>
        <w:rPr>
          <w:w w:val="90"/>
          <w:sz w:val="18"/>
        </w:rPr>
        <w:t>obtain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maintain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all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necessary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licences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consents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comply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with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all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relevant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legislation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as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required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enable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Supplier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use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all</w:t>
      </w:r>
      <w:r>
        <w:rPr>
          <w:spacing w:val="1"/>
          <w:w w:val="90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Customer</w:t>
      </w:r>
      <w:r>
        <w:rPr>
          <w:spacing w:val="-6"/>
          <w:sz w:val="18"/>
        </w:rPr>
        <w:t xml:space="preserve"> </w:t>
      </w:r>
      <w:r>
        <w:rPr>
          <w:sz w:val="18"/>
        </w:rPr>
        <w:t>Materials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provision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Services.</w:t>
      </w:r>
    </w:p>
    <w:p w14:paraId="1201D3F4" w14:textId="77777777" w:rsidR="001D5259" w:rsidRDefault="001D5259">
      <w:pPr>
        <w:pStyle w:val="BodyText"/>
        <w:rPr>
          <w:sz w:val="20"/>
        </w:rPr>
      </w:pPr>
    </w:p>
    <w:p w14:paraId="6B2CE5B8" w14:textId="77777777" w:rsidR="001D5259" w:rsidRDefault="00393126">
      <w:pPr>
        <w:pStyle w:val="ListParagraph"/>
        <w:numPr>
          <w:ilvl w:val="1"/>
          <w:numId w:val="29"/>
        </w:numPr>
        <w:tabs>
          <w:tab w:val="left" w:pos="523"/>
        </w:tabs>
        <w:spacing w:before="138"/>
        <w:ind w:left="522" w:hanging="403"/>
        <w:rPr>
          <w:sz w:val="18"/>
        </w:rPr>
      </w:pPr>
      <w:r>
        <w:rPr>
          <w:w w:val="90"/>
          <w:sz w:val="18"/>
        </w:rPr>
        <w:t>The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Supplier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shall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provide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-1"/>
          <w:w w:val="90"/>
          <w:sz w:val="18"/>
        </w:rPr>
        <w:t xml:space="preserve"> </w:t>
      </w:r>
      <w:r>
        <w:rPr>
          <w:w w:val="90"/>
          <w:sz w:val="18"/>
        </w:rPr>
        <w:t>Services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using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reasonable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care</w:t>
      </w:r>
      <w:r>
        <w:rPr>
          <w:spacing w:val="-1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skill.</w:t>
      </w:r>
    </w:p>
    <w:p w14:paraId="3475B8E2" w14:textId="77777777" w:rsidR="001D5259" w:rsidRDefault="001D5259">
      <w:pPr>
        <w:pStyle w:val="BodyText"/>
        <w:spacing w:before="6"/>
        <w:rPr>
          <w:sz w:val="26"/>
        </w:rPr>
      </w:pPr>
    </w:p>
    <w:p w14:paraId="23428574" w14:textId="77777777" w:rsidR="001D5259" w:rsidRDefault="00393126">
      <w:pPr>
        <w:pStyle w:val="ListParagraph"/>
        <w:numPr>
          <w:ilvl w:val="1"/>
          <w:numId w:val="29"/>
        </w:numPr>
        <w:tabs>
          <w:tab w:val="left" w:pos="525"/>
        </w:tabs>
        <w:spacing w:line="297" w:lineRule="auto"/>
        <w:ind w:left="120" w:right="854" w:firstLine="0"/>
        <w:rPr>
          <w:sz w:val="18"/>
        </w:rPr>
      </w:pPr>
      <w:r>
        <w:rPr>
          <w:w w:val="90"/>
          <w:sz w:val="18"/>
        </w:rPr>
        <w:t>The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Supplier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shall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be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entitled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charge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for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costs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incurred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by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Supplier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as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a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result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failure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by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"/>
          <w:w w:val="90"/>
          <w:sz w:val="18"/>
        </w:rPr>
        <w:t xml:space="preserve"> </w:t>
      </w:r>
      <w:r>
        <w:rPr>
          <w:sz w:val="18"/>
        </w:rPr>
        <w:t>satisfy</w:t>
      </w:r>
      <w:r>
        <w:rPr>
          <w:spacing w:val="-5"/>
          <w:sz w:val="18"/>
        </w:rPr>
        <w:t xml:space="preserve"> </w:t>
      </w:r>
      <w:r>
        <w:rPr>
          <w:sz w:val="18"/>
        </w:rPr>
        <w:t>any</w:t>
      </w:r>
      <w:r>
        <w:rPr>
          <w:spacing w:val="-5"/>
          <w:sz w:val="18"/>
        </w:rPr>
        <w:t xml:space="preserve"> </w:t>
      </w:r>
      <w:r>
        <w:rPr>
          <w:sz w:val="18"/>
        </w:rPr>
        <w:t>requirements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clause</w:t>
      </w:r>
      <w:r>
        <w:rPr>
          <w:spacing w:val="-5"/>
          <w:sz w:val="18"/>
        </w:rPr>
        <w:t xml:space="preserve"> </w:t>
      </w:r>
      <w:r>
        <w:rPr>
          <w:sz w:val="18"/>
        </w:rPr>
        <w:t>11.2.</w:t>
      </w:r>
    </w:p>
    <w:p w14:paraId="4A067454" w14:textId="77777777" w:rsidR="001D5259" w:rsidRDefault="001D5259">
      <w:pPr>
        <w:pStyle w:val="BodyText"/>
        <w:spacing w:before="2"/>
        <w:rPr>
          <w:sz w:val="22"/>
        </w:rPr>
      </w:pPr>
    </w:p>
    <w:p w14:paraId="74A99567" w14:textId="77777777" w:rsidR="001D5259" w:rsidRDefault="00393126">
      <w:pPr>
        <w:pStyle w:val="ListParagraph"/>
        <w:numPr>
          <w:ilvl w:val="1"/>
          <w:numId w:val="29"/>
        </w:numPr>
        <w:tabs>
          <w:tab w:val="left" w:pos="522"/>
        </w:tabs>
        <w:spacing w:line="297" w:lineRule="auto"/>
        <w:ind w:left="120" w:right="788" w:firstLine="0"/>
        <w:rPr>
          <w:sz w:val="18"/>
        </w:rPr>
      </w:pPr>
      <w:r>
        <w:rPr>
          <w:w w:val="90"/>
          <w:sz w:val="18"/>
        </w:rPr>
        <w:t>The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hereby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permits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Supplier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have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access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site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for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purpose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carrying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out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Services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at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such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times</w:t>
      </w:r>
      <w:r>
        <w:rPr>
          <w:spacing w:val="1"/>
          <w:w w:val="90"/>
          <w:sz w:val="18"/>
        </w:rPr>
        <w:t xml:space="preserve"> </w:t>
      </w:r>
      <w:r>
        <w:rPr>
          <w:w w:val="95"/>
          <w:sz w:val="18"/>
        </w:rPr>
        <w:t>as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may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be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agreed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between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Supplier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and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Customer,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such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access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not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be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unreasonably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withheld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or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delayed.</w:t>
      </w:r>
    </w:p>
    <w:p w14:paraId="28D576EC" w14:textId="77777777" w:rsidR="001D5259" w:rsidRDefault="001D5259">
      <w:pPr>
        <w:pStyle w:val="BodyText"/>
        <w:spacing w:before="1"/>
        <w:rPr>
          <w:sz w:val="22"/>
        </w:rPr>
      </w:pPr>
    </w:p>
    <w:p w14:paraId="204001CB" w14:textId="77777777" w:rsidR="001D5259" w:rsidRDefault="00393126">
      <w:pPr>
        <w:pStyle w:val="ListParagraph"/>
        <w:numPr>
          <w:ilvl w:val="1"/>
          <w:numId w:val="29"/>
        </w:numPr>
        <w:tabs>
          <w:tab w:val="left" w:pos="525"/>
        </w:tabs>
        <w:spacing w:line="297" w:lineRule="auto"/>
        <w:ind w:left="120" w:right="957" w:firstLine="0"/>
        <w:rPr>
          <w:sz w:val="18"/>
        </w:rPr>
      </w:pPr>
      <w:r>
        <w:rPr>
          <w:w w:val="90"/>
          <w:sz w:val="18"/>
        </w:rPr>
        <w:t>The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Supplier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shall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have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right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make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changes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Services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which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are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necessary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comply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with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applicable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law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safety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requirement,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which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do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not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materially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affect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nature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quality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Services,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Supplier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shall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notify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such</w:t>
      </w:r>
      <w:r>
        <w:rPr>
          <w:spacing w:val="1"/>
          <w:w w:val="90"/>
          <w:sz w:val="18"/>
        </w:rPr>
        <w:t xml:space="preserve"> </w:t>
      </w:r>
      <w:r>
        <w:rPr>
          <w:sz w:val="18"/>
        </w:rPr>
        <w:t>event.</w:t>
      </w:r>
    </w:p>
    <w:p w14:paraId="52919C37" w14:textId="77777777" w:rsidR="001D5259" w:rsidRDefault="001D5259">
      <w:pPr>
        <w:pStyle w:val="BodyText"/>
        <w:spacing w:before="1"/>
        <w:rPr>
          <w:sz w:val="22"/>
        </w:rPr>
      </w:pPr>
    </w:p>
    <w:p w14:paraId="3722D128" w14:textId="77777777" w:rsidR="001D5259" w:rsidRDefault="00393126">
      <w:pPr>
        <w:pStyle w:val="ListParagraph"/>
        <w:numPr>
          <w:ilvl w:val="1"/>
          <w:numId w:val="29"/>
        </w:numPr>
        <w:tabs>
          <w:tab w:val="left" w:pos="501"/>
        </w:tabs>
        <w:spacing w:line="297" w:lineRule="auto"/>
        <w:ind w:left="120" w:right="771" w:firstLine="0"/>
        <w:rPr>
          <w:sz w:val="18"/>
        </w:rPr>
      </w:pPr>
      <w:r>
        <w:rPr>
          <w:w w:val="90"/>
          <w:sz w:val="18"/>
        </w:rPr>
        <w:t>If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Services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include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configuration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services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shall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be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solely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responsible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for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accuracy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its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Order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which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includes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such</w:t>
      </w:r>
      <w:r>
        <w:rPr>
          <w:spacing w:val="18"/>
          <w:w w:val="90"/>
          <w:sz w:val="18"/>
        </w:rPr>
        <w:t xml:space="preserve"> </w:t>
      </w:r>
      <w:r>
        <w:rPr>
          <w:w w:val="90"/>
          <w:sz w:val="18"/>
        </w:rPr>
        <w:t>configuration</w:t>
      </w:r>
      <w:r>
        <w:rPr>
          <w:spacing w:val="19"/>
          <w:w w:val="90"/>
          <w:sz w:val="18"/>
        </w:rPr>
        <w:t xml:space="preserve"> </w:t>
      </w:r>
      <w:r>
        <w:rPr>
          <w:w w:val="90"/>
          <w:sz w:val="18"/>
        </w:rPr>
        <w:t>services,</w:t>
      </w:r>
      <w:r>
        <w:rPr>
          <w:spacing w:val="18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9"/>
          <w:w w:val="90"/>
          <w:sz w:val="18"/>
        </w:rPr>
        <w:t xml:space="preserve"> </w:t>
      </w:r>
      <w:r>
        <w:rPr>
          <w:w w:val="90"/>
          <w:sz w:val="18"/>
        </w:rPr>
        <w:t>specification</w:t>
      </w:r>
      <w:r>
        <w:rPr>
          <w:spacing w:val="18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9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8"/>
          <w:w w:val="90"/>
          <w:sz w:val="18"/>
        </w:rPr>
        <w:t xml:space="preserve"> </w:t>
      </w:r>
      <w:r>
        <w:rPr>
          <w:w w:val="90"/>
          <w:sz w:val="18"/>
        </w:rPr>
        <w:t>components</w:t>
      </w:r>
      <w:r>
        <w:rPr>
          <w:spacing w:val="19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18"/>
          <w:w w:val="90"/>
          <w:sz w:val="18"/>
        </w:rPr>
        <w:t xml:space="preserve"> </w:t>
      </w:r>
      <w:r>
        <w:rPr>
          <w:w w:val="90"/>
          <w:sz w:val="18"/>
        </w:rPr>
        <w:t>their</w:t>
      </w:r>
      <w:r>
        <w:rPr>
          <w:spacing w:val="19"/>
          <w:w w:val="90"/>
          <w:sz w:val="18"/>
        </w:rPr>
        <w:t xml:space="preserve"> </w:t>
      </w:r>
      <w:r>
        <w:rPr>
          <w:w w:val="90"/>
          <w:sz w:val="18"/>
        </w:rPr>
        <w:t>configuration</w:t>
      </w:r>
      <w:r>
        <w:rPr>
          <w:spacing w:val="19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18"/>
          <w:w w:val="90"/>
          <w:sz w:val="18"/>
        </w:rPr>
        <w:t xml:space="preserve"> </w:t>
      </w:r>
      <w:r>
        <w:rPr>
          <w:w w:val="90"/>
          <w:sz w:val="18"/>
        </w:rPr>
        <w:t>for</w:t>
      </w:r>
      <w:r>
        <w:rPr>
          <w:spacing w:val="19"/>
          <w:w w:val="90"/>
          <w:sz w:val="18"/>
        </w:rPr>
        <w:t xml:space="preserve"> </w:t>
      </w:r>
      <w:r>
        <w:rPr>
          <w:w w:val="90"/>
          <w:sz w:val="18"/>
        </w:rPr>
        <w:t>ensuring</w:t>
      </w:r>
      <w:r>
        <w:rPr>
          <w:spacing w:val="18"/>
          <w:w w:val="90"/>
          <w:sz w:val="18"/>
        </w:rPr>
        <w:t xml:space="preserve"> </w:t>
      </w:r>
      <w:r>
        <w:rPr>
          <w:w w:val="90"/>
          <w:sz w:val="18"/>
        </w:rPr>
        <w:t>that</w:t>
      </w:r>
      <w:r>
        <w:rPr>
          <w:spacing w:val="19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8"/>
          <w:w w:val="90"/>
          <w:sz w:val="18"/>
        </w:rPr>
        <w:t xml:space="preserve"> </w:t>
      </w:r>
      <w:r>
        <w:rPr>
          <w:w w:val="90"/>
          <w:sz w:val="18"/>
        </w:rPr>
        <w:t>configured</w:t>
      </w:r>
      <w:r>
        <w:rPr>
          <w:spacing w:val="19"/>
          <w:w w:val="90"/>
          <w:sz w:val="18"/>
        </w:rPr>
        <w:t xml:space="preserve"> </w:t>
      </w:r>
      <w:r>
        <w:rPr>
          <w:w w:val="90"/>
          <w:sz w:val="18"/>
        </w:rPr>
        <w:t>Goods</w:t>
      </w:r>
      <w:r>
        <w:rPr>
          <w:spacing w:val="18"/>
          <w:w w:val="90"/>
          <w:sz w:val="18"/>
        </w:rPr>
        <w:t xml:space="preserve"> </w:t>
      </w:r>
      <w:r>
        <w:rPr>
          <w:w w:val="90"/>
          <w:sz w:val="18"/>
        </w:rPr>
        <w:t>specified</w:t>
      </w:r>
      <w:r>
        <w:rPr>
          <w:spacing w:val="1"/>
          <w:w w:val="90"/>
          <w:sz w:val="18"/>
        </w:rPr>
        <w:t xml:space="preserve"> </w:t>
      </w:r>
      <w:r>
        <w:rPr>
          <w:w w:val="95"/>
          <w:sz w:val="18"/>
        </w:rPr>
        <w:t>are satisfactory for the purpose for which they are required, including that they have sufficient overall func</w:t>
      </w:r>
      <w:r>
        <w:rPr>
          <w:w w:val="95"/>
          <w:sz w:val="18"/>
        </w:rPr>
        <w:t>tionality and will support and be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compatible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and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inter-operable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with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any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hardware,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software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and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middleware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with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which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they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are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intended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operate.</w:t>
      </w:r>
    </w:p>
    <w:p w14:paraId="4DBEC9F1" w14:textId="77777777" w:rsidR="001D5259" w:rsidRDefault="001D5259">
      <w:pPr>
        <w:pStyle w:val="BodyText"/>
        <w:rPr>
          <w:sz w:val="22"/>
        </w:rPr>
      </w:pPr>
    </w:p>
    <w:p w14:paraId="2B55F74C" w14:textId="77777777" w:rsidR="001D5259" w:rsidRDefault="00393126">
      <w:pPr>
        <w:pStyle w:val="ListParagraph"/>
        <w:numPr>
          <w:ilvl w:val="1"/>
          <w:numId w:val="29"/>
        </w:numPr>
        <w:tabs>
          <w:tab w:val="left" w:pos="529"/>
        </w:tabs>
        <w:ind w:left="528" w:hanging="409"/>
        <w:rPr>
          <w:sz w:val="18"/>
        </w:rPr>
      </w:pPr>
      <w:r>
        <w:rPr>
          <w:w w:val="90"/>
          <w:sz w:val="18"/>
        </w:rPr>
        <w:t>In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relation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Deliverables:</w:t>
      </w:r>
    </w:p>
    <w:p w14:paraId="1BFCE2CC" w14:textId="77777777" w:rsidR="001D5259" w:rsidRDefault="001D5259">
      <w:pPr>
        <w:pStyle w:val="BodyText"/>
        <w:spacing w:before="6"/>
        <w:rPr>
          <w:sz w:val="26"/>
        </w:rPr>
      </w:pPr>
    </w:p>
    <w:p w14:paraId="4F956AD3" w14:textId="77777777" w:rsidR="001D5259" w:rsidRDefault="00393126">
      <w:pPr>
        <w:pStyle w:val="ListParagraph"/>
        <w:numPr>
          <w:ilvl w:val="0"/>
          <w:numId w:val="20"/>
        </w:numPr>
        <w:tabs>
          <w:tab w:val="left" w:pos="404"/>
        </w:tabs>
        <w:rPr>
          <w:sz w:val="18"/>
        </w:rPr>
      </w:pPr>
      <w:r>
        <w:rPr>
          <w:w w:val="90"/>
          <w:sz w:val="18"/>
        </w:rPr>
        <w:t>the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Supplier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its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licensors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shall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retain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ownership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all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IPRs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Deliverables,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excluding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Materials;</w:t>
      </w:r>
    </w:p>
    <w:p w14:paraId="322FFBC4" w14:textId="77777777" w:rsidR="001D5259" w:rsidRDefault="00393126">
      <w:pPr>
        <w:pStyle w:val="ListParagraph"/>
        <w:numPr>
          <w:ilvl w:val="0"/>
          <w:numId w:val="20"/>
        </w:numPr>
        <w:tabs>
          <w:tab w:val="left" w:pos="404"/>
        </w:tabs>
        <w:spacing w:before="163" w:line="297" w:lineRule="auto"/>
        <w:ind w:right="865"/>
        <w:rPr>
          <w:sz w:val="18"/>
        </w:rPr>
      </w:pPr>
      <w:r>
        <w:rPr>
          <w:w w:val="90"/>
          <w:sz w:val="18"/>
        </w:rPr>
        <w:t>the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Supplier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grants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Customer,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shall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procure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direct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grant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of,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a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fully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paid-up,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worldwide,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non-exclusive,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royalty-</w:t>
      </w:r>
      <w:r>
        <w:rPr>
          <w:spacing w:val="1"/>
          <w:w w:val="90"/>
          <w:sz w:val="18"/>
        </w:rPr>
        <w:t xml:space="preserve"> </w:t>
      </w:r>
      <w:r>
        <w:rPr>
          <w:w w:val="95"/>
          <w:sz w:val="18"/>
        </w:rPr>
        <w:t>free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licence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during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term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Contract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copy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and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modify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Deliverables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(excluding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Customer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Materials)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for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purpose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receiving</w:t>
      </w:r>
      <w:r>
        <w:rPr>
          <w:spacing w:val="-8"/>
          <w:sz w:val="18"/>
        </w:rPr>
        <w:t xml:space="preserve"> </w:t>
      </w:r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z w:val="18"/>
        </w:rPr>
        <w:t>using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Services</w:t>
      </w:r>
      <w:r>
        <w:rPr>
          <w:spacing w:val="-7"/>
          <w:sz w:val="18"/>
        </w:rPr>
        <w:t xml:space="preserve"> </w:t>
      </w:r>
      <w:r>
        <w:rPr>
          <w:sz w:val="18"/>
        </w:rPr>
        <w:t>and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Deliverables</w:t>
      </w:r>
      <w:r>
        <w:rPr>
          <w:spacing w:val="-7"/>
          <w:sz w:val="18"/>
        </w:rPr>
        <w:t xml:space="preserve"> </w:t>
      </w:r>
      <w:r>
        <w:rPr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z w:val="18"/>
        </w:rPr>
        <w:t>its</w:t>
      </w:r>
      <w:r>
        <w:rPr>
          <w:spacing w:val="-7"/>
          <w:sz w:val="18"/>
        </w:rPr>
        <w:t xml:space="preserve"> </w:t>
      </w:r>
      <w:r>
        <w:rPr>
          <w:sz w:val="18"/>
        </w:rPr>
        <w:t>business;</w:t>
      </w:r>
    </w:p>
    <w:p w14:paraId="75DA633E" w14:textId="77777777" w:rsidR="001D5259" w:rsidRDefault="001D5259">
      <w:pPr>
        <w:pStyle w:val="BodyText"/>
        <w:spacing w:before="4"/>
        <w:rPr>
          <w:sz w:val="15"/>
        </w:rPr>
      </w:pPr>
    </w:p>
    <w:p w14:paraId="561E47F2" w14:textId="25A20DA7" w:rsidR="001D5259" w:rsidRDefault="00393126">
      <w:pPr>
        <w:spacing w:before="95"/>
        <w:ind w:right="160"/>
        <w:jc w:val="right"/>
        <w:rPr>
          <w:rFonts w:ascii="Trebuchet MS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71AA261B" wp14:editId="58E0080F">
                <wp:simplePos x="0" y="0"/>
                <wp:positionH relativeFrom="page">
                  <wp:posOffset>7127875</wp:posOffset>
                </wp:positionH>
                <wp:positionV relativeFrom="paragraph">
                  <wp:posOffset>194310</wp:posOffset>
                </wp:positionV>
                <wp:extent cx="432435" cy="287655"/>
                <wp:effectExtent l="0" t="0" r="0" b="0"/>
                <wp:wrapNone/>
                <wp:docPr id="161" name="docshape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A5CE1" w14:textId="77777777" w:rsidR="001D5259" w:rsidRDefault="00393126">
                            <w:pPr>
                              <w:pStyle w:val="BodyText"/>
                              <w:spacing w:before="116"/>
                              <w:ind w:left="213" w:right="218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A261B" id="docshape156" o:spid="_x0000_s1035" type="#_x0000_t202" style="position:absolute;left:0;text-align:left;margin-left:561.25pt;margin-top:15.3pt;width:34.05pt;height:22.6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" filled="f" stroked="f">
                <v:textbox inset="0,0,0,0">
                  <w:txbxContent>
                    <w:p w14:paraId="176A5CE1" w14:textId="77777777" w:rsidR="001D5259" w:rsidRDefault="00393126">
                      <w:pPr>
                        <w:pStyle w:val="BodyText"/>
                        <w:spacing w:before="116"/>
                        <w:ind w:left="213" w:right="218"/>
                        <w:jc w:val="center"/>
                      </w:pPr>
                      <w:r>
                        <w:rPr>
                          <w:color w:val="FFFFFF"/>
                        </w:rPr>
                        <w:t>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rebuchet MS"/>
          <w:color w:val="575756"/>
          <w:sz w:val="16"/>
        </w:rPr>
        <w:t>PAGE</w:t>
      </w:r>
    </w:p>
    <w:p w14:paraId="62BAE3A8" w14:textId="77777777" w:rsidR="001D5259" w:rsidRDefault="001D5259">
      <w:pPr>
        <w:pStyle w:val="BodyText"/>
        <w:spacing w:before="2"/>
        <w:rPr>
          <w:rFonts w:ascii="Trebuchet MS"/>
          <w:sz w:val="14"/>
        </w:rPr>
      </w:pPr>
    </w:p>
    <w:p w14:paraId="36BC8E95" w14:textId="77777777" w:rsidR="001D5259" w:rsidRDefault="00393126">
      <w:pPr>
        <w:tabs>
          <w:tab w:val="left" w:pos="4770"/>
        </w:tabs>
        <w:ind w:left="120"/>
        <w:rPr>
          <w:rFonts w:ascii="Trebuchet MS" w:hAnsi="Trebuchet MS"/>
          <w:sz w:val="16"/>
        </w:rPr>
      </w:pP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Th</w:t>
      </w:r>
      <w:r>
        <w:rPr>
          <w:color w:val="575756"/>
          <w:spacing w:val="-2"/>
          <w:w w:val="90"/>
          <w:sz w:val="16"/>
        </w:rPr>
        <w:t>i</w:t>
      </w:r>
      <w:r>
        <w:rPr>
          <w:rFonts w:ascii="Trebuchet MS" w:hAnsi="Trebuchet MS"/>
          <w:color w:val="575756"/>
          <w:spacing w:val="-2"/>
          <w:w w:val="90"/>
          <w:sz w:val="16"/>
        </w:rPr>
        <w:t>i</w:t>
      </w: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document</w:t>
      </w:r>
      <w:r>
        <w:rPr>
          <w:rFonts w:ascii="Trebuchet MS" w:hAnsi="Trebuchet MS"/>
          <w:color w:val="5F5F5E"/>
          <w:spacing w:val="-23"/>
          <w:w w:val="90"/>
          <w:sz w:val="16"/>
        </w:rPr>
        <w:t xml:space="preserve"> </w:t>
      </w:r>
      <w:r>
        <w:rPr>
          <w:color w:val="575756"/>
          <w:spacing w:val="-2"/>
          <w:w w:val="90"/>
          <w:sz w:val="16"/>
        </w:rPr>
        <w:t>i</w:t>
      </w:r>
      <w:r>
        <w:rPr>
          <w:rFonts w:ascii="Trebuchet MS" w:hAnsi="Trebuchet MS"/>
          <w:color w:val="575756"/>
          <w:spacing w:val="-2"/>
          <w:w w:val="90"/>
          <w:sz w:val="16"/>
        </w:rPr>
        <w:t>i</w:t>
      </w: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confident</w:t>
      </w:r>
      <w:r>
        <w:rPr>
          <w:color w:val="575756"/>
          <w:spacing w:val="-2"/>
          <w:w w:val="90"/>
          <w:sz w:val="16"/>
        </w:rPr>
        <w:t>i</w:t>
      </w:r>
      <w:r>
        <w:rPr>
          <w:rFonts w:ascii="Trebuchet MS" w:hAnsi="Trebuchet MS"/>
          <w:color w:val="575756"/>
          <w:spacing w:val="-2"/>
          <w:w w:val="90"/>
          <w:sz w:val="16"/>
        </w:rPr>
        <w:t>i</w:t>
      </w: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</w:t>
      </w:r>
      <w:r>
        <w:rPr>
          <w:color w:val="575756"/>
          <w:spacing w:val="-2"/>
          <w:w w:val="90"/>
          <w:sz w:val="16"/>
        </w:rPr>
        <w:t>l</w:t>
      </w:r>
      <w:r>
        <w:rPr>
          <w:rFonts w:ascii="Trebuchet MS" w:hAnsi="Trebuchet MS"/>
          <w:color w:val="575756"/>
          <w:spacing w:val="-2"/>
          <w:w w:val="90"/>
          <w:sz w:val="16"/>
        </w:rPr>
        <w:t>l</w:t>
      </w:r>
      <w:r>
        <w:rPr>
          <w:rFonts w:ascii="Trebuchet MS" w:hAnsi="Trebuchet MS"/>
          <w:color w:val="575756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and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copyr</w:t>
      </w:r>
      <w:r>
        <w:rPr>
          <w:color w:val="575756"/>
          <w:spacing w:val="-1"/>
          <w:w w:val="90"/>
          <w:sz w:val="16"/>
        </w:rPr>
        <w:t>i</w:t>
      </w:r>
      <w:r>
        <w:rPr>
          <w:rFonts w:ascii="Trebuchet MS" w:hAnsi="Trebuchet MS"/>
          <w:color w:val="575756"/>
          <w:spacing w:val="-1"/>
          <w:w w:val="90"/>
          <w:sz w:val="16"/>
        </w:rPr>
        <w:t>i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ght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©Exert</w:t>
      </w:r>
      <w:r>
        <w:rPr>
          <w:color w:val="575756"/>
          <w:spacing w:val="-1"/>
          <w:w w:val="90"/>
          <w:sz w:val="16"/>
        </w:rPr>
        <w:t>i</w:t>
      </w:r>
      <w:r>
        <w:rPr>
          <w:rFonts w:ascii="Trebuchet MS" w:hAnsi="Trebuchet MS"/>
          <w:color w:val="575756"/>
          <w:spacing w:val="-1"/>
          <w:w w:val="90"/>
          <w:sz w:val="16"/>
        </w:rPr>
        <w:t>i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(UK)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Ltd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2022</w:t>
      </w:r>
      <w:r>
        <w:rPr>
          <w:rFonts w:ascii="Trebuchet MS" w:hAnsi="Trebuchet MS"/>
          <w:color w:val="5F5F5E"/>
          <w:spacing w:val="-1"/>
          <w:w w:val="90"/>
          <w:sz w:val="16"/>
        </w:rPr>
        <w:tab/>
      </w:r>
      <w:r w:rsidRPr="00393126">
        <w:rPr>
          <w:color w:val="5F5F5E"/>
          <w:spacing w:val="-1"/>
          <w:w w:val="95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Date</w:t>
      </w:r>
      <w:r>
        <w:rPr>
          <w:color w:val="5F5F5E"/>
          <w:spacing w:val="-18"/>
          <w:w w:val="95"/>
          <w:sz w:val="16"/>
        </w:rPr>
        <w:t xml:space="preserve"> </w:t>
      </w:r>
      <w:r>
        <w:rPr>
          <w:color w:val="575756"/>
          <w:spacing w:val="-1"/>
          <w:w w:val="95"/>
          <w:sz w:val="16"/>
        </w:rPr>
        <w:t>ll</w:t>
      </w:r>
      <w:r w:rsidRPr="00393126">
        <w:rPr>
          <w:color w:val="5F5F5E"/>
          <w:spacing w:val="-1"/>
          <w:w w:val="95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ast</w:t>
      </w:r>
      <w:r>
        <w:rPr>
          <w:color w:val="5F5F5E"/>
          <w:spacing w:val="2"/>
          <w:w w:val="95"/>
          <w:sz w:val="16"/>
        </w:rPr>
        <w:t xml:space="preserve"> </w:t>
      </w:r>
      <w:r w:rsidRPr="00393126">
        <w:rPr>
          <w:color w:val="5F5F5E"/>
          <w:spacing w:val="-1"/>
          <w:w w:val="95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updated:</w:t>
      </w:r>
      <w:r>
        <w:rPr>
          <w:color w:val="5F5F5E"/>
          <w:w w:val="95"/>
          <w:sz w:val="16"/>
        </w:rPr>
        <w:t xml:space="preserve"> </w:t>
      </w:r>
      <w:r w:rsidRPr="00393126">
        <w:rPr>
          <w:rFonts w:ascii="Trebuchet MS" w:hAnsi="Trebuchet MS"/>
          <w:color w:val="5F5F5E"/>
          <w:w w:val="95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</w:t>
      </w:r>
      <w:r>
        <w:rPr>
          <w:rFonts w:ascii="Trebuchet MS" w:hAnsi="Trebuchet MS"/>
          <w:color w:val="5F5F5E"/>
          <w:spacing w:val="-3"/>
          <w:w w:val="95"/>
          <w:sz w:val="16"/>
        </w:rPr>
        <w:t xml:space="preserve"> </w:t>
      </w:r>
      <w:r w:rsidRPr="00393126">
        <w:rPr>
          <w:rFonts w:ascii="Trebuchet MS" w:hAnsi="Trebuchet MS"/>
          <w:color w:val="5F5F5E"/>
          <w:w w:val="95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Apr</w:t>
      </w:r>
      <w:r>
        <w:rPr>
          <w:color w:val="575756"/>
          <w:w w:val="95"/>
          <w:sz w:val="16"/>
        </w:rPr>
        <w:t>i</w:t>
      </w:r>
      <w:r>
        <w:rPr>
          <w:rFonts w:ascii="Trebuchet MS" w:hAnsi="Trebuchet MS"/>
          <w:color w:val="575756"/>
          <w:w w:val="95"/>
          <w:sz w:val="16"/>
        </w:rPr>
        <w:t>i</w:t>
      </w:r>
      <w:r>
        <w:rPr>
          <w:color w:val="575756"/>
          <w:w w:val="95"/>
          <w:sz w:val="16"/>
        </w:rPr>
        <w:t>l</w:t>
      </w:r>
      <w:r>
        <w:rPr>
          <w:rFonts w:ascii="Trebuchet MS" w:hAnsi="Trebuchet MS"/>
          <w:color w:val="575756"/>
          <w:w w:val="95"/>
          <w:sz w:val="16"/>
        </w:rPr>
        <w:t>l</w:t>
      </w:r>
      <w:r>
        <w:rPr>
          <w:rFonts w:ascii="Trebuchet MS" w:hAnsi="Trebuchet MS"/>
          <w:color w:val="575756"/>
          <w:spacing w:val="-4"/>
          <w:w w:val="95"/>
          <w:sz w:val="16"/>
        </w:rPr>
        <w:t xml:space="preserve"> </w:t>
      </w:r>
      <w:r w:rsidRPr="00393126">
        <w:rPr>
          <w:rFonts w:ascii="Trebuchet MS" w:hAnsi="Trebuchet MS"/>
          <w:color w:val="5F5F5E"/>
          <w:w w:val="95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2022</w:t>
      </w:r>
    </w:p>
    <w:p w14:paraId="7AB6A8D7" w14:textId="77777777" w:rsidR="001D5259" w:rsidRDefault="001D5259">
      <w:pPr>
        <w:rPr>
          <w:rFonts w:ascii="Trebuchet MS" w:hAnsi="Trebuchet MS"/>
          <w:sz w:val="16"/>
        </w:rPr>
        <w:sectPr w:rsidR="001D5259">
          <w:pgSz w:w="11910" w:h="16840"/>
          <w:pgMar w:top="1580" w:right="0" w:bottom="280" w:left="560" w:header="720" w:footer="720" w:gutter="0"/>
          <w:cols w:space="720"/>
        </w:sectPr>
      </w:pPr>
    </w:p>
    <w:p w14:paraId="4C784195" w14:textId="51D82CC3" w:rsidR="001D5259" w:rsidRDefault="00393126">
      <w:pPr>
        <w:pStyle w:val="BodyText"/>
        <w:rPr>
          <w:rFonts w:ascii="Trebuchet MS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915584" behindDoc="1" locked="0" layoutInCell="1" allowOverlap="1" wp14:anchorId="2784C316" wp14:editId="4CAE329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146" name="docshapegroup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s:wsp>
                        <wps:cNvPr id="147" name="docshape158"/>
                        <wps:cNvSpPr>
                          <a:spLocks noChangeArrowheads="1"/>
                        </wps:cNvSpPr>
                        <wps:spPr bwMode="auto">
                          <a:xfrm>
                            <a:off x="11225" y="15437"/>
                            <a:ext cx="681" cy="44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docshape159"/>
                        <wps:cNvSpPr>
                          <a:spLocks/>
                        </wps:cNvSpPr>
                        <wps:spPr bwMode="auto">
                          <a:xfrm>
                            <a:off x="3479" y="0"/>
                            <a:ext cx="8426" cy="16838"/>
                          </a:xfrm>
                          <a:custGeom>
                            <a:avLst/>
                            <a:gdLst>
                              <a:gd name="T0" fmla="+- 0 9977 3480"/>
                              <a:gd name="T1" fmla="*/ T0 w 8426"/>
                              <a:gd name="T2" fmla="*/ 8213 h 16838"/>
                              <a:gd name="T3" fmla="+- 0 4589 3480"/>
                              <a:gd name="T4" fmla="*/ T3 w 8426"/>
                              <a:gd name="T5" fmla="*/ 0 h 16838"/>
                              <a:gd name="T6" fmla="+- 0 3480 3480"/>
                              <a:gd name="T7" fmla="*/ T6 w 8426"/>
                              <a:gd name="T8" fmla="*/ 0 h 16838"/>
                              <a:gd name="T9" fmla="+- 0 8867 3480"/>
                              <a:gd name="T10" fmla="*/ T9 w 8426"/>
                              <a:gd name="T11" fmla="*/ 8213 h 16838"/>
                              <a:gd name="T12" fmla="+- 0 3641 3480"/>
                              <a:gd name="T13" fmla="*/ T12 w 8426"/>
                              <a:gd name="T14" fmla="*/ 16838 h 16838"/>
                              <a:gd name="T15" fmla="+- 0 4751 3480"/>
                              <a:gd name="T16" fmla="*/ T15 w 8426"/>
                              <a:gd name="T17" fmla="*/ 16838 h 16838"/>
                              <a:gd name="T18" fmla="+- 0 9977 3480"/>
                              <a:gd name="T19" fmla="*/ T18 w 8426"/>
                              <a:gd name="T20" fmla="*/ 8213 h 16838"/>
                              <a:gd name="T21" fmla="+- 0 11906 3480"/>
                              <a:gd name="T22" fmla="*/ T21 w 8426"/>
                              <a:gd name="T23" fmla="*/ 31 h 16838"/>
                              <a:gd name="T24" fmla="+- 0 4772 3480"/>
                              <a:gd name="T25" fmla="*/ T24 w 8426"/>
                              <a:gd name="T26" fmla="*/ 31 h 16838"/>
                              <a:gd name="T27" fmla="+- 0 10209 3480"/>
                              <a:gd name="T28" fmla="*/ T27 w 8426"/>
                              <a:gd name="T29" fmla="*/ 8229 h 16838"/>
                              <a:gd name="T30" fmla="+- 0 4935 3480"/>
                              <a:gd name="T31" fmla="*/ T30 w 8426"/>
                              <a:gd name="T32" fmla="*/ 16838 h 16838"/>
                              <a:gd name="T33" fmla="+- 0 11906 3480"/>
                              <a:gd name="T34" fmla="*/ T33 w 8426"/>
                              <a:gd name="T35" fmla="*/ 16838 h 16838"/>
                              <a:gd name="T36" fmla="+- 0 11906 3480"/>
                              <a:gd name="T37" fmla="*/ T36 w 8426"/>
                              <a:gd name="T38" fmla="*/ 31 h 1683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</a:cxnLst>
                            <a:rect l="0" t="0" r="r" b="b"/>
                            <a:pathLst>
                              <a:path w="8426" h="16838">
                                <a:moveTo>
                                  <a:pt x="6497" y="8213"/>
                                </a:moveTo>
                                <a:lnTo>
                                  <a:pt x="1109" y="0"/>
                                </a:lnTo>
                                <a:lnTo>
                                  <a:pt x="0" y="0"/>
                                </a:lnTo>
                                <a:lnTo>
                                  <a:pt x="5387" y="8213"/>
                                </a:lnTo>
                                <a:lnTo>
                                  <a:pt x="161" y="16838"/>
                                </a:lnTo>
                                <a:lnTo>
                                  <a:pt x="1271" y="16838"/>
                                </a:lnTo>
                                <a:lnTo>
                                  <a:pt x="6497" y="8213"/>
                                </a:lnTo>
                                <a:close/>
                                <a:moveTo>
                                  <a:pt x="8426" y="31"/>
                                </a:moveTo>
                                <a:lnTo>
                                  <a:pt x="1292" y="31"/>
                                </a:lnTo>
                                <a:lnTo>
                                  <a:pt x="6729" y="8229"/>
                                </a:lnTo>
                                <a:lnTo>
                                  <a:pt x="1455" y="16838"/>
                                </a:lnTo>
                                <a:lnTo>
                                  <a:pt x="8426" y="16838"/>
                                </a:lnTo>
                                <a:lnTo>
                                  <a:pt x="8426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5A5A">
                              <a:alpha val="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docshape160"/>
                        <wps:cNvSpPr>
                          <a:spLocks noChangeArrowheads="1"/>
                        </wps:cNvSpPr>
                        <wps:spPr bwMode="auto">
                          <a:xfrm>
                            <a:off x="0" y="15889"/>
                            <a:ext cx="11906" cy="948"/>
                          </a:xfrm>
                          <a:prstGeom prst="rect">
                            <a:avLst/>
                          </a:prstGeom>
                          <a:solidFill>
                            <a:srgbClr val="B519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docshape161"/>
                        <wps:cNvSpPr>
                          <a:spLocks noChangeArrowheads="1"/>
                        </wps:cNvSpPr>
                        <wps:spPr bwMode="auto">
                          <a:xfrm>
                            <a:off x="236" y="15889"/>
                            <a:ext cx="10829" cy="948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2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1" name="docshape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889"/>
                            <a:ext cx="8775" cy="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2" name="docshape163"/>
                        <wps:cNvSpPr>
                          <a:spLocks/>
                        </wps:cNvSpPr>
                        <wps:spPr bwMode="auto">
                          <a:xfrm>
                            <a:off x="8674" y="15889"/>
                            <a:ext cx="3232" cy="948"/>
                          </a:xfrm>
                          <a:custGeom>
                            <a:avLst/>
                            <a:gdLst>
                              <a:gd name="T0" fmla="+- 0 11906 8674"/>
                              <a:gd name="T1" fmla="*/ T0 w 3232"/>
                              <a:gd name="T2" fmla="+- 0 15890 15890"/>
                              <a:gd name="T3" fmla="*/ 15890 h 948"/>
                              <a:gd name="T4" fmla="+- 0 9283 8674"/>
                              <a:gd name="T5" fmla="*/ T4 w 3232"/>
                              <a:gd name="T6" fmla="+- 0 15890 15890"/>
                              <a:gd name="T7" fmla="*/ 15890 h 948"/>
                              <a:gd name="T8" fmla="+- 0 8674 8674"/>
                              <a:gd name="T9" fmla="*/ T8 w 3232"/>
                              <a:gd name="T10" fmla="+- 0 16838 15890"/>
                              <a:gd name="T11" fmla="*/ 16838 h 948"/>
                              <a:gd name="T12" fmla="+- 0 11906 8674"/>
                              <a:gd name="T13" fmla="*/ T12 w 3232"/>
                              <a:gd name="T14" fmla="+- 0 16838 15890"/>
                              <a:gd name="T15" fmla="*/ 16838 h 948"/>
                              <a:gd name="T16" fmla="+- 0 11906 8674"/>
                              <a:gd name="T17" fmla="*/ T16 w 3232"/>
                              <a:gd name="T18" fmla="+- 0 15890 15890"/>
                              <a:gd name="T19" fmla="*/ 15890 h 9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32" h="948">
                                <a:moveTo>
                                  <a:pt x="3232" y="0"/>
                                </a:moveTo>
                                <a:lnTo>
                                  <a:pt x="609" y="0"/>
                                </a:lnTo>
                                <a:lnTo>
                                  <a:pt x="0" y="948"/>
                                </a:lnTo>
                                <a:lnTo>
                                  <a:pt x="3232" y="948"/>
                                </a:lnTo>
                                <a:lnTo>
                                  <a:pt x="3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19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docshape16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2183"/>
                          </a:xfrm>
                          <a:prstGeom prst="rect">
                            <a:avLst/>
                          </a:prstGeom>
                          <a:solidFill>
                            <a:srgbClr val="B519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docshape165"/>
                        <wps:cNvSpPr>
                          <a:spLocks noChangeArrowheads="1"/>
                        </wps:cNvSpPr>
                        <wps:spPr bwMode="auto">
                          <a:xfrm>
                            <a:off x="1171" y="0"/>
                            <a:ext cx="10734" cy="2183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2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5" name="docshape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4" cy="2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6" name="docshape167"/>
                        <wps:cNvSpPr>
                          <a:spLocks/>
                        </wps:cNvSpPr>
                        <wps:spPr bwMode="auto">
                          <a:xfrm>
                            <a:off x="8576" y="0"/>
                            <a:ext cx="3329" cy="2183"/>
                          </a:xfrm>
                          <a:custGeom>
                            <a:avLst/>
                            <a:gdLst>
                              <a:gd name="T0" fmla="+- 0 11906 8577"/>
                              <a:gd name="T1" fmla="*/ T0 w 3329"/>
                              <a:gd name="T2" fmla="*/ 0 h 2183"/>
                              <a:gd name="T3" fmla="+- 0 8577 8577"/>
                              <a:gd name="T4" fmla="*/ T3 w 3329"/>
                              <a:gd name="T5" fmla="*/ 0 h 2183"/>
                              <a:gd name="T6" fmla="+- 0 9975 8577"/>
                              <a:gd name="T7" fmla="*/ T6 w 3329"/>
                              <a:gd name="T8" fmla="*/ 2183 h 2183"/>
                              <a:gd name="T9" fmla="+- 0 11906 8577"/>
                              <a:gd name="T10" fmla="*/ T9 w 3329"/>
                              <a:gd name="T11" fmla="*/ 2183 h 2183"/>
                              <a:gd name="T12" fmla="+- 0 11906 8577"/>
                              <a:gd name="T13" fmla="*/ T12 w 3329"/>
                              <a:gd name="T14" fmla="*/ 0 h 218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3329" h="2183">
                                <a:moveTo>
                                  <a:pt x="3329" y="0"/>
                                </a:moveTo>
                                <a:lnTo>
                                  <a:pt x="0" y="0"/>
                                </a:lnTo>
                                <a:lnTo>
                                  <a:pt x="1398" y="2183"/>
                                </a:lnTo>
                                <a:lnTo>
                                  <a:pt x="3329" y="2183"/>
                                </a:lnTo>
                                <a:lnTo>
                                  <a:pt x="33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19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7" name="docshape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889"/>
                            <a:ext cx="11906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8" name="docshape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67"/>
                            <a:ext cx="11906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9" name="docshape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07" y="16276"/>
                            <a:ext cx="1640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0" name="docshape171"/>
                        <wps:cNvSpPr>
                          <a:spLocks/>
                        </wps:cNvSpPr>
                        <wps:spPr bwMode="auto">
                          <a:xfrm>
                            <a:off x="659" y="16152"/>
                            <a:ext cx="1777" cy="385"/>
                          </a:xfrm>
                          <a:custGeom>
                            <a:avLst/>
                            <a:gdLst>
                              <a:gd name="T0" fmla="+- 0 678 659"/>
                              <a:gd name="T1" fmla="*/ T0 w 1777"/>
                              <a:gd name="T2" fmla="+- 0 16287 16153"/>
                              <a:gd name="T3" fmla="*/ 16287 h 385"/>
                              <a:gd name="T4" fmla="+- 0 678 659"/>
                              <a:gd name="T5" fmla="*/ T4 w 1777"/>
                              <a:gd name="T6" fmla="+- 0 16480 16153"/>
                              <a:gd name="T7" fmla="*/ 16480 h 385"/>
                              <a:gd name="T8" fmla="+- 0 834 659"/>
                              <a:gd name="T9" fmla="*/ T8 w 1777"/>
                              <a:gd name="T10" fmla="+- 0 16535 16153"/>
                              <a:gd name="T11" fmla="*/ 16535 h 385"/>
                              <a:gd name="T12" fmla="+- 0 804 659"/>
                              <a:gd name="T13" fmla="*/ T12 w 1777"/>
                              <a:gd name="T14" fmla="+- 0 16488 16153"/>
                              <a:gd name="T15" fmla="*/ 16488 h 385"/>
                              <a:gd name="T16" fmla="+- 0 736 659"/>
                              <a:gd name="T17" fmla="*/ T16 w 1777"/>
                              <a:gd name="T18" fmla="+- 0 16445 16153"/>
                              <a:gd name="T19" fmla="*/ 16445 h 385"/>
                              <a:gd name="T20" fmla="+- 0 950 659"/>
                              <a:gd name="T21" fmla="*/ T20 w 1777"/>
                              <a:gd name="T22" fmla="+- 0 16381 16153"/>
                              <a:gd name="T23" fmla="*/ 16381 h 385"/>
                              <a:gd name="T24" fmla="+- 0 743 659"/>
                              <a:gd name="T25" fmla="*/ T24 w 1777"/>
                              <a:gd name="T26" fmla="+- 0 16305 16153"/>
                              <a:gd name="T27" fmla="*/ 16305 h 385"/>
                              <a:gd name="T28" fmla="+- 0 925 659"/>
                              <a:gd name="T29" fmla="*/ T28 w 1777"/>
                              <a:gd name="T30" fmla="+- 0 16278 16153"/>
                              <a:gd name="T31" fmla="*/ 16278 h 385"/>
                              <a:gd name="T32" fmla="+- 0 1034 659"/>
                              <a:gd name="T33" fmla="*/ T32 w 1777"/>
                              <a:gd name="T34" fmla="+- 0 16236 16153"/>
                              <a:gd name="T35" fmla="*/ 16236 h 385"/>
                              <a:gd name="T36" fmla="+- 0 1098 659"/>
                              <a:gd name="T37" fmla="*/ T36 w 1777"/>
                              <a:gd name="T38" fmla="+- 0 16432 16153"/>
                              <a:gd name="T39" fmla="*/ 16432 h 385"/>
                              <a:gd name="T40" fmla="+- 0 1177 659"/>
                              <a:gd name="T41" fmla="*/ T40 w 1777"/>
                              <a:gd name="T42" fmla="+- 0 16432 16153"/>
                              <a:gd name="T43" fmla="*/ 16432 h 385"/>
                              <a:gd name="T44" fmla="+- 0 872 659"/>
                              <a:gd name="T45" fmla="*/ T44 w 1777"/>
                              <a:gd name="T46" fmla="+- 0 16445 16153"/>
                              <a:gd name="T47" fmla="*/ 16445 h 385"/>
                              <a:gd name="T48" fmla="+- 0 822 659"/>
                              <a:gd name="T49" fmla="*/ T48 w 1777"/>
                              <a:gd name="T50" fmla="+- 0 16488 16153"/>
                              <a:gd name="T51" fmla="*/ 16488 h 385"/>
                              <a:gd name="T52" fmla="+- 0 925 659"/>
                              <a:gd name="T53" fmla="*/ T52 w 1777"/>
                              <a:gd name="T54" fmla="+- 0 16278 16153"/>
                              <a:gd name="T55" fmla="*/ 16278 h 385"/>
                              <a:gd name="T56" fmla="+- 0 866 659"/>
                              <a:gd name="T57" fmla="*/ T56 w 1777"/>
                              <a:gd name="T58" fmla="+- 0 16305 16153"/>
                              <a:gd name="T59" fmla="*/ 16305 h 385"/>
                              <a:gd name="T60" fmla="+- 0 948 659"/>
                              <a:gd name="T61" fmla="*/ T60 w 1777"/>
                              <a:gd name="T62" fmla="+- 0 16345 16153"/>
                              <a:gd name="T63" fmla="*/ 16345 h 385"/>
                              <a:gd name="T64" fmla="+- 0 1101 659"/>
                              <a:gd name="T65" fmla="*/ T64 w 1777"/>
                              <a:gd name="T66" fmla="+- 0 16326 16153"/>
                              <a:gd name="T67" fmla="*/ 16326 h 385"/>
                              <a:gd name="T68" fmla="+- 0 1333 659"/>
                              <a:gd name="T69" fmla="*/ T68 w 1777"/>
                              <a:gd name="T70" fmla="+- 0 16239 16153"/>
                              <a:gd name="T71" fmla="*/ 16239 h 385"/>
                              <a:gd name="T72" fmla="+- 0 1255 659"/>
                              <a:gd name="T73" fmla="*/ T72 w 1777"/>
                              <a:gd name="T74" fmla="+- 0 16383 16153"/>
                              <a:gd name="T75" fmla="*/ 16383 h 385"/>
                              <a:gd name="T76" fmla="+- 0 1333 659"/>
                              <a:gd name="T77" fmla="*/ T76 w 1777"/>
                              <a:gd name="T78" fmla="+- 0 16527 16153"/>
                              <a:gd name="T79" fmla="*/ 16527 h 385"/>
                              <a:gd name="T80" fmla="+- 0 1497 659"/>
                              <a:gd name="T81" fmla="*/ T80 w 1777"/>
                              <a:gd name="T82" fmla="+- 0 16514 16153"/>
                              <a:gd name="T83" fmla="*/ 16514 h 385"/>
                              <a:gd name="T84" fmla="+- 0 1354 659"/>
                              <a:gd name="T85" fmla="*/ T84 w 1777"/>
                              <a:gd name="T86" fmla="+- 0 16478 16153"/>
                              <a:gd name="T87" fmla="*/ 16478 h 385"/>
                              <a:gd name="T88" fmla="+- 0 1528 659"/>
                              <a:gd name="T89" fmla="*/ T88 w 1777"/>
                              <a:gd name="T90" fmla="+- 0 16402 16153"/>
                              <a:gd name="T91" fmla="*/ 16402 h 385"/>
                              <a:gd name="T92" fmla="+- 0 1328 659"/>
                              <a:gd name="T93" fmla="*/ T92 w 1777"/>
                              <a:gd name="T94" fmla="+- 0 16357 16153"/>
                              <a:gd name="T95" fmla="*/ 16357 h 385"/>
                              <a:gd name="T96" fmla="+- 0 1367 659"/>
                              <a:gd name="T97" fmla="*/ T96 w 1777"/>
                              <a:gd name="T98" fmla="+- 0 16282 16153"/>
                              <a:gd name="T99" fmla="*/ 16282 h 385"/>
                              <a:gd name="T100" fmla="+- 0 1467 659"/>
                              <a:gd name="T101" fmla="*/ T100 w 1777"/>
                              <a:gd name="T102" fmla="+- 0 16239 16153"/>
                              <a:gd name="T103" fmla="*/ 16239 h 385"/>
                              <a:gd name="T104" fmla="+- 0 1459 659"/>
                              <a:gd name="T105" fmla="*/ T104 w 1777"/>
                              <a:gd name="T106" fmla="+- 0 16472 16153"/>
                              <a:gd name="T107" fmla="*/ 16472 h 385"/>
                              <a:gd name="T108" fmla="+- 0 1523 659"/>
                              <a:gd name="T109" fmla="*/ T108 w 1777"/>
                              <a:gd name="T110" fmla="+- 0 16488 16153"/>
                              <a:gd name="T111" fmla="*/ 16488 h 385"/>
                              <a:gd name="T112" fmla="+- 0 1418 659"/>
                              <a:gd name="T113" fmla="*/ T112 w 1777"/>
                              <a:gd name="T114" fmla="+- 0 16279 16153"/>
                              <a:gd name="T115" fmla="*/ 16279 h 385"/>
                              <a:gd name="T116" fmla="+- 0 1470 659"/>
                              <a:gd name="T117" fmla="*/ T116 w 1777"/>
                              <a:gd name="T118" fmla="+- 0 16336 16153"/>
                              <a:gd name="T119" fmla="*/ 16336 h 385"/>
                              <a:gd name="T120" fmla="+- 0 1527 659"/>
                              <a:gd name="T121" fmla="*/ T120 w 1777"/>
                              <a:gd name="T122" fmla="+- 0 16287 16153"/>
                              <a:gd name="T123" fmla="*/ 16287 h 385"/>
                              <a:gd name="T124" fmla="+- 0 2099 659"/>
                              <a:gd name="T125" fmla="*/ T124 w 1777"/>
                              <a:gd name="T126" fmla="+- 0 16531 16153"/>
                              <a:gd name="T127" fmla="*/ 16531 h 385"/>
                              <a:gd name="T128" fmla="+- 0 2153 659"/>
                              <a:gd name="T129" fmla="*/ T128 w 1777"/>
                              <a:gd name="T130" fmla="+- 0 16465 16153"/>
                              <a:gd name="T131" fmla="*/ 16465 h 385"/>
                              <a:gd name="T132" fmla="+- 0 2264 659"/>
                              <a:gd name="T133" fmla="*/ T132 w 1777"/>
                              <a:gd name="T134" fmla="+- 0 16536 16153"/>
                              <a:gd name="T135" fmla="*/ 16536 h 385"/>
                              <a:gd name="T136" fmla="+- 0 2414 659"/>
                              <a:gd name="T137" fmla="*/ T136 w 1777"/>
                              <a:gd name="T138" fmla="+- 0 16500 16153"/>
                              <a:gd name="T139" fmla="*/ 16500 h 385"/>
                              <a:gd name="T140" fmla="+- 0 2221 659"/>
                              <a:gd name="T141" fmla="*/ T140 w 1777"/>
                              <a:gd name="T142" fmla="+- 0 16442 16153"/>
                              <a:gd name="T143" fmla="*/ 16442 h 385"/>
                              <a:gd name="T144" fmla="+- 0 2163 659"/>
                              <a:gd name="T145" fmla="*/ T144 w 1777"/>
                              <a:gd name="T146" fmla="+- 0 16338 16153"/>
                              <a:gd name="T147" fmla="*/ 16338 h 385"/>
                              <a:gd name="T148" fmla="+- 0 2243 659"/>
                              <a:gd name="T149" fmla="*/ T148 w 1777"/>
                              <a:gd name="T150" fmla="+- 0 16395 16153"/>
                              <a:gd name="T151" fmla="*/ 16395 h 385"/>
                              <a:gd name="T152" fmla="+- 0 2353 659"/>
                              <a:gd name="T153" fmla="*/ T152 w 1777"/>
                              <a:gd name="T154" fmla="+- 0 16413 16153"/>
                              <a:gd name="T155" fmla="*/ 16413 h 385"/>
                              <a:gd name="T156" fmla="+- 0 2327 659"/>
                              <a:gd name="T157" fmla="*/ T156 w 1777"/>
                              <a:gd name="T158" fmla="+- 0 16489 16153"/>
                              <a:gd name="T159" fmla="*/ 16489 h 385"/>
                              <a:gd name="T160" fmla="+- 0 2436 659"/>
                              <a:gd name="T161" fmla="*/ T160 w 1777"/>
                              <a:gd name="T162" fmla="+- 0 16426 16153"/>
                              <a:gd name="T163" fmla="*/ 16426 h 385"/>
                              <a:gd name="T164" fmla="+- 0 2384 659"/>
                              <a:gd name="T165" fmla="*/ T164 w 1777"/>
                              <a:gd name="T166" fmla="+- 0 16366 16153"/>
                              <a:gd name="T167" fmla="*/ 16366 h 385"/>
                              <a:gd name="T168" fmla="+- 0 2281 659"/>
                              <a:gd name="T169" fmla="*/ T168 w 1777"/>
                              <a:gd name="T170" fmla="+- 0 16353 16153"/>
                              <a:gd name="T171" fmla="*/ 16353 h 385"/>
                              <a:gd name="T172" fmla="+- 0 2230 659"/>
                              <a:gd name="T173" fmla="*/ T172 w 1777"/>
                              <a:gd name="T174" fmla="+- 0 16329 16153"/>
                              <a:gd name="T175" fmla="*/ 16329 h 385"/>
                              <a:gd name="T176" fmla="+- 0 2413 659"/>
                              <a:gd name="T177" fmla="*/ T176 w 1777"/>
                              <a:gd name="T178" fmla="+- 0 16272 16153"/>
                              <a:gd name="T179" fmla="*/ 16272 h 385"/>
                              <a:gd name="T180" fmla="+- 0 2323 659"/>
                              <a:gd name="T181" fmla="*/ T180 w 1777"/>
                              <a:gd name="T182" fmla="+- 0 16275 16153"/>
                              <a:gd name="T183" fmla="*/ 16275 h 385"/>
                              <a:gd name="T184" fmla="+- 0 2413 659"/>
                              <a:gd name="T185" fmla="*/ T184 w 1777"/>
                              <a:gd name="T186" fmla="+- 0 16272 16153"/>
                              <a:gd name="T187" fmla="*/ 16272 h 385"/>
                              <a:gd name="T188" fmla="+- 0 1850 659"/>
                              <a:gd name="T189" fmla="*/ T188 w 1777"/>
                              <a:gd name="T190" fmla="+- 0 16510 16153"/>
                              <a:gd name="T191" fmla="*/ 16510 h 385"/>
                              <a:gd name="T192" fmla="+- 0 1944 659"/>
                              <a:gd name="T193" fmla="*/ T192 w 1777"/>
                              <a:gd name="T194" fmla="+- 0 16537 16153"/>
                              <a:gd name="T195" fmla="*/ 16537 h 385"/>
                              <a:gd name="T196" fmla="+- 0 1934 659"/>
                              <a:gd name="T197" fmla="*/ T196 w 1777"/>
                              <a:gd name="T198" fmla="+- 0 16480 16153"/>
                              <a:gd name="T199" fmla="*/ 16480 h 385"/>
                              <a:gd name="T200" fmla="+- 0 1898 659"/>
                              <a:gd name="T201" fmla="*/ T200 w 1777"/>
                              <a:gd name="T202" fmla="+- 0 16289 16153"/>
                              <a:gd name="T203" fmla="*/ 16289 h 385"/>
                              <a:gd name="T204" fmla="+- 0 1944 659"/>
                              <a:gd name="T205" fmla="*/ T204 w 1777"/>
                              <a:gd name="T206" fmla="+- 0 16482 16153"/>
                              <a:gd name="T207" fmla="*/ 16482 h 385"/>
                              <a:gd name="T208" fmla="+- 0 1976 659"/>
                              <a:gd name="T209" fmla="*/ T208 w 1777"/>
                              <a:gd name="T210" fmla="+- 0 16289 16153"/>
                              <a:gd name="T211" fmla="*/ 16289 h 385"/>
                              <a:gd name="T212" fmla="+- 0 1668 659"/>
                              <a:gd name="T213" fmla="*/ T212 w 1777"/>
                              <a:gd name="T214" fmla="+- 0 16339 16153"/>
                              <a:gd name="T215" fmla="*/ 16339 h 385"/>
                              <a:gd name="T216" fmla="+- 0 1761 659"/>
                              <a:gd name="T217" fmla="*/ T216 w 1777"/>
                              <a:gd name="T218" fmla="+- 0 16229 16153"/>
                              <a:gd name="T219" fmla="*/ 16229 h 385"/>
                              <a:gd name="T220" fmla="+- 0 1684 659"/>
                              <a:gd name="T221" fmla="*/ T220 w 1777"/>
                              <a:gd name="T222" fmla="+- 0 16256 16153"/>
                              <a:gd name="T223" fmla="*/ 16256 h 385"/>
                              <a:gd name="T224" fmla="+- 0 1783 659"/>
                              <a:gd name="T225" fmla="*/ T224 w 1777"/>
                              <a:gd name="T226" fmla="+- 0 16279 16153"/>
                              <a:gd name="T227" fmla="*/ 16279 h 385"/>
                              <a:gd name="T228" fmla="+- 0 1783 659"/>
                              <a:gd name="T229" fmla="*/ T228 w 1777"/>
                              <a:gd name="T230" fmla="+- 0 16279 16153"/>
                              <a:gd name="T231" fmla="*/ 16279 h 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777" h="385">
                                <a:moveTo>
                                  <a:pt x="145" y="77"/>
                                </a:moveTo>
                                <a:lnTo>
                                  <a:pt x="109" y="80"/>
                                </a:lnTo>
                                <a:lnTo>
                                  <a:pt x="79" y="86"/>
                                </a:lnTo>
                                <a:lnTo>
                                  <a:pt x="53" y="98"/>
                                </a:lnTo>
                                <a:lnTo>
                                  <a:pt x="34" y="113"/>
                                </a:lnTo>
                                <a:lnTo>
                                  <a:pt x="19" y="134"/>
                                </a:lnTo>
                                <a:lnTo>
                                  <a:pt x="9" y="160"/>
                                </a:lnTo>
                                <a:lnTo>
                                  <a:pt x="2" y="192"/>
                                </a:lnTo>
                                <a:lnTo>
                                  <a:pt x="0" y="230"/>
                                </a:lnTo>
                                <a:lnTo>
                                  <a:pt x="2" y="268"/>
                                </a:lnTo>
                                <a:lnTo>
                                  <a:pt x="9" y="300"/>
                                </a:lnTo>
                                <a:lnTo>
                                  <a:pt x="19" y="327"/>
                                </a:lnTo>
                                <a:lnTo>
                                  <a:pt x="34" y="347"/>
                                </a:lnTo>
                                <a:lnTo>
                                  <a:pt x="53" y="363"/>
                                </a:lnTo>
                                <a:lnTo>
                                  <a:pt x="79" y="374"/>
                                </a:lnTo>
                                <a:lnTo>
                                  <a:pt x="109" y="381"/>
                                </a:lnTo>
                                <a:lnTo>
                                  <a:pt x="145" y="383"/>
                                </a:lnTo>
                                <a:lnTo>
                                  <a:pt x="175" y="382"/>
                                </a:lnTo>
                                <a:lnTo>
                                  <a:pt x="201" y="378"/>
                                </a:lnTo>
                                <a:lnTo>
                                  <a:pt x="224" y="371"/>
                                </a:lnTo>
                                <a:lnTo>
                                  <a:pt x="243" y="361"/>
                                </a:lnTo>
                                <a:lnTo>
                                  <a:pt x="258" y="348"/>
                                </a:lnTo>
                                <a:lnTo>
                                  <a:pt x="269" y="335"/>
                                </a:lnTo>
                                <a:lnTo>
                                  <a:pt x="145" y="335"/>
                                </a:lnTo>
                                <a:lnTo>
                                  <a:pt x="127" y="334"/>
                                </a:lnTo>
                                <a:lnTo>
                                  <a:pt x="112" y="331"/>
                                </a:lnTo>
                                <a:lnTo>
                                  <a:pt x="99" y="325"/>
                                </a:lnTo>
                                <a:lnTo>
                                  <a:pt x="90" y="318"/>
                                </a:lnTo>
                                <a:lnTo>
                                  <a:pt x="83" y="307"/>
                                </a:lnTo>
                                <a:lnTo>
                                  <a:pt x="77" y="292"/>
                                </a:lnTo>
                                <a:lnTo>
                                  <a:pt x="74" y="273"/>
                                </a:lnTo>
                                <a:lnTo>
                                  <a:pt x="72" y="249"/>
                                </a:lnTo>
                                <a:lnTo>
                                  <a:pt x="274" y="249"/>
                                </a:lnTo>
                                <a:lnTo>
                                  <a:pt x="284" y="249"/>
                                </a:lnTo>
                                <a:lnTo>
                                  <a:pt x="291" y="240"/>
                                </a:lnTo>
                                <a:lnTo>
                                  <a:pt x="291" y="228"/>
                                </a:lnTo>
                                <a:lnTo>
                                  <a:pt x="290" y="207"/>
                                </a:lnTo>
                                <a:lnTo>
                                  <a:pt x="73" y="207"/>
                                </a:lnTo>
                                <a:lnTo>
                                  <a:pt x="73" y="204"/>
                                </a:lnTo>
                                <a:lnTo>
                                  <a:pt x="75" y="183"/>
                                </a:lnTo>
                                <a:lnTo>
                                  <a:pt x="79" y="165"/>
                                </a:lnTo>
                                <a:lnTo>
                                  <a:pt x="84" y="152"/>
                                </a:lnTo>
                                <a:lnTo>
                                  <a:pt x="91" y="142"/>
                                </a:lnTo>
                                <a:lnTo>
                                  <a:pt x="100" y="135"/>
                                </a:lnTo>
                                <a:lnTo>
                                  <a:pt x="113" y="129"/>
                                </a:lnTo>
                                <a:lnTo>
                                  <a:pt x="128" y="126"/>
                                </a:lnTo>
                                <a:lnTo>
                                  <a:pt x="145" y="125"/>
                                </a:lnTo>
                                <a:lnTo>
                                  <a:pt x="266" y="125"/>
                                </a:lnTo>
                                <a:lnTo>
                                  <a:pt x="257" y="113"/>
                                </a:lnTo>
                                <a:lnTo>
                                  <a:pt x="237" y="98"/>
                                </a:lnTo>
                                <a:lnTo>
                                  <a:pt x="212" y="86"/>
                                </a:lnTo>
                                <a:lnTo>
                                  <a:pt x="182" y="80"/>
                                </a:lnTo>
                                <a:lnTo>
                                  <a:pt x="145" y="77"/>
                                </a:lnTo>
                                <a:close/>
                                <a:moveTo>
                                  <a:pt x="375" y="83"/>
                                </a:moveTo>
                                <a:lnTo>
                                  <a:pt x="300" y="83"/>
                                </a:lnTo>
                                <a:lnTo>
                                  <a:pt x="307" y="96"/>
                                </a:lnTo>
                                <a:lnTo>
                                  <a:pt x="400" y="224"/>
                                </a:lnTo>
                                <a:lnTo>
                                  <a:pt x="291" y="378"/>
                                </a:lnTo>
                                <a:lnTo>
                                  <a:pt x="369" y="378"/>
                                </a:lnTo>
                                <a:lnTo>
                                  <a:pt x="439" y="279"/>
                                </a:lnTo>
                                <a:lnTo>
                                  <a:pt x="518" y="279"/>
                                </a:lnTo>
                                <a:lnTo>
                                  <a:pt x="481" y="228"/>
                                </a:lnTo>
                                <a:lnTo>
                                  <a:pt x="520" y="173"/>
                                </a:lnTo>
                                <a:lnTo>
                                  <a:pt x="442" y="173"/>
                                </a:lnTo>
                                <a:lnTo>
                                  <a:pt x="375" y="83"/>
                                </a:lnTo>
                                <a:close/>
                                <a:moveTo>
                                  <a:pt x="518" y="279"/>
                                </a:moveTo>
                                <a:lnTo>
                                  <a:pt x="439" y="279"/>
                                </a:lnTo>
                                <a:lnTo>
                                  <a:pt x="511" y="378"/>
                                </a:lnTo>
                                <a:lnTo>
                                  <a:pt x="589" y="378"/>
                                </a:lnTo>
                                <a:lnTo>
                                  <a:pt x="518" y="279"/>
                                </a:lnTo>
                                <a:close/>
                                <a:moveTo>
                                  <a:pt x="285" y="292"/>
                                </a:moveTo>
                                <a:lnTo>
                                  <a:pt x="213" y="292"/>
                                </a:lnTo>
                                <a:lnTo>
                                  <a:pt x="211" y="307"/>
                                </a:lnTo>
                                <a:lnTo>
                                  <a:pt x="204" y="319"/>
                                </a:lnTo>
                                <a:lnTo>
                                  <a:pt x="193" y="325"/>
                                </a:lnTo>
                                <a:lnTo>
                                  <a:pt x="185" y="330"/>
                                </a:lnTo>
                                <a:lnTo>
                                  <a:pt x="175" y="333"/>
                                </a:lnTo>
                                <a:lnTo>
                                  <a:pt x="163" y="335"/>
                                </a:lnTo>
                                <a:lnTo>
                                  <a:pt x="145" y="335"/>
                                </a:lnTo>
                                <a:lnTo>
                                  <a:pt x="269" y="335"/>
                                </a:lnTo>
                                <a:lnTo>
                                  <a:pt x="271" y="333"/>
                                </a:lnTo>
                                <a:lnTo>
                                  <a:pt x="279" y="314"/>
                                </a:lnTo>
                                <a:lnTo>
                                  <a:pt x="285" y="292"/>
                                </a:lnTo>
                                <a:close/>
                                <a:moveTo>
                                  <a:pt x="266" y="125"/>
                                </a:moveTo>
                                <a:lnTo>
                                  <a:pt x="145" y="125"/>
                                </a:lnTo>
                                <a:lnTo>
                                  <a:pt x="163" y="126"/>
                                </a:lnTo>
                                <a:lnTo>
                                  <a:pt x="178" y="129"/>
                                </a:lnTo>
                                <a:lnTo>
                                  <a:pt x="190" y="134"/>
                                </a:lnTo>
                                <a:lnTo>
                                  <a:pt x="200" y="142"/>
                                </a:lnTo>
                                <a:lnTo>
                                  <a:pt x="207" y="152"/>
                                </a:lnTo>
                                <a:lnTo>
                                  <a:pt x="212" y="166"/>
                                </a:lnTo>
                                <a:lnTo>
                                  <a:pt x="216" y="183"/>
                                </a:lnTo>
                                <a:lnTo>
                                  <a:pt x="218" y="204"/>
                                </a:lnTo>
                                <a:lnTo>
                                  <a:pt x="218" y="207"/>
                                </a:lnTo>
                                <a:lnTo>
                                  <a:pt x="290" y="207"/>
                                </a:lnTo>
                                <a:lnTo>
                                  <a:pt x="289" y="192"/>
                                </a:lnTo>
                                <a:lnTo>
                                  <a:pt x="283" y="160"/>
                                </a:lnTo>
                                <a:lnTo>
                                  <a:pt x="272" y="134"/>
                                </a:lnTo>
                                <a:lnTo>
                                  <a:pt x="266" y="125"/>
                                </a:lnTo>
                                <a:close/>
                                <a:moveTo>
                                  <a:pt x="583" y="83"/>
                                </a:moveTo>
                                <a:lnTo>
                                  <a:pt x="505" y="83"/>
                                </a:lnTo>
                                <a:lnTo>
                                  <a:pt x="442" y="173"/>
                                </a:lnTo>
                                <a:lnTo>
                                  <a:pt x="520" y="173"/>
                                </a:lnTo>
                                <a:lnTo>
                                  <a:pt x="574" y="96"/>
                                </a:lnTo>
                                <a:lnTo>
                                  <a:pt x="583" y="83"/>
                                </a:lnTo>
                                <a:close/>
                                <a:moveTo>
                                  <a:pt x="741" y="77"/>
                                </a:moveTo>
                                <a:lnTo>
                                  <a:pt x="705" y="80"/>
                                </a:lnTo>
                                <a:lnTo>
                                  <a:pt x="674" y="86"/>
                                </a:lnTo>
                                <a:lnTo>
                                  <a:pt x="649" y="98"/>
                                </a:lnTo>
                                <a:lnTo>
                                  <a:pt x="629" y="113"/>
                                </a:lnTo>
                                <a:lnTo>
                                  <a:pt x="615" y="134"/>
                                </a:lnTo>
                                <a:lnTo>
                                  <a:pt x="604" y="160"/>
                                </a:lnTo>
                                <a:lnTo>
                                  <a:pt x="598" y="192"/>
                                </a:lnTo>
                                <a:lnTo>
                                  <a:pt x="596" y="230"/>
                                </a:lnTo>
                                <a:lnTo>
                                  <a:pt x="598" y="268"/>
                                </a:lnTo>
                                <a:lnTo>
                                  <a:pt x="604" y="300"/>
                                </a:lnTo>
                                <a:lnTo>
                                  <a:pt x="615" y="327"/>
                                </a:lnTo>
                                <a:lnTo>
                                  <a:pt x="629" y="347"/>
                                </a:lnTo>
                                <a:lnTo>
                                  <a:pt x="649" y="363"/>
                                </a:lnTo>
                                <a:lnTo>
                                  <a:pt x="674" y="374"/>
                                </a:lnTo>
                                <a:lnTo>
                                  <a:pt x="705" y="381"/>
                                </a:lnTo>
                                <a:lnTo>
                                  <a:pt x="741" y="383"/>
                                </a:lnTo>
                                <a:lnTo>
                                  <a:pt x="770" y="382"/>
                                </a:lnTo>
                                <a:lnTo>
                                  <a:pt x="797" y="378"/>
                                </a:lnTo>
                                <a:lnTo>
                                  <a:pt x="819" y="371"/>
                                </a:lnTo>
                                <a:lnTo>
                                  <a:pt x="838" y="361"/>
                                </a:lnTo>
                                <a:lnTo>
                                  <a:pt x="854" y="348"/>
                                </a:lnTo>
                                <a:lnTo>
                                  <a:pt x="864" y="335"/>
                                </a:lnTo>
                                <a:lnTo>
                                  <a:pt x="741" y="335"/>
                                </a:lnTo>
                                <a:lnTo>
                                  <a:pt x="723" y="334"/>
                                </a:lnTo>
                                <a:lnTo>
                                  <a:pt x="707" y="331"/>
                                </a:lnTo>
                                <a:lnTo>
                                  <a:pt x="695" y="325"/>
                                </a:lnTo>
                                <a:lnTo>
                                  <a:pt x="685" y="318"/>
                                </a:lnTo>
                                <a:lnTo>
                                  <a:pt x="678" y="307"/>
                                </a:lnTo>
                                <a:lnTo>
                                  <a:pt x="673" y="292"/>
                                </a:lnTo>
                                <a:lnTo>
                                  <a:pt x="670" y="273"/>
                                </a:lnTo>
                                <a:lnTo>
                                  <a:pt x="668" y="249"/>
                                </a:lnTo>
                                <a:lnTo>
                                  <a:pt x="869" y="249"/>
                                </a:lnTo>
                                <a:lnTo>
                                  <a:pt x="879" y="249"/>
                                </a:lnTo>
                                <a:lnTo>
                                  <a:pt x="887" y="240"/>
                                </a:lnTo>
                                <a:lnTo>
                                  <a:pt x="886" y="230"/>
                                </a:lnTo>
                                <a:lnTo>
                                  <a:pt x="885" y="207"/>
                                </a:lnTo>
                                <a:lnTo>
                                  <a:pt x="668" y="207"/>
                                </a:lnTo>
                                <a:lnTo>
                                  <a:pt x="669" y="204"/>
                                </a:lnTo>
                                <a:lnTo>
                                  <a:pt x="671" y="183"/>
                                </a:lnTo>
                                <a:lnTo>
                                  <a:pt x="674" y="165"/>
                                </a:lnTo>
                                <a:lnTo>
                                  <a:pt x="679" y="152"/>
                                </a:lnTo>
                                <a:lnTo>
                                  <a:pt x="687" y="142"/>
                                </a:lnTo>
                                <a:lnTo>
                                  <a:pt x="696" y="135"/>
                                </a:lnTo>
                                <a:lnTo>
                                  <a:pt x="708" y="129"/>
                                </a:lnTo>
                                <a:lnTo>
                                  <a:pt x="723" y="126"/>
                                </a:lnTo>
                                <a:lnTo>
                                  <a:pt x="741" y="125"/>
                                </a:lnTo>
                                <a:lnTo>
                                  <a:pt x="861" y="125"/>
                                </a:lnTo>
                                <a:lnTo>
                                  <a:pt x="853" y="113"/>
                                </a:lnTo>
                                <a:lnTo>
                                  <a:pt x="833" y="98"/>
                                </a:lnTo>
                                <a:lnTo>
                                  <a:pt x="808" y="86"/>
                                </a:lnTo>
                                <a:lnTo>
                                  <a:pt x="777" y="80"/>
                                </a:lnTo>
                                <a:lnTo>
                                  <a:pt x="741" y="77"/>
                                </a:lnTo>
                                <a:close/>
                                <a:moveTo>
                                  <a:pt x="880" y="292"/>
                                </a:moveTo>
                                <a:lnTo>
                                  <a:pt x="809" y="292"/>
                                </a:lnTo>
                                <a:lnTo>
                                  <a:pt x="807" y="307"/>
                                </a:lnTo>
                                <a:lnTo>
                                  <a:pt x="800" y="319"/>
                                </a:lnTo>
                                <a:lnTo>
                                  <a:pt x="789" y="325"/>
                                </a:lnTo>
                                <a:lnTo>
                                  <a:pt x="781" y="330"/>
                                </a:lnTo>
                                <a:lnTo>
                                  <a:pt x="771" y="333"/>
                                </a:lnTo>
                                <a:lnTo>
                                  <a:pt x="758" y="335"/>
                                </a:lnTo>
                                <a:lnTo>
                                  <a:pt x="741" y="335"/>
                                </a:lnTo>
                                <a:lnTo>
                                  <a:pt x="864" y="335"/>
                                </a:lnTo>
                                <a:lnTo>
                                  <a:pt x="866" y="333"/>
                                </a:lnTo>
                                <a:lnTo>
                                  <a:pt x="875" y="314"/>
                                </a:lnTo>
                                <a:lnTo>
                                  <a:pt x="880" y="292"/>
                                </a:lnTo>
                                <a:close/>
                                <a:moveTo>
                                  <a:pt x="861" y="125"/>
                                </a:moveTo>
                                <a:lnTo>
                                  <a:pt x="741" y="125"/>
                                </a:lnTo>
                                <a:lnTo>
                                  <a:pt x="759" y="126"/>
                                </a:lnTo>
                                <a:lnTo>
                                  <a:pt x="774" y="129"/>
                                </a:lnTo>
                                <a:lnTo>
                                  <a:pt x="786" y="134"/>
                                </a:lnTo>
                                <a:lnTo>
                                  <a:pt x="795" y="142"/>
                                </a:lnTo>
                                <a:lnTo>
                                  <a:pt x="802" y="152"/>
                                </a:lnTo>
                                <a:lnTo>
                                  <a:pt x="808" y="166"/>
                                </a:lnTo>
                                <a:lnTo>
                                  <a:pt x="811" y="183"/>
                                </a:lnTo>
                                <a:lnTo>
                                  <a:pt x="813" y="204"/>
                                </a:lnTo>
                                <a:lnTo>
                                  <a:pt x="813" y="207"/>
                                </a:lnTo>
                                <a:lnTo>
                                  <a:pt x="885" y="207"/>
                                </a:lnTo>
                                <a:lnTo>
                                  <a:pt x="884" y="192"/>
                                </a:lnTo>
                                <a:lnTo>
                                  <a:pt x="878" y="160"/>
                                </a:lnTo>
                                <a:lnTo>
                                  <a:pt x="868" y="134"/>
                                </a:lnTo>
                                <a:lnTo>
                                  <a:pt x="861" y="125"/>
                                </a:lnTo>
                                <a:close/>
                                <a:moveTo>
                                  <a:pt x="1375" y="80"/>
                                </a:moveTo>
                                <a:lnTo>
                                  <a:pt x="1368" y="86"/>
                                </a:lnTo>
                                <a:lnTo>
                                  <a:pt x="1367" y="94"/>
                                </a:lnTo>
                                <a:lnTo>
                                  <a:pt x="1367" y="378"/>
                                </a:lnTo>
                                <a:lnTo>
                                  <a:pt x="1440" y="378"/>
                                </a:lnTo>
                                <a:lnTo>
                                  <a:pt x="1440" y="80"/>
                                </a:lnTo>
                                <a:lnTo>
                                  <a:pt x="1383" y="80"/>
                                </a:lnTo>
                                <a:lnTo>
                                  <a:pt x="1375" y="80"/>
                                </a:lnTo>
                                <a:close/>
                                <a:moveTo>
                                  <a:pt x="1562" y="289"/>
                                </a:moveTo>
                                <a:lnTo>
                                  <a:pt x="1491" y="289"/>
                                </a:lnTo>
                                <a:lnTo>
                                  <a:pt x="1494" y="312"/>
                                </a:lnTo>
                                <a:lnTo>
                                  <a:pt x="1502" y="332"/>
                                </a:lnTo>
                                <a:lnTo>
                                  <a:pt x="1514" y="348"/>
                                </a:lnTo>
                                <a:lnTo>
                                  <a:pt x="1531" y="361"/>
                                </a:lnTo>
                                <a:lnTo>
                                  <a:pt x="1553" y="371"/>
                                </a:lnTo>
                                <a:lnTo>
                                  <a:pt x="1577" y="378"/>
                                </a:lnTo>
                                <a:lnTo>
                                  <a:pt x="1605" y="383"/>
                                </a:lnTo>
                                <a:lnTo>
                                  <a:pt x="1636" y="384"/>
                                </a:lnTo>
                                <a:lnTo>
                                  <a:pt x="1667" y="382"/>
                                </a:lnTo>
                                <a:lnTo>
                                  <a:pt x="1695" y="378"/>
                                </a:lnTo>
                                <a:lnTo>
                                  <a:pt x="1718" y="371"/>
                                </a:lnTo>
                                <a:lnTo>
                                  <a:pt x="1739" y="360"/>
                                </a:lnTo>
                                <a:lnTo>
                                  <a:pt x="1755" y="347"/>
                                </a:lnTo>
                                <a:lnTo>
                                  <a:pt x="1761" y="339"/>
                                </a:lnTo>
                                <a:lnTo>
                                  <a:pt x="1636" y="339"/>
                                </a:lnTo>
                                <a:lnTo>
                                  <a:pt x="1605" y="336"/>
                                </a:lnTo>
                                <a:lnTo>
                                  <a:pt x="1581" y="326"/>
                                </a:lnTo>
                                <a:lnTo>
                                  <a:pt x="1567" y="311"/>
                                </a:lnTo>
                                <a:lnTo>
                                  <a:pt x="1562" y="289"/>
                                </a:lnTo>
                                <a:close/>
                                <a:moveTo>
                                  <a:pt x="1633" y="77"/>
                                </a:moveTo>
                                <a:lnTo>
                                  <a:pt x="1575" y="83"/>
                                </a:lnTo>
                                <a:lnTo>
                                  <a:pt x="1534" y="99"/>
                                </a:lnTo>
                                <a:lnTo>
                                  <a:pt x="1510" y="127"/>
                                </a:lnTo>
                                <a:lnTo>
                                  <a:pt x="1502" y="166"/>
                                </a:lnTo>
                                <a:lnTo>
                                  <a:pt x="1504" y="185"/>
                                </a:lnTo>
                                <a:lnTo>
                                  <a:pt x="1509" y="201"/>
                                </a:lnTo>
                                <a:lnTo>
                                  <a:pt x="1517" y="214"/>
                                </a:lnTo>
                                <a:lnTo>
                                  <a:pt x="1529" y="223"/>
                                </a:lnTo>
                                <a:lnTo>
                                  <a:pt x="1544" y="231"/>
                                </a:lnTo>
                                <a:lnTo>
                                  <a:pt x="1562" y="237"/>
                                </a:lnTo>
                                <a:lnTo>
                                  <a:pt x="1584" y="242"/>
                                </a:lnTo>
                                <a:lnTo>
                                  <a:pt x="1609" y="245"/>
                                </a:lnTo>
                                <a:lnTo>
                                  <a:pt x="1655" y="249"/>
                                </a:lnTo>
                                <a:lnTo>
                                  <a:pt x="1667" y="251"/>
                                </a:lnTo>
                                <a:lnTo>
                                  <a:pt x="1678" y="253"/>
                                </a:lnTo>
                                <a:lnTo>
                                  <a:pt x="1687" y="256"/>
                                </a:lnTo>
                                <a:lnTo>
                                  <a:pt x="1694" y="260"/>
                                </a:lnTo>
                                <a:lnTo>
                                  <a:pt x="1703" y="266"/>
                                </a:lnTo>
                                <a:lnTo>
                                  <a:pt x="1708" y="276"/>
                                </a:lnTo>
                                <a:lnTo>
                                  <a:pt x="1708" y="289"/>
                                </a:lnTo>
                                <a:lnTo>
                                  <a:pt x="1703" y="311"/>
                                </a:lnTo>
                                <a:lnTo>
                                  <a:pt x="1690" y="326"/>
                                </a:lnTo>
                                <a:lnTo>
                                  <a:pt x="1668" y="336"/>
                                </a:lnTo>
                                <a:lnTo>
                                  <a:pt x="1636" y="339"/>
                                </a:lnTo>
                                <a:lnTo>
                                  <a:pt x="1761" y="339"/>
                                </a:lnTo>
                                <a:lnTo>
                                  <a:pt x="1767" y="330"/>
                                </a:lnTo>
                                <a:lnTo>
                                  <a:pt x="1774" y="310"/>
                                </a:lnTo>
                                <a:lnTo>
                                  <a:pt x="1776" y="286"/>
                                </a:lnTo>
                                <a:lnTo>
                                  <a:pt x="1777" y="273"/>
                                </a:lnTo>
                                <a:lnTo>
                                  <a:pt x="1774" y="260"/>
                                </a:lnTo>
                                <a:lnTo>
                                  <a:pt x="1769" y="248"/>
                                </a:lnTo>
                                <a:lnTo>
                                  <a:pt x="1764" y="238"/>
                                </a:lnTo>
                                <a:lnTo>
                                  <a:pt x="1756" y="229"/>
                                </a:lnTo>
                                <a:lnTo>
                                  <a:pt x="1736" y="217"/>
                                </a:lnTo>
                                <a:lnTo>
                                  <a:pt x="1725" y="213"/>
                                </a:lnTo>
                                <a:lnTo>
                                  <a:pt x="1713" y="210"/>
                                </a:lnTo>
                                <a:lnTo>
                                  <a:pt x="1703" y="208"/>
                                </a:lnTo>
                                <a:lnTo>
                                  <a:pt x="1693" y="206"/>
                                </a:lnTo>
                                <a:lnTo>
                                  <a:pt x="1682" y="204"/>
                                </a:lnTo>
                                <a:lnTo>
                                  <a:pt x="1672" y="203"/>
                                </a:lnTo>
                                <a:lnTo>
                                  <a:pt x="1622" y="200"/>
                                </a:lnTo>
                                <a:lnTo>
                                  <a:pt x="1610" y="198"/>
                                </a:lnTo>
                                <a:lnTo>
                                  <a:pt x="1599" y="196"/>
                                </a:lnTo>
                                <a:lnTo>
                                  <a:pt x="1590" y="193"/>
                                </a:lnTo>
                                <a:lnTo>
                                  <a:pt x="1583" y="190"/>
                                </a:lnTo>
                                <a:lnTo>
                                  <a:pt x="1574" y="185"/>
                                </a:lnTo>
                                <a:lnTo>
                                  <a:pt x="1571" y="176"/>
                                </a:lnTo>
                                <a:lnTo>
                                  <a:pt x="1571" y="165"/>
                                </a:lnTo>
                                <a:lnTo>
                                  <a:pt x="1575" y="145"/>
                                </a:lnTo>
                                <a:lnTo>
                                  <a:pt x="1587" y="130"/>
                                </a:lnTo>
                                <a:lnTo>
                                  <a:pt x="1607" y="122"/>
                                </a:lnTo>
                                <a:lnTo>
                                  <a:pt x="1635" y="119"/>
                                </a:lnTo>
                                <a:lnTo>
                                  <a:pt x="1754" y="119"/>
                                </a:lnTo>
                                <a:lnTo>
                                  <a:pt x="1735" y="99"/>
                                </a:lnTo>
                                <a:lnTo>
                                  <a:pt x="1693" y="83"/>
                                </a:lnTo>
                                <a:lnTo>
                                  <a:pt x="1633" y="77"/>
                                </a:lnTo>
                                <a:close/>
                                <a:moveTo>
                                  <a:pt x="1754" y="119"/>
                                </a:moveTo>
                                <a:lnTo>
                                  <a:pt x="1635" y="119"/>
                                </a:lnTo>
                                <a:lnTo>
                                  <a:pt x="1664" y="122"/>
                                </a:lnTo>
                                <a:lnTo>
                                  <a:pt x="1685" y="130"/>
                                </a:lnTo>
                                <a:lnTo>
                                  <a:pt x="1698" y="145"/>
                                </a:lnTo>
                                <a:lnTo>
                                  <a:pt x="1703" y="165"/>
                                </a:lnTo>
                                <a:lnTo>
                                  <a:pt x="1770" y="165"/>
                                </a:lnTo>
                                <a:lnTo>
                                  <a:pt x="1761" y="126"/>
                                </a:lnTo>
                                <a:lnTo>
                                  <a:pt x="1754" y="119"/>
                                </a:lnTo>
                                <a:close/>
                                <a:moveTo>
                                  <a:pt x="1239" y="0"/>
                                </a:moveTo>
                                <a:lnTo>
                                  <a:pt x="1168" y="0"/>
                                </a:lnTo>
                                <a:lnTo>
                                  <a:pt x="1168" y="281"/>
                                </a:lnTo>
                                <a:lnTo>
                                  <a:pt x="1170" y="312"/>
                                </a:lnTo>
                                <a:lnTo>
                                  <a:pt x="1178" y="338"/>
                                </a:lnTo>
                                <a:lnTo>
                                  <a:pt x="1191" y="357"/>
                                </a:lnTo>
                                <a:lnTo>
                                  <a:pt x="1209" y="372"/>
                                </a:lnTo>
                                <a:lnTo>
                                  <a:pt x="1221" y="377"/>
                                </a:lnTo>
                                <a:lnTo>
                                  <a:pt x="1236" y="381"/>
                                </a:lnTo>
                                <a:lnTo>
                                  <a:pt x="1254" y="383"/>
                                </a:lnTo>
                                <a:lnTo>
                                  <a:pt x="1274" y="384"/>
                                </a:lnTo>
                                <a:lnTo>
                                  <a:pt x="1285" y="384"/>
                                </a:lnTo>
                                <a:lnTo>
                                  <a:pt x="1296" y="383"/>
                                </a:lnTo>
                                <a:lnTo>
                                  <a:pt x="1306" y="382"/>
                                </a:lnTo>
                                <a:lnTo>
                                  <a:pt x="1317" y="381"/>
                                </a:lnTo>
                                <a:lnTo>
                                  <a:pt x="1317" y="329"/>
                                </a:lnTo>
                                <a:lnTo>
                                  <a:pt x="1285" y="329"/>
                                </a:lnTo>
                                <a:lnTo>
                                  <a:pt x="1275" y="327"/>
                                </a:lnTo>
                                <a:lnTo>
                                  <a:pt x="1264" y="323"/>
                                </a:lnTo>
                                <a:lnTo>
                                  <a:pt x="1253" y="316"/>
                                </a:lnTo>
                                <a:lnTo>
                                  <a:pt x="1246" y="307"/>
                                </a:lnTo>
                                <a:lnTo>
                                  <a:pt x="1241" y="295"/>
                                </a:lnTo>
                                <a:lnTo>
                                  <a:pt x="1239" y="281"/>
                                </a:lnTo>
                                <a:lnTo>
                                  <a:pt x="1239" y="136"/>
                                </a:lnTo>
                                <a:lnTo>
                                  <a:pt x="1317" y="136"/>
                                </a:lnTo>
                                <a:lnTo>
                                  <a:pt x="1317" y="83"/>
                                </a:lnTo>
                                <a:lnTo>
                                  <a:pt x="1239" y="83"/>
                                </a:lnTo>
                                <a:lnTo>
                                  <a:pt x="1239" y="0"/>
                                </a:lnTo>
                                <a:close/>
                                <a:moveTo>
                                  <a:pt x="1317" y="328"/>
                                </a:moveTo>
                                <a:lnTo>
                                  <a:pt x="1285" y="329"/>
                                </a:lnTo>
                                <a:lnTo>
                                  <a:pt x="1317" y="329"/>
                                </a:lnTo>
                                <a:lnTo>
                                  <a:pt x="1317" y="328"/>
                                </a:lnTo>
                                <a:close/>
                                <a:moveTo>
                                  <a:pt x="1317" y="136"/>
                                </a:moveTo>
                                <a:lnTo>
                                  <a:pt x="1301" y="136"/>
                                </a:lnTo>
                                <a:lnTo>
                                  <a:pt x="1317" y="137"/>
                                </a:lnTo>
                                <a:lnTo>
                                  <a:pt x="1317" y="136"/>
                                </a:lnTo>
                                <a:close/>
                                <a:moveTo>
                                  <a:pt x="1009" y="82"/>
                                </a:moveTo>
                                <a:lnTo>
                                  <a:pt x="935" y="82"/>
                                </a:lnTo>
                                <a:lnTo>
                                  <a:pt x="936" y="100"/>
                                </a:lnTo>
                                <a:lnTo>
                                  <a:pt x="936" y="378"/>
                                </a:lnTo>
                                <a:lnTo>
                                  <a:pt x="1009" y="378"/>
                                </a:lnTo>
                                <a:lnTo>
                                  <a:pt x="1009" y="186"/>
                                </a:lnTo>
                                <a:lnTo>
                                  <a:pt x="1023" y="161"/>
                                </a:lnTo>
                                <a:lnTo>
                                  <a:pt x="1044" y="142"/>
                                </a:lnTo>
                                <a:lnTo>
                                  <a:pt x="1067" y="131"/>
                                </a:lnTo>
                                <a:lnTo>
                                  <a:pt x="1009" y="131"/>
                                </a:lnTo>
                                <a:lnTo>
                                  <a:pt x="1009" y="82"/>
                                </a:lnTo>
                                <a:close/>
                                <a:moveTo>
                                  <a:pt x="1102" y="76"/>
                                </a:moveTo>
                                <a:lnTo>
                                  <a:pt x="1077" y="77"/>
                                </a:lnTo>
                                <a:lnTo>
                                  <a:pt x="1065" y="79"/>
                                </a:lnTo>
                                <a:lnTo>
                                  <a:pt x="1054" y="82"/>
                                </a:lnTo>
                                <a:lnTo>
                                  <a:pt x="1043" y="87"/>
                                </a:lnTo>
                                <a:lnTo>
                                  <a:pt x="1034" y="94"/>
                                </a:lnTo>
                                <a:lnTo>
                                  <a:pt x="1025" y="103"/>
                                </a:lnTo>
                                <a:lnTo>
                                  <a:pt x="1017" y="116"/>
                                </a:lnTo>
                                <a:lnTo>
                                  <a:pt x="1009" y="131"/>
                                </a:lnTo>
                                <a:lnTo>
                                  <a:pt x="1067" y="131"/>
                                </a:lnTo>
                                <a:lnTo>
                                  <a:pt x="1070" y="130"/>
                                </a:lnTo>
                                <a:lnTo>
                                  <a:pt x="1098" y="126"/>
                                </a:lnTo>
                                <a:lnTo>
                                  <a:pt x="1124" y="126"/>
                                </a:lnTo>
                                <a:lnTo>
                                  <a:pt x="1127" y="123"/>
                                </a:lnTo>
                                <a:lnTo>
                                  <a:pt x="1127" y="117"/>
                                </a:lnTo>
                                <a:lnTo>
                                  <a:pt x="1127" y="78"/>
                                </a:lnTo>
                                <a:lnTo>
                                  <a:pt x="1114" y="76"/>
                                </a:lnTo>
                                <a:lnTo>
                                  <a:pt x="1102" y="76"/>
                                </a:lnTo>
                                <a:close/>
                                <a:moveTo>
                                  <a:pt x="1124" y="126"/>
                                </a:moveTo>
                                <a:lnTo>
                                  <a:pt x="1104" y="126"/>
                                </a:lnTo>
                                <a:lnTo>
                                  <a:pt x="1109" y="127"/>
                                </a:lnTo>
                                <a:lnTo>
                                  <a:pt x="1115" y="127"/>
                                </a:lnTo>
                                <a:lnTo>
                                  <a:pt x="1121" y="128"/>
                                </a:lnTo>
                                <a:lnTo>
                                  <a:pt x="1124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56ACD5" id="docshapegroup157" o:spid="_x0000_s1026" style="position:absolute;margin-left:0;margin-top:0;width:595.3pt;height:841.9pt;z-index:-16400896;mso-position-horizontal-relative:page;mso-position-vertical-relative:page" coordsize="11906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">
                <v:rect id="docshape158" o:spid="_x0000_s1027" style="position:absolute;left:11225;top:15437;width:681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nKZ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eMJ3J6JF8jZFQAA//8DAFBLAQItABQABgAIAAAAIQDb4fbL7gAAAIUBAAATAAAAAAAAAAAA&#10;AAAAAAAAAABbQ29udGVudF9UeXBlc10ueG1sUEsBAi0AFAAGAAgAAAAhAFr0LFu/AAAAFQEAAAsA&#10;AAAAAAAAAAAAAAAAHwEAAF9yZWxzLy5yZWxzUEsBAi0AFAAGAAgAAAAhAEkucpnEAAAA3AAAAA8A&#10;AAAAAAAAAAAAAAAABwIAAGRycy9kb3ducmV2LnhtbFBLBQYAAAAAAwADALcAAAD4AgAAAAA=&#10;" fillcolor="black" stroked="f"/>
                <v:shape id="docshape159" o:spid="_x0000_s1028" style="position:absolute;left:3479;width:8426;height:16838;visibility:visible;mso-wrap-style:square;v-text-anchor:top" coordsize="8426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" path="m6497,8213l1109,,,,5387,8213,161,16838r1110,l6497,8213xm8426,31r-7134,l6729,8229,1455,16838r6971,l8426,31xe" fillcolor="#5a5a5a" stroked="f">
                  <v:fill opacity="6425f"/>
                  <v:path arrowok="t" o:connecttype="custom" o:connectlocs="6497,8213;1109,0;0,0;5387,8213;161,16838;1271,16838;6497,8213;8426,31;1292,31;6729,8229;1455,16838;8426,16838;8426,31" o:connectangles="0,0,0,0,0,0,0,0,0,0,0,0,0"/>
                </v:shape>
                <v:rect id="docshape160" o:spid="_x0000_s1029" style="position:absolute;top:15889;width:11906;height: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" fillcolor="#b51918" stroked="f"/>
                <v:rect id="docshape161" o:spid="_x0000_s1030" style="position:absolute;left:236;top:15889;width:10829;height: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" fillcolor="black" stroked="f">
                  <v:fill opacity="19532f"/>
                </v:rect>
                <v:shape id="docshape162" o:spid="_x0000_s1031" type="#_x0000_t75" style="position:absolute;top:15889;width:8775;height: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">
                  <v:imagedata r:id="rId24" o:title=""/>
                </v:shape>
                <v:shape id="docshape163" o:spid="_x0000_s1032" style="position:absolute;left:8674;top:15889;width:3232;height:948;visibility:visible;mso-wrap-style:square;v-text-anchor:top" coordsize="3232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" path="m3232,l609,,,948r3232,l3232,xe" fillcolor="#981914" stroked="f">
                  <v:path arrowok="t" o:connecttype="custom" o:connectlocs="3232,15890;609,15890;0,16838;3232,16838;3232,15890" o:connectangles="0,0,0,0,0"/>
                </v:shape>
                <v:rect id="docshape164" o:spid="_x0000_s1033" style="position:absolute;width:11906;height:2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" fillcolor="#b51918" stroked="f"/>
                <v:rect id="docshape165" o:spid="_x0000_s1034" style="position:absolute;left:1171;width:10734;height:2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" fillcolor="black" stroked="f">
                  <v:fill opacity="19532f"/>
                </v:rect>
                <v:shape id="docshape166" o:spid="_x0000_s1035" type="#_x0000_t75" style="position:absolute;width:9464;height:2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">
                  <v:imagedata r:id="rId25" o:title=""/>
                </v:shape>
                <v:shape id="docshape167" o:spid="_x0000_s1036" style="position:absolute;left:8576;width:3329;height:2183;visibility:visible;mso-wrap-style:square;v-text-anchor:top" coordsize="3329,2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" path="m3329,l,,1398,2183r1931,l3329,xe" fillcolor="#981914" stroked="f">
                  <v:path arrowok="t" o:connecttype="custom" o:connectlocs="3329,0;0,0;1398,2183;3329,2183;3329,0" o:connectangles="0,0,0,0,0"/>
                </v:shape>
                <v:shape id="docshape168" o:spid="_x0000_s1037" type="#_x0000_t75" style="position:absolute;top:15889;width:11906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">
                  <v:imagedata r:id="rId18" o:title=""/>
                </v:shape>
                <v:shape id="docshape169" o:spid="_x0000_s1038" type="#_x0000_t75" style="position:absolute;top:2067;width:11906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">
                  <v:imagedata r:id="rId19" o:title=""/>
                </v:shape>
                <v:shape id="docshape170" o:spid="_x0000_s1039" type="#_x0000_t75" style="position:absolute;left:9507;top:16276;width:1640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">
                  <v:imagedata r:id="rId26" o:title=""/>
                </v:shape>
                <v:shape id="docshape171" o:spid="_x0000_s1040" style="position:absolute;left:659;top:16152;width:1777;height:385;visibility:visible;mso-wrap-style:square;v-text-anchor:top" coordsize="1777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" path="m145,77r-36,3l79,86,53,98,34,113,19,134,9,160,2,192,,230r2,38l9,300r10,27l34,347r19,16l79,374r30,7l145,383r30,-1l201,378r23,-7l243,361r15,-13l269,335r-124,l127,334r-15,-3l99,325r-9,-7l83,307,77,292,74,273,72,249r202,l284,249r7,-9l291,228r-1,-21l73,207r,-3l75,183r4,-18l84,152r7,-10l100,135r13,-6l128,126r17,-1l266,125r-9,-12l237,98,212,86,182,80,145,77xm375,83r-75,l307,96r93,128l291,378r78,l439,279r79,l481,228r39,-55l442,173,375,83xm518,279r-79,l511,378r78,l518,279xm285,292r-72,l211,307r-7,12l193,325r-8,5l175,333r-12,2l145,335r124,l271,333r8,-19l285,292xm266,125r-121,l163,126r15,3l190,134r10,8l207,152r5,14l216,183r2,21l218,207r72,l289,192r-6,-32l272,134r-6,-9xm583,83r-78,l442,173r78,l574,96r9,-13xm741,77r-36,3l674,86,649,98r-20,15l615,134r-11,26l598,192r-2,38l598,268r6,32l615,327r14,20l649,363r25,11l705,381r36,2l770,382r27,-4l819,371r19,-10l854,348r10,-13l741,335r-18,-1l707,331r-12,-6l685,318r-7,-11l673,292r-3,-19l668,249r201,l879,249r8,-9l886,230r-1,-23l668,207r1,-3l671,183r3,-18l679,152r8,-10l696,135r12,-6l723,126r18,-1l861,125r-8,-12l833,98,808,86,777,80,741,77xm880,292r-71,l807,307r-7,12l789,325r-8,5l771,333r-13,2l741,335r123,l866,333r9,-19l880,292xm861,125r-120,l759,126r15,3l786,134r9,8l802,152r6,14l811,183r2,21l813,207r72,l884,192r-6,-32l868,134r-7,-9xm1375,80r-7,6l1367,94r,284l1440,378r,-298l1383,80r-8,xm1562,289r-71,l1494,312r8,20l1514,348r17,13l1553,371r24,7l1605,383r31,1l1667,382r28,-4l1718,371r21,-11l1755,347r6,-8l1636,339r-31,-3l1581,326r-14,-15l1562,289xm1633,77r-58,6l1534,99r-24,28l1502,166r2,19l1509,201r8,13l1529,223r15,8l1562,237r22,5l1609,245r46,4l1667,251r11,2l1687,256r7,4l1703,266r5,10l1708,289r-5,22l1690,326r-22,10l1636,339r125,l1767,330r7,-20l1776,286r1,-13l1774,260r-5,-12l1764,238r-8,-9l1736,217r-11,-4l1713,210r-10,-2l1693,206r-11,-2l1672,203r-50,-3l1610,198r-11,-2l1590,193r-7,-3l1574,185r-3,-9l1571,165r4,-20l1587,130r20,-8l1635,119r119,l1735,99,1693,83r-60,-6xm1754,119r-119,l1664,122r21,8l1698,145r5,20l1770,165r-9,-39l1754,119xm1239,r-71,l1168,281r2,31l1178,338r13,19l1209,372r12,5l1236,381r18,2l1274,384r11,l1296,383r10,-1l1317,381r,-52l1285,329r-10,-2l1264,323r-11,-7l1246,307r-5,-12l1239,281r,-145l1317,136r,-53l1239,83r,-83xm1317,328r-32,1l1317,329r,-1xm1317,136r-16,l1317,137r,-1xm1009,82r-74,l936,100r,278l1009,378r,-192l1023,161r21,-19l1067,131r-58,l1009,82xm1102,76r-25,1l1065,79r-11,3l1043,87r-9,7l1025,103r-8,13l1009,131r58,l1070,130r28,-4l1124,126r3,-3l1127,117r,-39l1114,76r-12,xm1124,126r-20,l1109,127r6,l1121,128r3,-2xe" stroked="f">
                  <v:path arrowok="t" o:connecttype="custom" o:connectlocs="19,16287;19,16480;175,16535;145,16488;77,16445;291,16381;84,16305;266,16278;375,16236;439,16432;518,16432;213,16445;163,16488;266,16278;207,16305;289,16345;442,16326;674,16239;596,16383;674,16527;838,16514;695,16478;869,16402;669,16357;708,16282;808,16239;800,16472;864,16488;759,16279;811,16336;868,16287;1440,16531;1494,16465;1605,16536;1755,16500;1562,16442;1504,16338;1584,16395;1694,16413;1668,16489;1777,16426;1725,16366;1622,16353;1571,16329;1754,16272;1664,16275;1754,16272;1191,16510;1285,16537;1275,16480;1239,16289;1285,16482;1317,16289;1009,16339;1102,16229;1025,16256;1124,16279;1124,16279" o:connectangles="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3C78C62C" w14:textId="77777777" w:rsidR="001D5259" w:rsidRDefault="001D5259">
      <w:pPr>
        <w:pStyle w:val="BodyText"/>
        <w:rPr>
          <w:rFonts w:ascii="Trebuchet MS"/>
          <w:sz w:val="20"/>
        </w:rPr>
      </w:pPr>
    </w:p>
    <w:p w14:paraId="0057660C" w14:textId="77777777" w:rsidR="001D5259" w:rsidRDefault="001D5259">
      <w:pPr>
        <w:pStyle w:val="BodyText"/>
        <w:rPr>
          <w:rFonts w:ascii="Trebuchet MS"/>
          <w:sz w:val="20"/>
        </w:rPr>
      </w:pPr>
    </w:p>
    <w:p w14:paraId="33F28897" w14:textId="77777777" w:rsidR="001D5259" w:rsidRDefault="001D5259">
      <w:pPr>
        <w:pStyle w:val="BodyText"/>
        <w:spacing w:before="11"/>
        <w:rPr>
          <w:rFonts w:ascii="Trebuchet MS"/>
          <w:sz w:val="17"/>
        </w:rPr>
      </w:pPr>
    </w:p>
    <w:p w14:paraId="7A6EE577" w14:textId="77777777" w:rsidR="001D5259" w:rsidRDefault="00393126">
      <w:pPr>
        <w:pStyle w:val="ListParagraph"/>
        <w:numPr>
          <w:ilvl w:val="0"/>
          <w:numId w:val="20"/>
        </w:numPr>
        <w:tabs>
          <w:tab w:val="left" w:pos="404"/>
        </w:tabs>
        <w:spacing w:before="94"/>
        <w:rPr>
          <w:sz w:val="18"/>
        </w:rPr>
      </w:pPr>
      <w:r>
        <w:rPr>
          <w:w w:val="90"/>
          <w:sz w:val="18"/>
        </w:rPr>
        <w:t>the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shall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not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sub-license,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assign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otherwise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transfer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rights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granted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clause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11.8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(b).</w:t>
      </w:r>
    </w:p>
    <w:p w14:paraId="0B6601F1" w14:textId="77777777" w:rsidR="001D5259" w:rsidRDefault="001D5259">
      <w:pPr>
        <w:pStyle w:val="BodyText"/>
        <w:rPr>
          <w:sz w:val="20"/>
        </w:rPr>
      </w:pPr>
    </w:p>
    <w:p w14:paraId="636529D4" w14:textId="77777777" w:rsidR="001D5259" w:rsidRDefault="001D5259">
      <w:pPr>
        <w:pStyle w:val="BodyText"/>
        <w:spacing w:before="4"/>
        <w:rPr>
          <w:sz w:val="16"/>
        </w:rPr>
      </w:pPr>
    </w:p>
    <w:p w14:paraId="3B029B75" w14:textId="77777777" w:rsidR="001D5259" w:rsidRDefault="00393126">
      <w:pPr>
        <w:pStyle w:val="ListParagraph"/>
        <w:numPr>
          <w:ilvl w:val="1"/>
          <w:numId w:val="29"/>
        </w:numPr>
        <w:tabs>
          <w:tab w:val="left" w:pos="517"/>
        </w:tabs>
        <w:ind w:left="516" w:hanging="397"/>
        <w:rPr>
          <w:sz w:val="18"/>
        </w:rPr>
      </w:pPr>
      <w:r>
        <w:rPr>
          <w:w w:val="90"/>
          <w:sz w:val="18"/>
        </w:rPr>
        <w:t>In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relation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Materials,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Customer:</w:t>
      </w:r>
    </w:p>
    <w:p w14:paraId="6E12B17E" w14:textId="77777777" w:rsidR="001D5259" w:rsidRDefault="001D5259">
      <w:pPr>
        <w:pStyle w:val="BodyText"/>
        <w:spacing w:before="6"/>
        <w:rPr>
          <w:sz w:val="26"/>
        </w:rPr>
      </w:pPr>
    </w:p>
    <w:p w14:paraId="5E300E61" w14:textId="77777777" w:rsidR="001D5259" w:rsidRDefault="00393126">
      <w:pPr>
        <w:pStyle w:val="ListParagraph"/>
        <w:numPr>
          <w:ilvl w:val="0"/>
          <w:numId w:val="19"/>
        </w:numPr>
        <w:tabs>
          <w:tab w:val="left" w:pos="404"/>
        </w:tabs>
        <w:rPr>
          <w:sz w:val="18"/>
        </w:rPr>
      </w:pPr>
      <w:r>
        <w:rPr>
          <w:w w:val="90"/>
          <w:sz w:val="18"/>
        </w:rPr>
        <w:t>and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its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licensors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shall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retain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ownership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all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IPRs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Materials;</w:t>
      </w:r>
    </w:p>
    <w:p w14:paraId="74A496BF" w14:textId="77777777" w:rsidR="001D5259" w:rsidRDefault="00393126">
      <w:pPr>
        <w:pStyle w:val="ListParagraph"/>
        <w:numPr>
          <w:ilvl w:val="0"/>
          <w:numId w:val="19"/>
        </w:numPr>
        <w:tabs>
          <w:tab w:val="left" w:pos="404"/>
        </w:tabs>
        <w:spacing w:before="163" w:line="297" w:lineRule="auto"/>
        <w:ind w:right="851"/>
        <w:rPr>
          <w:sz w:val="18"/>
        </w:rPr>
      </w:pPr>
      <w:r>
        <w:rPr>
          <w:w w:val="90"/>
          <w:sz w:val="18"/>
        </w:rPr>
        <w:t>grants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Supplier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a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fully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paid-up,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non-exclusive,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royalty-free,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non-transferable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licence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copy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modify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Materials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for</w:t>
      </w:r>
      <w:r>
        <w:rPr>
          <w:spacing w:val="1"/>
          <w:w w:val="90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term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Contract</w:t>
      </w:r>
      <w:r>
        <w:rPr>
          <w:spacing w:val="-7"/>
          <w:sz w:val="18"/>
        </w:rPr>
        <w:t xml:space="preserve"> </w:t>
      </w:r>
      <w:r>
        <w:rPr>
          <w:sz w:val="18"/>
        </w:rPr>
        <w:t>for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purpose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providing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Services</w:t>
      </w:r>
      <w:r>
        <w:rPr>
          <w:spacing w:val="-7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Customer.</w:t>
      </w:r>
    </w:p>
    <w:p w14:paraId="693812B9" w14:textId="77777777" w:rsidR="001D5259" w:rsidRDefault="001D5259">
      <w:pPr>
        <w:pStyle w:val="BodyText"/>
        <w:rPr>
          <w:sz w:val="20"/>
        </w:rPr>
      </w:pPr>
    </w:p>
    <w:p w14:paraId="27332E6E" w14:textId="77777777" w:rsidR="001D5259" w:rsidRDefault="00393126">
      <w:pPr>
        <w:pStyle w:val="ListParagraph"/>
        <w:numPr>
          <w:ilvl w:val="1"/>
          <w:numId w:val="29"/>
        </w:numPr>
        <w:tabs>
          <w:tab w:val="left" w:pos="598"/>
        </w:tabs>
        <w:spacing w:before="138"/>
        <w:ind w:left="597" w:hanging="478"/>
        <w:rPr>
          <w:sz w:val="18"/>
        </w:rPr>
      </w:pPr>
      <w:r>
        <w:rPr>
          <w:w w:val="90"/>
          <w:sz w:val="18"/>
        </w:rPr>
        <w:t>The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Customer:</w:t>
      </w:r>
    </w:p>
    <w:p w14:paraId="71890906" w14:textId="77777777" w:rsidR="001D5259" w:rsidRDefault="001D5259">
      <w:pPr>
        <w:pStyle w:val="BodyText"/>
        <w:spacing w:before="5"/>
        <w:rPr>
          <w:sz w:val="26"/>
        </w:rPr>
      </w:pPr>
    </w:p>
    <w:p w14:paraId="312C2DEE" w14:textId="77777777" w:rsidR="001D5259" w:rsidRDefault="00393126">
      <w:pPr>
        <w:pStyle w:val="ListParagraph"/>
        <w:numPr>
          <w:ilvl w:val="0"/>
          <w:numId w:val="18"/>
        </w:numPr>
        <w:tabs>
          <w:tab w:val="left" w:pos="404"/>
        </w:tabs>
        <w:spacing w:before="1" w:line="297" w:lineRule="auto"/>
        <w:ind w:right="1191"/>
        <w:rPr>
          <w:sz w:val="18"/>
        </w:rPr>
      </w:pPr>
      <w:r>
        <w:rPr>
          <w:w w:val="90"/>
          <w:sz w:val="18"/>
        </w:rPr>
        <w:t>warrants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that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receipt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use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performance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Services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by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Supplier,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its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agents,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subcontractors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consultants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"/>
          <w:w w:val="90"/>
          <w:sz w:val="18"/>
        </w:rPr>
        <w:t xml:space="preserve"> </w:t>
      </w:r>
      <w:r>
        <w:rPr>
          <w:sz w:val="18"/>
        </w:rPr>
        <w:t>Customer</w:t>
      </w:r>
      <w:r>
        <w:rPr>
          <w:spacing w:val="-10"/>
          <w:sz w:val="18"/>
        </w:rPr>
        <w:t xml:space="preserve"> </w:t>
      </w:r>
      <w:r>
        <w:rPr>
          <w:sz w:val="18"/>
        </w:rPr>
        <w:t>Materials</w:t>
      </w:r>
      <w:r>
        <w:rPr>
          <w:spacing w:val="-9"/>
          <w:sz w:val="18"/>
        </w:rPr>
        <w:t xml:space="preserve"> </w:t>
      </w:r>
      <w:r>
        <w:rPr>
          <w:sz w:val="18"/>
        </w:rPr>
        <w:t>shall</w:t>
      </w:r>
      <w:r>
        <w:rPr>
          <w:spacing w:val="-9"/>
          <w:sz w:val="18"/>
        </w:rPr>
        <w:t xml:space="preserve"> </w:t>
      </w:r>
      <w:r>
        <w:rPr>
          <w:sz w:val="18"/>
        </w:rPr>
        <w:t>not</w:t>
      </w:r>
      <w:r>
        <w:rPr>
          <w:spacing w:val="-10"/>
          <w:sz w:val="18"/>
        </w:rPr>
        <w:t xml:space="preserve"> </w:t>
      </w:r>
      <w:r>
        <w:rPr>
          <w:sz w:val="18"/>
        </w:rPr>
        <w:t>infringe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rights,</w:t>
      </w:r>
      <w:r>
        <w:rPr>
          <w:spacing w:val="-9"/>
          <w:sz w:val="18"/>
        </w:rPr>
        <w:t xml:space="preserve"> </w:t>
      </w:r>
      <w:r>
        <w:rPr>
          <w:sz w:val="18"/>
        </w:rPr>
        <w:t>including</w:t>
      </w:r>
      <w:r>
        <w:rPr>
          <w:spacing w:val="-10"/>
          <w:sz w:val="18"/>
        </w:rPr>
        <w:t xml:space="preserve"> </w:t>
      </w:r>
      <w:r>
        <w:rPr>
          <w:sz w:val="18"/>
        </w:rPr>
        <w:t>any</w:t>
      </w:r>
      <w:r>
        <w:rPr>
          <w:spacing w:val="-9"/>
          <w:sz w:val="18"/>
        </w:rPr>
        <w:t xml:space="preserve"> </w:t>
      </w:r>
      <w:r>
        <w:rPr>
          <w:sz w:val="18"/>
        </w:rPr>
        <w:t>IPRs,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any</w:t>
      </w:r>
      <w:r>
        <w:rPr>
          <w:spacing w:val="-10"/>
          <w:sz w:val="18"/>
        </w:rPr>
        <w:t xml:space="preserve"> </w:t>
      </w:r>
      <w:r>
        <w:rPr>
          <w:sz w:val="18"/>
        </w:rPr>
        <w:t>third</w:t>
      </w:r>
      <w:r>
        <w:rPr>
          <w:spacing w:val="-9"/>
          <w:sz w:val="18"/>
        </w:rPr>
        <w:t xml:space="preserve"> </w:t>
      </w:r>
      <w:r>
        <w:rPr>
          <w:sz w:val="18"/>
        </w:rPr>
        <w:t>party;</w:t>
      </w:r>
      <w:r>
        <w:rPr>
          <w:spacing w:val="-9"/>
          <w:sz w:val="18"/>
        </w:rPr>
        <w:t xml:space="preserve"> </w:t>
      </w:r>
      <w:r>
        <w:rPr>
          <w:sz w:val="18"/>
        </w:rPr>
        <w:t>and</w:t>
      </w:r>
    </w:p>
    <w:p w14:paraId="06EADBF4" w14:textId="77777777" w:rsidR="001D5259" w:rsidRDefault="00393126">
      <w:pPr>
        <w:pStyle w:val="ListParagraph"/>
        <w:numPr>
          <w:ilvl w:val="0"/>
          <w:numId w:val="18"/>
        </w:numPr>
        <w:tabs>
          <w:tab w:val="left" w:pos="404"/>
        </w:tabs>
        <w:spacing w:before="112" w:line="297" w:lineRule="auto"/>
        <w:ind w:right="884"/>
        <w:rPr>
          <w:sz w:val="18"/>
        </w:rPr>
      </w:pPr>
      <w:r>
        <w:rPr>
          <w:w w:val="90"/>
          <w:sz w:val="18"/>
        </w:rPr>
        <w:t>shall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indemnify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Supplier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against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all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liabilities,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costs,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expenses,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damages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losses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(including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but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not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limited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direct,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indirect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consequential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losses,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loss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profit,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loss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reputation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all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interest,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penalties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legal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costs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(calculated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on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a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full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indemnity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basis)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all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other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reasonable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professional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costs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expenses)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suffered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incurred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paid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by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Supplier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arising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out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connection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with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claim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brought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against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Supplier,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its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agents,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subcontractors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consultants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for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actual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alleged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infringement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a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third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party’s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IPRs</w:t>
      </w:r>
      <w:r>
        <w:rPr>
          <w:spacing w:val="1"/>
          <w:w w:val="90"/>
          <w:sz w:val="18"/>
        </w:rPr>
        <w:t xml:space="preserve"> </w:t>
      </w:r>
      <w:r>
        <w:rPr>
          <w:w w:val="95"/>
          <w:sz w:val="18"/>
        </w:rPr>
        <w:t>arising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out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of,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or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in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connection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with,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receipt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or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use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in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performance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Contract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Customer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Materials.</w:t>
      </w:r>
      <w:r>
        <w:rPr>
          <w:spacing w:val="31"/>
          <w:w w:val="95"/>
          <w:sz w:val="18"/>
        </w:rPr>
        <w:t xml:space="preserve"> </w:t>
      </w:r>
      <w:r>
        <w:rPr>
          <w:w w:val="95"/>
          <w:sz w:val="18"/>
        </w:rPr>
        <w:t>This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clause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11.10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shall</w:t>
      </w:r>
      <w:r>
        <w:rPr>
          <w:spacing w:val="-5"/>
          <w:sz w:val="18"/>
        </w:rPr>
        <w:t xml:space="preserve"> </w:t>
      </w:r>
      <w:r>
        <w:rPr>
          <w:sz w:val="18"/>
        </w:rPr>
        <w:t>survive</w:t>
      </w:r>
      <w:r>
        <w:rPr>
          <w:spacing w:val="-4"/>
          <w:sz w:val="18"/>
        </w:rPr>
        <w:t xml:space="preserve"> </w:t>
      </w:r>
      <w:r>
        <w:rPr>
          <w:sz w:val="18"/>
        </w:rPr>
        <w:t>termination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Contract.</w:t>
      </w:r>
    </w:p>
    <w:p w14:paraId="7B04E6F8" w14:textId="77777777" w:rsidR="001D5259" w:rsidRDefault="001D5259">
      <w:pPr>
        <w:pStyle w:val="BodyText"/>
        <w:spacing w:before="10"/>
        <w:rPr>
          <w:sz w:val="26"/>
        </w:rPr>
      </w:pPr>
    </w:p>
    <w:p w14:paraId="061DB54E" w14:textId="77777777" w:rsidR="001D5259" w:rsidRDefault="00393126">
      <w:pPr>
        <w:pStyle w:val="Heading1"/>
        <w:numPr>
          <w:ilvl w:val="0"/>
          <w:numId w:val="29"/>
        </w:numPr>
        <w:tabs>
          <w:tab w:val="left" w:pos="475"/>
        </w:tabs>
        <w:ind w:left="474" w:hanging="355"/>
      </w:pPr>
      <w:r>
        <w:rPr>
          <w:color w:val="B91E2B"/>
          <w:w w:val="90"/>
        </w:rPr>
        <w:t>Credit</w:t>
      </w:r>
      <w:r>
        <w:rPr>
          <w:color w:val="B91E2B"/>
          <w:spacing w:val="2"/>
          <w:w w:val="90"/>
        </w:rPr>
        <w:t xml:space="preserve"> </w:t>
      </w:r>
      <w:r>
        <w:rPr>
          <w:color w:val="B91E2B"/>
          <w:w w:val="90"/>
        </w:rPr>
        <w:t>account</w:t>
      </w:r>
    </w:p>
    <w:p w14:paraId="3CC11288" w14:textId="77777777" w:rsidR="001D5259" w:rsidRDefault="00393126">
      <w:pPr>
        <w:pStyle w:val="ListParagraph"/>
        <w:numPr>
          <w:ilvl w:val="1"/>
          <w:numId w:val="29"/>
        </w:numPr>
        <w:tabs>
          <w:tab w:val="left" w:pos="512"/>
        </w:tabs>
        <w:spacing w:before="150"/>
        <w:ind w:left="511" w:hanging="392"/>
        <w:rPr>
          <w:sz w:val="18"/>
        </w:rPr>
      </w:pPr>
      <w:r>
        <w:rPr>
          <w:w w:val="95"/>
          <w:sz w:val="18"/>
        </w:rPr>
        <w:t>The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Customer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may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apply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open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credit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account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with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Supplier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by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completing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an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online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trade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application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form.</w:t>
      </w:r>
    </w:p>
    <w:p w14:paraId="55F0B0CA" w14:textId="77777777" w:rsidR="001D5259" w:rsidRDefault="001D5259">
      <w:pPr>
        <w:pStyle w:val="BodyText"/>
        <w:spacing w:before="6"/>
        <w:rPr>
          <w:sz w:val="26"/>
        </w:rPr>
      </w:pPr>
    </w:p>
    <w:p w14:paraId="0DBB16DE" w14:textId="77777777" w:rsidR="001D5259" w:rsidRDefault="00393126">
      <w:pPr>
        <w:pStyle w:val="ListParagraph"/>
        <w:numPr>
          <w:ilvl w:val="1"/>
          <w:numId w:val="29"/>
        </w:numPr>
        <w:tabs>
          <w:tab w:val="left" w:pos="535"/>
        </w:tabs>
        <w:spacing w:line="297" w:lineRule="auto"/>
        <w:ind w:left="120" w:right="704" w:firstLine="0"/>
        <w:rPr>
          <w:sz w:val="18"/>
        </w:rPr>
      </w:pPr>
      <w:r>
        <w:rPr>
          <w:w w:val="95"/>
          <w:sz w:val="18"/>
        </w:rPr>
        <w:t>Once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Customer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has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completed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trade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application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form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and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submitted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all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required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supporting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documentation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Supplier,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1"/>
          <w:w w:val="95"/>
          <w:sz w:val="18"/>
        </w:rPr>
        <w:t xml:space="preserve"> </w:t>
      </w:r>
      <w:r>
        <w:rPr>
          <w:w w:val="90"/>
          <w:sz w:val="18"/>
        </w:rPr>
        <w:t>Supplier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will</w:t>
      </w:r>
      <w:r>
        <w:rPr>
          <w:spacing w:val="25"/>
          <w:w w:val="90"/>
          <w:sz w:val="18"/>
        </w:rPr>
        <w:t xml:space="preserve"> </w:t>
      </w:r>
      <w:r>
        <w:rPr>
          <w:w w:val="90"/>
          <w:sz w:val="18"/>
        </w:rPr>
        <w:t>review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trade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application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notify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its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acceptance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rejection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within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5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Business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Days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receiving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such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trade</w:t>
      </w:r>
      <w:r>
        <w:rPr>
          <w:spacing w:val="1"/>
          <w:w w:val="90"/>
          <w:sz w:val="18"/>
        </w:rPr>
        <w:t xml:space="preserve"> </w:t>
      </w:r>
      <w:r>
        <w:rPr>
          <w:sz w:val="18"/>
        </w:rPr>
        <w:t>application</w:t>
      </w:r>
      <w:r>
        <w:rPr>
          <w:spacing w:val="-4"/>
          <w:sz w:val="18"/>
        </w:rPr>
        <w:t xml:space="preserve"> </w:t>
      </w:r>
      <w:r>
        <w:rPr>
          <w:sz w:val="18"/>
        </w:rPr>
        <w:t>(Application Period).</w:t>
      </w:r>
    </w:p>
    <w:p w14:paraId="5D690230" w14:textId="77777777" w:rsidR="001D5259" w:rsidRDefault="001D5259">
      <w:pPr>
        <w:pStyle w:val="BodyText"/>
        <w:spacing w:before="1"/>
        <w:rPr>
          <w:sz w:val="22"/>
        </w:rPr>
      </w:pPr>
    </w:p>
    <w:p w14:paraId="2085C67A" w14:textId="77777777" w:rsidR="001D5259" w:rsidRDefault="00393126">
      <w:pPr>
        <w:pStyle w:val="ListParagraph"/>
        <w:numPr>
          <w:ilvl w:val="1"/>
          <w:numId w:val="29"/>
        </w:numPr>
        <w:tabs>
          <w:tab w:val="left" w:pos="534"/>
        </w:tabs>
        <w:spacing w:line="297" w:lineRule="auto"/>
        <w:ind w:left="120" w:right="1136" w:firstLine="0"/>
        <w:rPr>
          <w:sz w:val="18"/>
        </w:rPr>
      </w:pPr>
      <w:r>
        <w:rPr>
          <w:w w:val="90"/>
          <w:sz w:val="18"/>
        </w:rPr>
        <w:t>The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may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request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that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Application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Period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is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expedited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Supplier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may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expedite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Application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Period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at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its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sole</w:t>
      </w:r>
      <w:r>
        <w:rPr>
          <w:spacing w:val="1"/>
          <w:w w:val="90"/>
          <w:sz w:val="18"/>
        </w:rPr>
        <w:t xml:space="preserve"> </w:t>
      </w:r>
      <w:r>
        <w:rPr>
          <w:sz w:val="18"/>
        </w:rPr>
        <w:t>discretion.</w:t>
      </w:r>
    </w:p>
    <w:p w14:paraId="471C0465" w14:textId="77777777" w:rsidR="001D5259" w:rsidRDefault="001D5259">
      <w:pPr>
        <w:pStyle w:val="BodyText"/>
        <w:spacing w:before="1"/>
        <w:rPr>
          <w:sz w:val="22"/>
        </w:rPr>
      </w:pPr>
    </w:p>
    <w:p w14:paraId="18E17AE0" w14:textId="77777777" w:rsidR="001D5259" w:rsidRDefault="00393126">
      <w:pPr>
        <w:pStyle w:val="ListParagraph"/>
        <w:numPr>
          <w:ilvl w:val="1"/>
          <w:numId w:val="29"/>
        </w:numPr>
        <w:tabs>
          <w:tab w:val="left" w:pos="537"/>
        </w:tabs>
        <w:ind w:left="536" w:hanging="417"/>
        <w:rPr>
          <w:sz w:val="18"/>
        </w:rPr>
      </w:pPr>
      <w:r>
        <w:rPr>
          <w:w w:val="90"/>
          <w:sz w:val="18"/>
        </w:rPr>
        <w:t>Following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opening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a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credit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account,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Supplier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will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issue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a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credit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statement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on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a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monthly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basis.</w:t>
      </w:r>
    </w:p>
    <w:p w14:paraId="1D33913C" w14:textId="77777777" w:rsidR="001D5259" w:rsidRDefault="001D5259">
      <w:pPr>
        <w:pStyle w:val="BodyText"/>
        <w:spacing w:before="6"/>
        <w:rPr>
          <w:sz w:val="26"/>
        </w:rPr>
      </w:pPr>
    </w:p>
    <w:p w14:paraId="5E576491" w14:textId="77777777" w:rsidR="001D5259" w:rsidRDefault="00393126">
      <w:pPr>
        <w:pStyle w:val="ListParagraph"/>
        <w:numPr>
          <w:ilvl w:val="1"/>
          <w:numId w:val="29"/>
        </w:numPr>
        <w:tabs>
          <w:tab w:val="left" w:pos="533"/>
        </w:tabs>
        <w:spacing w:line="297" w:lineRule="auto"/>
        <w:ind w:left="120" w:right="975" w:firstLine="0"/>
        <w:rPr>
          <w:sz w:val="18"/>
        </w:rPr>
      </w:pPr>
      <w:r>
        <w:rPr>
          <w:w w:val="95"/>
          <w:sz w:val="18"/>
        </w:rPr>
        <w:t>Credit accounts with overdue balances will be placed on credit hold. This means that no further Goods will be despatched and all</w:t>
      </w:r>
      <w:r>
        <w:rPr>
          <w:spacing w:val="1"/>
          <w:w w:val="95"/>
          <w:sz w:val="18"/>
        </w:rPr>
        <w:t xml:space="preserve"> </w:t>
      </w:r>
      <w:r>
        <w:rPr>
          <w:w w:val="90"/>
          <w:sz w:val="18"/>
        </w:rPr>
        <w:t>support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repair/warranty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services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withdrawn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until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account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is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brought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32"/>
          <w:w w:val="90"/>
          <w:sz w:val="18"/>
        </w:rPr>
        <w:t xml:space="preserve"> </w:t>
      </w:r>
      <w:r>
        <w:rPr>
          <w:w w:val="90"/>
          <w:sz w:val="18"/>
        </w:rPr>
        <w:t>order.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Repeated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failure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adhere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Supp</w:t>
      </w:r>
      <w:r>
        <w:rPr>
          <w:w w:val="90"/>
          <w:sz w:val="18"/>
        </w:rPr>
        <w:t>lier’s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credit</w:t>
      </w:r>
      <w:r>
        <w:rPr>
          <w:spacing w:val="1"/>
          <w:w w:val="90"/>
          <w:sz w:val="18"/>
        </w:rPr>
        <w:t xml:space="preserve"> </w:t>
      </w:r>
      <w:r>
        <w:rPr>
          <w:sz w:val="18"/>
        </w:rPr>
        <w:t>terms</w:t>
      </w:r>
      <w:r>
        <w:rPr>
          <w:spacing w:val="-6"/>
          <w:sz w:val="18"/>
        </w:rPr>
        <w:t xml:space="preserve"> </w:t>
      </w:r>
      <w:r>
        <w:rPr>
          <w:sz w:val="18"/>
        </w:rPr>
        <w:t>will</w:t>
      </w:r>
      <w:r>
        <w:rPr>
          <w:spacing w:val="-5"/>
          <w:sz w:val="18"/>
        </w:rPr>
        <w:t xml:space="preserve"> </w:t>
      </w:r>
      <w:r>
        <w:rPr>
          <w:sz w:val="18"/>
        </w:rPr>
        <w:t>result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permanent</w:t>
      </w:r>
      <w:r>
        <w:rPr>
          <w:spacing w:val="-5"/>
          <w:sz w:val="18"/>
        </w:rPr>
        <w:t xml:space="preserve"> </w:t>
      </w:r>
      <w:r>
        <w:rPr>
          <w:sz w:val="18"/>
        </w:rPr>
        <w:t>loss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credit</w:t>
      </w:r>
      <w:r>
        <w:rPr>
          <w:spacing w:val="-5"/>
          <w:sz w:val="18"/>
        </w:rPr>
        <w:t xml:space="preserve"> </w:t>
      </w:r>
      <w:r>
        <w:rPr>
          <w:sz w:val="18"/>
        </w:rPr>
        <w:t>account.</w:t>
      </w:r>
    </w:p>
    <w:p w14:paraId="59B9EA3D" w14:textId="77777777" w:rsidR="001D5259" w:rsidRDefault="001D5259">
      <w:pPr>
        <w:pStyle w:val="BodyText"/>
        <w:spacing w:before="1"/>
        <w:rPr>
          <w:sz w:val="22"/>
        </w:rPr>
      </w:pPr>
    </w:p>
    <w:p w14:paraId="4C5BFEA6" w14:textId="77777777" w:rsidR="001D5259" w:rsidRDefault="00393126">
      <w:pPr>
        <w:pStyle w:val="ListParagraph"/>
        <w:numPr>
          <w:ilvl w:val="1"/>
          <w:numId w:val="29"/>
        </w:numPr>
        <w:tabs>
          <w:tab w:val="left" w:pos="536"/>
        </w:tabs>
        <w:spacing w:line="297" w:lineRule="auto"/>
        <w:ind w:left="120" w:right="705" w:firstLine="0"/>
        <w:rPr>
          <w:sz w:val="18"/>
        </w:rPr>
      </w:pPr>
      <w:r>
        <w:rPr>
          <w:w w:val="90"/>
          <w:sz w:val="18"/>
        </w:rPr>
        <w:t>All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accounts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are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reviewed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periodically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line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with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Supplier’s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insurance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terms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conditions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limits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may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be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reduced/removed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at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Supplier’s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discretion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with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no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notification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Customer.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Supplier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may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grant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remove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credit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lines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at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its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sole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discretion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is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under</w:t>
      </w:r>
      <w:r>
        <w:rPr>
          <w:spacing w:val="1"/>
          <w:w w:val="90"/>
          <w:sz w:val="18"/>
        </w:rPr>
        <w:t xml:space="preserve"> </w:t>
      </w:r>
      <w:r>
        <w:rPr>
          <w:sz w:val="18"/>
        </w:rPr>
        <w:t>no</w:t>
      </w:r>
      <w:r>
        <w:rPr>
          <w:spacing w:val="-7"/>
          <w:sz w:val="18"/>
        </w:rPr>
        <w:t xml:space="preserve"> </w:t>
      </w:r>
      <w:r>
        <w:rPr>
          <w:sz w:val="18"/>
        </w:rPr>
        <w:t>obligation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provide</w:t>
      </w:r>
      <w:r>
        <w:rPr>
          <w:spacing w:val="-6"/>
          <w:sz w:val="18"/>
        </w:rPr>
        <w:t xml:space="preserve"> </w:t>
      </w:r>
      <w:r>
        <w:rPr>
          <w:sz w:val="18"/>
        </w:rPr>
        <w:t>reasons</w:t>
      </w:r>
      <w:r>
        <w:rPr>
          <w:spacing w:val="-7"/>
          <w:sz w:val="18"/>
        </w:rPr>
        <w:t xml:space="preserve"> </w:t>
      </w:r>
      <w:r>
        <w:rPr>
          <w:sz w:val="18"/>
        </w:rPr>
        <w:t>why</w:t>
      </w:r>
      <w:r>
        <w:rPr>
          <w:spacing w:val="-6"/>
          <w:sz w:val="18"/>
        </w:rPr>
        <w:t xml:space="preserve"> </w:t>
      </w:r>
      <w:r>
        <w:rPr>
          <w:sz w:val="18"/>
        </w:rPr>
        <w:t>credit</w:t>
      </w:r>
      <w:r>
        <w:rPr>
          <w:spacing w:val="-6"/>
          <w:sz w:val="18"/>
        </w:rPr>
        <w:t xml:space="preserve"> </w:t>
      </w:r>
      <w:r>
        <w:rPr>
          <w:sz w:val="18"/>
        </w:rPr>
        <w:t>limits</w:t>
      </w:r>
      <w:r>
        <w:rPr>
          <w:spacing w:val="-6"/>
          <w:sz w:val="18"/>
        </w:rPr>
        <w:t xml:space="preserve"> </w:t>
      </w:r>
      <w:r>
        <w:rPr>
          <w:sz w:val="18"/>
        </w:rPr>
        <w:t>are</w:t>
      </w:r>
      <w:r>
        <w:rPr>
          <w:spacing w:val="-6"/>
          <w:sz w:val="18"/>
        </w:rPr>
        <w:t xml:space="preserve"> </w:t>
      </w:r>
      <w:r>
        <w:rPr>
          <w:sz w:val="18"/>
        </w:rPr>
        <w:t>removed</w:t>
      </w:r>
      <w:r>
        <w:rPr>
          <w:spacing w:val="-7"/>
          <w:sz w:val="18"/>
        </w:rPr>
        <w:t xml:space="preserve"> </w:t>
      </w:r>
      <w:r>
        <w:rPr>
          <w:sz w:val="18"/>
        </w:rPr>
        <w:t>or</w:t>
      </w:r>
      <w:r>
        <w:rPr>
          <w:spacing w:val="-6"/>
          <w:sz w:val="18"/>
        </w:rPr>
        <w:t xml:space="preserve"> </w:t>
      </w:r>
      <w:r>
        <w:rPr>
          <w:sz w:val="18"/>
        </w:rPr>
        <w:t>reduced.</w:t>
      </w:r>
    </w:p>
    <w:p w14:paraId="00451401" w14:textId="77777777" w:rsidR="001D5259" w:rsidRDefault="001D5259">
      <w:pPr>
        <w:pStyle w:val="BodyText"/>
        <w:spacing w:before="3"/>
        <w:rPr>
          <w:sz w:val="17"/>
        </w:rPr>
      </w:pPr>
    </w:p>
    <w:p w14:paraId="751D1AD7" w14:textId="77777777" w:rsidR="001D5259" w:rsidRDefault="00393126">
      <w:pPr>
        <w:pStyle w:val="Heading1"/>
        <w:numPr>
          <w:ilvl w:val="0"/>
          <w:numId w:val="29"/>
        </w:numPr>
        <w:tabs>
          <w:tab w:val="left" w:pos="479"/>
        </w:tabs>
        <w:ind w:left="478" w:hanging="359"/>
      </w:pPr>
      <w:r>
        <w:rPr>
          <w:color w:val="B91E2B"/>
          <w:w w:val="90"/>
        </w:rPr>
        <w:t>Price</w:t>
      </w:r>
      <w:r>
        <w:rPr>
          <w:color w:val="B91E2B"/>
          <w:spacing w:val="-7"/>
          <w:w w:val="90"/>
        </w:rPr>
        <w:t xml:space="preserve"> </w:t>
      </w:r>
      <w:r>
        <w:rPr>
          <w:color w:val="B91E2B"/>
          <w:w w:val="90"/>
        </w:rPr>
        <w:t>and</w:t>
      </w:r>
      <w:r>
        <w:rPr>
          <w:color w:val="B91E2B"/>
          <w:spacing w:val="-6"/>
          <w:w w:val="90"/>
        </w:rPr>
        <w:t xml:space="preserve"> </w:t>
      </w:r>
      <w:r>
        <w:rPr>
          <w:color w:val="B91E2B"/>
          <w:w w:val="90"/>
        </w:rPr>
        <w:t>payment</w:t>
      </w:r>
    </w:p>
    <w:p w14:paraId="789B97F3" w14:textId="77777777" w:rsidR="001D5259" w:rsidRDefault="00393126">
      <w:pPr>
        <w:pStyle w:val="ListParagraph"/>
        <w:numPr>
          <w:ilvl w:val="1"/>
          <w:numId w:val="29"/>
        </w:numPr>
        <w:tabs>
          <w:tab w:val="left" w:pos="514"/>
        </w:tabs>
        <w:spacing w:before="150" w:line="297" w:lineRule="auto"/>
        <w:ind w:left="120" w:right="703" w:firstLine="0"/>
        <w:rPr>
          <w:sz w:val="18"/>
        </w:rPr>
      </w:pPr>
      <w:r>
        <w:rPr>
          <w:w w:val="90"/>
          <w:sz w:val="18"/>
        </w:rPr>
        <w:t>The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price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Goods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/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Services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shall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be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price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at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date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dispatch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performance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Supplier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reserves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right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amend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its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quoted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prices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at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time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prior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dispatch.</w:t>
      </w:r>
      <w:r>
        <w:rPr>
          <w:spacing w:val="18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Supplier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shall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take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all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reasonable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care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ensure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that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prices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stated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for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Goods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and/or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Services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are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correct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at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time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when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relevant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information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was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entered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into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system.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However,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please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see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clause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13.14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for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what</w:t>
      </w:r>
      <w:r>
        <w:rPr>
          <w:spacing w:val="1"/>
          <w:w w:val="90"/>
          <w:sz w:val="18"/>
        </w:rPr>
        <w:t xml:space="preserve"> </w:t>
      </w:r>
      <w:r>
        <w:rPr>
          <w:w w:val="95"/>
          <w:sz w:val="18"/>
        </w:rPr>
        <w:t>happens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if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Supplier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discovers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an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error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in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price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Goods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and/or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Services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ordered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by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Customer.</w:t>
      </w:r>
    </w:p>
    <w:p w14:paraId="04213872" w14:textId="77777777" w:rsidR="001D5259" w:rsidRDefault="001D5259">
      <w:pPr>
        <w:pStyle w:val="BodyText"/>
        <w:rPr>
          <w:sz w:val="20"/>
        </w:rPr>
      </w:pPr>
    </w:p>
    <w:p w14:paraId="097F27F0" w14:textId="77777777" w:rsidR="001D5259" w:rsidRDefault="001D5259">
      <w:pPr>
        <w:pStyle w:val="BodyText"/>
        <w:spacing w:before="3"/>
        <w:rPr>
          <w:sz w:val="21"/>
        </w:rPr>
      </w:pPr>
    </w:p>
    <w:p w14:paraId="6E2BD057" w14:textId="16713975" w:rsidR="001D5259" w:rsidRDefault="00393126">
      <w:pPr>
        <w:spacing w:before="94"/>
        <w:ind w:right="160"/>
        <w:jc w:val="right"/>
        <w:rPr>
          <w:rFonts w:ascii="Trebuchet MS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2B3CDE69" wp14:editId="50C0FB30">
                <wp:simplePos x="0" y="0"/>
                <wp:positionH relativeFrom="page">
                  <wp:posOffset>7127875</wp:posOffset>
                </wp:positionH>
                <wp:positionV relativeFrom="paragraph">
                  <wp:posOffset>193675</wp:posOffset>
                </wp:positionV>
                <wp:extent cx="432435" cy="287655"/>
                <wp:effectExtent l="0" t="0" r="0" b="0"/>
                <wp:wrapNone/>
                <wp:docPr id="145" name="docshape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15740" w14:textId="77777777" w:rsidR="001D5259" w:rsidRDefault="00393126">
                            <w:pPr>
                              <w:pStyle w:val="BodyText"/>
                              <w:spacing w:before="116"/>
                              <w:ind w:left="206" w:right="220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CDE69" id="docshape172" o:spid="_x0000_s1036" type="#_x0000_t202" style="position:absolute;left:0;text-align:left;margin-left:561.25pt;margin-top:15.25pt;width:34.05pt;height:22.6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" filled="f" stroked="f">
                <v:textbox inset="0,0,0,0">
                  <w:txbxContent>
                    <w:p w14:paraId="6CF15740" w14:textId="77777777" w:rsidR="001D5259" w:rsidRDefault="00393126">
                      <w:pPr>
                        <w:pStyle w:val="BodyText"/>
                        <w:spacing w:before="116"/>
                        <w:ind w:left="206" w:right="220"/>
                        <w:jc w:val="center"/>
                      </w:pPr>
                      <w:r>
                        <w:rPr>
                          <w:color w:val="FFFFFF"/>
                        </w:rPr>
                        <w:t>11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rebuchet MS"/>
          <w:color w:val="575756"/>
          <w:sz w:val="16"/>
        </w:rPr>
        <w:t>PAGE</w:t>
      </w:r>
    </w:p>
    <w:p w14:paraId="21E4959D" w14:textId="77777777" w:rsidR="001D5259" w:rsidRDefault="001D5259">
      <w:pPr>
        <w:pStyle w:val="BodyText"/>
        <w:spacing w:before="2"/>
        <w:rPr>
          <w:rFonts w:ascii="Trebuchet MS"/>
          <w:sz w:val="14"/>
        </w:rPr>
      </w:pPr>
    </w:p>
    <w:p w14:paraId="594C7330" w14:textId="77777777" w:rsidR="001D5259" w:rsidRDefault="00393126">
      <w:pPr>
        <w:tabs>
          <w:tab w:val="left" w:pos="4770"/>
        </w:tabs>
        <w:ind w:left="120"/>
        <w:rPr>
          <w:rFonts w:ascii="Trebuchet MS" w:hAnsi="Trebuchet MS"/>
          <w:sz w:val="16"/>
        </w:rPr>
      </w:pP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Th</w:t>
      </w:r>
      <w:r>
        <w:rPr>
          <w:color w:val="575756"/>
          <w:spacing w:val="-2"/>
          <w:w w:val="90"/>
          <w:sz w:val="16"/>
        </w:rPr>
        <w:t>i</w:t>
      </w:r>
      <w:r>
        <w:rPr>
          <w:rFonts w:ascii="Trebuchet MS" w:hAnsi="Trebuchet MS"/>
          <w:color w:val="575756"/>
          <w:spacing w:val="-2"/>
          <w:w w:val="90"/>
          <w:sz w:val="16"/>
        </w:rPr>
        <w:t>i</w:t>
      </w: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document</w:t>
      </w:r>
      <w:r>
        <w:rPr>
          <w:rFonts w:ascii="Trebuchet MS" w:hAnsi="Trebuchet MS"/>
          <w:color w:val="5F5F5E"/>
          <w:spacing w:val="-23"/>
          <w:w w:val="90"/>
          <w:sz w:val="16"/>
        </w:rPr>
        <w:t xml:space="preserve"> </w:t>
      </w:r>
      <w:r>
        <w:rPr>
          <w:color w:val="575756"/>
          <w:spacing w:val="-2"/>
          <w:w w:val="90"/>
          <w:sz w:val="16"/>
        </w:rPr>
        <w:t>i</w:t>
      </w:r>
      <w:r>
        <w:rPr>
          <w:rFonts w:ascii="Trebuchet MS" w:hAnsi="Trebuchet MS"/>
          <w:color w:val="575756"/>
          <w:spacing w:val="-2"/>
          <w:w w:val="90"/>
          <w:sz w:val="16"/>
        </w:rPr>
        <w:t>i</w:t>
      </w: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confident</w:t>
      </w:r>
      <w:r>
        <w:rPr>
          <w:color w:val="575756"/>
          <w:spacing w:val="-2"/>
          <w:w w:val="90"/>
          <w:sz w:val="16"/>
        </w:rPr>
        <w:t>i</w:t>
      </w:r>
      <w:r>
        <w:rPr>
          <w:rFonts w:ascii="Trebuchet MS" w:hAnsi="Trebuchet MS"/>
          <w:color w:val="575756"/>
          <w:spacing w:val="-2"/>
          <w:w w:val="90"/>
          <w:sz w:val="16"/>
        </w:rPr>
        <w:t>i</w:t>
      </w: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</w:t>
      </w:r>
      <w:r>
        <w:rPr>
          <w:color w:val="575756"/>
          <w:spacing w:val="-2"/>
          <w:w w:val="90"/>
          <w:sz w:val="16"/>
        </w:rPr>
        <w:t>l</w:t>
      </w:r>
      <w:r>
        <w:rPr>
          <w:rFonts w:ascii="Trebuchet MS" w:hAnsi="Trebuchet MS"/>
          <w:color w:val="575756"/>
          <w:spacing w:val="-2"/>
          <w:w w:val="90"/>
          <w:sz w:val="16"/>
        </w:rPr>
        <w:t>l</w:t>
      </w:r>
      <w:r>
        <w:rPr>
          <w:rFonts w:ascii="Trebuchet MS" w:hAnsi="Trebuchet MS"/>
          <w:color w:val="575756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and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copyr</w:t>
      </w:r>
      <w:r>
        <w:rPr>
          <w:color w:val="575756"/>
          <w:spacing w:val="-1"/>
          <w:w w:val="90"/>
          <w:sz w:val="16"/>
        </w:rPr>
        <w:t>i</w:t>
      </w:r>
      <w:r>
        <w:rPr>
          <w:rFonts w:ascii="Trebuchet MS" w:hAnsi="Trebuchet MS"/>
          <w:color w:val="575756"/>
          <w:spacing w:val="-1"/>
          <w:w w:val="90"/>
          <w:sz w:val="16"/>
        </w:rPr>
        <w:t>i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ght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©Exert</w:t>
      </w:r>
      <w:r>
        <w:rPr>
          <w:color w:val="575756"/>
          <w:spacing w:val="-1"/>
          <w:w w:val="90"/>
          <w:sz w:val="16"/>
        </w:rPr>
        <w:t>i</w:t>
      </w:r>
      <w:r>
        <w:rPr>
          <w:rFonts w:ascii="Trebuchet MS" w:hAnsi="Trebuchet MS"/>
          <w:color w:val="575756"/>
          <w:spacing w:val="-1"/>
          <w:w w:val="90"/>
          <w:sz w:val="16"/>
        </w:rPr>
        <w:t>i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(UK)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Ltd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2022</w:t>
      </w:r>
      <w:r>
        <w:rPr>
          <w:rFonts w:ascii="Trebuchet MS" w:hAnsi="Trebuchet MS"/>
          <w:color w:val="5F5F5E"/>
          <w:spacing w:val="-1"/>
          <w:w w:val="90"/>
          <w:sz w:val="16"/>
        </w:rPr>
        <w:tab/>
      </w:r>
      <w:r w:rsidRPr="00393126">
        <w:rPr>
          <w:color w:val="5F5F5E"/>
          <w:spacing w:val="-1"/>
          <w:w w:val="95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Date</w:t>
      </w:r>
      <w:r>
        <w:rPr>
          <w:color w:val="5F5F5E"/>
          <w:spacing w:val="-18"/>
          <w:w w:val="95"/>
          <w:sz w:val="16"/>
        </w:rPr>
        <w:t xml:space="preserve"> </w:t>
      </w:r>
      <w:r>
        <w:rPr>
          <w:color w:val="575756"/>
          <w:spacing w:val="-1"/>
          <w:w w:val="95"/>
          <w:sz w:val="16"/>
        </w:rPr>
        <w:t>ll</w:t>
      </w:r>
      <w:r w:rsidRPr="00393126">
        <w:rPr>
          <w:color w:val="5F5F5E"/>
          <w:spacing w:val="-1"/>
          <w:w w:val="95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ast</w:t>
      </w:r>
      <w:r>
        <w:rPr>
          <w:color w:val="5F5F5E"/>
          <w:spacing w:val="2"/>
          <w:w w:val="95"/>
          <w:sz w:val="16"/>
        </w:rPr>
        <w:t xml:space="preserve"> </w:t>
      </w:r>
      <w:r w:rsidRPr="00393126">
        <w:rPr>
          <w:color w:val="5F5F5E"/>
          <w:spacing w:val="-1"/>
          <w:w w:val="95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updated:</w:t>
      </w:r>
      <w:r>
        <w:rPr>
          <w:color w:val="5F5F5E"/>
          <w:w w:val="95"/>
          <w:sz w:val="16"/>
        </w:rPr>
        <w:t xml:space="preserve"> </w:t>
      </w:r>
      <w:r w:rsidRPr="00393126">
        <w:rPr>
          <w:rFonts w:ascii="Trebuchet MS" w:hAnsi="Trebuchet MS"/>
          <w:color w:val="5F5F5E"/>
          <w:w w:val="95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</w:t>
      </w:r>
      <w:r>
        <w:rPr>
          <w:rFonts w:ascii="Trebuchet MS" w:hAnsi="Trebuchet MS"/>
          <w:color w:val="5F5F5E"/>
          <w:spacing w:val="-3"/>
          <w:w w:val="95"/>
          <w:sz w:val="16"/>
        </w:rPr>
        <w:t xml:space="preserve"> </w:t>
      </w:r>
      <w:r w:rsidRPr="00393126">
        <w:rPr>
          <w:rFonts w:ascii="Trebuchet MS" w:hAnsi="Trebuchet MS"/>
          <w:color w:val="5F5F5E"/>
          <w:w w:val="95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Apr</w:t>
      </w:r>
      <w:r>
        <w:rPr>
          <w:color w:val="575756"/>
          <w:w w:val="95"/>
          <w:sz w:val="16"/>
        </w:rPr>
        <w:t>i</w:t>
      </w:r>
      <w:r>
        <w:rPr>
          <w:rFonts w:ascii="Trebuchet MS" w:hAnsi="Trebuchet MS"/>
          <w:color w:val="575756"/>
          <w:w w:val="95"/>
          <w:sz w:val="16"/>
        </w:rPr>
        <w:t>i</w:t>
      </w:r>
      <w:r>
        <w:rPr>
          <w:color w:val="575756"/>
          <w:w w:val="95"/>
          <w:sz w:val="16"/>
        </w:rPr>
        <w:t>l</w:t>
      </w:r>
      <w:r>
        <w:rPr>
          <w:rFonts w:ascii="Trebuchet MS" w:hAnsi="Trebuchet MS"/>
          <w:color w:val="575756"/>
          <w:w w:val="95"/>
          <w:sz w:val="16"/>
        </w:rPr>
        <w:t>l</w:t>
      </w:r>
      <w:r>
        <w:rPr>
          <w:rFonts w:ascii="Trebuchet MS" w:hAnsi="Trebuchet MS"/>
          <w:color w:val="575756"/>
          <w:spacing w:val="-4"/>
          <w:w w:val="95"/>
          <w:sz w:val="16"/>
        </w:rPr>
        <w:t xml:space="preserve"> </w:t>
      </w:r>
      <w:r w:rsidRPr="00393126">
        <w:rPr>
          <w:rFonts w:ascii="Trebuchet MS" w:hAnsi="Trebuchet MS"/>
          <w:color w:val="5F5F5E"/>
          <w:w w:val="95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2022</w:t>
      </w:r>
    </w:p>
    <w:p w14:paraId="64EBD965" w14:textId="77777777" w:rsidR="001D5259" w:rsidRDefault="001D5259">
      <w:pPr>
        <w:rPr>
          <w:rFonts w:ascii="Trebuchet MS" w:hAnsi="Trebuchet MS"/>
          <w:sz w:val="16"/>
        </w:rPr>
        <w:sectPr w:rsidR="001D5259">
          <w:pgSz w:w="11910" w:h="16840"/>
          <w:pgMar w:top="1580" w:right="0" w:bottom="280" w:left="560" w:header="720" w:footer="720" w:gutter="0"/>
          <w:cols w:space="720"/>
        </w:sectPr>
      </w:pPr>
    </w:p>
    <w:p w14:paraId="46FFD32E" w14:textId="692FB184" w:rsidR="001D5259" w:rsidRDefault="00393126">
      <w:pPr>
        <w:pStyle w:val="BodyText"/>
        <w:rPr>
          <w:rFonts w:ascii="Trebuchet MS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916608" behindDoc="1" locked="0" layoutInCell="1" allowOverlap="1" wp14:anchorId="592D3D8E" wp14:editId="624E195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130" name="docshapegroup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s:wsp>
                        <wps:cNvPr id="131" name="docshape174"/>
                        <wps:cNvSpPr>
                          <a:spLocks noChangeArrowheads="1"/>
                        </wps:cNvSpPr>
                        <wps:spPr bwMode="auto">
                          <a:xfrm>
                            <a:off x="11225" y="15437"/>
                            <a:ext cx="681" cy="44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docshape175"/>
                        <wps:cNvSpPr>
                          <a:spLocks/>
                        </wps:cNvSpPr>
                        <wps:spPr bwMode="auto">
                          <a:xfrm>
                            <a:off x="3479" y="0"/>
                            <a:ext cx="8426" cy="16838"/>
                          </a:xfrm>
                          <a:custGeom>
                            <a:avLst/>
                            <a:gdLst>
                              <a:gd name="T0" fmla="+- 0 9977 3480"/>
                              <a:gd name="T1" fmla="*/ T0 w 8426"/>
                              <a:gd name="T2" fmla="*/ 8213 h 16838"/>
                              <a:gd name="T3" fmla="+- 0 4589 3480"/>
                              <a:gd name="T4" fmla="*/ T3 w 8426"/>
                              <a:gd name="T5" fmla="*/ 0 h 16838"/>
                              <a:gd name="T6" fmla="+- 0 3480 3480"/>
                              <a:gd name="T7" fmla="*/ T6 w 8426"/>
                              <a:gd name="T8" fmla="*/ 0 h 16838"/>
                              <a:gd name="T9" fmla="+- 0 8867 3480"/>
                              <a:gd name="T10" fmla="*/ T9 w 8426"/>
                              <a:gd name="T11" fmla="*/ 8213 h 16838"/>
                              <a:gd name="T12" fmla="+- 0 3641 3480"/>
                              <a:gd name="T13" fmla="*/ T12 w 8426"/>
                              <a:gd name="T14" fmla="*/ 16838 h 16838"/>
                              <a:gd name="T15" fmla="+- 0 4751 3480"/>
                              <a:gd name="T16" fmla="*/ T15 w 8426"/>
                              <a:gd name="T17" fmla="*/ 16838 h 16838"/>
                              <a:gd name="T18" fmla="+- 0 9977 3480"/>
                              <a:gd name="T19" fmla="*/ T18 w 8426"/>
                              <a:gd name="T20" fmla="*/ 8213 h 16838"/>
                              <a:gd name="T21" fmla="+- 0 11906 3480"/>
                              <a:gd name="T22" fmla="*/ T21 w 8426"/>
                              <a:gd name="T23" fmla="*/ 31 h 16838"/>
                              <a:gd name="T24" fmla="+- 0 4772 3480"/>
                              <a:gd name="T25" fmla="*/ T24 w 8426"/>
                              <a:gd name="T26" fmla="*/ 31 h 16838"/>
                              <a:gd name="T27" fmla="+- 0 10209 3480"/>
                              <a:gd name="T28" fmla="*/ T27 w 8426"/>
                              <a:gd name="T29" fmla="*/ 8229 h 16838"/>
                              <a:gd name="T30" fmla="+- 0 4935 3480"/>
                              <a:gd name="T31" fmla="*/ T30 w 8426"/>
                              <a:gd name="T32" fmla="*/ 16838 h 16838"/>
                              <a:gd name="T33" fmla="+- 0 11906 3480"/>
                              <a:gd name="T34" fmla="*/ T33 w 8426"/>
                              <a:gd name="T35" fmla="*/ 16838 h 16838"/>
                              <a:gd name="T36" fmla="+- 0 11906 3480"/>
                              <a:gd name="T37" fmla="*/ T36 w 8426"/>
                              <a:gd name="T38" fmla="*/ 31 h 1683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</a:cxnLst>
                            <a:rect l="0" t="0" r="r" b="b"/>
                            <a:pathLst>
                              <a:path w="8426" h="16838">
                                <a:moveTo>
                                  <a:pt x="6497" y="8213"/>
                                </a:moveTo>
                                <a:lnTo>
                                  <a:pt x="1109" y="0"/>
                                </a:lnTo>
                                <a:lnTo>
                                  <a:pt x="0" y="0"/>
                                </a:lnTo>
                                <a:lnTo>
                                  <a:pt x="5387" y="8213"/>
                                </a:lnTo>
                                <a:lnTo>
                                  <a:pt x="161" y="16838"/>
                                </a:lnTo>
                                <a:lnTo>
                                  <a:pt x="1271" y="16838"/>
                                </a:lnTo>
                                <a:lnTo>
                                  <a:pt x="6497" y="8213"/>
                                </a:lnTo>
                                <a:close/>
                                <a:moveTo>
                                  <a:pt x="8426" y="31"/>
                                </a:moveTo>
                                <a:lnTo>
                                  <a:pt x="1292" y="31"/>
                                </a:lnTo>
                                <a:lnTo>
                                  <a:pt x="6729" y="8229"/>
                                </a:lnTo>
                                <a:lnTo>
                                  <a:pt x="1455" y="16838"/>
                                </a:lnTo>
                                <a:lnTo>
                                  <a:pt x="8426" y="16838"/>
                                </a:lnTo>
                                <a:lnTo>
                                  <a:pt x="8426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5A5A">
                              <a:alpha val="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docshape176"/>
                        <wps:cNvSpPr>
                          <a:spLocks noChangeArrowheads="1"/>
                        </wps:cNvSpPr>
                        <wps:spPr bwMode="auto">
                          <a:xfrm>
                            <a:off x="0" y="15889"/>
                            <a:ext cx="11906" cy="948"/>
                          </a:xfrm>
                          <a:prstGeom prst="rect">
                            <a:avLst/>
                          </a:prstGeom>
                          <a:solidFill>
                            <a:srgbClr val="B519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docshape177"/>
                        <wps:cNvSpPr>
                          <a:spLocks noChangeArrowheads="1"/>
                        </wps:cNvSpPr>
                        <wps:spPr bwMode="auto">
                          <a:xfrm>
                            <a:off x="236" y="15889"/>
                            <a:ext cx="10829" cy="948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2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5" name="docshape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889"/>
                            <a:ext cx="8775" cy="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6" name="docshape179"/>
                        <wps:cNvSpPr>
                          <a:spLocks/>
                        </wps:cNvSpPr>
                        <wps:spPr bwMode="auto">
                          <a:xfrm>
                            <a:off x="8674" y="15889"/>
                            <a:ext cx="3232" cy="948"/>
                          </a:xfrm>
                          <a:custGeom>
                            <a:avLst/>
                            <a:gdLst>
                              <a:gd name="T0" fmla="+- 0 11906 8674"/>
                              <a:gd name="T1" fmla="*/ T0 w 3232"/>
                              <a:gd name="T2" fmla="+- 0 15890 15890"/>
                              <a:gd name="T3" fmla="*/ 15890 h 948"/>
                              <a:gd name="T4" fmla="+- 0 9283 8674"/>
                              <a:gd name="T5" fmla="*/ T4 w 3232"/>
                              <a:gd name="T6" fmla="+- 0 15890 15890"/>
                              <a:gd name="T7" fmla="*/ 15890 h 948"/>
                              <a:gd name="T8" fmla="+- 0 8674 8674"/>
                              <a:gd name="T9" fmla="*/ T8 w 3232"/>
                              <a:gd name="T10" fmla="+- 0 16838 15890"/>
                              <a:gd name="T11" fmla="*/ 16838 h 948"/>
                              <a:gd name="T12" fmla="+- 0 11906 8674"/>
                              <a:gd name="T13" fmla="*/ T12 w 3232"/>
                              <a:gd name="T14" fmla="+- 0 16838 15890"/>
                              <a:gd name="T15" fmla="*/ 16838 h 948"/>
                              <a:gd name="T16" fmla="+- 0 11906 8674"/>
                              <a:gd name="T17" fmla="*/ T16 w 3232"/>
                              <a:gd name="T18" fmla="+- 0 15890 15890"/>
                              <a:gd name="T19" fmla="*/ 15890 h 9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32" h="948">
                                <a:moveTo>
                                  <a:pt x="3232" y="0"/>
                                </a:moveTo>
                                <a:lnTo>
                                  <a:pt x="609" y="0"/>
                                </a:lnTo>
                                <a:lnTo>
                                  <a:pt x="0" y="948"/>
                                </a:lnTo>
                                <a:lnTo>
                                  <a:pt x="3232" y="948"/>
                                </a:lnTo>
                                <a:lnTo>
                                  <a:pt x="3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19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docshape18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2183"/>
                          </a:xfrm>
                          <a:prstGeom prst="rect">
                            <a:avLst/>
                          </a:prstGeom>
                          <a:solidFill>
                            <a:srgbClr val="B519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docshape181"/>
                        <wps:cNvSpPr>
                          <a:spLocks noChangeArrowheads="1"/>
                        </wps:cNvSpPr>
                        <wps:spPr bwMode="auto">
                          <a:xfrm>
                            <a:off x="1171" y="0"/>
                            <a:ext cx="10734" cy="2183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2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9" name="docshape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4" cy="2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0" name="docshape183"/>
                        <wps:cNvSpPr>
                          <a:spLocks/>
                        </wps:cNvSpPr>
                        <wps:spPr bwMode="auto">
                          <a:xfrm>
                            <a:off x="8576" y="0"/>
                            <a:ext cx="3329" cy="2183"/>
                          </a:xfrm>
                          <a:custGeom>
                            <a:avLst/>
                            <a:gdLst>
                              <a:gd name="T0" fmla="+- 0 11906 8577"/>
                              <a:gd name="T1" fmla="*/ T0 w 3329"/>
                              <a:gd name="T2" fmla="*/ 0 h 2183"/>
                              <a:gd name="T3" fmla="+- 0 8577 8577"/>
                              <a:gd name="T4" fmla="*/ T3 w 3329"/>
                              <a:gd name="T5" fmla="*/ 0 h 2183"/>
                              <a:gd name="T6" fmla="+- 0 9975 8577"/>
                              <a:gd name="T7" fmla="*/ T6 w 3329"/>
                              <a:gd name="T8" fmla="*/ 2183 h 2183"/>
                              <a:gd name="T9" fmla="+- 0 11906 8577"/>
                              <a:gd name="T10" fmla="*/ T9 w 3329"/>
                              <a:gd name="T11" fmla="*/ 2183 h 2183"/>
                              <a:gd name="T12" fmla="+- 0 11906 8577"/>
                              <a:gd name="T13" fmla="*/ T12 w 3329"/>
                              <a:gd name="T14" fmla="*/ 0 h 218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3329" h="2183">
                                <a:moveTo>
                                  <a:pt x="3329" y="0"/>
                                </a:moveTo>
                                <a:lnTo>
                                  <a:pt x="0" y="0"/>
                                </a:lnTo>
                                <a:lnTo>
                                  <a:pt x="1398" y="2183"/>
                                </a:lnTo>
                                <a:lnTo>
                                  <a:pt x="3329" y="2183"/>
                                </a:lnTo>
                                <a:lnTo>
                                  <a:pt x="33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19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1" name="docshape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889"/>
                            <a:ext cx="11906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2" name="docshape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67"/>
                            <a:ext cx="11906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3" name="docshape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07" y="16276"/>
                            <a:ext cx="1640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4" name="docshape187"/>
                        <wps:cNvSpPr>
                          <a:spLocks/>
                        </wps:cNvSpPr>
                        <wps:spPr bwMode="auto">
                          <a:xfrm>
                            <a:off x="659" y="16152"/>
                            <a:ext cx="1777" cy="385"/>
                          </a:xfrm>
                          <a:custGeom>
                            <a:avLst/>
                            <a:gdLst>
                              <a:gd name="T0" fmla="+- 0 678 659"/>
                              <a:gd name="T1" fmla="*/ T0 w 1777"/>
                              <a:gd name="T2" fmla="+- 0 16287 16153"/>
                              <a:gd name="T3" fmla="*/ 16287 h 385"/>
                              <a:gd name="T4" fmla="+- 0 678 659"/>
                              <a:gd name="T5" fmla="*/ T4 w 1777"/>
                              <a:gd name="T6" fmla="+- 0 16480 16153"/>
                              <a:gd name="T7" fmla="*/ 16480 h 385"/>
                              <a:gd name="T8" fmla="+- 0 834 659"/>
                              <a:gd name="T9" fmla="*/ T8 w 1777"/>
                              <a:gd name="T10" fmla="+- 0 16535 16153"/>
                              <a:gd name="T11" fmla="*/ 16535 h 385"/>
                              <a:gd name="T12" fmla="+- 0 804 659"/>
                              <a:gd name="T13" fmla="*/ T12 w 1777"/>
                              <a:gd name="T14" fmla="+- 0 16488 16153"/>
                              <a:gd name="T15" fmla="*/ 16488 h 385"/>
                              <a:gd name="T16" fmla="+- 0 736 659"/>
                              <a:gd name="T17" fmla="*/ T16 w 1777"/>
                              <a:gd name="T18" fmla="+- 0 16445 16153"/>
                              <a:gd name="T19" fmla="*/ 16445 h 385"/>
                              <a:gd name="T20" fmla="+- 0 950 659"/>
                              <a:gd name="T21" fmla="*/ T20 w 1777"/>
                              <a:gd name="T22" fmla="+- 0 16381 16153"/>
                              <a:gd name="T23" fmla="*/ 16381 h 385"/>
                              <a:gd name="T24" fmla="+- 0 743 659"/>
                              <a:gd name="T25" fmla="*/ T24 w 1777"/>
                              <a:gd name="T26" fmla="+- 0 16305 16153"/>
                              <a:gd name="T27" fmla="*/ 16305 h 385"/>
                              <a:gd name="T28" fmla="+- 0 925 659"/>
                              <a:gd name="T29" fmla="*/ T28 w 1777"/>
                              <a:gd name="T30" fmla="+- 0 16278 16153"/>
                              <a:gd name="T31" fmla="*/ 16278 h 385"/>
                              <a:gd name="T32" fmla="+- 0 1034 659"/>
                              <a:gd name="T33" fmla="*/ T32 w 1777"/>
                              <a:gd name="T34" fmla="+- 0 16236 16153"/>
                              <a:gd name="T35" fmla="*/ 16236 h 385"/>
                              <a:gd name="T36" fmla="+- 0 1098 659"/>
                              <a:gd name="T37" fmla="*/ T36 w 1777"/>
                              <a:gd name="T38" fmla="+- 0 16432 16153"/>
                              <a:gd name="T39" fmla="*/ 16432 h 385"/>
                              <a:gd name="T40" fmla="+- 0 1177 659"/>
                              <a:gd name="T41" fmla="*/ T40 w 1777"/>
                              <a:gd name="T42" fmla="+- 0 16432 16153"/>
                              <a:gd name="T43" fmla="*/ 16432 h 385"/>
                              <a:gd name="T44" fmla="+- 0 872 659"/>
                              <a:gd name="T45" fmla="*/ T44 w 1777"/>
                              <a:gd name="T46" fmla="+- 0 16445 16153"/>
                              <a:gd name="T47" fmla="*/ 16445 h 385"/>
                              <a:gd name="T48" fmla="+- 0 822 659"/>
                              <a:gd name="T49" fmla="*/ T48 w 1777"/>
                              <a:gd name="T50" fmla="+- 0 16488 16153"/>
                              <a:gd name="T51" fmla="*/ 16488 h 385"/>
                              <a:gd name="T52" fmla="+- 0 925 659"/>
                              <a:gd name="T53" fmla="*/ T52 w 1777"/>
                              <a:gd name="T54" fmla="+- 0 16278 16153"/>
                              <a:gd name="T55" fmla="*/ 16278 h 385"/>
                              <a:gd name="T56" fmla="+- 0 866 659"/>
                              <a:gd name="T57" fmla="*/ T56 w 1777"/>
                              <a:gd name="T58" fmla="+- 0 16305 16153"/>
                              <a:gd name="T59" fmla="*/ 16305 h 385"/>
                              <a:gd name="T60" fmla="+- 0 948 659"/>
                              <a:gd name="T61" fmla="*/ T60 w 1777"/>
                              <a:gd name="T62" fmla="+- 0 16345 16153"/>
                              <a:gd name="T63" fmla="*/ 16345 h 385"/>
                              <a:gd name="T64" fmla="+- 0 1101 659"/>
                              <a:gd name="T65" fmla="*/ T64 w 1777"/>
                              <a:gd name="T66" fmla="+- 0 16326 16153"/>
                              <a:gd name="T67" fmla="*/ 16326 h 385"/>
                              <a:gd name="T68" fmla="+- 0 1333 659"/>
                              <a:gd name="T69" fmla="*/ T68 w 1777"/>
                              <a:gd name="T70" fmla="+- 0 16239 16153"/>
                              <a:gd name="T71" fmla="*/ 16239 h 385"/>
                              <a:gd name="T72" fmla="+- 0 1255 659"/>
                              <a:gd name="T73" fmla="*/ T72 w 1777"/>
                              <a:gd name="T74" fmla="+- 0 16383 16153"/>
                              <a:gd name="T75" fmla="*/ 16383 h 385"/>
                              <a:gd name="T76" fmla="+- 0 1333 659"/>
                              <a:gd name="T77" fmla="*/ T76 w 1777"/>
                              <a:gd name="T78" fmla="+- 0 16527 16153"/>
                              <a:gd name="T79" fmla="*/ 16527 h 385"/>
                              <a:gd name="T80" fmla="+- 0 1497 659"/>
                              <a:gd name="T81" fmla="*/ T80 w 1777"/>
                              <a:gd name="T82" fmla="+- 0 16514 16153"/>
                              <a:gd name="T83" fmla="*/ 16514 h 385"/>
                              <a:gd name="T84" fmla="+- 0 1354 659"/>
                              <a:gd name="T85" fmla="*/ T84 w 1777"/>
                              <a:gd name="T86" fmla="+- 0 16478 16153"/>
                              <a:gd name="T87" fmla="*/ 16478 h 385"/>
                              <a:gd name="T88" fmla="+- 0 1528 659"/>
                              <a:gd name="T89" fmla="*/ T88 w 1777"/>
                              <a:gd name="T90" fmla="+- 0 16402 16153"/>
                              <a:gd name="T91" fmla="*/ 16402 h 385"/>
                              <a:gd name="T92" fmla="+- 0 1328 659"/>
                              <a:gd name="T93" fmla="*/ T92 w 1777"/>
                              <a:gd name="T94" fmla="+- 0 16357 16153"/>
                              <a:gd name="T95" fmla="*/ 16357 h 385"/>
                              <a:gd name="T96" fmla="+- 0 1367 659"/>
                              <a:gd name="T97" fmla="*/ T96 w 1777"/>
                              <a:gd name="T98" fmla="+- 0 16282 16153"/>
                              <a:gd name="T99" fmla="*/ 16282 h 385"/>
                              <a:gd name="T100" fmla="+- 0 1467 659"/>
                              <a:gd name="T101" fmla="*/ T100 w 1777"/>
                              <a:gd name="T102" fmla="+- 0 16239 16153"/>
                              <a:gd name="T103" fmla="*/ 16239 h 385"/>
                              <a:gd name="T104" fmla="+- 0 1459 659"/>
                              <a:gd name="T105" fmla="*/ T104 w 1777"/>
                              <a:gd name="T106" fmla="+- 0 16472 16153"/>
                              <a:gd name="T107" fmla="*/ 16472 h 385"/>
                              <a:gd name="T108" fmla="+- 0 1523 659"/>
                              <a:gd name="T109" fmla="*/ T108 w 1777"/>
                              <a:gd name="T110" fmla="+- 0 16488 16153"/>
                              <a:gd name="T111" fmla="*/ 16488 h 385"/>
                              <a:gd name="T112" fmla="+- 0 1418 659"/>
                              <a:gd name="T113" fmla="*/ T112 w 1777"/>
                              <a:gd name="T114" fmla="+- 0 16279 16153"/>
                              <a:gd name="T115" fmla="*/ 16279 h 385"/>
                              <a:gd name="T116" fmla="+- 0 1470 659"/>
                              <a:gd name="T117" fmla="*/ T116 w 1777"/>
                              <a:gd name="T118" fmla="+- 0 16336 16153"/>
                              <a:gd name="T119" fmla="*/ 16336 h 385"/>
                              <a:gd name="T120" fmla="+- 0 1527 659"/>
                              <a:gd name="T121" fmla="*/ T120 w 1777"/>
                              <a:gd name="T122" fmla="+- 0 16287 16153"/>
                              <a:gd name="T123" fmla="*/ 16287 h 385"/>
                              <a:gd name="T124" fmla="+- 0 2099 659"/>
                              <a:gd name="T125" fmla="*/ T124 w 1777"/>
                              <a:gd name="T126" fmla="+- 0 16531 16153"/>
                              <a:gd name="T127" fmla="*/ 16531 h 385"/>
                              <a:gd name="T128" fmla="+- 0 2153 659"/>
                              <a:gd name="T129" fmla="*/ T128 w 1777"/>
                              <a:gd name="T130" fmla="+- 0 16465 16153"/>
                              <a:gd name="T131" fmla="*/ 16465 h 385"/>
                              <a:gd name="T132" fmla="+- 0 2264 659"/>
                              <a:gd name="T133" fmla="*/ T132 w 1777"/>
                              <a:gd name="T134" fmla="+- 0 16536 16153"/>
                              <a:gd name="T135" fmla="*/ 16536 h 385"/>
                              <a:gd name="T136" fmla="+- 0 2414 659"/>
                              <a:gd name="T137" fmla="*/ T136 w 1777"/>
                              <a:gd name="T138" fmla="+- 0 16500 16153"/>
                              <a:gd name="T139" fmla="*/ 16500 h 385"/>
                              <a:gd name="T140" fmla="+- 0 2221 659"/>
                              <a:gd name="T141" fmla="*/ T140 w 1777"/>
                              <a:gd name="T142" fmla="+- 0 16442 16153"/>
                              <a:gd name="T143" fmla="*/ 16442 h 385"/>
                              <a:gd name="T144" fmla="+- 0 2163 659"/>
                              <a:gd name="T145" fmla="*/ T144 w 1777"/>
                              <a:gd name="T146" fmla="+- 0 16338 16153"/>
                              <a:gd name="T147" fmla="*/ 16338 h 385"/>
                              <a:gd name="T148" fmla="+- 0 2243 659"/>
                              <a:gd name="T149" fmla="*/ T148 w 1777"/>
                              <a:gd name="T150" fmla="+- 0 16395 16153"/>
                              <a:gd name="T151" fmla="*/ 16395 h 385"/>
                              <a:gd name="T152" fmla="+- 0 2353 659"/>
                              <a:gd name="T153" fmla="*/ T152 w 1777"/>
                              <a:gd name="T154" fmla="+- 0 16413 16153"/>
                              <a:gd name="T155" fmla="*/ 16413 h 385"/>
                              <a:gd name="T156" fmla="+- 0 2327 659"/>
                              <a:gd name="T157" fmla="*/ T156 w 1777"/>
                              <a:gd name="T158" fmla="+- 0 16489 16153"/>
                              <a:gd name="T159" fmla="*/ 16489 h 385"/>
                              <a:gd name="T160" fmla="+- 0 2436 659"/>
                              <a:gd name="T161" fmla="*/ T160 w 1777"/>
                              <a:gd name="T162" fmla="+- 0 16426 16153"/>
                              <a:gd name="T163" fmla="*/ 16426 h 385"/>
                              <a:gd name="T164" fmla="+- 0 2384 659"/>
                              <a:gd name="T165" fmla="*/ T164 w 1777"/>
                              <a:gd name="T166" fmla="+- 0 16366 16153"/>
                              <a:gd name="T167" fmla="*/ 16366 h 385"/>
                              <a:gd name="T168" fmla="+- 0 2281 659"/>
                              <a:gd name="T169" fmla="*/ T168 w 1777"/>
                              <a:gd name="T170" fmla="+- 0 16353 16153"/>
                              <a:gd name="T171" fmla="*/ 16353 h 385"/>
                              <a:gd name="T172" fmla="+- 0 2230 659"/>
                              <a:gd name="T173" fmla="*/ T172 w 1777"/>
                              <a:gd name="T174" fmla="+- 0 16329 16153"/>
                              <a:gd name="T175" fmla="*/ 16329 h 385"/>
                              <a:gd name="T176" fmla="+- 0 2413 659"/>
                              <a:gd name="T177" fmla="*/ T176 w 1777"/>
                              <a:gd name="T178" fmla="+- 0 16272 16153"/>
                              <a:gd name="T179" fmla="*/ 16272 h 385"/>
                              <a:gd name="T180" fmla="+- 0 2323 659"/>
                              <a:gd name="T181" fmla="*/ T180 w 1777"/>
                              <a:gd name="T182" fmla="+- 0 16275 16153"/>
                              <a:gd name="T183" fmla="*/ 16275 h 385"/>
                              <a:gd name="T184" fmla="+- 0 2413 659"/>
                              <a:gd name="T185" fmla="*/ T184 w 1777"/>
                              <a:gd name="T186" fmla="+- 0 16272 16153"/>
                              <a:gd name="T187" fmla="*/ 16272 h 385"/>
                              <a:gd name="T188" fmla="+- 0 1850 659"/>
                              <a:gd name="T189" fmla="*/ T188 w 1777"/>
                              <a:gd name="T190" fmla="+- 0 16510 16153"/>
                              <a:gd name="T191" fmla="*/ 16510 h 385"/>
                              <a:gd name="T192" fmla="+- 0 1944 659"/>
                              <a:gd name="T193" fmla="*/ T192 w 1777"/>
                              <a:gd name="T194" fmla="+- 0 16537 16153"/>
                              <a:gd name="T195" fmla="*/ 16537 h 385"/>
                              <a:gd name="T196" fmla="+- 0 1934 659"/>
                              <a:gd name="T197" fmla="*/ T196 w 1777"/>
                              <a:gd name="T198" fmla="+- 0 16480 16153"/>
                              <a:gd name="T199" fmla="*/ 16480 h 385"/>
                              <a:gd name="T200" fmla="+- 0 1898 659"/>
                              <a:gd name="T201" fmla="*/ T200 w 1777"/>
                              <a:gd name="T202" fmla="+- 0 16289 16153"/>
                              <a:gd name="T203" fmla="*/ 16289 h 385"/>
                              <a:gd name="T204" fmla="+- 0 1944 659"/>
                              <a:gd name="T205" fmla="*/ T204 w 1777"/>
                              <a:gd name="T206" fmla="+- 0 16482 16153"/>
                              <a:gd name="T207" fmla="*/ 16482 h 385"/>
                              <a:gd name="T208" fmla="+- 0 1976 659"/>
                              <a:gd name="T209" fmla="*/ T208 w 1777"/>
                              <a:gd name="T210" fmla="+- 0 16289 16153"/>
                              <a:gd name="T211" fmla="*/ 16289 h 385"/>
                              <a:gd name="T212" fmla="+- 0 1668 659"/>
                              <a:gd name="T213" fmla="*/ T212 w 1777"/>
                              <a:gd name="T214" fmla="+- 0 16339 16153"/>
                              <a:gd name="T215" fmla="*/ 16339 h 385"/>
                              <a:gd name="T216" fmla="+- 0 1761 659"/>
                              <a:gd name="T217" fmla="*/ T216 w 1777"/>
                              <a:gd name="T218" fmla="+- 0 16229 16153"/>
                              <a:gd name="T219" fmla="*/ 16229 h 385"/>
                              <a:gd name="T220" fmla="+- 0 1684 659"/>
                              <a:gd name="T221" fmla="*/ T220 w 1777"/>
                              <a:gd name="T222" fmla="+- 0 16256 16153"/>
                              <a:gd name="T223" fmla="*/ 16256 h 385"/>
                              <a:gd name="T224" fmla="+- 0 1783 659"/>
                              <a:gd name="T225" fmla="*/ T224 w 1777"/>
                              <a:gd name="T226" fmla="+- 0 16279 16153"/>
                              <a:gd name="T227" fmla="*/ 16279 h 385"/>
                              <a:gd name="T228" fmla="+- 0 1783 659"/>
                              <a:gd name="T229" fmla="*/ T228 w 1777"/>
                              <a:gd name="T230" fmla="+- 0 16279 16153"/>
                              <a:gd name="T231" fmla="*/ 16279 h 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777" h="385">
                                <a:moveTo>
                                  <a:pt x="145" y="77"/>
                                </a:moveTo>
                                <a:lnTo>
                                  <a:pt x="109" y="80"/>
                                </a:lnTo>
                                <a:lnTo>
                                  <a:pt x="79" y="86"/>
                                </a:lnTo>
                                <a:lnTo>
                                  <a:pt x="53" y="98"/>
                                </a:lnTo>
                                <a:lnTo>
                                  <a:pt x="34" y="113"/>
                                </a:lnTo>
                                <a:lnTo>
                                  <a:pt x="19" y="134"/>
                                </a:lnTo>
                                <a:lnTo>
                                  <a:pt x="9" y="160"/>
                                </a:lnTo>
                                <a:lnTo>
                                  <a:pt x="2" y="192"/>
                                </a:lnTo>
                                <a:lnTo>
                                  <a:pt x="0" y="230"/>
                                </a:lnTo>
                                <a:lnTo>
                                  <a:pt x="2" y="268"/>
                                </a:lnTo>
                                <a:lnTo>
                                  <a:pt x="9" y="300"/>
                                </a:lnTo>
                                <a:lnTo>
                                  <a:pt x="19" y="327"/>
                                </a:lnTo>
                                <a:lnTo>
                                  <a:pt x="34" y="347"/>
                                </a:lnTo>
                                <a:lnTo>
                                  <a:pt x="53" y="363"/>
                                </a:lnTo>
                                <a:lnTo>
                                  <a:pt x="79" y="374"/>
                                </a:lnTo>
                                <a:lnTo>
                                  <a:pt x="109" y="381"/>
                                </a:lnTo>
                                <a:lnTo>
                                  <a:pt x="145" y="383"/>
                                </a:lnTo>
                                <a:lnTo>
                                  <a:pt x="175" y="382"/>
                                </a:lnTo>
                                <a:lnTo>
                                  <a:pt x="201" y="378"/>
                                </a:lnTo>
                                <a:lnTo>
                                  <a:pt x="224" y="371"/>
                                </a:lnTo>
                                <a:lnTo>
                                  <a:pt x="243" y="361"/>
                                </a:lnTo>
                                <a:lnTo>
                                  <a:pt x="258" y="348"/>
                                </a:lnTo>
                                <a:lnTo>
                                  <a:pt x="269" y="335"/>
                                </a:lnTo>
                                <a:lnTo>
                                  <a:pt x="145" y="335"/>
                                </a:lnTo>
                                <a:lnTo>
                                  <a:pt x="127" y="334"/>
                                </a:lnTo>
                                <a:lnTo>
                                  <a:pt x="112" y="331"/>
                                </a:lnTo>
                                <a:lnTo>
                                  <a:pt x="99" y="325"/>
                                </a:lnTo>
                                <a:lnTo>
                                  <a:pt x="90" y="318"/>
                                </a:lnTo>
                                <a:lnTo>
                                  <a:pt x="83" y="307"/>
                                </a:lnTo>
                                <a:lnTo>
                                  <a:pt x="77" y="292"/>
                                </a:lnTo>
                                <a:lnTo>
                                  <a:pt x="74" y="273"/>
                                </a:lnTo>
                                <a:lnTo>
                                  <a:pt x="72" y="249"/>
                                </a:lnTo>
                                <a:lnTo>
                                  <a:pt x="274" y="249"/>
                                </a:lnTo>
                                <a:lnTo>
                                  <a:pt x="284" y="249"/>
                                </a:lnTo>
                                <a:lnTo>
                                  <a:pt x="291" y="240"/>
                                </a:lnTo>
                                <a:lnTo>
                                  <a:pt x="291" y="228"/>
                                </a:lnTo>
                                <a:lnTo>
                                  <a:pt x="290" y="207"/>
                                </a:lnTo>
                                <a:lnTo>
                                  <a:pt x="73" y="207"/>
                                </a:lnTo>
                                <a:lnTo>
                                  <a:pt x="73" y="204"/>
                                </a:lnTo>
                                <a:lnTo>
                                  <a:pt x="75" y="183"/>
                                </a:lnTo>
                                <a:lnTo>
                                  <a:pt x="79" y="165"/>
                                </a:lnTo>
                                <a:lnTo>
                                  <a:pt x="84" y="152"/>
                                </a:lnTo>
                                <a:lnTo>
                                  <a:pt x="91" y="142"/>
                                </a:lnTo>
                                <a:lnTo>
                                  <a:pt x="100" y="135"/>
                                </a:lnTo>
                                <a:lnTo>
                                  <a:pt x="113" y="129"/>
                                </a:lnTo>
                                <a:lnTo>
                                  <a:pt x="128" y="126"/>
                                </a:lnTo>
                                <a:lnTo>
                                  <a:pt x="145" y="125"/>
                                </a:lnTo>
                                <a:lnTo>
                                  <a:pt x="266" y="125"/>
                                </a:lnTo>
                                <a:lnTo>
                                  <a:pt x="257" y="113"/>
                                </a:lnTo>
                                <a:lnTo>
                                  <a:pt x="237" y="98"/>
                                </a:lnTo>
                                <a:lnTo>
                                  <a:pt x="212" y="86"/>
                                </a:lnTo>
                                <a:lnTo>
                                  <a:pt x="182" y="80"/>
                                </a:lnTo>
                                <a:lnTo>
                                  <a:pt x="145" y="77"/>
                                </a:lnTo>
                                <a:close/>
                                <a:moveTo>
                                  <a:pt x="375" y="83"/>
                                </a:moveTo>
                                <a:lnTo>
                                  <a:pt x="300" y="83"/>
                                </a:lnTo>
                                <a:lnTo>
                                  <a:pt x="307" y="96"/>
                                </a:lnTo>
                                <a:lnTo>
                                  <a:pt x="400" y="224"/>
                                </a:lnTo>
                                <a:lnTo>
                                  <a:pt x="291" y="378"/>
                                </a:lnTo>
                                <a:lnTo>
                                  <a:pt x="369" y="378"/>
                                </a:lnTo>
                                <a:lnTo>
                                  <a:pt x="439" y="279"/>
                                </a:lnTo>
                                <a:lnTo>
                                  <a:pt x="518" y="279"/>
                                </a:lnTo>
                                <a:lnTo>
                                  <a:pt x="481" y="228"/>
                                </a:lnTo>
                                <a:lnTo>
                                  <a:pt x="520" y="173"/>
                                </a:lnTo>
                                <a:lnTo>
                                  <a:pt x="442" y="173"/>
                                </a:lnTo>
                                <a:lnTo>
                                  <a:pt x="375" y="83"/>
                                </a:lnTo>
                                <a:close/>
                                <a:moveTo>
                                  <a:pt x="518" y="279"/>
                                </a:moveTo>
                                <a:lnTo>
                                  <a:pt x="439" y="279"/>
                                </a:lnTo>
                                <a:lnTo>
                                  <a:pt x="511" y="378"/>
                                </a:lnTo>
                                <a:lnTo>
                                  <a:pt x="589" y="378"/>
                                </a:lnTo>
                                <a:lnTo>
                                  <a:pt x="518" y="279"/>
                                </a:lnTo>
                                <a:close/>
                                <a:moveTo>
                                  <a:pt x="285" y="292"/>
                                </a:moveTo>
                                <a:lnTo>
                                  <a:pt x="213" y="292"/>
                                </a:lnTo>
                                <a:lnTo>
                                  <a:pt x="211" y="307"/>
                                </a:lnTo>
                                <a:lnTo>
                                  <a:pt x="204" y="319"/>
                                </a:lnTo>
                                <a:lnTo>
                                  <a:pt x="193" y="325"/>
                                </a:lnTo>
                                <a:lnTo>
                                  <a:pt x="185" y="330"/>
                                </a:lnTo>
                                <a:lnTo>
                                  <a:pt x="175" y="333"/>
                                </a:lnTo>
                                <a:lnTo>
                                  <a:pt x="163" y="335"/>
                                </a:lnTo>
                                <a:lnTo>
                                  <a:pt x="145" y="335"/>
                                </a:lnTo>
                                <a:lnTo>
                                  <a:pt x="269" y="335"/>
                                </a:lnTo>
                                <a:lnTo>
                                  <a:pt x="271" y="333"/>
                                </a:lnTo>
                                <a:lnTo>
                                  <a:pt x="279" y="314"/>
                                </a:lnTo>
                                <a:lnTo>
                                  <a:pt x="285" y="292"/>
                                </a:lnTo>
                                <a:close/>
                                <a:moveTo>
                                  <a:pt x="266" y="125"/>
                                </a:moveTo>
                                <a:lnTo>
                                  <a:pt x="145" y="125"/>
                                </a:lnTo>
                                <a:lnTo>
                                  <a:pt x="163" y="126"/>
                                </a:lnTo>
                                <a:lnTo>
                                  <a:pt x="178" y="129"/>
                                </a:lnTo>
                                <a:lnTo>
                                  <a:pt x="190" y="134"/>
                                </a:lnTo>
                                <a:lnTo>
                                  <a:pt x="200" y="142"/>
                                </a:lnTo>
                                <a:lnTo>
                                  <a:pt x="207" y="152"/>
                                </a:lnTo>
                                <a:lnTo>
                                  <a:pt x="212" y="166"/>
                                </a:lnTo>
                                <a:lnTo>
                                  <a:pt x="216" y="183"/>
                                </a:lnTo>
                                <a:lnTo>
                                  <a:pt x="218" y="204"/>
                                </a:lnTo>
                                <a:lnTo>
                                  <a:pt x="218" y="207"/>
                                </a:lnTo>
                                <a:lnTo>
                                  <a:pt x="290" y="207"/>
                                </a:lnTo>
                                <a:lnTo>
                                  <a:pt x="289" y="192"/>
                                </a:lnTo>
                                <a:lnTo>
                                  <a:pt x="283" y="160"/>
                                </a:lnTo>
                                <a:lnTo>
                                  <a:pt x="272" y="134"/>
                                </a:lnTo>
                                <a:lnTo>
                                  <a:pt x="266" y="125"/>
                                </a:lnTo>
                                <a:close/>
                                <a:moveTo>
                                  <a:pt x="583" y="83"/>
                                </a:moveTo>
                                <a:lnTo>
                                  <a:pt x="505" y="83"/>
                                </a:lnTo>
                                <a:lnTo>
                                  <a:pt x="442" y="173"/>
                                </a:lnTo>
                                <a:lnTo>
                                  <a:pt x="520" y="173"/>
                                </a:lnTo>
                                <a:lnTo>
                                  <a:pt x="574" y="96"/>
                                </a:lnTo>
                                <a:lnTo>
                                  <a:pt x="583" y="83"/>
                                </a:lnTo>
                                <a:close/>
                                <a:moveTo>
                                  <a:pt x="741" y="77"/>
                                </a:moveTo>
                                <a:lnTo>
                                  <a:pt x="705" y="80"/>
                                </a:lnTo>
                                <a:lnTo>
                                  <a:pt x="674" y="86"/>
                                </a:lnTo>
                                <a:lnTo>
                                  <a:pt x="649" y="98"/>
                                </a:lnTo>
                                <a:lnTo>
                                  <a:pt x="629" y="113"/>
                                </a:lnTo>
                                <a:lnTo>
                                  <a:pt x="615" y="134"/>
                                </a:lnTo>
                                <a:lnTo>
                                  <a:pt x="604" y="160"/>
                                </a:lnTo>
                                <a:lnTo>
                                  <a:pt x="598" y="192"/>
                                </a:lnTo>
                                <a:lnTo>
                                  <a:pt x="596" y="230"/>
                                </a:lnTo>
                                <a:lnTo>
                                  <a:pt x="598" y="268"/>
                                </a:lnTo>
                                <a:lnTo>
                                  <a:pt x="604" y="300"/>
                                </a:lnTo>
                                <a:lnTo>
                                  <a:pt x="615" y="327"/>
                                </a:lnTo>
                                <a:lnTo>
                                  <a:pt x="629" y="347"/>
                                </a:lnTo>
                                <a:lnTo>
                                  <a:pt x="649" y="363"/>
                                </a:lnTo>
                                <a:lnTo>
                                  <a:pt x="674" y="374"/>
                                </a:lnTo>
                                <a:lnTo>
                                  <a:pt x="705" y="381"/>
                                </a:lnTo>
                                <a:lnTo>
                                  <a:pt x="741" y="383"/>
                                </a:lnTo>
                                <a:lnTo>
                                  <a:pt x="770" y="382"/>
                                </a:lnTo>
                                <a:lnTo>
                                  <a:pt x="797" y="378"/>
                                </a:lnTo>
                                <a:lnTo>
                                  <a:pt x="819" y="371"/>
                                </a:lnTo>
                                <a:lnTo>
                                  <a:pt x="838" y="361"/>
                                </a:lnTo>
                                <a:lnTo>
                                  <a:pt x="854" y="348"/>
                                </a:lnTo>
                                <a:lnTo>
                                  <a:pt x="864" y="335"/>
                                </a:lnTo>
                                <a:lnTo>
                                  <a:pt x="741" y="335"/>
                                </a:lnTo>
                                <a:lnTo>
                                  <a:pt x="723" y="334"/>
                                </a:lnTo>
                                <a:lnTo>
                                  <a:pt x="707" y="331"/>
                                </a:lnTo>
                                <a:lnTo>
                                  <a:pt x="695" y="325"/>
                                </a:lnTo>
                                <a:lnTo>
                                  <a:pt x="685" y="318"/>
                                </a:lnTo>
                                <a:lnTo>
                                  <a:pt x="678" y="307"/>
                                </a:lnTo>
                                <a:lnTo>
                                  <a:pt x="673" y="292"/>
                                </a:lnTo>
                                <a:lnTo>
                                  <a:pt x="670" y="273"/>
                                </a:lnTo>
                                <a:lnTo>
                                  <a:pt x="668" y="249"/>
                                </a:lnTo>
                                <a:lnTo>
                                  <a:pt x="869" y="249"/>
                                </a:lnTo>
                                <a:lnTo>
                                  <a:pt x="879" y="249"/>
                                </a:lnTo>
                                <a:lnTo>
                                  <a:pt x="887" y="240"/>
                                </a:lnTo>
                                <a:lnTo>
                                  <a:pt x="886" y="230"/>
                                </a:lnTo>
                                <a:lnTo>
                                  <a:pt x="885" y="207"/>
                                </a:lnTo>
                                <a:lnTo>
                                  <a:pt x="668" y="207"/>
                                </a:lnTo>
                                <a:lnTo>
                                  <a:pt x="669" y="204"/>
                                </a:lnTo>
                                <a:lnTo>
                                  <a:pt x="671" y="183"/>
                                </a:lnTo>
                                <a:lnTo>
                                  <a:pt x="674" y="165"/>
                                </a:lnTo>
                                <a:lnTo>
                                  <a:pt x="679" y="152"/>
                                </a:lnTo>
                                <a:lnTo>
                                  <a:pt x="687" y="142"/>
                                </a:lnTo>
                                <a:lnTo>
                                  <a:pt x="696" y="135"/>
                                </a:lnTo>
                                <a:lnTo>
                                  <a:pt x="708" y="129"/>
                                </a:lnTo>
                                <a:lnTo>
                                  <a:pt x="723" y="126"/>
                                </a:lnTo>
                                <a:lnTo>
                                  <a:pt x="741" y="125"/>
                                </a:lnTo>
                                <a:lnTo>
                                  <a:pt x="861" y="125"/>
                                </a:lnTo>
                                <a:lnTo>
                                  <a:pt x="853" y="113"/>
                                </a:lnTo>
                                <a:lnTo>
                                  <a:pt x="833" y="98"/>
                                </a:lnTo>
                                <a:lnTo>
                                  <a:pt x="808" y="86"/>
                                </a:lnTo>
                                <a:lnTo>
                                  <a:pt x="777" y="80"/>
                                </a:lnTo>
                                <a:lnTo>
                                  <a:pt x="741" y="77"/>
                                </a:lnTo>
                                <a:close/>
                                <a:moveTo>
                                  <a:pt x="880" y="292"/>
                                </a:moveTo>
                                <a:lnTo>
                                  <a:pt x="809" y="292"/>
                                </a:lnTo>
                                <a:lnTo>
                                  <a:pt x="807" y="307"/>
                                </a:lnTo>
                                <a:lnTo>
                                  <a:pt x="800" y="319"/>
                                </a:lnTo>
                                <a:lnTo>
                                  <a:pt x="789" y="325"/>
                                </a:lnTo>
                                <a:lnTo>
                                  <a:pt x="781" y="330"/>
                                </a:lnTo>
                                <a:lnTo>
                                  <a:pt x="771" y="333"/>
                                </a:lnTo>
                                <a:lnTo>
                                  <a:pt x="758" y="335"/>
                                </a:lnTo>
                                <a:lnTo>
                                  <a:pt x="741" y="335"/>
                                </a:lnTo>
                                <a:lnTo>
                                  <a:pt x="864" y="335"/>
                                </a:lnTo>
                                <a:lnTo>
                                  <a:pt x="866" y="333"/>
                                </a:lnTo>
                                <a:lnTo>
                                  <a:pt x="875" y="314"/>
                                </a:lnTo>
                                <a:lnTo>
                                  <a:pt x="880" y="292"/>
                                </a:lnTo>
                                <a:close/>
                                <a:moveTo>
                                  <a:pt x="861" y="125"/>
                                </a:moveTo>
                                <a:lnTo>
                                  <a:pt x="741" y="125"/>
                                </a:lnTo>
                                <a:lnTo>
                                  <a:pt x="759" y="126"/>
                                </a:lnTo>
                                <a:lnTo>
                                  <a:pt x="774" y="129"/>
                                </a:lnTo>
                                <a:lnTo>
                                  <a:pt x="786" y="134"/>
                                </a:lnTo>
                                <a:lnTo>
                                  <a:pt x="795" y="142"/>
                                </a:lnTo>
                                <a:lnTo>
                                  <a:pt x="802" y="152"/>
                                </a:lnTo>
                                <a:lnTo>
                                  <a:pt x="808" y="166"/>
                                </a:lnTo>
                                <a:lnTo>
                                  <a:pt x="811" y="183"/>
                                </a:lnTo>
                                <a:lnTo>
                                  <a:pt x="813" y="204"/>
                                </a:lnTo>
                                <a:lnTo>
                                  <a:pt x="813" y="207"/>
                                </a:lnTo>
                                <a:lnTo>
                                  <a:pt x="885" y="207"/>
                                </a:lnTo>
                                <a:lnTo>
                                  <a:pt x="884" y="192"/>
                                </a:lnTo>
                                <a:lnTo>
                                  <a:pt x="878" y="160"/>
                                </a:lnTo>
                                <a:lnTo>
                                  <a:pt x="868" y="134"/>
                                </a:lnTo>
                                <a:lnTo>
                                  <a:pt x="861" y="125"/>
                                </a:lnTo>
                                <a:close/>
                                <a:moveTo>
                                  <a:pt x="1375" y="80"/>
                                </a:moveTo>
                                <a:lnTo>
                                  <a:pt x="1368" y="86"/>
                                </a:lnTo>
                                <a:lnTo>
                                  <a:pt x="1367" y="94"/>
                                </a:lnTo>
                                <a:lnTo>
                                  <a:pt x="1367" y="378"/>
                                </a:lnTo>
                                <a:lnTo>
                                  <a:pt x="1440" y="378"/>
                                </a:lnTo>
                                <a:lnTo>
                                  <a:pt x="1440" y="80"/>
                                </a:lnTo>
                                <a:lnTo>
                                  <a:pt x="1383" y="80"/>
                                </a:lnTo>
                                <a:lnTo>
                                  <a:pt x="1375" y="80"/>
                                </a:lnTo>
                                <a:close/>
                                <a:moveTo>
                                  <a:pt x="1562" y="289"/>
                                </a:moveTo>
                                <a:lnTo>
                                  <a:pt x="1491" y="289"/>
                                </a:lnTo>
                                <a:lnTo>
                                  <a:pt x="1494" y="312"/>
                                </a:lnTo>
                                <a:lnTo>
                                  <a:pt x="1502" y="332"/>
                                </a:lnTo>
                                <a:lnTo>
                                  <a:pt x="1514" y="348"/>
                                </a:lnTo>
                                <a:lnTo>
                                  <a:pt x="1531" y="361"/>
                                </a:lnTo>
                                <a:lnTo>
                                  <a:pt x="1553" y="371"/>
                                </a:lnTo>
                                <a:lnTo>
                                  <a:pt x="1577" y="378"/>
                                </a:lnTo>
                                <a:lnTo>
                                  <a:pt x="1605" y="383"/>
                                </a:lnTo>
                                <a:lnTo>
                                  <a:pt x="1636" y="384"/>
                                </a:lnTo>
                                <a:lnTo>
                                  <a:pt x="1667" y="382"/>
                                </a:lnTo>
                                <a:lnTo>
                                  <a:pt x="1695" y="378"/>
                                </a:lnTo>
                                <a:lnTo>
                                  <a:pt x="1718" y="371"/>
                                </a:lnTo>
                                <a:lnTo>
                                  <a:pt x="1739" y="360"/>
                                </a:lnTo>
                                <a:lnTo>
                                  <a:pt x="1755" y="347"/>
                                </a:lnTo>
                                <a:lnTo>
                                  <a:pt x="1761" y="339"/>
                                </a:lnTo>
                                <a:lnTo>
                                  <a:pt x="1636" y="339"/>
                                </a:lnTo>
                                <a:lnTo>
                                  <a:pt x="1605" y="336"/>
                                </a:lnTo>
                                <a:lnTo>
                                  <a:pt x="1581" y="326"/>
                                </a:lnTo>
                                <a:lnTo>
                                  <a:pt x="1567" y="311"/>
                                </a:lnTo>
                                <a:lnTo>
                                  <a:pt x="1562" y="289"/>
                                </a:lnTo>
                                <a:close/>
                                <a:moveTo>
                                  <a:pt x="1633" y="77"/>
                                </a:moveTo>
                                <a:lnTo>
                                  <a:pt x="1575" y="83"/>
                                </a:lnTo>
                                <a:lnTo>
                                  <a:pt x="1534" y="99"/>
                                </a:lnTo>
                                <a:lnTo>
                                  <a:pt x="1510" y="127"/>
                                </a:lnTo>
                                <a:lnTo>
                                  <a:pt x="1502" y="166"/>
                                </a:lnTo>
                                <a:lnTo>
                                  <a:pt x="1504" y="185"/>
                                </a:lnTo>
                                <a:lnTo>
                                  <a:pt x="1509" y="201"/>
                                </a:lnTo>
                                <a:lnTo>
                                  <a:pt x="1517" y="214"/>
                                </a:lnTo>
                                <a:lnTo>
                                  <a:pt x="1529" y="223"/>
                                </a:lnTo>
                                <a:lnTo>
                                  <a:pt x="1544" y="231"/>
                                </a:lnTo>
                                <a:lnTo>
                                  <a:pt x="1562" y="237"/>
                                </a:lnTo>
                                <a:lnTo>
                                  <a:pt x="1584" y="242"/>
                                </a:lnTo>
                                <a:lnTo>
                                  <a:pt x="1609" y="245"/>
                                </a:lnTo>
                                <a:lnTo>
                                  <a:pt x="1655" y="249"/>
                                </a:lnTo>
                                <a:lnTo>
                                  <a:pt x="1667" y="251"/>
                                </a:lnTo>
                                <a:lnTo>
                                  <a:pt x="1678" y="253"/>
                                </a:lnTo>
                                <a:lnTo>
                                  <a:pt x="1687" y="256"/>
                                </a:lnTo>
                                <a:lnTo>
                                  <a:pt x="1694" y="260"/>
                                </a:lnTo>
                                <a:lnTo>
                                  <a:pt x="1703" y="266"/>
                                </a:lnTo>
                                <a:lnTo>
                                  <a:pt x="1708" y="276"/>
                                </a:lnTo>
                                <a:lnTo>
                                  <a:pt x="1708" y="289"/>
                                </a:lnTo>
                                <a:lnTo>
                                  <a:pt x="1703" y="311"/>
                                </a:lnTo>
                                <a:lnTo>
                                  <a:pt x="1690" y="326"/>
                                </a:lnTo>
                                <a:lnTo>
                                  <a:pt x="1668" y="336"/>
                                </a:lnTo>
                                <a:lnTo>
                                  <a:pt x="1636" y="339"/>
                                </a:lnTo>
                                <a:lnTo>
                                  <a:pt x="1761" y="339"/>
                                </a:lnTo>
                                <a:lnTo>
                                  <a:pt x="1767" y="330"/>
                                </a:lnTo>
                                <a:lnTo>
                                  <a:pt x="1774" y="310"/>
                                </a:lnTo>
                                <a:lnTo>
                                  <a:pt x="1776" y="286"/>
                                </a:lnTo>
                                <a:lnTo>
                                  <a:pt x="1777" y="273"/>
                                </a:lnTo>
                                <a:lnTo>
                                  <a:pt x="1774" y="260"/>
                                </a:lnTo>
                                <a:lnTo>
                                  <a:pt x="1769" y="248"/>
                                </a:lnTo>
                                <a:lnTo>
                                  <a:pt x="1764" y="238"/>
                                </a:lnTo>
                                <a:lnTo>
                                  <a:pt x="1756" y="229"/>
                                </a:lnTo>
                                <a:lnTo>
                                  <a:pt x="1736" y="217"/>
                                </a:lnTo>
                                <a:lnTo>
                                  <a:pt x="1725" y="213"/>
                                </a:lnTo>
                                <a:lnTo>
                                  <a:pt x="1713" y="210"/>
                                </a:lnTo>
                                <a:lnTo>
                                  <a:pt x="1703" y="208"/>
                                </a:lnTo>
                                <a:lnTo>
                                  <a:pt x="1693" y="206"/>
                                </a:lnTo>
                                <a:lnTo>
                                  <a:pt x="1682" y="204"/>
                                </a:lnTo>
                                <a:lnTo>
                                  <a:pt x="1672" y="203"/>
                                </a:lnTo>
                                <a:lnTo>
                                  <a:pt x="1622" y="200"/>
                                </a:lnTo>
                                <a:lnTo>
                                  <a:pt x="1610" y="198"/>
                                </a:lnTo>
                                <a:lnTo>
                                  <a:pt x="1599" y="196"/>
                                </a:lnTo>
                                <a:lnTo>
                                  <a:pt x="1590" y="193"/>
                                </a:lnTo>
                                <a:lnTo>
                                  <a:pt x="1583" y="190"/>
                                </a:lnTo>
                                <a:lnTo>
                                  <a:pt x="1574" y="185"/>
                                </a:lnTo>
                                <a:lnTo>
                                  <a:pt x="1571" y="176"/>
                                </a:lnTo>
                                <a:lnTo>
                                  <a:pt x="1571" y="165"/>
                                </a:lnTo>
                                <a:lnTo>
                                  <a:pt x="1575" y="145"/>
                                </a:lnTo>
                                <a:lnTo>
                                  <a:pt x="1587" y="130"/>
                                </a:lnTo>
                                <a:lnTo>
                                  <a:pt x="1607" y="122"/>
                                </a:lnTo>
                                <a:lnTo>
                                  <a:pt x="1635" y="119"/>
                                </a:lnTo>
                                <a:lnTo>
                                  <a:pt x="1754" y="119"/>
                                </a:lnTo>
                                <a:lnTo>
                                  <a:pt x="1735" y="99"/>
                                </a:lnTo>
                                <a:lnTo>
                                  <a:pt x="1693" y="83"/>
                                </a:lnTo>
                                <a:lnTo>
                                  <a:pt x="1633" y="77"/>
                                </a:lnTo>
                                <a:close/>
                                <a:moveTo>
                                  <a:pt x="1754" y="119"/>
                                </a:moveTo>
                                <a:lnTo>
                                  <a:pt x="1635" y="119"/>
                                </a:lnTo>
                                <a:lnTo>
                                  <a:pt x="1664" y="122"/>
                                </a:lnTo>
                                <a:lnTo>
                                  <a:pt x="1685" y="130"/>
                                </a:lnTo>
                                <a:lnTo>
                                  <a:pt x="1698" y="145"/>
                                </a:lnTo>
                                <a:lnTo>
                                  <a:pt x="1703" y="165"/>
                                </a:lnTo>
                                <a:lnTo>
                                  <a:pt x="1770" y="165"/>
                                </a:lnTo>
                                <a:lnTo>
                                  <a:pt x="1761" y="126"/>
                                </a:lnTo>
                                <a:lnTo>
                                  <a:pt x="1754" y="119"/>
                                </a:lnTo>
                                <a:close/>
                                <a:moveTo>
                                  <a:pt x="1239" y="0"/>
                                </a:moveTo>
                                <a:lnTo>
                                  <a:pt x="1168" y="0"/>
                                </a:lnTo>
                                <a:lnTo>
                                  <a:pt x="1168" y="281"/>
                                </a:lnTo>
                                <a:lnTo>
                                  <a:pt x="1170" y="312"/>
                                </a:lnTo>
                                <a:lnTo>
                                  <a:pt x="1178" y="338"/>
                                </a:lnTo>
                                <a:lnTo>
                                  <a:pt x="1191" y="357"/>
                                </a:lnTo>
                                <a:lnTo>
                                  <a:pt x="1209" y="372"/>
                                </a:lnTo>
                                <a:lnTo>
                                  <a:pt x="1221" y="377"/>
                                </a:lnTo>
                                <a:lnTo>
                                  <a:pt x="1236" y="381"/>
                                </a:lnTo>
                                <a:lnTo>
                                  <a:pt x="1254" y="383"/>
                                </a:lnTo>
                                <a:lnTo>
                                  <a:pt x="1274" y="384"/>
                                </a:lnTo>
                                <a:lnTo>
                                  <a:pt x="1285" y="384"/>
                                </a:lnTo>
                                <a:lnTo>
                                  <a:pt x="1296" y="383"/>
                                </a:lnTo>
                                <a:lnTo>
                                  <a:pt x="1306" y="382"/>
                                </a:lnTo>
                                <a:lnTo>
                                  <a:pt x="1317" y="381"/>
                                </a:lnTo>
                                <a:lnTo>
                                  <a:pt x="1317" y="329"/>
                                </a:lnTo>
                                <a:lnTo>
                                  <a:pt x="1285" y="329"/>
                                </a:lnTo>
                                <a:lnTo>
                                  <a:pt x="1275" y="327"/>
                                </a:lnTo>
                                <a:lnTo>
                                  <a:pt x="1264" y="323"/>
                                </a:lnTo>
                                <a:lnTo>
                                  <a:pt x="1253" y="316"/>
                                </a:lnTo>
                                <a:lnTo>
                                  <a:pt x="1246" y="307"/>
                                </a:lnTo>
                                <a:lnTo>
                                  <a:pt x="1241" y="295"/>
                                </a:lnTo>
                                <a:lnTo>
                                  <a:pt x="1239" y="281"/>
                                </a:lnTo>
                                <a:lnTo>
                                  <a:pt x="1239" y="136"/>
                                </a:lnTo>
                                <a:lnTo>
                                  <a:pt x="1317" y="136"/>
                                </a:lnTo>
                                <a:lnTo>
                                  <a:pt x="1317" y="83"/>
                                </a:lnTo>
                                <a:lnTo>
                                  <a:pt x="1239" y="83"/>
                                </a:lnTo>
                                <a:lnTo>
                                  <a:pt x="1239" y="0"/>
                                </a:lnTo>
                                <a:close/>
                                <a:moveTo>
                                  <a:pt x="1317" y="328"/>
                                </a:moveTo>
                                <a:lnTo>
                                  <a:pt x="1285" y="329"/>
                                </a:lnTo>
                                <a:lnTo>
                                  <a:pt x="1317" y="329"/>
                                </a:lnTo>
                                <a:lnTo>
                                  <a:pt x="1317" y="328"/>
                                </a:lnTo>
                                <a:close/>
                                <a:moveTo>
                                  <a:pt x="1317" y="136"/>
                                </a:moveTo>
                                <a:lnTo>
                                  <a:pt x="1301" y="136"/>
                                </a:lnTo>
                                <a:lnTo>
                                  <a:pt x="1317" y="137"/>
                                </a:lnTo>
                                <a:lnTo>
                                  <a:pt x="1317" y="136"/>
                                </a:lnTo>
                                <a:close/>
                                <a:moveTo>
                                  <a:pt x="1009" y="82"/>
                                </a:moveTo>
                                <a:lnTo>
                                  <a:pt x="935" y="82"/>
                                </a:lnTo>
                                <a:lnTo>
                                  <a:pt x="936" y="100"/>
                                </a:lnTo>
                                <a:lnTo>
                                  <a:pt x="936" y="378"/>
                                </a:lnTo>
                                <a:lnTo>
                                  <a:pt x="1009" y="378"/>
                                </a:lnTo>
                                <a:lnTo>
                                  <a:pt x="1009" y="186"/>
                                </a:lnTo>
                                <a:lnTo>
                                  <a:pt x="1023" y="161"/>
                                </a:lnTo>
                                <a:lnTo>
                                  <a:pt x="1044" y="142"/>
                                </a:lnTo>
                                <a:lnTo>
                                  <a:pt x="1067" y="131"/>
                                </a:lnTo>
                                <a:lnTo>
                                  <a:pt x="1009" y="131"/>
                                </a:lnTo>
                                <a:lnTo>
                                  <a:pt x="1009" y="82"/>
                                </a:lnTo>
                                <a:close/>
                                <a:moveTo>
                                  <a:pt x="1102" y="76"/>
                                </a:moveTo>
                                <a:lnTo>
                                  <a:pt x="1077" y="77"/>
                                </a:lnTo>
                                <a:lnTo>
                                  <a:pt x="1065" y="79"/>
                                </a:lnTo>
                                <a:lnTo>
                                  <a:pt x="1054" y="82"/>
                                </a:lnTo>
                                <a:lnTo>
                                  <a:pt x="1043" y="87"/>
                                </a:lnTo>
                                <a:lnTo>
                                  <a:pt x="1034" y="94"/>
                                </a:lnTo>
                                <a:lnTo>
                                  <a:pt x="1025" y="103"/>
                                </a:lnTo>
                                <a:lnTo>
                                  <a:pt x="1017" y="116"/>
                                </a:lnTo>
                                <a:lnTo>
                                  <a:pt x="1009" y="131"/>
                                </a:lnTo>
                                <a:lnTo>
                                  <a:pt x="1067" y="131"/>
                                </a:lnTo>
                                <a:lnTo>
                                  <a:pt x="1070" y="130"/>
                                </a:lnTo>
                                <a:lnTo>
                                  <a:pt x="1098" y="126"/>
                                </a:lnTo>
                                <a:lnTo>
                                  <a:pt x="1124" y="126"/>
                                </a:lnTo>
                                <a:lnTo>
                                  <a:pt x="1127" y="123"/>
                                </a:lnTo>
                                <a:lnTo>
                                  <a:pt x="1127" y="117"/>
                                </a:lnTo>
                                <a:lnTo>
                                  <a:pt x="1127" y="78"/>
                                </a:lnTo>
                                <a:lnTo>
                                  <a:pt x="1114" y="76"/>
                                </a:lnTo>
                                <a:lnTo>
                                  <a:pt x="1102" y="76"/>
                                </a:lnTo>
                                <a:close/>
                                <a:moveTo>
                                  <a:pt x="1124" y="126"/>
                                </a:moveTo>
                                <a:lnTo>
                                  <a:pt x="1104" y="126"/>
                                </a:lnTo>
                                <a:lnTo>
                                  <a:pt x="1109" y="127"/>
                                </a:lnTo>
                                <a:lnTo>
                                  <a:pt x="1115" y="127"/>
                                </a:lnTo>
                                <a:lnTo>
                                  <a:pt x="1121" y="128"/>
                                </a:lnTo>
                                <a:lnTo>
                                  <a:pt x="1124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0ADAB5" id="docshapegroup173" o:spid="_x0000_s1026" style="position:absolute;margin-left:0;margin-top:0;width:595.3pt;height:841.9pt;z-index:-16399872;mso-position-horizontal-relative:page;mso-position-vertical-relative:page" coordsize="11906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">
                <v:rect id="docshape174" o:spid="_x0000_s1027" style="position:absolute;left:11225;top:15437;width:681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TwL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eMh3J6JF8jZFQAA//8DAFBLAQItABQABgAIAAAAIQDb4fbL7gAAAIUBAAATAAAAAAAAAAAA&#10;AAAAAAAAAABbQ29udGVudF9UeXBlc10ueG1sUEsBAi0AFAAGAAgAAAAhAFr0LFu/AAAAFQEAAAsA&#10;AAAAAAAAAAAAAAAAHwEAAF9yZWxzLy5yZWxzUEsBAi0AFAAGAAgAAAAhAPGNPAvEAAAA3AAAAA8A&#10;AAAAAAAAAAAAAAAABwIAAGRycy9kb3ducmV2LnhtbFBLBQYAAAAAAwADALcAAAD4AgAAAAA=&#10;" fillcolor="black" stroked="f"/>
                <v:shape id="docshape175" o:spid="_x0000_s1028" style="position:absolute;left:3479;width:8426;height:16838;visibility:visible;mso-wrap-style:square;v-text-anchor:top" coordsize="8426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" path="m6497,8213l1109,,,,5387,8213,161,16838r1110,l6497,8213xm8426,31r-7134,l6729,8229,1455,16838r6971,l8426,31xe" fillcolor="#5a5a5a" stroked="f">
                  <v:fill opacity="6425f"/>
                  <v:path arrowok="t" o:connecttype="custom" o:connectlocs="6497,8213;1109,0;0,0;5387,8213;161,16838;1271,16838;6497,8213;8426,31;1292,31;6729,8229;1455,16838;8426,16838;8426,31" o:connectangles="0,0,0,0,0,0,0,0,0,0,0,0,0"/>
                </v:shape>
                <v:rect id="docshape176" o:spid="_x0000_s1029" style="position:absolute;top:15889;width:11906;height: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" fillcolor="#b51918" stroked="f"/>
                <v:rect id="docshape177" o:spid="_x0000_s1030" style="position:absolute;left:236;top:15889;width:10829;height: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" fillcolor="black" stroked="f">
                  <v:fill opacity="19532f"/>
                </v:rect>
                <v:shape id="docshape178" o:spid="_x0000_s1031" type="#_x0000_t75" style="position:absolute;top:15889;width:8775;height: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">
                  <v:imagedata r:id="rId24" o:title=""/>
                </v:shape>
                <v:shape id="docshape179" o:spid="_x0000_s1032" style="position:absolute;left:8674;top:15889;width:3232;height:948;visibility:visible;mso-wrap-style:square;v-text-anchor:top" coordsize="3232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" path="m3232,l609,,,948r3232,l3232,xe" fillcolor="#981914" stroked="f">
                  <v:path arrowok="t" o:connecttype="custom" o:connectlocs="3232,15890;609,15890;0,16838;3232,16838;3232,15890" o:connectangles="0,0,0,0,0"/>
                </v:shape>
                <v:rect id="docshape180" o:spid="_x0000_s1033" style="position:absolute;width:11906;height:2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" fillcolor="#b51918" stroked="f"/>
                <v:rect id="docshape181" o:spid="_x0000_s1034" style="position:absolute;left:1171;width:10734;height:2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" fillcolor="black" stroked="f">
                  <v:fill opacity="19532f"/>
                </v:rect>
                <v:shape id="docshape182" o:spid="_x0000_s1035" type="#_x0000_t75" style="position:absolute;width:9464;height:2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">
                  <v:imagedata r:id="rId25" o:title=""/>
                </v:shape>
                <v:shape id="docshape183" o:spid="_x0000_s1036" style="position:absolute;left:8576;width:3329;height:2183;visibility:visible;mso-wrap-style:square;v-text-anchor:top" coordsize="3329,2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" path="m3329,l,,1398,2183r1931,l3329,xe" fillcolor="#981914" stroked="f">
                  <v:path arrowok="t" o:connecttype="custom" o:connectlocs="3329,0;0,0;1398,2183;3329,2183;3329,0" o:connectangles="0,0,0,0,0"/>
                </v:shape>
                <v:shape id="docshape184" o:spid="_x0000_s1037" type="#_x0000_t75" style="position:absolute;top:15889;width:11906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">
                  <v:imagedata r:id="rId18" o:title=""/>
                </v:shape>
                <v:shape id="docshape185" o:spid="_x0000_s1038" type="#_x0000_t75" style="position:absolute;top:2067;width:11906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">
                  <v:imagedata r:id="rId19" o:title=""/>
                </v:shape>
                <v:shape id="docshape186" o:spid="_x0000_s1039" type="#_x0000_t75" style="position:absolute;left:9507;top:16276;width:1640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">
                  <v:imagedata r:id="rId26" o:title=""/>
                </v:shape>
                <v:shape id="docshape187" o:spid="_x0000_s1040" style="position:absolute;left:659;top:16152;width:1777;height:385;visibility:visible;mso-wrap-style:square;v-text-anchor:top" coordsize="1777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" path="m145,77r-36,3l79,86,53,98,34,113,19,134,9,160,2,192,,230r2,38l9,300r10,27l34,347r19,16l79,374r30,7l145,383r30,-1l201,378r23,-7l243,361r15,-13l269,335r-124,l127,334r-15,-3l99,325r-9,-7l83,307,77,292,74,273,72,249r202,l284,249r7,-9l291,228r-1,-21l73,207r,-3l75,183r4,-18l84,152r7,-10l100,135r13,-6l128,126r17,-1l266,125r-9,-12l237,98,212,86,182,80,145,77xm375,83r-75,l307,96r93,128l291,378r78,l439,279r79,l481,228r39,-55l442,173,375,83xm518,279r-79,l511,378r78,l518,279xm285,292r-72,l211,307r-7,12l193,325r-8,5l175,333r-12,2l145,335r124,l271,333r8,-19l285,292xm266,125r-121,l163,126r15,3l190,134r10,8l207,152r5,14l216,183r2,21l218,207r72,l289,192r-6,-32l272,134r-6,-9xm583,83r-78,l442,173r78,l574,96r9,-13xm741,77r-36,3l674,86,649,98r-20,15l615,134r-11,26l598,192r-2,38l598,268r6,32l615,327r14,20l649,363r25,11l705,381r36,2l770,382r27,-4l819,371r19,-10l854,348r10,-13l741,335r-18,-1l707,331r-12,-6l685,318r-7,-11l673,292r-3,-19l668,249r201,l879,249r8,-9l886,230r-1,-23l668,207r1,-3l671,183r3,-18l679,152r8,-10l696,135r12,-6l723,126r18,-1l861,125r-8,-12l833,98,808,86,777,80,741,77xm880,292r-71,l807,307r-7,12l789,325r-8,5l771,333r-13,2l741,335r123,l866,333r9,-19l880,292xm861,125r-120,l759,126r15,3l786,134r9,8l802,152r6,14l811,183r2,21l813,207r72,l884,192r-6,-32l868,134r-7,-9xm1375,80r-7,6l1367,94r,284l1440,378r,-298l1383,80r-8,xm1562,289r-71,l1494,312r8,20l1514,348r17,13l1553,371r24,7l1605,383r31,1l1667,382r28,-4l1718,371r21,-11l1755,347r6,-8l1636,339r-31,-3l1581,326r-14,-15l1562,289xm1633,77r-58,6l1534,99r-24,28l1502,166r2,19l1509,201r8,13l1529,223r15,8l1562,237r22,5l1609,245r46,4l1667,251r11,2l1687,256r7,4l1703,266r5,10l1708,289r-5,22l1690,326r-22,10l1636,339r125,l1767,330r7,-20l1776,286r1,-13l1774,260r-5,-12l1764,238r-8,-9l1736,217r-11,-4l1713,210r-10,-2l1693,206r-11,-2l1672,203r-50,-3l1610,198r-11,-2l1590,193r-7,-3l1574,185r-3,-9l1571,165r4,-20l1587,130r20,-8l1635,119r119,l1735,99,1693,83r-60,-6xm1754,119r-119,l1664,122r21,8l1698,145r5,20l1770,165r-9,-39l1754,119xm1239,r-71,l1168,281r2,31l1178,338r13,19l1209,372r12,5l1236,381r18,2l1274,384r11,l1296,383r10,-1l1317,381r,-52l1285,329r-10,-2l1264,323r-11,-7l1246,307r-5,-12l1239,281r,-145l1317,136r,-53l1239,83r,-83xm1317,328r-32,1l1317,329r,-1xm1317,136r-16,l1317,137r,-1xm1009,82r-74,l936,100r,278l1009,378r,-192l1023,161r21,-19l1067,131r-58,l1009,82xm1102,76r-25,1l1065,79r-11,3l1043,87r-9,7l1025,103r-8,13l1009,131r58,l1070,130r28,-4l1124,126r3,-3l1127,117r,-39l1114,76r-12,xm1124,126r-20,l1109,127r6,l1121,128r3,-2xe" stroked="f">
                  <v:path arrowok="t" o:connecttype="custom" o:connectlocs="19,16287;19,16480;175,16535;145,16488;77,16445;291,16381;84,16305;266,16278;375,16236;439,16432;518,16432;213,16445;163,16488;266,16278;207,16305;289,16345;442,16326;674,16239;596,16383;674,16527;838,16514;695,16478;869,16402;669,16357;708,16282;808,16239;800,16472;864,16488;759,16279;811,16336;868,16287;1440,16531;1494,16465;1605,16536;1755,16500;1562,16442;1504,16338;1584,16395;1694,16413;1668,16489;1777,16426;1725,16366;1622,16353;1571,16329;1754,16272;1664,16275;1754,16272;1191,16510;1285,16537;1275,16480;1239,16289;1285,16482;1317,16289;1009,16339;1102,16229;1025,16256;1124,16279;1124,16279" o:connectangles="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5F555D3B" w14:textId="77777777" w:rsidR="001D5259" w:rsidRDefault="001D5259">
      <w:pPr>
        <w:pStyle w:val="BodyText"/>
        <w:rPr>
          <w:rFonts w:ascii="Trebuchet MS"/>
          <w:sz w:val="20"/>
        </w:rPr>
      </w:pPr>
    </w:p>
    <w:p w14:paraId="68E6923F" w14:textId="77777777" w:rsidR="001D5259" w:rsidRDefault="001D5259">
      <w:pPr>
        <w:pStyle w:val="BodyText"/>
        <w:rPr>
          <w:rFonts w:ascii="Trebuchet MS"/>
          <w:sz w:val="20"/>
        </w:rPr>
      </w:pPr>
    </w:p>
    <w:p w14:paraId="708577B7" w14:textId="77777777" w:rsidR="001D5259" w:rsidRDefault="001D5259">
      <w:pPr>
        <w:pStyle w:val="BodyText"/>
        <w:spacing w:before="11"/>
        <w:rPr>
          <w:rFonts w:ascii="Trebuchet MS"/>
          <w:sz w:val="17"/>
        </w:rPr>
      </w:pPr>
    </w:p>
    <w:p w14:paraId="4B4E98D9" w14:textId="77777777" w:rsidR="001D5259" w:rsidRDefault="00393126">
      <w:pPr>
        <w:pStyle w:val="ListParagraph"/>
        <w:numPr>
          <w:ilvl w:val="1"/>
          <w:numId w:val="29"/>
        </w:numPr>
        <w:tabs>
          <w:tab w:val="left" w:pos="537"/>
        </w:tabs>
        <w:spacing w:before="94" w:line="297" w:lineRule="auto"/>
        <w:ind w:left="120" w:right="844" w:firstLine="0"/>
        <w:rPr>
          <w:sz w:val="18"/>
        </w:rPr>
      </w:pPr>
      <w:r>
        <w:rPr>
          <w:w w:val="90"/>
          <w:sz w:val="18"/>
        </w:rPr>
        <w:t>The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Supplier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may,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by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giving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notice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at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time,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increase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price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Goods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/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Services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reflect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increase</w:t>
      </w:r>
      <w:r>
        <w:rPr>
          <w:spacing w:val="1"/>
          <w:w w:val="90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cost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Goods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/</w:t>
      </w:r>
      <w:r>
        <w:rPr>
          <w:spacing w:val="-5"/>
          <w:sz w:val="18"/>
        </w:rPr>
        <w:t xml:space="preserve"> </w:t>
      </w:r>
      <w:r>
        <w:rPr>
          <w:sz w:val="18"/>
        </w:rPr>
        <w:t>or</w:t>
      </w:r>
      <w:r>
        <w:rPr>
          <w:spacing w:val="-5"/>
          <w:sz w:val="18"/>
        </w:rPr>
        <w:t xml:space="preserve"> </w:t>
      </w:r>
      <w:r>
        <w:rPr>
          <w:sz w:val="18"/>
        </w:rPr>
        <w:t>Services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due</w:t>
      </w:r>
      <w:r>
        <w:rPr>
          <w:spacing w:val="-5"/>
          <w:sz w:val="18"/>
        </w:rPr>
        <w:t xml:space="preserve"> </w:t>
      </w:r>
      <w:r>
        <w:rPr>
          <w:sz w:val="18"/>
        </w:rPr>
        <w:t>to:</w:t>
      </w:r>
    </w:p>
    <w:p w14:paraId="214A8FEE" w14:textId="77777777" w:rsidR="001D5259" w:rsidRDefault="001D5259">
      <w:pPr>
        <w:pStyle w:val="BodyText"/>
        <w:spacing w:before="1"/>
        <w:rPr>
          <w:sz w:val="22"/>
        </w:rPr>
      </w:pPr>
    </w:p>
    <w:p w14:paraId="448061CC" w14:textId="77777777" w:rsidR="001D5259" w:rsidRDefault="00393126">
      <w:pPr>
        <w:pStyle w:val="ListParagraph"/>
        <w:numPr>
          <w:ilvl w:val="0"/>
          <w:numId w:val="17"/>
        </w:numPr>
        <w:tabs>
          <w:tab w:val="left" w:pos="404"/>
        </w:tabs>
        <w:spacing w:before="1" w:line="297" w:lineRule="auto"/>
        <w:ind w:right="775"/>
        <w:rPr>
          <w:sz w:val="18"/>
        </w:rPr>
      </w:pPr>
      <w:r>
        <w:rPr>
          <w:w w:val="90"/>
          <w:sz w:val="18"/>
        </w:rPr>
        <w:t>any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factor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beyond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Supplier’s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control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(including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foreign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exchange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fluctuations,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increases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taxes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duties,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compliance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with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statutory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provisions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from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time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time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force,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increases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labour,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materials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other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manufacturing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costs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increases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prices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charged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"/>
          <w:w w:val="90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Supplier</w:t>
      </w:r>
      <w:r>
        <w:rPr>
          <w:spacing w:val="-4"/>
          <w:sz w:val="18"/>
        </w:rPr>
        <w:t xml:space="preserve"> </w:t>
      </w:r>
      <w:r>
        <w:rPr>
          <w:sz w:val="18"/>
        </w:rPr>
        <w:t>by</w:t>
      </w:r>
      <w:r>
        <w:rPr>
          <w:spacing w:val="-4"/>
          <w:sz w:val="18"/>
        </w:rPr>
        <w:t xml:space="preserve"> </w:t>
      </w:r>
      <w:r>
        <w:rPr>
          <w:sz w:val="18"/>
        </w:rPr>
        <w:t>any</w:t>
      </w:r>
      <w:r>
        <w:rPr>
          <w:spacing w:val="-5"/>
          <w:sz w:val="18"/>
        </w:rPr>
        <w:t xml:space="preserve"> </w:t>
      </w:r>
      <w:r>
        <w:rPr>
          <w:sz w:val="18"/>
        </w:rPr>
        <w:t>manufacturer);</w:t>
      </w:r>
    </w:p>
    <w:p w14:paraId="0C349BC4" w14:textId="77777777" w:rsidR="001D5259" w:rsidRDefault="00393126">
      <w:pPr>
        <w:pStyle w:val="ListParagraph"/>
        <w:numPr>
          <w:ilvl w:val="0"/>
          <w:numId w:val="17"/>
        </w:numPr>
        <w:tabs>
          <w:tab w:val="left" w:pos="404"/>
        </w:tabs>
        <w:spacing w:before="111" w:line="297" w:lineRule="auto"/>
        <w:ind w:right="769"/>
        <w:rPr>
          <w:sz w:val="18"/>
        </w:rPr>
      </w:pPr>
      <w:r>
        <w:rPr>
          <w:w w:val="90"/>
          <w:sz w:val="18"/>
        </w:rPr>
        <w:t>any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request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by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change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delivery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date(s),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Delivery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Location,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quantities,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capacity,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form,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content,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style,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description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"/>
          <w:w w:val="90"/>
          <w:sz w:val="18"/>
        </w:rPr>
        <w:t xml:space="preserve"> </w:t>
      </w:r>
      <w:r>
        <w:rPr>
          <w:sz w:val="18"/>
        </w:rPr>
        <w:t>types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Goods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/</w:t>
      </w:r>
      <w:r>
        <w:rPr>
          <w:spacing w:val="-5"/>
          <w:sz w:val="18"/>
        </w:rPr>
        <w:t xml:space="preserve"> </w:t>
      </w:r>
      <w:r>
        <w:rPr>
          <w:sz w:val="18"/>
        </w:rPr>
        <w:t>or</w:t>
      </w:r>
      <w:r>
        <w:rPr>
          <w:spacing w:val="-5"/>
          <w:sz w:val="18"/>
        </w:rPr>
        <w:t xml:space="preserve"> </w:t>
      </w:r>
      <w:r>
        <w:rPr>
          <w:sz w:val="18"/>
        </w:rPr>
        <w:t>Services</w:t>
      </w:r>
      <w:r>
        <w:rPr>
          <w:spacing w:val="-5"/>
          <w:sz w:val="18"/>
        </w:rPr>
        <w:t xml:space="preserve"> </w:t>
      </w:r>
      <w:r>
        <w:rPr>
          <w:sz w:val="18"/>
        </w:rPr>
        <w:t>ordered;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</w:p>
    <w:p w14:paraId="59485AB6" w14:textId="77777777" w:rsidR="001D5259" w:rsidRDefault="00393126">
      <w:pPr>
        <w:pStyle w:val="ListParagraph"/>
        <w:numPr>
          <w:ilvl w:val="0"/>
          <w:numId w:val="17"/>
        </w:numPr>
        <w:tabs>
          <w:tab w:val="left" w:pos="404"/>
        </w:tabs>
        <w:spacing w:before="112" w:line="297" w:lineRule="auto"/>
        <w:ind w:right="863"/>
        <w:rPr>
          <w:sz w:val="18"/>
        </w:rPr>
      </w:pPr>
      <w:r>
        <w:rPr>
          <w:w w:val="90"/>
          <w:sz w:val="18"/>
        </w:rPr>
        <w:t>any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delay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caused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by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instructions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failure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give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Supplier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adequate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accurate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information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"/>
          <w:w w:val="90"/>
          <w:sz w:val="18"/>
        </w:rPr>
        <w:t xml:space="preserve"> </w:t>
      </w:r>
      <w:r>
        <w:rPr>
          <w:sz w:val="18"/>
        </w:rPr>
        <w:t>instructions.</w:t>
      </w:r>
    </w:p>
    <w:p w14:paraId="47CCCDE9" w14:textId="77777777" w:rsidR="001D5259" w:rsidRDefault="001D5259">
      <w:pPr>
        <w:pStyle w:val="BodyText"/>
        <w:rPr>
          <w:sz w:val="20"/>
        </w:rPr>
      </w:pPr>
    </w:p>
    <w:p w14:paraId="17043CAA" w14:textId="77777777" w:rsidR="001D5259" w:rsidRDefault="00393126">
      <w:pPr>
        <w:pStyle w:val="ListParagraph"/>
        <w:numPr>
          <w:ilvl w:val="1"/>
          <w:numId w:val="29"/>
        </w:numPr>
        <w:tabs>
          <w:tab w:val="left" w:pos="537"/>
        </w:tabs>
        <w:spacing w:before="138" w:line="297" w:lineRule="auto"/>
        <w:ind w:left="120" w:right="859" w:firstLine="0"/>
        <w:rPr>
          <w:sz w:val="18"/>
        </w:rPr>
      </w:pPr>
      <w:r>
        <w:rPr>
          <w:w w:val="90"/>
          <w:sz w:val="18"/>
        </w:rPr>
        <w:t>Unless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otherwise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expressly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agreed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writing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price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Goods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is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exclusive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costs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charges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packaging,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insurance,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transport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Goods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services,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all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which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will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be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charged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at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an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extra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cost.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work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services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carried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out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which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is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additional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"/>
          <w:w w:val="90"/>
          <w:sz w:val="18"/>
        </w:rPr>
        <w:t xml:space="preserve"> </w:t>
      </w:r>
      <w:r>
        <w:rPr>
          <w:w w:val="95"/>
          <w:sz w:val="18"/>
        </w:rPr>
        <w:t>that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specified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in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relevant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quotation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or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Order,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whether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experimentally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or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otherwise,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shall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be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charged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Customer.</w:t>
      </w:r>
    </w:p>
    <w:p w14:paraId="1897F125" w14:textId="77777777" w:rsidR="001D5259" w:rsidRDefault="001D5259">
      <w:pPr>
        <w:pStyle w:val="BodyText"/>
        <w:spacing w:before="1"/>
        <w:rPr>
          <w:sz w:val="22"/>
        </w:rPr>
      </w:pPr>
    </w:p>
    <w:p w14:paraId="180AD270" w14:textId="77777777" w:rsidR="001D5259" w:rsidRDefault="00393126">
      <w:pPr>
        <w:pStyle w:val="ListParagraph"/>
        <w:numPr>
          <w:ilvl w:val="1"/>
          <w:numId w:val="29"/>
        </w:numPr>
        <w:tabs>
          <w:tab w:val="left" w:pos="539"/>
        </w:tabs>
        <w:spacing w:line="297" w:lineRule="auto"/>
        <w:ind w:left="120" w:right="876" w:firstLine="0"/>
        <w:rPr>
          <w:sz w:val="18"/>
        </w:rPr>
      </w:pPr>
      <w:r>
        <w:rPr>
          <w:w w:val="90"/>
          <w:sz w:val="18"/>
        </w:rPr>
        <w:t>The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price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3"/>
          <w:w w:val="90"/>
          <w:sz w:val="18"/>
        </w:rPr>
        <w:t xml:space="preserve"> </w:t>
      </w:r>
      <w:r>
        <w:rPr>
          <w:w w:val="90"/>
          <w:sz w:val="18"/>
        </w:rPr>
        <w:t>Goods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/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3"/>
          <w:w w:val="90"/>
          <w:sz w:val="18"/>
        </w:rPr>
        <w:t xml:space="preserve"> </w:t>
      </w:r>
      <w:r>
        <w:rPr>
          <w:w w:val="90"/>
          <w:sz w:val="18"/>
        </w:rPr>
        <w:t>Services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is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exclusive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3"/>
          <w:w w:val="90"/>
          <w:sz w:val="18"/>
        </w:rPr>
        <w:t xml:space="preserve"> </w:t>
      </w:r>
      <w:r>
        <w:rPr>
          <w:w w:val="90"/>
          <w:sz w:val="18"/>
        </w:rPr>
        <w:t>amounts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respect</w:t>
      </w:r>
      <w:r>
        <w:rPr>
          <w:spacing w:val="3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VAT.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3"/>
          <w:w w:val="90"/>
          <w:sz w:val="18"/>
        </w:rPr>
        <w:t xml:space="preserve"> </w:t>
      </w:r>
      <w:r>
        <w:rPr>
          <w:w w:val="90"/>
          <w:sz w:val="18"/>
        </w:rPr>
        <w:t>shall,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on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receipt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3"/>
          <w:w w:val="90"/>
          <w:sz w:val="18"/>
        </w:rPr>
        <w:t xml:space="preserve"> </w:t>
      </w:r>
      <w:r>
        <w:rPr>
          <w:w w:val="90"/>
          <w:sz w:val="18"/>
        </w:rPr>
        <w:t>a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valid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VAT</w:t>
      </w:r>
      <w:r>
        <w:rPr>
          <w:spacing w:val="3"/>
          <w:w w:val="90"/>
          <w:sz w:val="18"/>
        </w:rPr>
        <w:t xml:space="preserve"> </w:t>
      </w:r>
      <w:r>
        <w:rPr>
          <w:w w:val="90"/>
          <w:sz w:val="18"/>
        </w:rPr>
        <w:t>invoice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from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Supplier,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pay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Supplier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such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additional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amounts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respect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VAT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as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are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chargeable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on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supply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Goods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/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"/>
          <w:w w:val="90"/>
          <w:sz w:val="18"/>
        </w:rPr>
        <w:t xml:space="preserve"> </w:t>
      </w:r>
      <w:r>
        <w:rPr>
          <w:sz w:val="18"/>
        </w:rPr>
        <w:t>Services.</w:t>
      </w:r>
    </w:p>
    <w:p w14:paraId="7237DCCA" w14:textId="77777777" w:rsidR="001D5259" w:rsidRDefault="001D5259">
      <w:pPr>
        <w:pStyle w:val="BodyText"/>
        <w:rPr>
          <w:sz w:val="22"/>
        </w:rPr>
      </w:pPr>
    </w:p>
    <w:p w14:paraId="641E23DF" w14:textId="77777777" w:rsidR="001D5259" w:rsidRDefault="00393126">
      <w:pPr>
        <w:pStyle w:val="ListParagraph"/>
        <w:numPr>
          <w:ilvl w:val="1"/>
          <w:numId w:val="29"/>
        </w:numPr>
        <w:tabs>
          <w:tab w:val="left" w:pos="536"/>
        </w:tabs>
        <w:spacing w:before="1"/>
        <w:ind w:left="535" w:hanging="416"/>
        <w:rPr>
          <w:sz w:val="18"/>
        </w:rPr>
      </w:pPr>
      <w:r>
        <w:rPr>
          <w:w w:val="90"/>
          <w:sz w:val="18"/>
        </w:rPr>
        <w:t>The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Supplier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may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invoice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for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Goods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Services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on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date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dispatch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Goods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for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delivery.</w:t>
      </w:r>
    </w:p>
    <w:p w14:paraId="735310D4" w14:textId="77777777" w:rsidR="001D5259" w:rsidRDefault="001D5259">
      <w:pPr>
        <w:pStyle w:val="BodyText"/>
        <w:spacing w:before="5"/>
        <w:rPr>
          <w:sz w:val="26"/>
        </w:rPr>
      </w:pPr>
    </w:p>
    <w:p w14:paraId="54B987A8" w14:textId="77777777" w:rsidR="001D5259" w:rsidRDefault="00393126">
      <w:pPr>
        <w:pStyle w:val="ListParagraph"/>
        <w:numPr>
          <w:ilvl w:val="1"/>
          <w:numId w:val="29"/>
        </w:numPr>
        <w:tabs>
          <w:tab w:val="left" w:pos="539"/>
        </w:tabs>
        <w:spacing w:before="1" w:line="297" w:lineRule="auto"/>
        <w:ind w:left="120" w:right="762" w:firstLine="0"/>
        <w:rPr>
          <w:sz w:val="18"/>
        </w:rPr>
      </w:pPr>
      <w:r>
        <w:rPr>
          <w:w w:val="90"/>
          <w:sz w:val="18"/>
        </w:rPr>
        <w:t>Unless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otherwise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agreed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between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parties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writing,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except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case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a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cash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sale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which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shall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be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paid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for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accordance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with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clause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13.7,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shall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pay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invoice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full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cleared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funds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within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30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days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date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invoice.</w:t>
      </w:r>
    </w:p>
    <w:p w14:paraId="6C960E92" w14:textId="77777777" w:rsidR="001D5259" w:rsidRDefault="001D5259">
      <w:pPr>
        <w:pStyle w:val="BodyText"/>
        <w:spacing w:before="1"/>
        <w:rPr>
          <w:sz w:val="22"/>
        </w:rPr>
      </w:pPr>
    </w:p>
    <w:p w14:paraId="53B9EF5F" w14:textId="77777777" w:rsidR="001D5259" w:rsidRDefault="00393126">
      <w:pPr>
        <w:pStyle w:val="ListParagraph"/>
        <w:numPr>
          <w:ilvl w:val="1"/>
          <w:numId w:val="29"/>
        </w:numPr>
        <w:tabs>
          <w:tab w:val="left" w:pos="515"/>
        </w:tabs>
        <w:spacing w:line="297" w:lineRule="auto"/>
        <w:ind w:left="120" w:right="801" w:firstLine="0"/>
        <w:rPr>
          <w:sz w:val="18"/>
        </w:rPr>
      </w:pPr>
      <w:r>
        <w:rPr>
          <w:w w:val="90"/>
          <w:sz w:val="18"/>
        </w:rPr>
        <w:t>Where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does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not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have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a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credit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account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with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Supplier,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Supplier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may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require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immediate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payment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full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upon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placing</w:t>
      </w:r>
      <w:r>
        <w:rPr>
          <w:spacing w:val="1"/>
          <w:w w:val="90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Order.</w:t>
      </w:r>
    </w:p>
    <w:p w14:paraId="1F2104ED" w14:textId="77777777" w:rsidR="001D5259" w:rsidRDefault="001D5259">
      <w:pPr>
        <w:pStyle w:val="BodyText"/>
        <w:spacing w:before="2"/>
        <w:rPr>
          <w:sz w:val="22"/>
        </w:rPr>
      </w:pPr>
    </w:p>
    <w:p w14:paraId="50C6C3C6" w14:textId="77777777" w:rsidR="001D5259" w:rsidRDefault="00393126">
      <w:pPr>
        <w:pStyle w:val="ListParagraph"/>
        <w:numPr>
          <w:ilvl w:val="1"/>
          <w:numId w:val="29"/>
        </w:numPr>
        <w:tabs>
          <w:tab w:val="left" w:pos="543"/>
        </w:tabs>
        <w:spacing w:line="297" w:lineRule="auto"/>
        <w:ind w:left="120" w:right="891" w:firstLine="0"/>
        <w:rPr>
          <w:sz w:val="18"/>
        </w:rPr>
      </w:pPr>
      <w:r>
        <w:rPr>
          <w:w w:val="90"/>
          <w:sz w:val="18"/>
        </w:rPr>
        <w:t>Payment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may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be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made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by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credit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card.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There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will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be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a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surcharge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two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percent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(2%)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for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payment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by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this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method.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Supplier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accepts</w:t>
      </w:r>
      <w:r>
        <w:rPr>
          <w:spacing w:val="1"/>
          <w:w w:val="90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following</w:t>
      </w:r>
      <w:r>
        <w:rPr>
          <w:spacing w:val="-6"/>
          <w:sz w:val="18"/>
        </w:rPr>
        <w:t xml:space="preserve"> </w:t>
      </w:r>
      <w:r>
        <w:rPr>
          <w:sz w:val="18"/>
        </w:rPr>
        <w:t>cards:</w:t>
      </w:r>
      <w:r>
        <w:rPr>
          <w:spacing w:val="-6"/>
          <w:sz w:val="18"/>
        </w:rPr>
        <w:t xml:space="preserve"> </w:t>
      </w:r>
      <w:r>
        <w:rPr>
          <w:sz w:val="18"/>
        </w:rPr>
        <w:t>Visa,</w:t>
      </w:r>
      <w:r>
        <w:rPr>
          <w:spacing w:val="-6"/>
          <w:sz w:val="18"/>
        </w:rPr>
        <w:t xml:space="preserve"> </w:t>
      </w:r>
      <w:r>
        <w:rPr>
          <w:sz w:val="18"/>
        </w:rPr>
        <w:t>Access,</w:t>
      </w:r>
      <w:r>
        <w:rPr>
          <w:spacing w:val="-7"/>
          <w:sz w:val="18"/>
        </w:rPr>
        <w:t xml:space="preserve"> </w:t>
      </w:r>
      <w:r>
        <w:rPr>
          <w:sz w:val="18"/>
        </w:rPr>
        <w:t>Delta,</w:t>
      </w:r>
      <w:r>
        <w:rPr>
          <w:spacing w:val="-6"/>
          <w:sz w:val="18"/>
        </w:rPr>
        <w:t xml:space="preserve"> </w:t>
      </w:r>
      <w:r>
        <w:rPr>
          <w:sz w:val="18"/>
        </w:rPr>
        <w:t>Mastercard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z w:val="18"/>
        </w:rPr>
        <w:t>Maestro.</w:t>
      </w:r>
    </w:p>
    <w:p w14:paraId="74516E4D" w14:textId="77777777" w:rsidR="001D5259" w:rsidRDefault="001D5259">
      <w:pPr>
        <w:pStyle w:val="BodyText"/>
        <w:spacing w:before="1"/>
        <w:rPr>
          <w:sz w:val="22"/>
        </w:rPr>
      </w:pPr>
    </w:p>
    <w:p w14:paraId="730164F9" w14:textId="77777777" w:rsidR="001D5259" w:rsidRDefault="00393126">
      <w:pPr>
        <w:pStyle w:val="ListParagraph"/>
        <w:numPr>
          <w:ilvl w:val="1"/>
          <w:numId w:val="29"/>
        </w:numPr>
        <w:tabs>
          <w:tab w:val="left" w:pos="531"/>
        </w:tabs>
        <w:ind w:left="530" w:hanging="411"/>
        <w:rPr>
          <w:sz w:val="18"/>
        </w:rPr>
      </w:pPr>
      <w:r>
        <w:rPr>
          <w:w w:val="90"/>
          <w:sz w:val="18"/>
        </w:rPr>
        <w:t>The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time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payment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shall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be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essence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Contract.</w:t>
      </w:r>
    </w:p>
    <w:p w14:paraId="178B9EF8" w14:textId="77777777" w:rsidR="001D5259" w:rsidRDefault="001D5259">
      <w:pPr>
        <w:pStyle w:val="BodyText"/>
        <w:spacing w:before="6"/>
        <w:rPr>
          <w:sz w:val="26"/>
        </w:rPr>
      </w:pPr>
    </w:p>
    <w:p w14:paraId="625E42F8" w14:textId="77777777" w:rsidR="001D5259" w:rsidRDefault="00393126">
      <w:pPr>
        <w:pStyle w:val="ListParagraph"/>
        <w:numPr>
          <w:ilvl w:val="1"/>
          <w:numId w:val="29"/>
        </w:numPr>
        <w:tabs>
          <w:tab w:val="left" w:pos="611"/>
        </w:tabs>
        <w:spacing w:line="297" w:lineRule="auto"/>
        <w:ind w:left="120" w:right="1167" w:firstLine="0"/>
        <w:rPr>
          <w:sz w:val="18"/>
        </w:rPr>
      </w:pPr>
      <w:r>
        <w:rPr>
          <w:w w:val="90"/>
          <w:sz w:val="18"/>
        </w:rPr>
        <w:t>The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shall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make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all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payments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pounds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sterling.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Payments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an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alternative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currency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must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be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authorised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writing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by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an</w:t>
      </w:r>
      <w:r>
        <w:rPr>
          <w:spacing w:val="1"/>
          <w:w w:val="90"/>
          <w:sz w:val="18"/>
        </w:rPr>
        <w:t xml:space="preserve"> </w:t>
      </w:r>
      <w:r>
        <w:rPr>
          <w:sz w:val="18"/>
        </w:rPr>
        <w:t>authorised</w:t>
      </w:r>
      <w:r>
        <w:rPr>
          <w:spacing w:val="-8"/>
          <w:sz w:val="18"/>
        </w:rPr>
        <w:t xml:space="preserve"> </w:t>
      </w:r>
      <w:r>
        <w:rPr>
          <w:sz w:val="18"/>
        </w:rPr>
        <w:t>representative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Supplier</w:t>
      </w:r>
      <w:r>
        <w:rPr>
          <w:spacing w:val="-7"/>
          <w:sz w:val="18"/>
        </w:rPr>
        <w:t xml:space="preserve"> </w:t>
      </w:r>
      <w:r>
        <w:rPr>
          <w:sz w:val="18"/>
        </w:rPr>
        <w:t>prior</w:t>
      </w:r>
      <w:r>
        <w:rPr>
          <w:spacing w:val="-7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Contract</w:t>
      </w:r>
      <w:r>
        <w:rPr>
          <w:spacing w:val="-7"/>
          <w:sz w:val="18"/>
        </w:rPr>
        <w:t xml:space="preserve"> </w:t>
      </w:r>
      <w:r>
        <w:rPr>
          <w:sz w:val="18"/>
        </w:rPr>
        <w:t>being</w:t>
      </w:r>
      <w:r>
        <w:rPr>
          <w:spacing w:val="-8"/>
          <w:sz w:val="18"/>
        </w:rPr>
        <w:t xml:space="preserve"> </w:t>
      </w:r>
      <w:r>
        <w:rPr>
          <w:sz w:val="18"/>
        </w:rPr>
        <w:t>concluded.</w:t>
      </w:r>
    </w:p>
    <w:p w14:paraId="553C0ABF" w14:textId="77777777" w:rsidR="001D5259" w:rsidRDefault="001D5259">
      <w:pPr>
        <w:pStyle w:val="BodyText"/>
        <w:spacing w:before="2"/>
        <w:rPr>
          <w:sz w:val="22"/>
        </w:rPr>
      </w:pPr>
    </w:p>
    <w:p w14:paraId="7B751561" w14:textId="77777777" w:rsidR="001D5259" w:rsidRDefault="00393126">
      <w:pPr>
        <w:pStyle w:val="ListParagraph"/>
        <w:numPr>
          <w:ilvl w:val="1"/>
          <w:numId w:val="29"/>
        </w:numPr>
        <w:tabs>
          <w:tab w:val="left" w:pos="593"/>
        </w:tabs>
        <w:spacing w:line="297" w:lineRule="auto"/>
        <w:ind w:left="120" w:right="777" w:firstLine="0"/>
        <w:rPr>
          <w:sz w:val="18"/>
        </w:rPr>
      </w:pPr>
      <w:r>
        <w:rPr>
          <w:w w:val="95"/>
          <w:sz w:val="18"/>
        </w:rPr>
        <w:t xml:space="preserve">If the Customer fails to make any payment due to </w:t>
      </w:r>
      <w:r>
        <w:rPr>
          <w:w w:val="95"/>
          <w:sz w:val="18"/>
        </w:rPr>
        <w:t>the Supplier under the Contract by the due date for payment (Due Date), then the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Customer shall pay interest on the overdue amount at the rate of 4% per annum above the Bank of England base rate from time to time.</w:t>
      </w:r>
      <w:r>
        <w:rPr>
          <w:spacing w:val="1"/>
          <w:w w:val="95"/>
          <w:sz w:val="18"/>
        </w:rPr>
        <w:t xml:space="preserve"> </w:t>
      </w:r>
      <w:r>
        <w:rPr>
          <w:w w:val="90"/>
          <w:sz w:val="18"/>
        </w:rPr>
        <w:t>Such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interest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shall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accrue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on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a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daily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basis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from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Due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Date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until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date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actual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payment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overdue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amount,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whether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before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after</w:t>
      </w:r>
      <w:r>
        <w:rPr>
          <w:spacing w:val="1"/>
          <w:w w:val="90"/>
          <w:sz w:val="18"/>
        </w:rPr>
        <w:t xml:space="preserve"> </w:t>
      </w:r>
      <w:r>
        <w:rPr>
          <w:w w:val="95"/>
          <w:sz w:val="18"/>
        </w:rPr>
        <w:t>judgment. The Customer shall pay the interest together with the overdue amount and an administration charge of 5% of the total amount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due.</w:t>
      </w:r>
    </w:p>
    <w:p w14:paraId="55C21BD4" w14:textId="77777777" w:rsidR="001D5259" w:rsidRDefault="001D5259">
      <w:pPr>
        <w:pStyle w:val="BodyText"/>
        <w:spacing w:before="11"/>
        <w:rPr>
          <w:sz w:val="21"/>
        </w:rPr>
      </w:pPr>
    </w:p>
    <w:p w14:paraId="12B27BF2" w14:textId="77777777" w:rsidR="001D5259" w:rsidRDefault="00393126">
      <w:pPr>
        <w:pStyle w:val="ListParagraph"/>
        <w:numPr>
          <w:ilvl w:val="1"/>
          <w:numId w:val="29"/>
        </w:numPr>
        <w:tabs>
          <w:tab w:val="left" w:pos="605"/>
        </w:tabs>
        <w:spacing w:line="297" w:lineRule="auto"/>
        <w:ind w:left="120" w:right="810" w:firstLine="0"/>
        <w:rPr>
          <w:sz w:val="18"/>
        </w:rPr>
      </w:pPr>
      <w:r>
        <w:rPr>
          <w:w w:val="90"/>
          <w:sz w:val="18"/>
        </w:rPr>
        <w:t>To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exten</w:t>
      </w:r>
      <w:r>
        <w:rPr>
          <w:w w:val="90"/>
          <w:sz w:val="18"/>
        </w:rPr>
        <w:t>t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that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has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negotiated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rebate,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discount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other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concession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directly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with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manufacturer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Goods,</w:t>
      </w:r>
      <w:r>
        <w:rPr>
          <w:spacing w:val="1"/>
          <w:w w:val="90"/>
          <w:sz w:val="18"/>
        </w:rPr>
        <w:t xml:space="preserve"> </w:t>
      </w:r>
      <w:r>
        <w:rPr>
          <w:w w:val="95"/>
          <w:sz w:val="18"/>
        </w:rPr>
        <w:t>this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shall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be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matter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between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Customer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and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such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manufacturer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and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shall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not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bind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or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have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any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effect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on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Supplier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including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without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limitation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Customer’s</w:t>
      </w:r>
      <w:r>
        <w:rPr>
          <w:spacing w:val="-9"/>
          <w:sz w:val="18"/>
        </w:rPr>
        <w:t xml:space="preserve"> </w:t>
      </w:r>
      <w:r>
        <w:rPr>
          <w:sz w:val="18"/>
        </w:rPr>
        <w:t>obligation</w:t>
      </w:r>
      <w:r>
        <w:rPr>
          <w:spacing w:val="-8"/>
          <w:sz w:val="18"/>
        </w:rPr>
        <w:t xml:space="preserve"> </w:t>
      </w:r>
      <w:r>
        <w:rPr>
          <w:sz w:val="18"/>
        </w:rPr>
        <w:t>to</w:t>
      </w:r>
      <w:r>
        <w:rPr>
          <w:spacing w:val="-9"/>
          <w:sz w:val="18"/>
        </w:rPr>
        <w:t xml:space="preserve"> </w:t>
      </w:r>
      <w:r>
        <w:rPr>
          <w:sz w:val="18"/>
        </w:rPr>
        <w:t>pay</w:t>
      </w:r>
      <w:r>
        <w:rPr>
          <w:spacing w:val="-9"/>
          <w:sz w:val="18"/>
        </w:rPr>
        <w:t xml:space="preserve"> </w:t>
      </w:r>
      <w:r>
        <w:rPr>
          <w:sz w:val="18"/>
        </w:rPr>
        <w:t>to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Supplier</w:t>
      </w:r>
      <w:r>
        <w:rPr>
          <w:spacing w:val="-9"/>
          <w:sz w:val="18"/>
        </w:rPr>
        <w:t xml:space="preserve"> </w:t>
      </w:r>
      <w:r>
        <w:rPr>
          <w:sz w:val="18"/>
        </w:rPr>
        <w:t>all</w:t>
      </w:r>
      <w:r>
        <w:rPr>
          <w:spacing w:val="-9"/>
          <w:sz w:val="18"/>
        </w:rPr>
        <w:t xml:space="preserve"> </w:t>
      </w:r>
      <w:r>
        <w:rPr>
          <w:sz w:val="18"/>
        </w:rPr>
        <w:t>amounts</w:t>
      </w:r>
      <w:r>
        <w:rPr>
          <w:spacing w:val="-9"/>
          <w:sz w:val="18"/>
        </w:rPr>
        <w:t xml:space="preserve"> </w:t>
      </w:r>
      <w:r>
        <w:rPr>
          <w:sz w:val="18"/>
        </w:rPr>
        <w:t>due</w:t>
      </w:r>
      <w:r>
        <w:rPr>
          <w:spacing w:val="-8"/>
          <w:sz w:val="18"/>
        </w:rPr>
        <w:t xml:space="preserve"> </w:t>
      </w:r>
      <w:r>
        <w:rPr>
          <w:sz w:val="18"/>
        </w:rPr>
        <w:t>under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Contract</w:t>
      </w:r>
      <w:r>
        <w:rPr>
          <w:spacing w:val="-9"/>
          <w:sz w:val="18"/>
        </w:rPr>
        <w:t xml:space="preserve"> </w:t>
      </w:r>
      <w:r>
        <w:rPr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z w:val="18"/>
        </w:rPr>
        <w:t>full.</w:t>
      </w:r>
    </w:p>
    <w:p w14:paraId="6449A3EA" w14:textId="77777777" w:rsidR="001D5259" w:rsidRDefault="001D5259">
      <w:pPr>
        <w:pStyle w:val="BodyText"/>
        <w:spacing w:before="1"/>
        <w:rPr>
          <w:sz w:val="22"/>
        </w:rPr>
      </w:pPr>
    </w:p>
    <w:p w14:paraId="78224044" w14:textId="77777777" w:rsidR="001D5259" w:rsidRDefault="00393126">
      <w:pPr>
        <w:pStyle w:val="ListParagraph"/>
        <w:numPr>
          <w:ilvl w:val="1"/>
          <w:numId w:val="29"/>
        </w:numPr>
        <w:tabs>
          <w:tab w:val="left" w:pos="607"/>
        </w:tabs>
        <w:spacing w:line="297" w:lineRule="auto"/>
        <w:ind w:left="120" w:right="774" w:firstLine="0"/>
        <w:rPr>
          <w:sz w:val="18"/>
        </w:rPr>
      </w:pPr>
      <w:r>
        <w:rPr>
          <w:w w:val="95"/>
          <w:sz w:val="18"/>
        </w:rPr>
        <w:t>The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Customer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shall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pay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all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amounts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due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under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Contract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in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full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without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any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deduction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or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withholding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except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as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required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by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law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and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Customer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shall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not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be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entitled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assert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any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credit,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set-off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or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counterclaim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against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Supplier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in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order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justify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withholding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payment</w:t>
      </w:r>
    </w:p>
    <w:p w14:paraId="55085EFF" w14:textId="77777777" w:rsidR="001D5259" w:rsidRDefault="001D5259">
      <w:pPr>
        <w:pStyle w:val="BodyText"/>
        <w:spacing w:before="2"/>
        <w:rPr>
          <w:sz w:val="14"/>
        </w:rPr>
      </w:pPr>
    </w:p>
    <w:p w14:paraId="3D3144DD" w14:textId="0A19DF42" w:rsidR="001D5259" w:rsidRDefault="00393126">
      <w:pPr>
        <w:spacing w:before="95"/>
        <w:ind w:right="160"/>
        <w:jc w:val="right"/>
        <w:rPr>
          <w:rFonts w:ascii="Trebuchet MS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379F6181" wp14:editId="5EF8CE94">
                <wp:simplePos x="0" y="0"/>
                <wp:positionH relativeFrom="page">
                  <wp:posOffset>7127875</wp:posOffset>
                </wp:positionH>
                <wp:positionV relativeFrom="paragraph">
                  <wp:posOffset>194310</wp:posOffset>
                </wp:positionV>
                <wp:extent cx="432435" cy="287655"/>
                <wp:effectExtent l="0" t="0" r="0" b="0"/>
                <wp:wrapNone/>
                <wp:docPr id="129" name="docshape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BD6629" w14:textId="77777777" w:rsidR="001D5259" w:rsidRDefault="00393126">
                            <w:pPr>
                              <w:pStyle w:val="BodyText"/>
                              <w:spacing w:before="116"/>
                              <w:ind w:left="213" w:right="213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F6181" id="docshape188" o:spid="_x0000_s1037" type="#_x0000_t202" style="position:absolute;left:0;text-align:left;margin-left:561.25pt;margin-top:15.3pt;width:34.05pt;height:22.6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" filled="f" stroked="f">
                <v:textbox inset="0,0,0,0">
                  <w:txbxContent>
                    <w:p w14:paraId="6BBD6629" w14:textId="77777777" w:rsidR="001D5259" w:rsidRDefault="00393126">
                      <w:pPr>
                        <w:pStyle w:val="BodyText"/>
                        <w:spacing w:before="116"/>
                        <w:ind w:left="213" w:right="213"/>
                        <w:jc w:val="center"/>
                      </w:pPr>
                      <w:r>
                        <w:rPr>
                          <w:color w:val="FFFFFF"/>
                        </w:rPr>
                        <w:t>12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rebuchet MS"/>
          <w:color w:val="575756"/>
          <w:sz w:val="16"/>
        </w:rPr>
        <w:t>PAGE</w:t>
      </w:r>
    </w:p>
    <w:p w14:paraId="262B9F2A" w14:textId="77777777" w:rsidR="001D5259" w:rsidRDefault="001D5259">
      <w:pPr>
        <w:pStyle w:val="BodyText"/>
        <w:spacing w:before="1"/>
        <w:rPr>
          <w:rFonts w:ascii="Trebuchet MS"/>
          <w:sz w:val="14"/>
        </w:rPr>
      </w:pPr>
    </w:p>
    <w:p w14:paraId="7285CFAB" w14:textId="77777777" w:rsidR="001D5259" w:rsidRDefault="00393126">
      <w:pPr>
        <w:tabs>
          <w:tab w:val="left" w:pos="4770"/>
        </w:tabs>
        <w:ind w:left="120"/>
        <w:rPr>
          <w:rFonts w:ascii="Trebuchet MS" w:hAnsi="Trebuchet MS"/>
          <w:sz w:val="16"/>
        </w:rPr>
      </w:pP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Th</w:t>
      </w:r>
      <w:r>
        <w:rPr>
          <w:color w:val="575756"/>
          <w:spacing w:val="-2"/>
          <w:w w:val="90"/>
          <w:sz w:val="16"/>
        </w:rPr>
        <w:t>i</w:t>
      </w:r>
      <w:r>
        <w:rPr>
          <w:rFonts w:ascii="Trebuchet MS" w:hAnsi="Trebuchet MS"/>
          <w:color w:val="575756"/>
          <w:spacing w:val="-2"/>
          <w:w w:val="90"/>
          <w:sz w:val="16"/>
        </w:rPr>
        <w:t>i</w:t>
      </w: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document</w:t>
      </w:r>
      <w:r>
        <w:rPr>
          <w:rFonts w:ascii="Trebuchet MS" w:hAnsi="Trebuchet MS"/>
          <w:color w:val="5F5F5E"/>
          <w:spacing w:val="-23"/>
          <w:w w:val="90"/>
          <w:sz w:val="16"/>
        </w:rPr>
        <w:t xml:space="preserve"> </w:t>
      </w:r>
      <w:r>
        <w:rPr>
          <w:color w:val="575756"/>
          <w:spacing w:val="-2"/>
          <w:w w:val="90"/>
          <w:sz w:val="16"/>
        </w:rPr>
        <w:t>i</w:t>
      </w:r>
      <w:r>
        <w:rPr>
          <w:rFonts w:ascii="Trebuchet MS" w:hAnsi="Trebuchet MS"/>
          <w:color w:val="575756"/>
          <w:spacing w:val="-2"/>
          <w:w w:val="90"/>
          <w:sz w:val="16"/>
        </w:rPr>
        <w:t>i</w:t>
      </w: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confident</w:t>
      </w:r>
      <w:r>
        <w:rPr>
          <w:color w:val="575756"/>
          <w:spacing w:val="-2"/>
          <w:w w:val="90"/>
          <w:sz w:val="16"/>
        </w:rPr>
        <w:t>i</w:t>
      </w:r>
      <w:r>
        <w:rPr>
          <w:rFonts w:ascii="Trebuchet MS" w:hAnsi="Trebuchet MS"/>
          <w:color w:val="575756"/>
          <w:spacing w:val="-2"/>
          <w:w w:val="90"/>
          <w:sz w:val="16"/>
        </w:rPr>
        <w:t>i</w:t>
      </w: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</w:t>
      </w:r>
      <w:r>
        <w:rPr>
          <w:color w:val="575756"/>
          <w:spacing w:val="-2"/>
          <w:w w:val="90"/>
          <w:sz w:val="16"/>
        </w:rPr>
        <w:t>l</w:t>
      </w:r>
      <w:r>
        <w:rPr>
          <w:rFonts w:ascii="Trebuchet MS" w:hAnsi="Trebuchet MS"/>
          <w:color w:val="575756"/>
          <w:spacing w:val="-2"/>
          <w:w w:val="90"/>
          <w:sz w:val="16"/>
        </w:rPr>
        <w:t>l</w:t>
      </w:r>
      <w:r>
        <w:rPr>
          <w:rFonts w:ascii="Trebuchet MS" w:hAnsi="Trebuchet MS"/>
          <w:color w:val="575756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and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copyr</w:t>
      </w:r>
      <w:r>
        <w:rPr>
          <w:color w:val="575756"/>
          <w:spacing w:val="-1"/>
          <w:w w:val="90"/>
          <w:sz w:val="16"/>
        </w:rPr>
        <w:t>i</w:t>
      </w:r>
      <w:r>
        <w:rPr>
          <w:rFonts w:ascii="Trebuchet MS" w:hAnsi="Trebuchet MS"/>
          <w:color w:val="575756"/>
          <w:spacing w:val="-1"/>
          <w:w w:val="90"/>
          <w:sz w:val="16"/>
        </w:rPr>
        <w:t>i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ght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©Exert</w:t>
      </w:r>
      <w:r>
        <w:rPr>
          <w:color w:val="575756"/>
          <w:spacing w:val="-1"/>
          <w:w w:val="90"/>
          <w:sz w:val="16"/>
        </w:rPr>
        <w:t>i</w:t>
      </w:r>
      <w:r>
        <w:rPr>
          <w:rFonts w:ascii="Trebuchet MS" w:hAnsi="Trebuchet MS"/>
          <w:color w:val="575756"/>
          <w:spacing w:val="-1"/>
          <w:w w:val="90"/>
          <w:sz w:val="16"/>
        </w:rPr>
        <w:t>i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(UK)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Ltd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2022</w:t>
      </w:r>
      <w:r>
        <w:rPr>
          <w:rFonts w:ascii="Trebuchet MS" w:hAnsi="Trebuchet MS"/>
          <w:color w:val="5F5F5E"/>
          <w:spacing w:val="-1"/>
          <w:w w:val="90"/>
          <w:sz w:val="16"/>
        </w:rPr>
        <w:tab/>
      </w:r>
      <w:r w:rsidRPr="00393126">
        <w:rPr>
          <w:color w:val="5F5F5E"/>
          <w:spacing w:val="-1"/>
          <w:w w:val="95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Date</w:t>
      </w:r>
      <w:r>
        <w:rPr>
          <w:color w:val="5F5F5E"/>
          <w:spacing w:val="-18"/>
          <w:w w:val="95"/>
          <w:sz w:val="16"/>
        </w:rPr>
        <w:t xml:space="preserve"> </w:t>
      </w:r>
      <w:r>
        <w:rPr>
          <w:color w:val="575756"/>
          <w:spacing w:val="-1"/>
          <w:w w:val="95"/>
          <w:sz w:val="16"/>
        </w:rPr>
        <w:t>ll</w:t>
      </w:r>
      <w:r w:rsidRPr="00393126">
        <w:rPr>
          <w:color w:val="5F5F5E"/>
          <w:spacing w:val="-1"/>
          <w:w w:val="95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ast</w:t>
      </w:r>
      <w:r>
        <w:rPr>
          <w:color w:val="5F5F5E"/>
          <w:spacing w:val="2"/>
          <w:w w:val="95"/>
          <w:sz w:val="16"/>
        </w:rPr>
        <w:t xml:space="preserve"> </w:t>
      </w:r>
      <w:r w:rsidRPr="00393126">
        <w:rPr>
          <w:color w:val="5F5F5E"/>
          <w:spacing w:val="-1"/>
          <w:w w:val="95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updated:</w:t>
      </w:r>
      <w:r>
        <w:rPr>
          <w:color w:val="5F5F5E"/>
          <w:w w:val="95"/>
          <w:sz w:val="16"/>
        </w:rPr>
        <w:t xml:space="preserve"> </w:t>
      </w:r>
      <w:r w:rsidRPr="00393126">
        <w:rPr>
          <w:rFonts w:ascii="Trebuchet MS" w:hAnsi="Trebuchet MS"/>
          <w:color w:val="5F5F5E"/>
          <w:w w:val="95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</w:t>
      </w:r>
      <w:r>
        <w:rPr>
          <w:rFonts w:ascii="Trebuchet MS" w:hAnsi="Trebuchet MS"/>
          <w:color w:val="5F5F5E"/>
          <w:spacing w:val="-3"/>
          <w:w w:val="95"/>
          <w:sz w:val="16"/>
        </w:rPr>
        <w:t xml:space="preserve"> </w:t>
      </w:r>
      <w:r w:rsidRPr="00393126">
        <w:rPr>
          <w:rFonts w:ascii="Trebuchet MS" w:hAnsi="Trebuchet MS"/>
          <w:color w:val="5F5F5E"/>
          <w:w w:val="95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Apr</w:t>
      </w:r>
      <w:r>
        <w:rPr>
          <w:color w:val="575756"/>
          <w:w w:val="95"/>
          <w:sz w:val="16"/>
        </w:rPr>
        <w:t>i</w:t>
      </w:r>
      <w:r>
        <w:rPr>
          <w:rFonts w:ascii="Trebuchet MS" w:hAnsi="Trebuchet MS"/>
          <w:color w:val="575756"/>
          <w:w w:val="95"/>
          <w:sz w:val="16"/>
        </w:rPr>
        <w:t>i</w:t>
      </w:r>
      <w:r>
        <w:rPr>
          <w:color w:val="575756"/>
          <w:w w:val="95"/>
          <w:sz w:val="16"/>
        </w:rPr>
        <w:t>l</w:t>
      </w:r>
      <w:r>
        <w:rPr>
          <w:rFonts w:ascii="Trebuchet MS" w:hAnsi="Trebuchet MS"/>
          <w:color w:val="575756"/>
          <w:w w:val="95"/>
          <w:sz w:val="16"/>
        </w:rPr>
        <w:t>l</w:t>
      </w:r>
      <w:r>
        <w:rPr>
          <w:rFonts w:ascii="Trebuchet MS" w:hAnsi="Trebuchet MS"/>
          <w:color w:val="575756"/>
          <w:spacing w:val="-4"/>
          <w:w w:val="95"/>
          <w:sz w:val="16"/>
        </w:rPr>
        <w:t xml:space="preserve"> </w:t>
      </w:r>
      <w:r w:rsidRPr="00393126">
        <w:rPr>
          <w:rFonts w:ascii="Trebuchet MS" w:hAnsi="Trebuchet MS"/>
          <w:color w:val="5F5F5E"/>
          <w:w w:val="95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2022</w:t>
      </w:r>
    </w:p>
    <w:p w14:paraId="127CC2EB" w14:textId="77777777" w:rsidR="001D5259" w:rsidRDefault="001D5259">
      <w:pPr>
        <w:rPr>
          <w:rFonts w:ascii="Trebuchet MS" w:hAnsi="Trebuchet MS"/>
          <w:sz w:val="16"/>
        </w:rPr>
        <w:sectPr w:rsidR="001D5259">
          <w:pgSz w:w="11910" w:h="16840"/>
          <w:pgMar w:top="1580" w:right="0" w:bottom="280" w:left="560" w:header="720" w:footer="720" w:gutter="0"/>
          <w:cols w:space="720"/>
        </w:sectPr>
      </w:pPr>
    </w:p>
    <w:p w14:paraId="574E6525" w14:textId="02868969" w:rsidR="001D5259" w:rsidRDefault="00393126">
      <w:pPr>
        <w:pStyle w:val="BodyText"/>
        <w:rPr>
          <w:rFonts w:ascii="Trebuchet MS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917632" behindDoc="1" locked="0" layoutInCell="1" allowOverlap="1" wp14:anchorId="786C616F" wp14:editId="2D25143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114" name="docshapegroup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s:wsp>
                        <wps:cNvPr id="115" name="docshape190"/>
                        <wps:cNvSpPr>
                          <a:spLocks noChangeArrowheads="1"/>
                        </wps:cNvSpPr>
                        <wps:spPr bwMode="auto">
                          <a:xfrm>
                            <a:off x="11225" y="15437"/>
                            <a:ext cx="681" cy="44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docshape191"/>
                        <wps:cNvSpPr>
                          <a:spLocks/>
                        </wps:cNvSpPr>
                        <wps:spPr bwMode="auto">
                          <a:xfrm>
                            <a:off x="3479" y="0"/>
                            <a:ext cx="8426" cy="16838"/>
                          </a:xfrm>
                          <a:custGeom>
                            <a:avLst/>
                            <a:gdLst>
                              <a:gd name="T0" fmla="+- 0 9977 3480"/>
                              <a:gd name="T1" fmla="*/ T0 w 8426"/>
                              <a:gd name="T2" fmla="*/ 8213 h 16838"/>
                              <a:gd name="T3" fmla="+- 0 4589 3480"/>
                              <a:gd name="T4" fmla="*/ T3 w 8426"/>
                              <a:gd name="T5" fmla="*/ 0 h 16838"/>
                              <a:gd name="T6" fmla="+- 0 3480 3480"/>
                              <a:gd name="T7" fmla="*/ T6 w 8426"/>
                              <a:gd name="T8" fmla="*/ 0 h 16838"/>
                              <a:gd name="T9" fmla="+- 0 8867 3480"/>
                              <a:gd name="T10" fmla="*/ T9 w 8426"/>
                              <a:gd name="T11" fmla="*/ 8213 h 16838"/>
                              <a:gd name="T12" fmla="+- 0 3641 3480"/>
                              <a:gd name="T13" fmla="*/ T12 w 8426"/>
                              <a:gd name="T14" fmla="*/ 16838 h 16838"/>
                              <a:gd name="T15" fmla="+- 0 4751 3480"/>
                              <a:gd name="T16" fmla="*/ T15 w 8426"/>
                              <a:gd name="T17" fmla="*/ 16838 h 16838"/>
                              <a:gd name="T18" fmla="+- 0 9977 3480"/>
                              <a:gd name="T19" fmla="*/ T18 w 8426"/>
                              <a:gd name="T20" fmla="*/ 8213 h 16838"/>
                              <a:gd name="T21" fmla="+- 0 11906 3480"/>
                              <a:gd name="T22" fmla="*/ T21 w 8426"/>
                              <a:gd name="T23" fmla="*/ 31 h 16838"/>
                              <a:gd name="T24" fmla="+- 0 4772 3480"/>
                              <a:gd name="T25" fmla="*/ T24 w 8426"/>
                              <a:gd name="T26" fmla="*/ 31 h 16838"/>
                              <a:gd name="T27" fmla="+- 0 10209 3480"/>
                              <a:gd name="T28" fmla="*/ T27 w 8426"/>
                              <a:gd name="T29" fmla="*/ 8229 h 16838"/>
                              <a:gd name="T30" fmla="+- 0 4935 3480"/>
                              <a:gd name="T31" fmla="*/ T30 w 8426"/>
                              <a:gd name="T32" fmla="*/ 16838 h 16838"/>
                              <a:gd name="T33" fmla="+- 0 11906 3480"/>
                              <a:gd name="T34" fmla="*/ T33 w 8426"/>
                              <a:gd name="T35" fmla="*/ 16838 h 16838"/>
                              <a:gd name="T36" fmla="+- 0 11906 3480"/>
                              <a:gd name="T37" fmla="*/ T36 w 8426"/>
                              <a:gd name="T38" fmla="*/ 31 h 1683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</a:cxnLst>
                            <a:rect l="0" t="0" r="r" b="b"/>
                            <a:pathLst>
                              <a:path w="8426" h="16838">
                                <a:moveTo>
                                  <a:pt x="6497" y="8213"/>
                                </a:moveTo>
                                <a:lnTo>
                                  <a:pt x="1109" y="0"/>
                                </a:lnTo>
                                <a:lnTo>
                                  <a:pt x="0" y="0"/>
                                </a:lnTo>
                                <a:lnTo>
                                  <a:pt x="5387" y="8213"/>
                                </a:lnTo>
                                <a:lnTo>
                                  <a:pt x="161" y="16838"/>
                                </a:lnTo>
                                <a:lnTo>
                                  <a:pt x="1271" y="16838"/>
                                </a:lnTo>
                                <a:lnTo>
                                  <a:pt x="6497" y="8213"/>
                                </a:lnTo>
                                <a:close/>
                                <a:moveTo>
                                  <a:pt x="8426" y="31"/>
                                </a:moveTo>
                                <a:lnTo>
                                  <a:pt x="1292" y="31"/>
                                </a:lnTo>
                                <a:lnTo>
                                  <a:pt x="6729" y="8229"/>
                                </a:lnTo>
                                <a:lnTo>
                                  <a:pt x="1455" y="16838"/>
                                </a:lnTo>
                                <a:lnTo>
                                  <a:pt x="8426" y="16838"/>
                                </a:lnTo>
                                <a:lnTo>
                                  <a:pt x="8426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5A5A">
                              <a:alpha val="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docshape192"/>
                        <wps:cNvSpPr>
                          <a:spLocks noChangeArrowheads="1"/>
                        </wps:cNvSpPr>
                        <wps:spPr bwMode="auto">
                          <a:xfrm>
                            <a:off x="0" y="15889"/>
                            <a:ext cx="11906" cy="948"/>
                          </a:xfrm>
                          <a:prstGeom prst="rect">
                            <a:avLst/>
                          </a:prstGeom>
                          <a:solidFill>
                            <a:srgbClr val="B519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docshape193"/>
                        <wps:cNvSpPr>
                          <a:spLocks noChangeArrowheads="1"/>
                        </wps:cNvSpPr>
                        <wps:spPr bwMode="auto">
                          <a:xfrm>
                            <a:off x="236" y="15889"/>
                            <a:ext cx="10829" cy="948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2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9" name="docshape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889"/>
                            <a:ext cx="8775" cy="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0" name="docshape195"/>
                        <wps:cNvSpPr>
                          <a:spLocks/>
                        </wps:cNvSpPr>
                        <wps:spPr bwMode="auto">
                          <a:xfrm>
                            <a:off x="8674" y="15889"/>
                            <a:ext cx="3232" cy="948"/>
                          </a:xfrm>
                          <a:custGeom>
                            <a:avLst/>
                            <a:gdLst>
                              <a:gd name="T0" fmla="+- 0 11906 8674"/>
                              <a:gd name="T1" fmla="*/ T0 w 3232"/>
                              <a:gd name="T2" fmla="+- 0 15890 15890"/>
                              <a:gd name="T3" fmla="*/ 15890 h 948"/>
                              <a:gd name="T4" fmla="+- 0 9283 8674"/>
                              <a:gd name="T5" fmla="*/ T4 w 3232"/>
                              <a:gd name="T6" fmla="+- 0 15890 15890"/>
                              <a:gd name="T7" fmla="*/ 15890 h 948"/>
                              <a:gd name="T8" fmla="+- 0 8674 8674"/>
                              <a:gd name="T9" fmla="*/ T8 w 3232"/>
                              <a:gd name="T10" fmla="+- 0 16838 15890"/>
                              <a:gd name="T11" fmla="*/ 16838 h 948"/>
                              <a:gd name="T12" fmla="+- 0 11906 8674"/>
                              <a:gd name="T13" fmla="*/ T12 w 3232"/>
                              <a:gd name="T14" fmla="+- 0 16838 15890"/>
                              <a:gd name="T15" fmla="*/ 16838 h 948"/>
                              <a:gd name="T16" fmla="+- 0 11906 8674"/>
                              <a:gd name="T17" fmla="*/ T16 w 3232"/>
                              <a:gd name="T18" fmla="+- 0 15890 15890"/>
                              <a:gd name="T19" fmla="*/ 15890 h 9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32" h="948">
                                <a:moveTo>
                                  <a:pt x="3232" y="0"/>
                                </a:moveTo>
                                <a:lnTo>
                                  <a:pt x="609" y="0"/>
                                </a:lnTo>
                                <a:lnTo>
                                  <a:pt x="0" y="948"/>
                                </a:lnTo>
                                <a:lnTo>
                                  <a:pt x="3232" y="948"/>
                                </a:lnTo>
                                <a:lnTo>
                                  <a:pt x="3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19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docshape1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2183"/>
                          </a:xfrm>
                          <a:prstGeom prst="rect">
                            <a:avLst/>
                          </a:prstGeom>
                          <a:solidFill>
                            <a:srgbClr val="B519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docshape197"/>
                        <wps:cNvSpPr>
                          <a:spLocks noChangeArrowheads="1"/>
                        </wps:cNvSpPr>
                        <wps:spPr bwMode="auto">
                          <a:xfrm>
                            <a:off x="1171" y="0"/>
                            <a:ext cx="10734" cy="2183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2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3" name="docshape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4" cy="2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4" name="docshape199"/>
                        <wps:cNvSpPr>
                          <a:spLocks/>
                        </wps:cNvSpPr>
                        <wps:spPr bwMode="auto">
                          <a:xfrm>
                            <a:off x="8576" y="0"/>
                            <a:ext cx="3329" cy="2183"/>
                          </a:xfrm>
                          <a:custGeom>
                            <a:avLst/>
                            <a:gdLst>
                              <a:gd name="T0" fmla="+- 0 11906 8577"/>
                              <a:gd name="T1" fmla="*/ T0 w 3329"/>
                              <a:gd name="T2" fmla="*/ 0 h 2183"/>
                              <a:gd name="T3" fmla="+- 0 8577 8577"/>
                              <a:gd name="T4" fmla="*/ T3 w 3329"/>
                              <a:gd name="T5" fmla="*/ 0 h 2183"/>
                              <a:gd name="T6" fmla="+- 0 9975 8577"/>
                              <a:gd name="T7" fmla="*/ T6 w 3329"/>
                              <a:gd name="T8" fmla="*/ 2183 h 2183"/>
                              <a:gd name="T9" fmla="+- 0 11906 8577"/>
                              <a:gd name="T10" fmla="*/ T9 w 3329"/>
                              <a:gd name="T11" fmla="*/ 2183 h 2183"/>
                              <a:gd name="T12" fmla="+- 0 11906 8577"/>
                              <a:gd name="T13" fmla="*/ T12 w 3329"/>
                              <a:gd name="T14" fmla="*/ 0 h 218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3329" h="2183">
                                <a:moveTo>
                                  <a:pt x="3329" y="0"/>
                                </a:moveTo>
                                <a:lnTo>
                                  <a:pt x="0" y="0"/>
                                </a:lnTo>
                                <a:lnTo>
                                  <a:pt x="1398" y="2183"/>
                                </a:lnTo>
                                <a:lnTo>
                                  <a:pt x="3329" y="2183"/>
                                </a:lnTo>
                                <a:lnTo>
                                  <a:pt x="33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19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docshape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889"/>
                            <a:ext cx="11906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" name="docshape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67"/>
                            <a:ext cx="11906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7" name="docshape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07" y="16276"/>
                            <a:ext cx="1640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8" name="docshape203"/>
                        <wps:cNvSpPr>
                          <a:spLocks/>
                        </wps:cNvSpPr>
                        <wps:spPr bwMode="auto">
                          <a:xfrm>
                            <a:off x="659" y="16152"/>
                            <a:ext cx="1777" cy="385"/>
                          </a:xfrm>
                          <a:custGeom>
                            <a:avLst/>
                            <a:gdLst>
                              <a:gd name="T0" fmla="+- 0 678 659"/>
                              <a:gd name="T1" fmla="*/ T0 w 1777"/>
                              <a:gd name="T2" fmla="+- 0 16287 16153"/>
                              <a:gd name="T3" fmla="*/ 16287 h 385"/>
                              <a:gd name="T4" fmla="+- 0 678 659"/>
                              <a:gd name="T5" fmla="*/ T4 w 1777"/>
                              <a:gd name="T6" fmla="+- 0 16480 16153"/>
                              <a:gd name="T7" fmla="*/ 16480 h 385"/>
                              <a:gd name="T8" fmla="+- 0 834 659"/>
                              <a:gd name="T9" fmla="*/ T8 w 1777"/>
                              <a:gd name="T10" fmla="+- 0 16535 16153"/>
                              <a:gd name="T11" fmla="*/ 16535 h 385"/>
                              <a:gd name="T12" fmla="+- 0 804 659"/>
                              <a:gd name="T13" fmla="*/ T12 w 1777"/>
                              <a:gd name="T14" fmla="+- 0 16488 16153"/>
                              <a:gd name="T15" fmla="*/ 16488 h 385"/>
                              <a:gd name="T16" fmla="+- 0 736 659"/>
                              <a:gd name="T17" fmla="*/ T16 w 1777"/>
                              <a:gd name="T18" fmla="+- 0 16445 16153"/>
                              <a:gd name="T19" fmla="*/ 16445 h 385"/>
                              <a:gd name="T20" fmla="+- 0 950 659"/>
                              <a:gd name="T21" fmla="*/ T20 w 1777"/>
                              <a:gd name="T22" fmla="+- 0 16381 16153"/>
                              <a:gd name="T23" fmla="*/ 16381 h 385"/>
                              <a:gd name="T24" fmla="+- 0 743 659"/>
                              <a:gd name="T25" fmla="*/ T24 w 1777"/>
                              <a:gd name="T26" fmla="+- 0 16305 16153"/>
                              <a:gd name="T27" fmla="*/ 16305 h 385"/>
                              <a:gd name="T28" fmla="+- 0 925 659"/>
                              <a:gd name="T29" fmla="*/ T28 w 1777"/>
                              <a:gd name="T30" fmla="+- 0 16278 16153"/>
                              <a:gd name="T31" fmla="*/ 16278 h 385"/>
                              <a:gd name="T32" fmla="+- 0 1034 659"/>
                              <a:gd name="T33" fmla="*/ T32 w 1777"/>
                              <a:gd name="T34" fmla="+- 0 16236 16153"/>
                              <a:gd name="T35" fmla="*/ 16236 h 385"/>
                              <a:gd name="T36" fmla="+- 0 1098 659"/>
                              <a:gd name="T37" fmla="*/ T36 w 1777"/>
                              <a:gd name="T38" fmla="+- 0 16432 16153"/>
                              <a:gd name="T39" fmla="*/ 16432 h 385"/>
                              <a:gd name="T40" fmla="+- 0 1177 659"/>
                              <a:gd name="T41" fmla="*/ T40 w 1777"/>
                              <a:gd name="T42" fmla="+- 0 16432 16153"/>
                              <a:gd name="T43" fmla="*/ 16432 h 385"/>
                              <a:gd name="T44" fmla="+- 0 872 659"/>
                              <a:gd name="T45" fmla="*/ T44 w 1777"/>
                              <a:gd name="T46" fmla="+- 0 16445 16153"/>
                              <a:gd name="T47" fmla="*/ 16445 h 385"/>
                              <a:gd name="T48" fmla="+- 0 822 659"/>
                              <a:gd name="T49" fmla="*/ T48 w 1777"/>
                              <a:gd name="T50" fmla="+- 0 16488 16153"/>
                              <a:gd name="T51" fmla="*/ 16488 h 385"/>
                              <a:gd name="T52" fmla="+- 0 925 659"/>
                              <a:gd name="T53" fmla="*/ T52 w 1777"/>
                              <a:gd name="T54" fmla="+- 0 16278 16153"/>
                              <a:gd name="T55" fmla="*/ 16278 h 385"/>
                              <a:gd name="T56" fmla="+- 0 866 659"/>
                              <a:gd name="T57" fmla="*/ T56 w 1777"/>
                              <a:gd name="T58" fmla="+- 0 16305 16153"/>
                              <a:gd name="T59" fmla="*/ 16305 h 385"/>
                              <a:gd name="T60" fmla="+- 0 948 659"/>
                              <a:gd name="T61" fmla="*/ T60 w 1777"/>
                              <a:gd name="T62" fmla="+- 0 16345 16153"/>
                              <a:gd name="T63" fmla="*/ 16345 h 385"/>
                              <a:gd name="T64" fmla="+- 0 1101 659"/>
                              <a:gd name="T65" fmla="*/ T64 w 1777"/>
                              <a:gd name="T66" fmla="+- 0 16326 16153"/>
                              <a:gd name="T67" fmla="*/ 16326 h 385"/>
                              <a:gd name="T68" fmla="+- 0 1333 659"/>
                              <a:gd name="T69" fmla="*/ T68 w 1777"/>
                              <a:gd name="T70" fmla="+- 0 16239 16153"/>
                              <a:gd name="T71" fmla="*/ 16239 h 385"/>
                              <a:gd name="T72" fmla="+- 0 1255 659"/>
                              <a:gd name="T73" fmla="*/ T72 w 1777"/>
                              <a:gd name="T74" fmla="+- 0 16383 16153"/>
                              <a:gd name="T75" fmla="*/ 16383 h 385"/>
                              <a:gd name="T76" fmla="+- 0 1333 659"/>
                              <a:gd name="T77" fmla="*/ T76 w 1777"/>
                              <a:gd name="T78" fmla="+- 0 16527 16153"/>
                              <a:gd name="T79" fmla="*/ 16527 h 385"/>
                              <a:gd name="T80" fmla="+- 0 1497 659"/>
                              <a:gd name="T81" fmla="*/ T80 w 1777"/>
                              <a:gd name="T82" fmla="+- 0 16514 16153"/>
                              <a:gd name="T83" fmla="*/ 16514 h 385"/>
                              <a:gd name="T84" fmla="+- 0 1354 659"/>
                              <a:gd name="T85" fmla="*/ T84 w 1777"/>
                              <a:gd name="T86" fmla="+- 0 16478 16153"/>
                              <a:gd name="T87" fmla="*/ 16478 h 385"/>
                              <a:gd name="T88" fmla="+- 0 1528 659"/>
                              <a:gd name="T89" fmla="*/ T88 w 1777"/>
                              <a:gd name="T90" fmla="+- 0 16402 16153"/>
                              <a:gd name="T91" fmla="*/ 16402 h 385"/>
                              <a:gd name="T92" fmla="+- 0 1328 659"/>
                              <a:gd name="T93" fmla="*/ T92 w 1777"/>
                              <a:gd name="T94" fmla="+- 0 16357 16153"/>
                              <a:gd name="T95" fmla="*/ 16357 h 385"/>
                              <a:gd name="T96" fmla="+- 0 1367 659"/>
                              <a:gd name="T97" fmla="*/ T96 w 1777"/>
                              <a:gd name="T98" fmla="+- 0 16282 16153"/>
                              <a:gd name="T99" fmla="*/ 16282 h 385"/>
                              <a:gd name="T100" fmla="+- 0 1467 659"/>
                              <a:gd name="T101" fmla="*/ T100 w 1777"/>
                              <a:gd name="T102" fmla="+- 0 16239 16153"/>
                              <a:gd name="T103" fmla="*/ 16239 h 385"/>
                              <a:gd name="T104" fmla="+- 0 1459 659"/>
                              <a:gd name="T105" fmla="*/ T104 w 1777"/>
                              <a:gd name="T106" fmla="+- 0 16472 16153"/>
                              <a:gd name="T107" fmla="*/ 16472 h 385"/>
                              <a:gd name="T108" fmla="+- 0 1523 659"/>
                              <a:gd name="T109" fmla="*/ T108 w 1777"/>
                              <a:gd name="T110" fmla="+- 0 16488 16153"/>
                              <a:gd name="T111" fmla="*/ 16488 h 385"/>
                              <a:gd name="T112" fmla="+- 0 1418 659"/>
                              <a:gd name="T113" fmla="*/ T112 w 1777"/>
                              <a:gd name="T114" fmla="+- 0 16279 16153"/>
                              <a:gd name="T115" fmla="*/ 16279 h 385"/>
                              <a:gd name="T116" fmla="+- 0 1470 659"/>
                              <a:gd name="T117" fmla="*/ T116 w 1777"/>
                              <a:gd name="T118" fmla="+- 0 16336 16153"/>
                              <a:gd name="T119" fmla="*/ 16336 h 385"/>
                              <a:gd name="T120" fmla="+- 0 1527 659"/>
                              <a:gd name="T121" fmla="*/ T120 w 1777"/>
                              <a:gd name="T122" fmla="+- 0 16287 16153"/>
                              <a:gd name="T123" fmla="*/ 16287 h 385"/>
                              <a:gd name="T124" fmla="+- 0 2099 659"/>
                              <a:gd name="T125" fmla="*/ T124 w 1777"/>
                              <a:gd name="T126" fmla="+- 0 16531 16153"/>
                              <a:gd name="T127" fmla="*/ 16531 h 385"/>
                              <a:gd name="T128" fmla="+- 0 2153 659"/>
                              <a:gd name="T129" fmla="*/ T128 w 1777"/>
                              <a:gd name="T130" fmla="+- 0 16465 16153"/>
                              <a:gd name="T131" fmla="*/ 16465 h 385"/>
                              <a:gd name="T132" fmla="+- 0 2264 659"/>
                              <a:gd name="T133" fmla="*/ T132 w 1777"/>
                              <a:gd name="T134" fmla="+- 0 16536 16153"/>
                              <a:gd name="T135" fmla="*/ 16536 h 385"/>
                              <a:gd name="T136" fmla="+- 0 2414 659"/>
                              <a:gd name="T137" fmla="*/ T136 w 1777"/>
                              <a:gd name="T138" fmla="+- 0 16500 16153"/>
                              <a:gd name="T139" fmla="*/ 16500 h 385"/>
                              <a:gd name="T140" fmla="+- 0 2221 659"/>
                              <a:gd name="T141" fmla="*/ T140 w 1777"/>
                              <a:gd name="T142" fmla="+- 0 16442 16153"/>
                              <a:gd name="T143" fmla="*/ 16442 h 385"/>
                              <a:gd name="T144" fmla="+- 0 2163 659"/>
                              <a:gd name="T145" fmla="*/ T144 w 1777"/>
                              <a:gd name="T146" fmla="+- 0 16338 16153"/>
                              <a:gd name="T147" fmla="*/ 16338 h 385"/>
                              <a:gd name="T148" fmla="+- 0 2243 659"/>
                              <a:gd name="T149" fmla="*/ T148 w 1777"/>
                              <a:gd name="T150" fmla="+- 0 16395 16153"/>
                              <a:gd name="T151" fmla="*/ 16395 h 385"/>
                              <a:gd name="T152" fmla="+- 0 2353 659"/>
                              <a:gd name="T153" fmla="*/ T152 w 1777"/>
                              <a:gd name="T154" fmla="+- 0 16413 16153"/>
                              <a:gd name="T155" fmla="*/ 16413 h 385"/>
                              <a:gd name="T156" fmla="+- 0 2327 659"/>
                              <a:gd name="T157" fmla="*/ T156 w 1777"/>
                              <a:gd name="T158" fmla="+- 0 16489 16153"/>
                              <a:gd name="T159" fmla="*/ 16489 h 385"/>
                              <a:gd name="T160" fmla="+- 0 2436 659"/>
                              <a:gd name="T161" fmla="*/ T160 w 1777"/>
                              <a:gd name="T162" fmla="+- 0 16426 16153"/>
                              <a:gd name="T163" fmla="*/ 16426 h 385"/>
                              <a:gd name="T164" fmla="+- 0 2384 659"/>
                              <a:gd name="T165" fmla="*/ T164 w 1777"/>
                              <a:gd name="T166" fmla="+- 0 16366 16153"/>
                              <a:gd name="T167" fmla="*/ 16366 h 385"/>
                              <a:gd name="T168" fmla="+- 0 2281 659"/>
                              <a:gd name="T169" fmla="*/ T168 w 1777"/>
                              <a:gd name="T170" fmla="+- 0 16353 16153"/>
                              <a:gd name="T171" fmla="*/ 16353 h 385"/>
                              <a:gd name="T172" fmla="+- 0 2230 659"/>
                              <a:gd name="T173" fmla="*/ T172 w 1777"/>
                              <a:gd name="T174" fmla="+- 0 16329 16153"/>
                              <a:gd name="T175" fmla="*/ 16329 h 385"/>
                              <a:gd name="T176" fmla="+- 0 2413 659"/>
                              <a:gd name="T177" fmla="*/ T176 w 1777"/>
                              <a:gd name="T178" fmla="+- 0 16272 16153"/>
                              <a:gd name="T179" fmla="*/ 16272 h 385"/>
                              <a:gd name="T180" fmla="+- 0 2323 659"/>
                              <a:gd name="T181" fmla="*/ T180 w 1777"/>
                              <a:gd name="T182" fmla="+- 0 16275 16153"/>
                              <a:gd name="T183" fmla="*/ 16275 h 385"/>
                              <a:gd name="T184" fmla="+- 0 2413 659"/>
                              <a:gd name="T185" fmla="*/ T184 w 1777"/>
                              <a:gd name="T186" fmla="+- 0 16272 16153"/>
                              <a:gd name="T187" fmla="*/ 16272 h 385"/>
                              <a:gd name="T188" fmla="+- 0 1850 659"/>
                              <a:gd name="T189" fmla="*/ T188 w 1777"/>
                              <a:gd name="T190" fmla="+- 0 16510 16153"/>
                              <a:gd name="T191" fmla="*/ 16510 h 385"/>
                              <a:gd name="T192" fmla="+- 0 1944 659"/>
                              <a:gd name="T193" fmla="*/ T192 w 1777"/>
                              <a:gd name="T194" fmla="+- 0 16537 16153"/>
                              <a:gd name="T195" fmla="*/ 16537 h 385"/>
                              <a:gd name="T196" fmla="+- 0 1934 659"/>
                              <a:gd name="T197" fmla="*/ T196 w 1777"/>
                              <a:gd name="T198" fmla="+- 0 16480 16153"/>
                              <a:gd name="T199" fmla="*/ 16480 h 385"/>
                              <a:gd name="T200" fmla="+- 0 1898 659"/>
                              <a:gd name="T201" fmla="*/ T200 w 1777"/>
                              <a:gd name="T202" fmla="+- 0 16289 16153"/>
                              <a:gd name="T203" fmla="*/ 16289 h 385"/>
                              <a:gd name="T204" fmla="+- 0 1944 659"/>
                              <a:gd name="T205" fmla="*/ T204 w 1777"/>
                              <a:gd name="T206" fmla="+- 0 16482 16153"/>
                              <a:gd name="T207" fmla="*/ 16482 h 385"/>
                              <a:gd name="T208" fmla="+- 0 1976 659"/>
                              <a:gd name="T209" fmla="*/ T208 w 1777"/>
                              <a:gd name="T210" fmla="+- 0 16289 16153"/>
                              <a:gd name="T211" fmla="*/ 16289 h 385"/>
                              <a:gd name="T212" fmla="+- 0 1668 659"/>
                              <a:gd name="T213" fmla="*/ T212 w 1777"/>
                              <a:gd name="T214" fmla="+- 0 16339 16153"/>
                              <a:gd name="T215" fmla="*/ 16339 h 385"/>
                              <a:gd name="T216" fmla="+- 0 1761 659"/>
                              <a:gd name="T217" fmla="*/ T216 w 1777"/>
                              <a:gd name="T218" fmla="+- 0 16229 16153"/>
                              <a:gd name="T219" fmla="*/ 16229 h 385"/>
                              <a:gd name="T220" fmla="+- 0 1684 659"/>
                              <a:gd name="T221" fmla="*/ T220 w 1777"/>
                              <a:gd name="T222" fmla="+- 0 16256 16153"/>
                              <a:gd name="T223" fmla="*/ 16256 h 385"/>
                              <a:gd name="T224" fmla="+- 0 1783 659"/>
                              <a:gd name="T225" fmla="*/ T224 w 1777"/>
                              <a:gd name="T226" fmla="+- 0 16279 16153"/>
                              <a:gd name="T227" fmla="*/ 16279 h 385"/>
                              <a:gd name="T228" fmla="+- 0 1783 659"/>
                              <a:gd name="T229" fmla="*/ T228 w 1777"/>
                              <a:gd name="T230" fmla="+- 0 16279 16153"/>
                              <a:gd name="T231" fmla="*/ 16279 h 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777" h="385">
                                <a:moveTo>
                                  <a:pt x="145" y="77"/>
                                </a:moveTo>
                                <a:lnTo>
                                  <a:pt x="109" y="80"/>
                                </a:lnTo>
                                <a:lnTo>
                                  <a:pt x="79" y="86"/>
                                </a:lnTo>
                                <a:lnTo>
                                  <a:pt x="53" y="98"/>
                                </a:lnTo>
                                <a:lnTo>
                                  <a:pt x="34" y="113"/>
                                </a:lnTo>
                                <a:lnTo>
                                  <a:pt x="19" y="134"/>
                                </a:lnTo>
                                <a:lnTo>
                                  <a:pt x="9" y="160"/>
                                </a:lnTo>
                                <a:lnTo>
                                  <a:pt x="2" y="192"/>
                                </a:lnTo>
                                <a:lnTo>
                                  <a:pt x="0" y="230"/>
                                </a:lnTo>
                                <a:lnTo>
                                  <a:pt x="2" y="268"/>
                                </a:lnTo>
                                <a:lnTo>
                                  <a:pt x="9" y="300"/>
                                </a:lnTo>
                                <a:lnTo>
                                  <a:pt x="19" y="327"/>
                                </a:lnTo>
                                <a:lnTo>
                                  <a:pt x="34" y="347"/>
                                </a:lnTo>
                                <a:lnTo>
                                  <a:pt x="53" y="363"/>
                                </a:lnTo>
                                <a:lnTo>
                                  <a:pt x="79" y="374"/>
                                </a:lnTo>
                                <a:lnTo>
                                  <a:pt x="109" y="381"/>
                                </a:lnTo>
                                <a:lnTo>
                                  <a:pt x="145" y="383"/>
                                </a:lnTo>
                                <a:lnTo>
                                  <a:pt x="175" y="382"/>
                                </a:lnTo>
                                <a:lnTo>
                                  <a:pt x="201" y="378"/>
                                </a:lnTo>
                                <a:lnTo>
                                  <a:pt x="224" y="371"/>
                                </a:lnTo>
                                <a:lnTo>
                                  <a:pt x="243" y="361"/>
                                </a:lnTo>
                                <a:lnTo>
                                  <a:pt x="258" y="348"/>
                                </a:lnTo>
                                <a:lnTo>
                                  <a:pt x="269" y="335"/>
                                </a:lnTo>
                                <a:lnTo>
                                  <a:pt x="145" y="335"/>
                                </a:lnTo>
                                <a:lnTo>
                                  <a:pt x="127" y="334"/>
                                </a:lnTo>
                                <a:lnTo>
                                  <a:pt x="112" y="331"/>
                                </a:lnTo>
                                <a:lnTo>
                                  <a:pt x="99" y="325"/>
                                </a:lnTo>
                                <a:lnTo>
                                  <a:pt x="90" y="318"/>
                                </a:lnTo>
                                <a:lnTo>
                                  <a:pt x="83" y="307"/>
                                </a:lnTo>
                                <a:lnTo>
                                  <a:pt x="77" y="292"/>
                                </a:lnTo>
                                <a:lnTo>
                                  <a:pt x="74" y="273"/>
                                </a:lnTo>
                                <a:lnTo>
                                  <a:pt x="72" y="249"/>
                                </a:lnTo>
                                <a:lnTo>
                                  <a:pt x="274" y="249"/>
                                </a:lnTo>
                                <a:lnTo>
                                  <a:pt x="284" y="249"/>
                                </a:lnTo>
                                <a:lnTo>
                                  <a:pt x="291" y="240"/>
                                </a:lnTo>
                                <a:lnTo>
                                  <a:pt x="291" y="228"/>
                                </a:lnTo>
                                <a:lnTo>
                                  <a:pt x="290" y="207"/>
                                </a:lnTo>
                                <a:lnTo>
                                  <a:pt x="73" y="207"/>
                                </a:lnTo>
                                <a:lnTo>
                                  <a:pt x="73" y="204"/>
                                </a:lnTo>
                                <a:lnTo>
                                  <a:pt x="75" y="183"/>
                                </a:lnTo>
                                <a:lnTo>
                                  <a:pt x="79" y="165"/>
                                </a:lnTo>
                                <a:lnTo>
                                  <a:pt x="84" y="152"/>
                                </a:lnTo>
                                <a:lnTo>
                                  <a:pt x="91" y="142"/>
                                </a:lnTo>
                                <a:lnTo>
                                  <a:pt x="100" y="135"/>
                                </a:lnTo>
                                <a:lnTo>
                                  <a:pt x="113" y="129"/>
                                </a:lnTo>
                                <a:lnTo>
                                  <a:pt x="128" y="126"/>
                                </a:lnTo>
                                <a:lnTo>
                                  <a:pt x="145" y="125"/>
                                </a:lnTo>
                                <a:lnTo>
                                  <a:pt x="266" y="125"/>
                                </a:lnTo>
                                <a:lnTo>
                                  <a:pt x="257" y="113"/>
                                </a:lnTo>
                                <a:lnTo>
                                  <a:pt x="237" y="98"/>
                                </a:lnTo>
                                <a:lnTo>
                                  <a:pt x="212" y="86"/>
                                </a:lnTo>
                                <a:lnTo>
                                  <a:pt x="182" y="80"/>
                                </a:lnTo>
                                <a:lnTo>
                                  <a:pt x="145" y="77"/>
                                </a:lnTo>
                                <a:close/>
                                <a:moveTo>
                                  <a:pt x="375" y="83"/>
                                </a:moveTo>
                                <a:lnTo>
                                  <a:pt x="300" y="83"/>
                                </a:lnTo>
                                <a:lnTo>
                                  <a:pt x="307" y="96"/>
                                </a:lnTo>
                                <a:lnTo>
                                  <a:pt x="400" y="224"/>
                                </a:lnTo>
                                <a:lnTo>
                                  <a:pt x="291" y="378"/>
                                </a:lnTo>
                                <a:lnTo>
                                  <a:pt x="369" y="378"/>
                                </a:lnTo>
                                <a:lnTo>
                                  <a:pt x="439" y="279"/>
                                </a:lnTo>
                                <a:lnTo>
                                  <a:pt x="518" y="279"/>
                                </a:lnTo>
                                <a:lnTo>
                                  <a:pt x="481" y="228"/>
                                </a:lnTo>
                                <a:lnTo>
                                  <a:pt x="520" y="173"/>
                                </a:lnTo>
                                <a:lnTo>
                                  <a:pt x="442" y="173"/>
                                </a:lnTo>
                                <a:lnTo>
                                  <a:pt x="375" y="83"/>
                                </a:lnTo>
                                <a:close/>
                                <a:moveTo>
                                  <a:pt x="518" y="279"/>
                                </a:moveTo>
                                <a:lnTo>
                                  <a:pt x="439" y="279"/>
                                </a:lnTo>
                                <a:lnTo>
                                  <a:pt x="511" y="378"/>
                                </a:lnTo>
                                <a:lnTo>
                                  <a:pt x="589" y="378"/>
                                </a:lnTo>
                                <a:lnTo>
                                  <a:pt x="518" y="279"/>
                                </a:lnTo>
                                <a:close/>
                                <a:moveTo>
                                  <a:pt x="285" y="292"/>
                                </a:moveTo>
                                <a:lnTo>
                                  <a:pt x="213" y="292"/>
                                </a:lnTo>
                                <a:lnTo>
                                  <a:pt x="211" y="307"/>
                                </a:lnTo>
                                <a:lnTo>
                                  <a:pt x="204" y="319"/>
                                </a:lnTo>
                                <a:lnTo>
                                  <a:pt x="193" y="325"/>
                                </a:lnTo>
                                <a:lnTo>
                                  <a:pt x="185" y="330"/>
                                </a:lnTo>
                                <a:lnTo>
                                  <a:pt x="175" y="333"/>
                                </a:lnTo>
                                <a:lnTo>
                                  <a:pt x="163" y="335"/>
                                </a:lnTo>
                                <a:lnTo>
                                  <a:pt x="145" y="335"/>
                                </a:lnTo>
                                <a:lnTo>
                                  <a:pt x="269" y="335"/>
                                </a:lnTo>
                                <a:lnTo>
                                  <a:pt x="271" y="333"/>
                                </a:lnTo>
                                <a:lnTo>
                                  <a:pt x="279" y="314"/>
                                </a:lnTo>
                                <a:lnTo>
                                  <a:pt x="285" y="292"/>
                                </a:lnTo>
                                <a:close/>
                                <a:moveTo>
                                  <a:pt x="266" y="125"/>
                                </a:moveTo>
                                <a:lnTo>
                                  <a:pt x="145" y="125"/>
                                </a:lnTo>
                                <a:lnTo>
                                  <a:pt x="163" y="126"/>
                                </a:lnTo>
                                <a:lnTo>
                                  <a:pt x="178" y="129"/>
                                </a:lnTo>
                                <a:lnTo>
                                  <a:pt x="190" y="134"/>
                                </a:lnTo>
                                <a:lnTo>
                                  <a:pt x="200" y="142"/>
                                </a:lnTo>
                                <a:lnTo>
                                  <a:pt x="207" y="152"/>
                                </a:lnTo>
                                <a:lnTo>
                                  <a:pt x="212" y="166"/>
                                </a:lnTo>
                                <a:lnTo>
                                  <a:pt x="216" y="183"/>
                                </a:lnTo>
                                <a:lnTo>
                                  <a:pt x="218" y="204"/>
                                </a:lnTo>
                                <a:lnTo>
                                  <a:pt x="218" y="207"/>
                                </a:lnTo>
                                <a:lnTo>
                                  <a:pt x="290" y="207"/>
                                </a:lnTo>
                                <a:lnTo>
                                  <a:pt x="289" y="192"/>
                                </a:lnTo>
                                <a:lnTo>
                                  <a:pt x="283" y="160"/>
                                </a:lnTo>
                                <a:lnTo>
                                  <a:pt x="272" y="134"/>
                                </a:lnTo>
                                <a:lnTo>
                                  <a:pt x="266" y="125"/>
                                </a:lnTo>
                                <a:close/>
                                <a:moveTo>
                                  <a:pt x="583" y="83"/>
                                </a:moveTo>
                                <a:lnTo>
                                  <a:pt x="505" y="83"/>
                                </a:lnTo>
                                <a:lnTo>
                                  <a:pt x="442" y="173"/>
                                </a:lnTo>
                                <a:lnTo>
                                  <a:pt x="520" y="173"/>
                                </a:lnTo>
                                <a:lnTo>
                                  <a:pt x="574" y="96"/>
                                </a:lnTo>
                                <a:lnTo>
                                  <a:pt x="583" y="83"/>
                                </a:lnTo>
                                <a:close/>
                                <a:moveTo>
                                  <a:pt x="741" y="77"/>
                                </a:moveTo>
                                <a:lnTo>
                                  <a:pt x="705" y="80"/>
                                </a:lnTo>
                                <a:lnTo>
                                  <a:pt x="674" y="86"/>
                                </a:lnTo>
                                <a:lnTo>
                                  <a:pt x="649" y="98"/>
                                </a:lnTo>
                                <a:lnTo>
                                  <a:pt x="629" y="113"/>
                                </a:lnTo>
                                <a:lnTo>
                                  <a:pt x="615" y="134"/>
                                </a:lnTo>
                                <a:lnTo>
                                  <a:pt x="604" y="160"/>
                                </a:lnTo>
                                <a:lnTo>
                                  <a:pt x="598" y="192"/>
                                </a:lnTo>
                                <a:lnTo>
                                  <a:pt x="596" y="230"/>
                                </a:lnTo>
                                <a:lnTo>
                                  <a:pt x="598" y="268"/>
                                </a:lnTo>
                                <a:lnTo>
                                  <a:pt x="604" y="300"/>
                                </a:lnTo>
                                <a:lnTo>
                                  <a:pt x="615" y="327"/>
                                </a:lnTo>
                                <a:lnTo>
                                  <a:pt x="629" y="347"/>
                                </a:lnTo>
                                <a:lnTo>
                                  <a:pt x="649" y="363"/>
                                </a:lnTo>
                                <a:lnTo>
                                  <a:pt x="674" y="374"/>
                                </a:lnTo>
                                <a:lnTo>
                                  <a:pt x="705" y="381"/>
                                </a:lnTo>
                                <a:lnTo>
                                  <a:pt x="741" y="383"/>
                                </a:lnTo>
                                <a:lnTo>
                                  <a:pt x="770" y="382"/>
                                </a:lnTo>
                                <a:lnTo>
                                  <a:pt x="797" y="378"/>
                                </a:lnTo>
                                <a:lnTo>
                                  <a:pt x="819" y="371"/>
                                </a:lnTo>
                                <a:lnTo>
                                  <a:pt x="838" y="361"/>
                                </a:lnTo>
                                <a:lnTo>
                                  <a:pt x="854" y="348"/>
                                </a:lnTo>
                                <a:lnTo>
                                  <a:pt x="864" y="335"/>
                                </a:lnTo>
                                <a:lnTo>
                                  <a:pt x="741" y="335"/>
                                </a:lnTo>
                                <a:lnTo>
                                  <a:pt x="723" y="334"/>
                                </a:lnTo>
                                <a:lnTo>
                                  <a:pt x="707" y="331"/>
                                </a:lnTo>
                                <a:lnTo>
                                  <a:pt x="695" y="325"/>
                                </a:lnTo>
                                <a:lnTo>
                                  <a:pt x="685" y="318"/>
                                </a:lnTo>
                                <a:lnTo>
                                  <a:pt x="678" y="307"/>
                                </a:lnTo>
                                <a:lnTo>
                                  <a:pt x="673" y="292"/>
                                </a:lnTo>
                                <a:lnTo>
                                  <a:pt x="670" y="273"/>
                                </a:lnTo>
                                <a:lnTo>
                                  <a:pt x="668" y="249"/>
                                </a:lnTo>
                                <a:lnTo>
                                  <a:pt x="869" y="249"/>
                                </a:lnTo>
                                <a:lnTo>
                                  <a:pt x="879" y="249"/>
                                </a:lnTo>
                                <a:lnTo>
                                  <a:pt x="887" y="240"/>
                                </a:lnTo>
                                <a:lnTo>
                                  <a:pt x="886" y="230"/>
                                </a:lnTo>
                                <a:lnTo>
                                  <a:pt x="885" y="207"/>
                                </a:lnTo>
                                <a:lnTo>
                                  <a:pt x="668" y="207"/>
                                </a:lnTo>
                                <a:lnTo>
                                  <a:pt x="669" y="204"/>
                                </a:lnTo>
                                <a:lnTo>
                                  <a:pt x="671" y="183"/>
                                </a:lnTo>
                                <a:lnTo>
                                  <a:pt x="674" y="165"/>
                                </a:lnTo>
                                <a:lnTo>
                                  <a:pt x="679" y="152"/>
                                </a:lnTo>
                                <a:lnTo>
                                  <a:pt x="687" y="142"/>
                                </a:lnTo>
                                <a:lnTo>
                                  <a:pt x="696" y="135"/>
                                </a:lnTo>
                                <a:lnTo>
                                  <a:pt x="708" y="129"/>
                                </a:lnTo>
                                <a:lnTo>
                                  <a:pt x="723" y="126"/>
                                </a:lnTo>
                                <a:lnTo>
                                  <a:pt x="741" y="125"/>
                                </a:lnTo>
                                <a:lnTo>
                                  <a:pt x="861" y="125"/>
                                </a:lnTo>
                                <a:lnTo>
                                  <a:pt x="853" y="113"/>
                                </a:lnTo>
                                <a:lnTo>
                                  <a:pt x="833" y="98"/>
                                </a:lnTo>
                                <a:lnTo>
                                  <a:pt x="808" y="86"/>
                                </a:lnTo>
                                <a:lnTo>
                                  <a:pt x="777" y="80"/>
                                </a:lnTo>
                                <a:lnTo>
                                  <a:pt x="741" y="77"/>
                                </a:lnTo>
                                <a:close/>
                                <a:moveTo>
                                  <a:pt x="880" y="292"/>
                                </a:moveTo>
                                <a:lnTo>
                                  <a:pt x="809" y="292"/>
                                </a:lnTo>
                                <a:lnTo>
                                  <a:pt x="807" y="307"/>
                                </a:lnTo>
                                <a:lnTo>
                                  <a:pt x="800" y="319"/>
                                </a:lnTo>
                                <a:lnTo>
                                  <a:pt x="789" y="325"/>
                                </a:lnTo>
                                <a:lnTo>
                                  <a:pt x="781" y="330"/>
                                </a:lnTo>
                                <a:lnTo>
                                  <a:pt x="771" y="333"/>
                                </a:lnTo>
                                <a:lnTo>
                                  <a:pt x="758" y="335"/>
                                </a:lnTo>
                                <a:lnTo>
                                  <a:pt x="741" y="335"/>
                                </a:lnTo>
                                <a:lnTo>
                                  <a:pt x="864" y="335"/>
                                </a:lnTo>
                                <a:lnTo>
                                  <a:pt x="866" y="333"/>
                                </a:lnTo>
                                <a:lnTo>
                                  <a:pt x="875" y="314"/>
                                </a:lnTo>
                                <a:lnTo>
                                  <a:pt x="880" y="292"/>
                                </a:lnTo>
                                <a:close/>
                                <a:moveTo>
                                  <a:pt x="861" y="125"/>
                                </a:moveTo>
                                <a:lnTo>
                                  <a:pt x="741" y="125"/>
                                </a:lnTo>
                                <a:lnTo>
                                  <a:pt x="759" y="126"/>
                                </a:lnTo>
                                <a:lnTo>
                                  <a:pt x="774" y="129"/>
                                </a:lnTo>
                                <a:lnTo>
                                  <a:pt x="786" y="134"/>
                                </a:lnTo>
                                <a:lnTo>
                                  <a:pt x="795" y="142"/>
                                </a:lnTo>
                                <a:lnTo>
                                  <a:pt x="802" y="152"/>
                                </a:lnTo>
                                <a:lnTo>
                                  <a:pt x="808" y="166"/>
                                </a:lnTo>
                                <a:lnTo>
                                  <a:pt x="811" y="183"/>
                                </a:lnTo>
                                <a:lnTo>
                                  <a:pt x="813" y="204"/>
                                </a:lnTo>
                                <a:lnTo>
                                  <a:pt x="813" y="207"/>
                                </a:lnTo>
                                <a:lnTo>
                                  <a:pt x="885" y="207"/>
                                </a:lnTo>
                                <a:lnTo>
                                  <a:pt x="884" y="192"/>
                                </a:lnTo>
                                <a:lnTo>
                                  <a:pt x="878" y="160"/>
                                </a:lnTo>
                                <a:lnTo>
                                  <a:pt x="868" y="134"/>
                                </a:lnTo>
                                <a:lnTo>
                                  <a:pt x="861" y="125"/>
                                </a:lnTo>
                                <a:close/>
                                <a:moveTo>
                                  <a:pt x="1375" y="80"/>
                                </a:moveTo>
                                <a:lnTo>
                                  <a:pt x="1368" y="86"/>
                                </a:lnTo>
                                <a:lnTo>
                                  <a:pt x="1367" y="94"/>
                                </a:lnTo>
                                <a:lnTo>
                                  <a:pt x="1367" y="378"/>
                                </a:lnTo>
                                <a:lnTo>
                                  <a:pt x="1440" y="378"/>
                                </a:lnTo>
                                <a:lnTo>
                                  <a:pt x="1440" y="80"/>
                                </a:lnTo>
                                <a:lnTo>
                                  <a:pt x="1383" y="80"/>
                                </a:lnTo>
                                <a:lnTo>
                                  <a:pt x="1375" y="80"/>
                                </a:lnTo>
                                <a:close/>
                                <a:moveTo>
                                  <a:pt x="1562" y="289"/>
                                </a:moveTo>
                                <a:lnTo>
                                  <a:pt x="1491" y="289"/>
                                </a:lnTo>
                                <a:lnTo>
                                  <a:pt x="1494" y="312"/>
                                </a:lnTo>
                                <a:lnTo>
                                  <a:pt x="1502" y="332"/>
                                </a:lnTo>
                                <a:lnTo>
                                  <a:pt x="1514" y="348"/>
                                </a:lnTo>
                                <a:lnTo>
                                  <a:pt x="1531" y="361"/>
                                </a:lnTo>
                                <a:lnTo>
                                  <a:pt x="1553" y="371"/>
                                </a:lnTo>
                                <a:lnTo>
                                  <a:pt x="1577" y="378"/>
                                </a:lnTo>
                                <a:lnTo>
                                  <a:pt x="1605" y="383"/>
                                </a:lnTo>
                                <a:lnTo>
                                  <a:pt x="1636" y="384"/>
                                </a:lnTo>
                                <a:lnTo>
                                  <a:pt x="1667" y="382"/>
                                </a:lnTo>
                                <a:lnTo>
                                  <a:pt x="1695" y="378"/>
                                </a:lnTo>
                                <a:lnTo>
                                  <a:pt x="1718" y="371"/>
                                </a:lnTo>
                                <a:lnTo>
                                  <a:pt x="1739" y="360"/>
                                </a:lnTo>
                                <a:lnTo>
                                  <a:pt x="1755" y="347"/>
                                </a:lnTo>
                                <a:lnTo>
                                  <a:pt x="1761" y="339"/>
                                </a:lnTo>
                                <a:lnTo>
                                  <a:pt x="1636" y="339"/>
                                </a:lnTo>
                                <a:lnTo>
                                  <a:pt x="1605" y="336"/>
                                </a:lnTo>
                                <a:lnTo>
                                  <a:pt x="1581" y="326"/>
                                </a:lnTo>
                                <a:lnTo>
                                  <a:pt x="1567" y="311"/>
                                </a:lnTo>
                                <a:lnTo>
                                  <a:pt x="1562" y="289"/>
                                </a:lnTo>
                                <a:close/>
                                <a:moveTo>
                                  <a:pt x="1633" y="77"/>
                                </a:moveTo>
                                <a:lnTo>
                                  <a:pt x="1575" y="83"/>
                                </a:lnTo>
                                <a:lnTo>
                                  <a:pt x="1534" y="99"/>
                                </a:lnTo>
                                <a:lnTo>
                                  <a:pt x="1510" y="127"/>
                                </a:lnTo>
                                <a:lnTo>
                                  <a:pt x="1502" y="166"/>
                                </a:lnTo>
                                <a:lnTo>
                                  <a:pt x="1504" y="185"/>
                                </a:lnTo>
                                <a:lnTo>
                                  <a:pt x="1509" y="201"/>
                                </a:lnTo>
                                <a:lnTo>
                                  <a:pt x="1517" y="214"/>
                                </a:lnTo>
                                <a:lnTo>
                                  <a:pt x="1529" y="223"/>
                                </a:lnTo>
                                <a:lnTo>
                                  <a:pt x="1544" y="231"/>
                                </a:lnTo>
                                <a:lnTo>
                                  <a:pt x="1562" y="237"/>
                                </a:lnTo>
                                <a:lnTo>
                                  <a:pt x="1584" y="242"/>
                                </a:lnTo>
                                <a:lnTo>
                                  <a:pt x="1609" y="245"/>
                                </a:lnTo>
                                <a:lnTo>
                                  <a:pt x="1655" y="249"/>
                                </a:lnTo>
                                <a:lnTo>
                                  <a:pt x="1667" y="251"/>
                                </a:lnTo>
                                <a:lnTo>
                                  <a:pt x="1678" y="253"/>
                                </a:lnTo>
                                <a:lnTo>
                                  <a:pt x="1687" y="256"/>
                                </a:lnTo>
                                <a:lnTo>
                                  <a:pt x="1694" y="260"/>
                                </a:lnTo>
                                <a:lnTo>
                                  <a:pt x="1703" y="266"/>
                                </a:lnTo>
                                <a:lnTo>
                                  <a:pt x="1708" y="276"/>
                                </a:lnTo>
                                <a:lnTo>
                                  <a:pt x="1708" y="289"/>
                                </a:lnTo>
                                <a:lnTo>
                                  <a:pt x="1703" y="311"/>
                                </a:lnTo>
                                <a:lnTo>
                                  <a:pt x="1690" y="326"/>
                                </a:lnTo>
                                <a:lnTo>
                                  <a:pt x="1668" y="336"/>
                                </a:lnTo>
                                <a:lnTo>
                                  <a:pt x="1636" y="339"/>
                                </a:lnTo>
                                <a:lnTo>
                                  <a:pt x="1761" y="339"/>
                                </a:lnTo>
                                <a:lnTo>
                                  <a:pt x="1767" y="330"/>
                                </a:lnTo>
                                <a:lnTo>
                                  <a:pt x="1774" y="310"/>
                                </a:lnTo>
                                <a:lnTo>
                                  <a:pt x="1776" y="286"/>
                                </a:lnTo>
                                <a:lnTo>
                                  <a:pt x="1777" y="273"/>
                                </a:lnTo>
                                <a:lnTo>
                                  <a:pt x="1774" y="260"/>
                                </a:lnTo>
                                <a:lnTo>
                                  <a:pt x="1769" y="248"/>
                                </a:lnTo>
                                <a:lnTo>
                                  <a:pt x="1764" y="238"/>
                                </a:lnTo>
                                <a:lnTo>
                                  <a:pt x="1756" y="229"/>
                                </a:lnTo>
                                <a:lnTo>
                                  <a:pt x="1736" y="217"/>
                                </a:lnTo>
                                <a:lnTo>
                                  <a:pt x="1725" y="213"/>
                                </a:lnTo>
                                <a:lnTo>
                                  <a:pt x="1713" y="210"/>
                                </a:lnTo>
                                <a:lnTo>
                                  <a:pt x="1703" y="208"/>
                                </a:lnTo>
                                <a:lnTo>
                                  <a:pt x="1693" y="206"/>
                                </a:lnTo>
                                <a:lnTo>
                                  <a:pt x="1682" y="204"/>
                                </a:lnTo>
                                <a:lnTo>
                                  <a:pt x="1672" y="203"/>
                                </a:lnTo>
                                <a:lnTo>
                                  <a:pt x="1622" y="200"/>
                                </a:lnTo>
                                <a:lnTo>
                                  <a:pt x="1610" y="198"/>
                                </a:lnTo>
                                <a:lnTo>
                                  <a:pt x="1599" y="196"/>
                                </a:lnTo>
                                <a:lnTo>
                                  <a:pt x="1590" y="193"/>
                                </a:lnTo>
                                <a:lnTo>
                                  <a:pt x="1583" y="190"/>
                                </a:lnTo>
                                <a:lnTo>
                                  <a:pt x="1574" y="185"/>
                                </a:lnTo>
                                <a:lnTo>
                                  <a:pt x="1571" y="176"/>
                                </a:lnTo>
                                <a:lnTo>
                                  <a:pt x="1571" y="165"/>
                                </a:lnTo>
                                <a:lnTo>
                                  <a:pt x="1575" y="145"/>
                                </a:lnTo>
                                <a:lnTo>
                                  <a:pt x="1587" y="130"/>
                                </a:lnTo>
                                <a:lnTo>
                                  <a:pt x="1607" y="122"/>
                                </a:lnTo>
                                <a:lnTo>
                                  <a:pt x="1635" y="119"/>
                                </a:lnTo>
                                <a:lnTo>
                                  <a:pt x="1754" y="119"/>
                                </a:lnTo>
                                <a:lnTo>
                                  <a:pt x="1735" y="99"/>
                                </a:lnTo>
                                <a:lnTo>
                                  <a:pt x="1693" y="83"/>
                                </a:lnTo>
                                <a:lnTo>
                                  <a:pt x="1633" y="77"/>
                                </a:lnTo>
                                <a:close/>
                                <a:moveTo>
                                  <a:pt x="1754" y="119"/>
                                </a:moveTo>
                                <a:lnTo>
                                  <a:pt x="1635" y="119"/>
                                </a:lnTo>
                                <a:lnTo>
                                  <a:pt x="1664" y="122"/>
                                </a:lnTo>
                                <a:lnTo>
                                  <a:pt x="1685" y="130"/>
                                </a:lnTo>
                                <a:lnTo>
                                  <a:pt x="1698" y="145"/>
                                </a:lnTo>
                                <a:lnTo>
                                  <a:pt x="1703" y="165"/>
                                </a:lnTo>
                                <a:lnTo>
                                  <a:pt x="1770" y="165"/>
                                </a:lnTo>
                                <a:lnTo>
                                  <a:pt x="1761" y="126"/>
                                </a:lnTo>
                                <a:lnTo>
                                  <a:pt x="1754" y="119"/>
                                </a:lnTo>
                                <a:close/>
                                <a:moveTo>
                                  <a:pt x="1239" y="0"/>
                                </a:moveTo>
                                <a:lnTo>
                                  <a:pt x="1168" y="0"/>
                                </a:lnTo>
                                <a:lnTo>
                                  <a:pt x="1168" y="281"/>
                                </a:lnTo>
                                <a:lnTo>
                                  <a:pt x="1170" y="312"/>
                                </a:lnTo>
                                <a:lnTo>
                                  <a:pt x="1178" y="338"/>
                                </a:lnTo>
                                <a:lnTo>
                                  <a:pt x="1191" y="357"/>
                                </a:lnTo>
                                <a:lnTo>
                                  <a:pt x="1209" y="372"/>
                                </a:lnTo>
                                <a:lnTo>
                                  <a:pt x="1221" y="377"/>
                                </a:lnTo>
                                <a:lnTo>
                                  <a:pt x="1236" y="381"/>
                                </a:lnTo>
                                <a:lnTo>
                                  <a:pt x="1254" y="383"/>
                                </a:lnTo>
                                <a:lnTo>
                                  <a:pt x="1274" y="384"/>
                                </a:lnTo>
                                <a:lnTo>
                                  <a:pt x="1285" y="384"/>
                                </a:lnTo>
                                <a:lnTo>
                                  <a:pt x="1296" y="383"/>
                                </a:lnTo>
                                <a:lnTo>
                                  <a:pt x="1306" y="382"/>
                                </a:lnTo>
                                <a:lnTo>
                                  <a:pt x="1317" y="381"/>
                                </a:lnTo>
                                <a:lnTo>
                                  <a:pt x="1317" y="329"/>
                                </a:lnTo>
                                <a:lnTo>
                                  <a:pt x="1285" y="329"/>
                                </a:lnTo>
                                <a:lnTo>
                                  <a:pt x="1275" y="327"/>
                                </a:lnTo>
                                <a:lnTo>
                                  <a:pt x="1264" y="323"/>
                                </a:lnTo>
                                <a:lnTo>
                                  <a:pt x="1253" y="316"/>
                                </a:lnTo>
                                <a:lnTo>
                                  <a:pt x="1246" y="307"/>
                                </a:lnTo>
                                <a:lnTo>
                                  <a:pt x="1241" y="295"/>
                                </a:lnTo>
                                <a:lnTo>
                                  <a:pt x="1239" y="281"/>
                                </a:lnTo>
                                <a:lnTo>
                                  <a:pt x="1239" y="136"/>
                                </a:lnTo>
                                <a:lnTo>
                                  <a:pt x="1317" y="136"/>
                                </a:lnTo>
                                <a:lnTo>
                                  <a:pt x="1317" y="83"/>
                                </a:lnTo>
                                <a:lnTo>
                                  <a:pt x="1239" y="83"/>
                                </a:lnTo>
                                <a:lnTo>
                                  <a:pt x="1239" y="0"/>
                                </a:lnTo>
                                <a:close/>
                                <a:moveTo>
                                  <a:pt x="1317" y="328"/>
                                </a:moveTo>
                                <a:lnTo>
                                  <a:pt x="1285" y="329"/>
                                </a:lnTo>
                                <a:lnTo>
                                  <a:pt x="1317" y="329"/>
                                </a:lnTo>
                                <a:lnTo>
                                  <a:pt x="1317" y="328"/>
                                </a:lnTo>
                                <a:close/>
                                <a:moveTo>
                                  <a:pt x="1317" y="136"/>
                                </a:moveTo>
                                <a:lnTo>
                                  <a:pt x="1301" y="136"/>
                                </a:lnTo>
                                <a:lnTo>
                                  <a:pt x="1317" y="137"/>
                                </a:lnTo>
                                <a:lnTo>
                                  <a:pt x="1317" y="136"/>
                                </a:lnTo>
                                <a:close/>
                                <a:moveTo>
                                  <a:pt x="1009" y="82"/>
                                </a:moveTo>
                                <a:lnTo>
                                  <a:pt x="935" y="82"/>
                                </a:lnTo>
                                <a:lnTo>
                                  <a:pt x="936" y="100"/>
                                </a:lnTo>
                                <a:lnTo>
                                  <a:pt x="936" y="378"/>
                                </a:lnTo>
                                <a:lnTo>
                                  <a:pt x="1009" y="378"/>
                                </a:lnTo>
                                <a:lnTo>
                                  <a:pt x="1009" y="186"/>
                                </a:lnTo>
                                <a:lnTo>
                                  <a:pt x="1023" y="161"/>
                                </a:lnTo>
                                <a:lnTo>
                                  <a:pt x="1044" y="142"/>
                                </a:lnTo>
                                <a:lnTo>
                                  <a:pt x="1067" y="131"/>
                                </a:lnTo>
                                <a:lnTo>
                                  <a:pt x="1009" y="131"/>
                                </a:lnTo>
                                <a:lnTo>
                                  <a:pt x="1009" y="82"/>
                                </a:lnTo>
                                <a:close/>
                                <a:moveTo>
                                  <a:pt x="1102" y="76"/>
                                </a:moveTo>
                                <a:lnTo>
                                  <a:pt x="1077" y="77"/>
                                </a:lnTo>
                                <a:lnTo>
                                  <a:pt x="1065" y="79"/>
                                </a:lnTo>
                                <a:lnTo>
                                  <a:pt x="1054" y="82"/>
                                </a:lnTo>
                                <a:lnTo>
                                  <a:pt x="1043" y="87"/>
                                </a:lnTo>
                                <a:lnTo>
                                  <a:pt x="1034" y="94"/>
                                </a:lnTo>
                                <a:lnTo>
                                  <a:pt x="1025" y="103"/>
                                </a:lnTo>
                                <a:lnTo>
                                  <a:pt x="1017" y="116"/>
                                </a:lnTo>
                                <a:lnTo>
                                  <a:pt x="1009" y="131"/>
                                </a:lnTo>
                                <a:lnTo>
                                  <a:pt x="1067" y="131"/>
                                </a:lnTo>
                                <a:lnTo>
                                  <a:pt x="1070" y="130"/>
                                </a:lnTo>
                                <a:lnTo>
                                  <a:pt x="1098" y="126"/>
                                </a:lnTo>
                                <a:lnTo>
                                  <a:pt x="1124" y="126"/>
                                </a:lnTo>
                                <a:lnTo>
                                  <a:pt x="1127" y="123"/>
                                </a:lnTo>
                                <a:lnTo>
                                  <a:pt x="1127" y="117"/>
                                </a:lnTo>
                                <a:lnTo>
                                  <a:pt x="1127" y="78"/>
                                </a:lnTo>
                                <a:lnTo>
                                  <a:pt x="1114" y="76"/>
                                </a:lnTo>
                                <a:lnTo>
                                  <a:pt x="1102" y="76"/>
                                </a:lnTo>
                                <a:close/>
                                <a:moveTo>
                                  <a:pt x="1124" y="126"/>
                                </a:moveTo>
                                <a:lnTo>
                                  <a:pt x="1104" y="126"/>
                                </a:lnTo>
                                <a:lnTo>
                                  <a:pt x="1109" y="127"/>
                                </a:lnTo>
                                <a:lnTo>
                                  <a:pt x="1115" y="127"/>
                                </a:lnTo>
                                <a:lnTo>
                                  <a:pt x="1121" y="128"/>
                                </a:lnTo>
                                <a:lnTo>
                                  <a:pt x="1124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6D1A06" id="docshapegroup189" o:spid="_x0000_s1026" style="position:absolute;margin-left:0;margin-top:0;width:595.3pt;height:841.9pt;z-index:-16398848;mso-position-horizontal-relative:page;mso-position-vertical-relative:page" coordsize="11906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">
                <v:rect id="docshape190" o:spid="_x0000_s1027" style="position:absolute;left:11225;top:15437;width:681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2Zo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H03g75l4gcx/AQAA//8DAFBLAQItABQABgAIAAAAIQDb4fbL7gAAAIUBAAATAAAAAAAAAAAA&#10;AAAAAAAAAABbQ29udGVudF9UeXBlc10ueG1sUEsBAi0AFAAGAAgAAAAhAFr0LFu/AAAAFQEAAAsA&#10;AAAAAAAAAAAAAAAAHwEAAF9yZWxzLy5yZWxzUEsBAi0AFAAGAAgAAAAhAMUDZmjEAAAA3AAAAA8A&#10;AAAAAAAAAAAAAAAABwIAAGRycy9kb3ducmV2LnhtbFBLBQYAAAAAAwADALcAAAD4AgAAAAA=&#10;" fillcolor="black" stroked="f"/>
                <v:shape id="docshape191" o:spid="_x0000_s1028" style="position:absolute;left:3479;width:8426;height:16838;visibility:visible;mso-wrap-style:square;v-text-anchor:top" coordsize="8426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" path="m6497,8213l1109,,,,5387,8213,161,16838r1110,l6497,8213xm8426,31r-7134,l6729,8229,1455,16838r6971,l8426,31xe" fillcolor="#5a5a5a" stroked="f">
                  <v:fill opacity="6425f"/>
                  <v:path arrowok="t" o:connecttype="custom" o:connectlocs="6497,8213;1109,0;0,0;5387,8213;161,16838;1271,16838;6497,8213;8426,31;1292,31;6729,8229;1455,16838;8426,16838;8426,31" o:connectangles="0,0,0,0,0,0,0,0,0,0,0,0,0"/>
                </v:shape>
                <v:rect id="docshape192" o:spid="_x0000_s1029" style="position:absolute;top:15889;width:11906;height: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" fillcolor="#b51918" stroked="f"/>
                <v:rect id="docshape193" o:spid="_x0000_s1030" style="position:absolute;left:236;top:15889;width:10829;height: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" fillcolor="black" stroked="f">
                  <v:fill opacity="19532f"/>
                </v:rect>
                <v:shape id="docshape194" o:spid="_x0000_s1031" type="#_x0000_t75" style="position:absolute;top:15889;width:8775;height: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">
                  <v:imagedata r:id="rId24" o:title=""/>
                </v:shape>
                <v:shape id="docshape195" o:spid="_x0000_s1032" style="position:absolute;left:8674;top:15889;width:3232;height:948;visibility:visible;mso-wrap-style:square;v-text-anchor:top" coordsize="3232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" path="m3232,l609,,,948r3232,l3232,xe" fillcolor="#981914" stroked="f">
                  <v:path arrowok="t" o:connecttype="custom" o:connectlocs="3232,15890;609,15890;0,16838;3232,16838;3232,15890" o:connectangles="0,0,0,0,0"/>
                </v:shape>
                <v:rect id="docshape196" o:spid="_x0000_s1033" style="position:absolute;width:11906;height:2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" fillcolor="#b51918" stroked="f"/>
                <v:rect id="docshape197" o:spid="_x0000_s1034" style="position:absolute;left:1171;width:10734;height:2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" fillcolor="black" stroked="f">
                  <v:fill opacity="19532f"/>
                </v:rect>
                <v:shape id="docshape198" o:spid="_x0000_s1035" type="#_x0000_t75" style="position:absolute;width:9464;height:2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">
                  <v:imagedata r:id="rId25" o:title=""/>
                </v:shape>
                <v:shape id="docshape199" o:spid="_x0000_s1036" style="position:absolute;left:8576;width:3329;height:2183;visibility:visible;mso-wrap-style:square;v-text-anchor:top" coordsize="3329,2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" path="m3329,l,,1398,2183r1931,l3329,xe" fillcolor="#981914" stroked="f">
                  <v:path arrowok="t" o:connecttype="custom" o:connectlocs="3329,0;0,0;1398,2183;3329,2183;3329,0" o:connectangles="0,0,0,0,0"/>
                </v:shape>
                <v:shape id="docshape200" o:spid="_x0000_s1037" type="#_x0000_t75" style="position:absolute;top:15889;width:11906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">
                  <v:imagedata r:id="rId18" o:title=""/>
                </v:shape>
                <v:shape id="docshape201" o:spid="_x0000_s1038" type="#_x0000_t75" style="position:absolute;top:2067;width:11906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">
                  <v:imagedata r:id="rId19" o:title=""/>
                </v:shape>
                <v:shape id="docshape202" o:spid="_x0000_s1039" type="#_x0000_t75" style="position:absolute;left:9507;top:16276;width:1640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">
                  <v:imagedata r:id="rId26" o:title=""/>
                </v:shape>
                <v:shape id="docshape203" o:spid="_x0000_s1040" style="position:absolute;left:659;top:16152;width:1777;height:385;visibility:visible;mso-wrap-style:square;v-text-anchor:top" coordsize="1777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" path="m145,77r-36,3l79,86,53,98,34,113,19,134,9,160,2,192,,230r2,38l9,300r10,27l34,347r19,16l79,374r30,7l145,383r30,-1l201,378r23,-7l243,361r15,-13l269,335r-124,l127,334r-15,-3l99,325r-9,-7l83,307,77,292,74,273,72,249r202,l284,249r7,-9l291,228r-1,-21l73,207r,-3l75,183r4,-18l84,152r7,-10l100,135r13,-6l128,126r17,-1l266,125r-9,-12l237,98,212,86,182,80,145,77xm375,83r-75,l307,96r93,128l291,378r78,l439,279r79,l481,228r39,-55l442,173,375,83xm518,279r-79,l511,378r78,l518,279xm285,292r-72,l211,307r-7,12l193,325r-8,5l175,333r-12,2l145,335r124,l271,333r8,-19l285,292xm266,125r-121,l163,126r15,3l190,134r10,8l207,152r5,14l216,183r2,21l218,207r72,l289,192r-6,-32l272,134r-6,-9xm583,83r-78,l442,173r78,l574,96r9,-13xm741,77r-36,3l674,86,649,98r-20,15l615,134r-11,26l598,192r-2,38l598,268r6,32l615,327r14,20l649,363r25,11l705,381r36,2l770,382r27,-4l819,371r19,-10l854,348r10,-13l741,335r-18,-1l707,331r-12,-6l685,318r-7,-11l673,292r-3,-19l668,249r201,l879,249r8,-9l886,230r-1,-23l668,207r1,-3l671,183r3,-18l679,152r8,-10l696,135r12,-6l723,126r18,-1l861,125r-8,-12l833,98,808,86,777,80,741,77xm880,292r-71,l807,307r-7,12l789,325r-8,5l771,333r-13,2l741,335r123,l866,333r9,-19l880,292xm861,125r-120,l759,126r15,3l786,134r9,8l802,152r6,14l811,183r2,21l813,207r72,l884,192r-6,-32l868,134r-7,-9xm1375,80r-7,6l1367,94r,284l1440,378r,-298l1383,80r-8,xm1562,289r-71,l1494,312r8,20l1514,348r17,13l1553,371r24,7l1605,383r31,1l1667,382r28,-4l1718,371r21,-11l1755,347r6,-8l1636,339r-31,-3l1581,326r-14,-15l1562,289xm1633,77r-58,6l1534,99r-24,28l1502,166r2,19l1509,201r8,13l1529,223r15,8l1562,237r22,5l1609,245r46,4l1667,251r11,2l1687,256r7,4l1703,266r5,10l1708,289r-5,22l1690,326r-22,10l1636,339r125,l1767,330r7,-20l1776,286r1,-13l1774,260r-5,-12l1764,238r-8,-9l1736,217r-11,-4l1713,210r-10,-2l1693,206r-11,-2l1672,203r-50,-3l1610,198r-11,-2l1590,193r-7,-3l1574,185r-3,-9l1571,165r4,-20l1587,130r20,-8l1635,119r119,l1735,99,1693,83r-60,-6xm1754,119r-119,l1664,122r21,8l1698,145r5,20l1770,165r-9,-39l1754,119xm1239,r-71,l1168,281r2,31l1178,338r13,19l1209,372r12,5l1236,381r18,2l1274,384r11,l1296,383r10,-1l1317,381r,-52l1285,329r-10,-2l1264,323r-11,-7l1246,307r-5,-12l1239,281r,-145l1317,136r,-53l1239,83r,-83xm1317,328r-32,1l1317,329r,-1xm1317,136r-16,l1317,137r,-1xm1009,82r-74,l936,100r,278l1009,378r,-192l1023,161r21,-19l1067,131r-58,l1009,82xm1102,76r-25,1l1065,79r-11,3l1043,87r-9,7l1025,103r-8,13l1009,131r58,l1070,130r28,-4l1124,126r3,-3l1127,117r,-39l1114,76r-12,xm1124,126r-20,l1109,127r6,l1121,128r3,-2xe" stroked="f">
                  <v:path arrowok="t" o:connecttype="custom" o:connectlocs="19,16287;19,16480;175,16535;145,16488;77,16445;291,16381;84,16305;266,16278;375,16236;439,16432;518,16432;213,16445;163,16488;266,16278;207,16305;289,16345;442,16326;674,16239;596,16383;674,16527;838,16514;695,16478;869,16402;669,16357;708,16282;808,16239;800,16472;864,16488;759,16279;811,16336;868,16287;1440,16531;1494,16465;1605,16536;1755,16500;1562,16442;1504,16338;1584,16395;1694,16413;1668,16489;1777,16426;1725,16366;1622,16353;1571,16329;1754,16272;1664,16275;1754,16272;1191,16510;1285,16537;1275,16480;1239,16289;1285,16482;1317,16289;1009,16339;1102,16229;1025,16256;1124,16279;1124,16279" o:connectangles="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758B29FC" w14:textId="77777777" w:rsidR="001D5259" w:rsidRDefault="001D5259">
      <w:pPr>
        <w:pStyle w:val="BodyText"/>
        <w:rPr>
          <w:rFonts w:ascii="Trebuchet MS"/>
          <w:sz w:val="20"/>
        </w:rPr>
      </w:pPr>
    </w:p>
    <w:p w14:paraId="76D697D0" w14:textId="77777777" w:rsidR="001D5259" w:rsidRDefault="001D5259">
      <w:pPr>
        <w:pStyle w:val="BodyText"/>
        <w:rPr>
          <w:rFonts w:ascii="Trebuchet MS"/>
          <w:sz w:val="20"/>
        </w:rPr>
      </w:pPr>
    </w:p>
    <w:p w14:paraId="218AFCBA" w14:textId="77777777" w:rsidR="001D5259" w:rsidRDefault="001D5259">
      <w:pPr>
        <w:pStyle w:val="BodyText"/>
        <w:spacing w:before="11"/>
        <w:rPr>
          <w:rFonts w:ascii="Trebuchet MS"/>
          <w:sz w:val="17"/>
        </w:rPr>
      </w:pPr>
    </w:p>
    <w:p w14:paraId="6C0E3047" w14:textId="77777777" w:rsidR="001D5259" w:rsidRDefault="00393126">
      <w:pPr>
        <w:pStyle w:val="BodyText"/>
        <w:spacing w:before="94" w:line="297" w:lineRule="auto"/>
        <w:ind w:left="120" w:right="948"/>
      </w:pP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any</w:t>
      </w:r>
      <w:r>
        <w:rPr>
          <w:spacing w:val="-7"/>
          <w:w w:val="95"/>
        </w:rPr>
        <w:t xml:space="preserve"> </w:t>
      </w:r>
      <w:r>
        <w:rPr>
          <w:w w:val="95"/>
        </w:rPr>
        <w:t>such</w:t>
      </w:r>
      <w:r>
        <w:rPr>
          <w:spacing w:val="-7"/>
          <w:w w:val="95"/>
        </w:rPr>
        <w:t xml:space="preserve"> </w:t>
      </w:r>
      <w:r>
        <w:rPr>
          <w:w w:val="95"/>
        </w:rPr>
        <w:t>amount</w:t>
      </w:r>
      <w:r>
        <w:rPr>
          <w:spacing w:val="-7"/>
          <w:w w:val="95"/>
        </w:rPr>
        <w:t xml:space="preserve"> </w:t>
      </w: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w w:val="95"/>
        </w:rPr>
        <w:t>whole</w:t>
      </w:r>
      <w:r>
        <w:rPr>
          <w:spacing w:val="-7"/>
          <w:w w:val="95"/>
        </w:rPr>
        <w:t xml:space="preserve"> </w:t>
      </w:r>
      <w:r>
        <w:rPr>
          <w:w w:val="95"/>
        </w:rPr>
        <w:t>or</w:t>
      </w:r>
      <w:r>
        <w:rPr>
          <w:spacing w:val="-7"/>
          <w:w w:val="95"/>
        </w:rPr>
        <w:t xml:space="preserve"> </w:t>
      </w: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w w:val="95"/>
        </w:rPr>
        <w:t>part.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Supplier</w:t>
      </w:r>
      <w:r>
        <w:rPr>
          <w:spacing w:val="-7"/>
          <w:w w:val="95"/>
        </w:rPr>
        <w:t xml:space="preserve"> </w:t>
      </w:r>
      <w:r>
        <w:rPr>
          <w:w w:val="95"/>
        </w:rPr>
        <w:t>may</w:t>
      </w:r>
      <w:r>
        <w:rPr>
          <w:spacing w:val="-8"/>
          <w:w w:val="95"/>
        </w:rPr>
        <w:t xml:space="preserve"> </w:t>
      </w:r>
      <w:r>
        <w:rPr>
          <w:w w:val="95"/>
        </w:rPr>
        <w:t>at</w:t>
      </w:r>
      <w:r>
        <w:rPr>
          <w:spacing w:val="-7"/>
          <w:w w:val="95"/>
        </w:rPr>
        <w:t xml:space="preserve"> </w:t>
      </w:r>
      <w:r>
        <w:rPr>
          <w:w w:val="95"/>
        </w:rPr>
        <w:t>any</w:t>
      </w:r>
      <w:r>
        <w:rPr>
          <w:spacing w:val="-7"/>
          <w:w w:val="95"/>
        </w:rPr>
        <w:t xml:space="preserve"> </w:t>
      </w:r>
      <w:r>
        <w:rPr>
          <w:w w:val="95"/>
        </w:rPr>
        <w:t>time,</w:t>
      </w:r>
      <w:r>
        <w:rPr>
          <w:spacing w:val="-7"/>
          <w:w w:val="95"/>
        </w:rPr>
        <w:t xml:space="preserve"> </w:t>
      </w:r>
      <w:r>
        <w:rPr>
          <w:w w:val="95"/>
        </w:rPr>
        <w:t>without</w:t>
      </w:r>
      <w:r>
        <w:rPr>
          <w:spacing w:val="-8"/>
          <w:w w:val="95"/>
        </w:rPr>
        <w:t xml:space="preserve"> </w:t>
      </w:r>
      <w:r>
        <w:rPr>
          <w:w w:val="95"/>
        </w:rPr>
        <w:t>limiting</w:t>
      </w:r>
      <w:r>
        <w:rPr>
          <w:spacing w:val="-7"/>
          <w:w w:val="95"/>
        </w:rPr>
        <w:t xml:space="preserve"> </w:t>
      </w:r>
      <w:r>
        <w:rPr>
          <w:w w:val="95"/>
        </w:rPr>
        <w:t>any</w:t>
      </w:r>
      <w:r>
        <w:rPr>
          <w:spacing w:val="-7"/>
          <w:w w:val="95"/>
        </w:rPr>
        <w:t xml:space="preserve"> </w:t>
      </w:r>
      <w:r>
        <w:rPr>
          <w:w w:val="95"/>
        </w:rPr>
        <w:t>other</w:t>
      </w:r>
      <w:r>
        <w:rPr>
          <w:spacing w:val="-7"/>
          <w:w w:val="95"/>
        </w:rPr>
        <w:t xml:space="preserve"> </w:t>
      </w:r>
      <w:r>
        <w:rPr>
          <w:w w:val="95"/>
        </w:rPr>
        <w:t>rights</w:t>
      </w:r>
      <w:r>
        <w:rPr>
          <w:spacing w:val="-8"/>
          <w:w w:val="95"/>
        </w:rPr>
        <w:t xml:space="preserve"> </w:t>
      </w:r>
      <w:r>
        <w:rPr>
          <w:w w:val="95"/>
        </w:rPr>
        <w:t>or</w:t>
      </w:r>
      <w:r>
        <w:rPr>
          <w:spacing w:val="-7"/>
          <w:w w:val="95"/>
        </w:rPr>
        <w:t xml:space="preserve"> </w:t>
      </w:r>
      <w:r>
        <w:rPr>
          <w:w w:val="95"/>
        </w:rPr>
        <w:t>remedies</w:t>
      </w:r>
      <w:r>
        <w:rPr>
          <w:spacing w:val="-7"/>
          <w:w w:val="95"/>
        </w:rPr>
        <w:t xml:space="preserve"> </w:t>
      </w:r>
      <w:r>
        <w:rPr>
          <w:w w:val="95"/>
        </w:rPr>
        <w:t>it</w:t>
      </w:r>
      <w:r>
        <w:rPr>
          <w:spacing w:val="-7"/>
          <w:w w:val="95"/>
        </w:rPr>
        <w:t xml:space="preserve"> </w:t>
      </w:r>
      <w:r>
        <w:rPr>
          <w:w w:val="95"/>
        </w:rPr>
        <w:t>may</w:t>
      </w:r>
      <w:r>
        <w:rPr>
          <w:spacing w:val="-8"/>
          <w:w w:val="95"/>
        </w:rPr>
        <w:t xml:space="preserve"> </w:t>
      </w:r>
      <w:r>
        <w:rPr>
          <w:w w:val="95"/>
        </w:rPr>
        <w:t>have,</w:t>
      </w:r>
      <w:r>
        <w:rPr>
          <w:spacing w:val="-7"/>
          <w:w w:val="95"/>
        </w:rPr>
        <w:t xml:space="preserve"> </w:t>
      </w:r>
      <w:r>
        <w:rPr>
          <w:w w:val="95"/>
        </w:rPr>
        <w:t>set</w:t>
      </w:r>
      <w:r>
        <w:rPr>
          <w:spacing w:val="-7"/>
          <w:w w:val="95"/>
        </w:rPr>
        <w:t xml:space="preserve"> </w:t>
      </w:r>
      <w:r>
        <w:rPr>
          <w:w w:val="95"/>
        </w:rPr>
        <w:t>off</w:t>
      </w:r>
      <w:r>
        <w:rPr>
          <w:spacing w:val="-7"/>
          <w:w w:val="95"/>
        </w:rPr>
        <w:t xml:space="preserve"> </w:t>
      </w:r>
      <w:r>
        <w:rPr>
          <w:w w:val="95"/>
        </w:rPr>
        <w:t>any</w:t>
      </w:r>
      <w:r>
        <w:rPr>
          <w:spacing w:val="1"/>
          <w:w w:val="95"/>
        </w:rPr>
        <w:t xml:space="preserve"> </w:t>
      </w:r>
      <w:r>
        <w:rPr>
          <w:w w:val="95"/>
        </w:rPr>
        <w:t>amount owing to it or an Affiliate by the Customer against any amount payable by the Supplier or an Affiliate to the Customer under the</w:t>
      </w:r>
      <w:r>
        <w:rPr>
          <w:spacing w:val="1"/>
          <w:w w:val="95"/>
        </w:rPr>
        <w:t xml:space="preserve"> </w:t>
      </w:r>
      <w:r>
        <w:t>Contract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contract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force</w:t>
      </w:r>
      <w:r>
        <w:rPr>
          <w:spacing w:val="-5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parties.</w:t>
      </w:r>
    </w:p>
    <w:p w14:paraId="775F0349" w14:textId="77777777" w:rsidR="001D5259" w:rsidRDefault="001D5259">
      <w:pPr>
        <w:pStyle w:val="BodyText"/>
        <w:spacing w:before="1"/>
        <w:rPr>
          <w:sz w:val="22"/>
        </w:rPr>
      </w:pPr>
    </w:p>
    <w:p w14:paraId="130DEC27" w14:textId="77777777" w:rsidR="001D5259" w:rsidRDefault="00393126">
      <w:pPr>
        <w:pStyle w:val="ListParagraph"/>
        <w:numPr>
          <w:ilvl w:val="1"/>
          <w:numId w:val="29"/>
        </w:numPr>
        <w:tabs>
          <w:tab w:val="left" w:pos="612"/>
        </w:tabs>
        <w:spacing w:line="297" w:lineRule="auto"/>
        <w:ind w:left="120" w:right="754" w:firstLine="0"/>
        <w:rPr>
          <w:sz w:val="18"/>
        </w:rPr>
      </w:pPr>
      <w:r>
        <w:rPr>
          <w:w w:val="90"/>
          <w:sz w:val="18"/>
        </w:rPr>
        <w:t>It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is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always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possible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that,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despite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Supplier’s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reasonable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efforts,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some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Goods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Services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on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Site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may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be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incorrectly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priced.</w:t>
      </w:r>
      <w:r>
        <w:rPr>
          <w:spacing w:val="1"/>
          <w:w w:val="90"/>
          <w:sz w:val="18"/>
        </w:rPr>
        <w:t xml:space="preserve"> </w:t>
      </w:r>
      <w:r>
        <w:rPr>
          <w:w w:val="95"/>
          <w:sz w:val="18"/>
        </w:rPr>
        <w:t>If the correct price for the Goods or Services is higher than the price stated on the Site, the Supplier will contact the Customer in writing as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soon as pos</w:t>
      </w:r>
      <w:r>
        <w:rPr>
          <w:w w:val="95"/>
          <w:sz w:val="18"/>
        </w:rPr>
        <w:t>sible to inform the Customer of this error and give the Customer the option of continuing to purchase the Goods or Services at</w:t>
      </w:r>
      <w:r>
        <w:rPr>
          <w:spacing w:val="1"/>
          <w:w w:val="95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correct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price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cancelling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Order.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Supplier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will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not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process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an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Order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until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Customer’s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instructions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have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been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rec</w:t>
      </w:r>
      <w:r>
        <w:rPr>
          <w:w w:val="90"/>
          <w:sz w:val="18"/>
        </w:rPr>
        <w:t>eived.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If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Supplier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is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unable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contact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using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contact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details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provided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during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Order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process,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Supplier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will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treat</w:t>
      </w:r>
    </w:p>
    <w:p w14:paraId="1829458C" w14:textId="77777777" w:rsidR="001D5259" w:rsidRDefault="00393126">
      <w:pPr>
        <w:pStyle w:val="BodyText"/>
        <w:spacing w:line="297" w:lineRule="auto"/>
        <w:ind w:left="120" w:right="714"/>
      </w:pPr>
      <w:r>
        <w:rPr>
          <w:w w:val="90"/>
        </w:rPr>
        <w:t>the</w:t>
      </w:r>
      <w:r>
        <w:rPr>
          <w:spacing w:val="9"/>
          <w:w w:val="90"/>
        </w:rPr>
        <w:t xml:space="preserve"> </w:t>
      </w:r>
      <w:r>
        <w:rPr>
          <w:w w:val="90"/>
        </w:rPr>
        <w:t>Order</w:t>
      </w:r>
      <w:r>
        <w:rPr>
          <w:spacing w:val="10"/>
          <w:w w:val="90"/>
        </w:rPr>
        <w:t xml:space="preserve"> </w:t>
      </w:r>
      <w:r>
        <w:rPr>
          <w:w w:val="90"/>
        </w:rPr>
        <w:t>as</w:t>
      </w:r>
      <w:r>
        <w:rPr>
          <w:spacing w:val="9"/>
          <w:w w:val="90"/>
        </w:rPr>
        <w:t xml:space="preserve"> </w:t>
      </w:r>
      <w:r>
        <w:rPr>
          <w:w w:val="90"/>
        </w:rPr>
        <w:t>cancelled</w:t>
      </w:r>
      <w:r>
        <w:rPr>
          <w:spacing w:val="10"/>
          <w:w w:val="90"/>
        </w:rPr>
        <w:t xml:space="preserve"> </w:t>
      </w:r>
      <w:r>
        <w:rPr>
          <w:w w:val="90"/>
        </w:rPr>
        <w:t>and</w:t>
      </w:r>
      <w:r>
        <w:rPr>
          <w:spacing w:val="9"/>
          <w:w w:val="90"/>
        </w:rPr>
        <w:t xml:space="preserve"> </w:t>
      </w:r>
      <w:r>
        <w:rPr>
          <w:w w:val="90"/>
        </w:rPr>
        <w:t>notify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spacing w:val="9"/>
          <w:w w:val="90"/>
        </w:rPr>
        <w:t xml:space="preserve"> </w:t>
      </w:r>
      <w:r>
        <w:rPr>
          <w:w w:val="90"/>
        </w:rPr>
        <w:t>Customer</w:t>
      </w:r>
      <w:r>
        <w:rPr>
          <w:spacing w:val="10"/>
          <w:w w:val="90"/>
        </w:rPr>
        <w:t xml:space="preserve"> </w:t>
      </w:r>
      <w:r>
        <w:rPr>
          <w:w w:val="90"/>
        </w:rPr>
        <w:t>in</w:t>
      </w:r>
      <w:r>
        <w:rPr>
          <w:spacing w:val="9"/>
          <w:w w:val="90"/>
        </w:rPr>
        <w:t xml:space="preserve"> </w:t>
      </w:r>
      <w:r>
        <w:rPr>
          <w:w w:val="90"/>
        </w:rPr>
        <w:t>writing.</w:t>
      </w:r>
      <w:r>
        <w:rPr>
          <w:spacing w:val="10"/>
          <w:w w:val="90"/>
        </w:rPr>
        <w:t xml:space="preserve"> </w:t>
      </w:r>
      <w:r>
        <w:rPr>
          <w:w w:val="90"/>
        </w:rPr>
        <w:t>However,</w:t>
      </w:r>
      <w:r>
        <w:rPr>
          <w:spacing w:val="9"/>
          <w:w w:val="90"/>
        </w:rPr>
        <w:t xml:space="preserve"> </w:t>
      </w:r>
      <w:r>
        <w:rPr>
          <w:w w:val="90"/>
        </w:rPr>
        <w:t>if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spacing w:val="9"/>
          <w:w w:val="90"/>
        </w:rPr>
        <w:t xml:space="preserve"> </w:t>
      </w:r>
      <w:r>
        <w:rPr>
          <w:w w:val="90"/>
        </w:rPr>
        <w:t>Supplier</w:t>
      </w:r>
      <w:r>
        <w:rPr>
          <w:spacing w:val="10"/>
          <w:w w:val="90"/>
        </w:rPr>
        <w:t xml:space="preserve"> </w:t>
      </w:r>
      <w:r>
        <w:rPr>
          <w:w w:val="90"/>
        </w:rPr>
        <w:t>mistakenly</w:t>
      </w:r>
      <w:r>
        <w:rPr>
          <w:spacing w:val="9"/>
          <w:w w:val="90"/>
        </w:rPr>
        <w:t xml:space="preserve"> </w:t>
      </w:r>
      <w:r>
        <w:rPr>
          <w:w w:val="90"/>
        </w:rPr>
        <w:t>accepts</w:t>
      </w:r>
      <w:r>
        <w:rPr>
          <w:spacing w:val="10"/>
          <w:w w:val="90"/>
        </w:rPr>
        <w:t xml:space="preserve"> </w:t>
      </w:r>
      <w:r>
        <w:rPr>
          <w:w w:val="90"/>
        </w:rPr>
        <w:t>and</w:t>
      </w:r>
      <w:r>
        <w:rPr>
          <w:spacing w:val="9"/>
          <w:w w:val="90"/>
        </w:rPr>
        <w:t xml:space="preserve"> </w:t>
      </w:r>
      <w:r>
        <w:rPr>
          <w:w w:val="90"/>
        </w:rPr>
        <w:t>processes</w:t>
      </w:r>
      <w:r>
        <w:rPr>
          <w:spacing w:val="10"/>
          <w:w w:val="90"/>
        </w:rPr>
        <w:t xml:space="preserve"> </w:t>
      </w:r>
      <w:r>
        <w:rPr>
          <w:w w:val="90"/>
        </w:rPr>
        <w:t>an</w:t>
      </w:r>
      <w:r>
        <w:rPr>
          <w:spacing w:val="10"/>
          <w:w w:val="90"/>
        </w:rPr>
        <w:t xml:space="preserve"> </w:t>
      </w:r>
      <w:r>
        <w:rPr>
          <w:w w:val="90"/>
        </w:rPr>
        <w:t>Order</w:t>
      </w:r>
      <w:r>
        <w:rPr>
          <w:spacing w:val="9"/>
          <w:w w:val="90"/>
        </w:rPr>
        <w:t xml:space="preserve"> </w:t>
      </w:r>
      <w:r>
        <w:rPr>
          <w:w w:val="90"/>
        </w:rPr>
        <w:t>where</w:t>
      </w:r>
      <w:r>
        <w:rPr>
          <w:spacing w:val="10"/>
          <w:w w:val="90"/>
        </w:rPr>
        <w:t xml:space="preserve"> </w:t>
      </w:r>
      <w:r>
        <w:rPr>
          <w:w w:val="90"/>
        </w:rPr>
        <w:t>a</w:t>
      </w:r>
      <w:r>
        <w:rPr>
          <w:spacing w:val="9"/>
          <w:w w:val="90"/>
        </w:rPr>
        <w:t xml:space="preserve"> </w:t>
      </w:r>
      <w:r>
        <w:rPr>
          <w:w w:val="90"/>
        </w:rPr>
        <w:t>pricing</w:t>
      </w:r>
      <w:r>
        <w:rPr>
          <w:spacing w:val="1"/>
          <w:w w:val="90"/>
        </w:rPr>
        <w:t xml:space="preserve"> </w:t>
      </w:r>
      <w:r>
        <w:rPr>
          <w:w w:val="90"/>
        </w:rPr>
        <w:t>error</w:t>
      </w:r>
      <w:r>
        <w:rPr>
          <w:spacing w:val="4"/>
          <w:w w:val="90"/>
        </w:rPr>
        <w:t xml:space="preserve"> </w:t>
      </w:r>
      <w:r>
        <w:rPr>
          <w:w w:val="90"/>
        </w:rPr>
        <w:t>is</w:t>
      </w:r>
      <w:r>
        <w:rPr>
          <w:spacing w:val="4"/>
          <w:w w:val="90"/>
        </w:rPr>
        <w:t xml:space="preserve"> </w:t>
      </w:r>
      <w:r>
        <w:rPr>
          <w:w w:val="90"/>
        </w:rPr>
        <w:t>obvious</w:t>
      </w:r>
      <w:r>
        <w:rPr>
          <w:spacing w:val="4"/>
          <w:w w:val="90"/>
        </w:rPr>
        <w:t xml:space="preserve"> </w:t>
      </w:r>
      <w:r>
        <w:rPr>
          <w:w w:val="90"/>
        </w:rPr>
        <w:t>and</w:t>
      </w:r>
      <w:r>
        <w:rPr>
          <w:spacing w:val="5"/>
          <w:w w:val="90"/>
        </w:rPr>
        <w:t xml:space="preserve"> </w:t>
      </w:r>
      <w:r>
        <w:rPr>
          <w:w w:val="90"/>
        </w:rPr>
        <w:t>unmistakeable</w:t>
      </w:r>
      <w:r>
        <w:rPr>
          <w:spacing w:val="4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w w:val="90"/>
        </w:rPr>
        <w:t>could</w:t>
      </w:r>
      <w:r>
        <w:rPr>
          <w:spacing w:val="5"/>
          <w:w w:val="90"/>
        </w:rPr>
        <w:t xml:space="preserve"> </w:t>
      </w:r>
      <w:r>
        <w:rPr>
          <w:w w:val="90"/>
        </w:rPr>
        <w:t>reasonably</w:t>
      </w:r>
      <w:r>
        <w:rPr>
          <w:spacing w:val="4"/>
          <w:w w:val="90"/>
        </w:rPr>
        <w:t xml:space="preserve"> </w:t>
      </w:r>
      <w:r>
        <w:rPr>
          <w:w w:val="90"/>
        </w:rPr>
        <w:t>have</w:t>
      </w:r>
      <w:r>
        <w:rPr>
          <w:spacing w:val="4"/>
          <w:w w:val="90"/>
        </w:rPr>
        <w:t xml:space="preserve"> </w:t>
      </w:r>
      <w:r>
        <w:rPr>
          <w:w w:val="90"/>
        </w:rPr>
        <w:t>been</w:t>
      </w:r>
      <w:r>
        <w:rPr>
          <w:spacing w:val="5"/>
          <w:w w:val="90"/>
        </w:rPr>
        <w:t xml:space="preserve"> </w:t>
      </w:r>
      <w:r>
        <w:rPr>
          <w:w w:val="90"/>
        </w:rPr>
        <w:t>recognised</w:t>
      </w:r>
      <w:r>
        <w:rPr>
          <w:spacing w:val="4"/>
          <w:w w:val="90"/>
        </w:rPr>
        <w:t xml:space="preserve"> </w:t>
      </w:r>
      <w:r>
        <w:rPr>
          <w:w w:val="90"/>
        </w:rPr>
        <w:t>by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w w:val="90"/>
        </w:rPr>
        <w:t>Customer</w:t>
      </w:r>
      <w:r>
        <w:rPr>
          <w:spacing w:val="4"/>
          <w:w w:val="90"/>
        </w:rPr>
        <w:t xml:space="preserve"> </w:t>
      </w:r>
      <w:r>
        <w:rPr>
          <w:w w:val="90"/>
        </w:rPr>
        <w:t>as</w:t>
      </w:r>
      <w:r>
        <w:rPr>
          <w:spacing w:val="4"/>
          <w:w w:val="90"/>
        </w:rPr>
        <w:t xml:space="preserve"> </w:t>
      </w:r>
      <w:r>
        <w:rPr>
          <w:w w:val="90"/>
        </w:rPr>
        <w:t>a</w:t>
      </w:r>
      <w:r>
        <w:rPr>
          <w:spacing w:val="5"/>
          <w:w w:val="90"/>
        </w:rPr>
        <w:t xml:space="preserve"> </w:t>
      </w:r>
      <w:r>
        <w:rPr>
          <w:w w:val="90"/>
        </w:rPr>
        <w:t>mispricing,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Supplier</w:t>
      </w:r>
      <w:r>
        <w:rPr>
          <w:spacing w:val="5"/>
          <w:w w:val="90"/>
        </w:rPr>
        <w:t xml:space="preserve"> </w:t>
      </w:r>
      <w:r>
        <w:rPr>
          <w:w w:val="90"/>
        </w:rPr>
        <w:t>may</w:t>
      </w:r>
      <w:r>
        <w:rPr>
          <w:spacing w:val="4"/>
          <w:w w:val="90"/>
        </w:rPr>
        <w:t xml:space="preserve"> </w:t>
      </w:r>
      <w:r>
        <w:rPr>
          <w:w w:val="90"/>
        </w:rPr>
        <w:t>cancel</w:t>
      </w:r>
      <w:r>
        <w:rPr>
          <w:spacing w:val="1"/>
          <w:w w:val="90"/>
        </w:rPr>
        <w:t xml:space="preserve"> </w:t>
      </w:r>
      <w:r>
        <w:t>supply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Goods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refund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Customer</w:t>
      </w:r>
      <w:r>
        <w:rPr>
          <w:spacing w:val="-9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sums</w:t>
      </w:r>
      <w:r>
        <w:rPr>
          <w:spacing w:val="-8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been</w:t>
      </w:r>
      <w:r>
        <w:rPr>
          <w:spacing w:val="-9"/>
        </w:rPr>
        <w:t xml:space="preserve"> </w:t>
      </w:r>
      <w:r>
        <w:t>paid.</w:t>
      </w:r>
    </w:p>
    <w:p w14:paraId="025DDA3D" w14:textId="77777777" w:rsidR="001D5259" w:rsidRDefault="001D5259">
      <w:pPr>
        <w:pStyle w:val="BodyText"/>
        <w:spacing w:before="9"/>
        <w:rPr>
          <w:sz w:val="21"/>
        </w:rPr>
      </w:pPr>
    </w:p>
    <w:p w14:paraId="658A097C" w14:textId="77777777" w:rsidR="001D5259" w:rsidRDefault="00393126">
      <w:pPr>
        <w:pStyle w:val="ListParagraph"/>
        <w:numPr>
          <w:ilvl w:val="1"/>
          <w:numId w:val="29"/>
        </w:numPr>
        <w:tabs>
          <w:tab w:val="left" w:pos="608"/>
        </w:tabs>
        <w:ind w:left="607" w:hanging="488"/>
        <w:rPr>
          <w:sz w:val="18"/>
        </w:rPr>
      </w:pPr>
      <w:r>
        <w:rPr>
          <w:w w:val="90"/>
          <w:sz w:val="18"/>
        </w:rPr>
        <w:t>In</w:t>
      </w:r>
      <w:r>
        <w:rPr>
          <w:spacing w:val="3"/>
          <w:w w:val="90"/>
          <w:sz w:val="18"/>
        </w:rPr>
        <w:t xml:space="preserve"> </w:t>
      </w:r>
      <w:r>
        <w:rPr>
          <w:w w:val="90"/>
          <w:sz w:val="18"/>
        </w:rPr>
        <w:t>no</w:t>
      </w:r>
      <w:r>
        <w:rPr>
          <w:spacing w:val="3"/>
          <w:w w:val="90"/>
          <w:sz w:val="18"/>
        </w:rPr>
        <w:t xml:space="preserve"> </w:t>
      </w:r>
      <w:r>
        <w:rPr>
          <w:w w:val="90"/>
          <w:sz w:val="18"/>
        </w:rPr>
        <w:t>case</w:t>
      </w:r>
      <w:r>
        <w:rPr>
          <w:spacing w:val="3"/>
          <w:w w:val="90"/>
          <w:sz w:val="18"/>
        </w:rPr>
        <w:t xml:space="preserve"> </w:t>
      </w:r>
      <w:r>
        <w:rPr>
          <w:w w:val="90"/>
          <w:sz w:val="18"/>
        </w:rPr>
        <w:t>shall</w:t>
      </w:r>
      <w:r>
        <w:rPr>
          <w:spacing w:val="3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3"/>
          <w:w w:val="90"/>
          <w:sz w:val="18"/>
        </w:rPr>
        <w:t xml:space="preserve"> </w:t>
      </w:r>
      <w:r>
        <w:rPr>
          <w:w w:val="90"/>
          <w:sz w:val="18"/>
        </w:rPr>
        <w:t>dispute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concerning:</w:t>
      </w:r>
    </w:p>
    <w:p w14:paraId="7B9AC425" w14:textId="77777777" w:rsidR="001D5259" w:rsidRDefault="001D5259">
      <w:pPr>
        <w:pStyle w:val="BodyText"/>
        <w:spacing w:before="6"/>
        <w:rPr>
          <w:sz w:val="26"/>
        </w:rPr>
      </w:pPr>
    </w:p>
    <w:p w14:paraId="7B63B813" w14:textId="77777777" w:rsidR="001D5259" w:rsidRDefault="00393126">
      <w:pPr>
        <w:pStyle w:val="ListParagraph"/>
        <w:numPr>
          <w:ilvl w:val="0"/>
          <w:numId w:val="16"/>
        </w:numPr>
        <w:tabs>
          <w:tab w:val="left" w:pos="404"/>
        </w:tabs>
        <w:rPr>
          <w:sz w:val="18"/>
        </w:rPr>
      </w:pPr>
      <w:r>
        <w:rPr>
          <w:w w:val="90"/>
          <w:sz w:val="18"/>
        </w:rPr>
        <w:t>any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item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separate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part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Goods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Services;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or</w:t>
      </w:r>
    </w:p>
    <w:p w14:paraId="3B999BD3" w14:textId="77777777" w:rsidR="001D5259" w:rsidRDefault="00393126">
      <w:pPr>
        <w:pStyle w:val="ListParagraph"/>
        <w:numPr>
          <w:ilvl w:val="0"/>
          <w:numId w:val="16"/>
        </w:numPr>
        <w:tabs>
          <w:tab w:val="left" w:pos="404"/>
        </w:tabs>
        <w:spacing w:before="162"/>
        <w:rPr>
          <w:sz w:val="18"/>
        </w:rPr>
      </w:pPr>
      <w:r>
        <w:rPr>
          <w:w w:val="95"/>
          <w:sz w:val="18"/>
        </w:rPr>
        <w:t>any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other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contractual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obligation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or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liability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Supplier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Customer,</w:t>
      </w:r>
    </w:p>
    <w:p w14:paraId="0EFBCF4A" w14:textId="77777777" w:rsidR="001D5259" w:rsidRDefault="001D5259">
      <w:pPr>
        <w:pStyle w:val="BodyText"/>
        <w:rPr>
          <w:sz w:val="20"/>
        </w:rPr>
      </w:pPr>
    </w:p>
    <w:p w14:paraId="6D4BF0FE" w14:textId="77777777" w:rsidR="001D5259" w:rsidRDefault="001D5259">
      <w:pPr>
        <w:pStyle w:val="BodyText"/>
        <w:spacing w:before="4"/>
        <w:rPr>
          <w:sz w:val="16"/>
        </w:rPr>
      </w:pPr>
    </w:p>
    <w:p w14:paraId="1569396F" w14:textId="77777777" w:rsidR="001D5259" w:rsidRDefault="00393126">
      <w:pPr>
        <w:pStyle w:val="BodyText"/>
        <w:ind w:left="120"/>
      </w:pPr>
      <w:r>
        <w:rPr>
          <w:w w:val="90"/>
        </w:rPr>
        <w:t>affect</w:t>
      </w:r>
      <w:r>
        <w:rPr>
          <w:spacing w:val="15"/>
          <w:w w:val="90"/>
        </w:rPr>
        <w:t xml:space="preserve"> </w:t>
      </w:r>
      <w:r>
        <w:rPr>
          <w:w w:val="90"/>
        </w:rPr>
        <w:t>the</w:t>
      </w:r>
      <w:r>
        <w:rPr>
          <w:spacing w:val="16"/>
          <w:w w:val="90"/>
        </w:rPr>
        <w:t xml:space="preserve"> </w:t>
      </w:r>
      <w:r>
        <w:rPr>
          <w:w w:val="90"/>
        </w:rPr>
        <w:t>Customer’s</w:t>
      </w:r>
      <w:r>
        <w:rPr>
          <w:spacing w:val="16"/>
          <w:w w:val="90"/>
        </w:rPr>
        <w:t xml:space="preserve"> </w:t>
      </w:r>
      <w:r>
        <w:rPr>
          <w:w w:val="90"/>
        </w:rPr>
        <w:t>obligation</w:t>
      </w:r>
      <w:r>
        <w:rPr>
          <w:spacing w:val="15"/>
          <w:w w:val="90"/>
        </w:rPr>
        <w:t xml:space="preserve"> </w:t>
      </w:r>
      <w:r>
        <w:rPr>
          <w:w w:val="90"/>
        </w:rPr>
        <w:t>in</w:t>
      </w:r>
      <w:r>
        <w:rPr>
          <w:spacing w:val="16"/>
          <w:w w:val="90"/>
        </w:rPr>
        <w:t xml:space="preserve"> </w:t>
      </w:r>
      <w:r>
        <w:rPr>
          <w:w w:val="90"/>
        </w:rPr>
        <w:t>respect</w:t>
      </w:r>
      <w:r>
        <w:rPr>
          <w:spacing w:val="16"/>
          <w:w w:val="90"/>
        </w:rPr>
        <w:t xml:space="preserve"> </w:t>
      </w:r>
      <w:r>
        <w:rPr>
          <w:w w:val="90"/>
        </w:rPr>
        <w:t>of</w:t>
      </w:r>
      <w:r>
        <w:rPr>
          <w:spacing w:val="15"/>
          <w:w w:val="90"/>
        </w:rPr>
        <w:t xml:space="preserve"> </w:t>
      </w:r>
      <w:r>
        <w:rPr>
          <w:w w:val="90"/>
        </w:rPr>
        <w:t>payments</w:t>
      </w:r>
      <w:r>
        <w:rPr>
          <w:spacing w:val="16"/>
          <w:w w:val="90"/>
        </w:rPr>
        <w:t xml:space="preserve"> </w:t>
      </w:r>
      <w:r>
        <w:rPr>
          <w:w w:val="90"/>
        </w:rPr>
        <w:t>to</w:t>
      </w:r>
      <w:r>
        <w:rPr>
          <w:spacing w:val="16"/>
          <w:w w:val="90"/>
        </w:rPr>
        <w:t xml:space="preserve"> </w:t>
      </w:r>
      <w:r>
        <w:rPr>
          <w:w w:val="90"/>
        </w:rPr>
        <w:t>be</w:t>
      </w:r>
      <w:r>
        <w:rPr>
          <w:spacing w:val="15"/>
          <w:w w:val="90"/>
        </w:rPr>
        <w:t xml:space="preserve"> </w:t>
      </w:r>
      <w:r>
        <w:rPr>
          <w:w w:val="90"/>
        </w:rPr>
        <w:t>made</w:t>
      </w:r>
      <w:r>
        <w:rPr>
          <w:spacing w:val="16"/>
          <w:w w:val="90"/>
        </w:rPr>
        <w:t xml:space="preserve"> </w:t>
      </w:r>
      <w:r>
        <w:rPr>
          <w:w w:val="90"/>
        </w:rPr>
        <w:t>under</w:t>
      </w:r>
      <w:r>
        <w:rPr>
          <w:spacing w:val="16"/>
          <w:w w:val="90"/>
        </w:rPr>
        <w:t xml:space="preserve"> </w:t>
      </w:r>
      <w:r>
        <w:rPr>
          <w:w w:val="90"/>
        </w:rPr>
        <w:t>these</w:t>
      </w:r>
      <w:r>
        <w:rPr>
          <w:spacing w:val="15"/>
          <w:w w:val="90"/>
        </w:rPr>
        <w:t xml:space="preserve"> </w:t>
      </w:r>
      <w:r>
        <w:rPr>
          <w:w w:val="90"/>
        </w:rPr>
        <w:t>Conditions.</w:t>
      </w:r>
    </w:p>
    <w:p w14:paraId="00CD263A" w14:textId="77777777" w:rsidR="001D5259" w:rsidRDefault="001D5259">
      <w:pPr>
        <w:pStyle w:val="BodyText"/>
        <w:rPr>
          <w:sz w:val="20"/>
        </w:rPr>
      </w:pPr>
    </w:p>
    <w:p w14:paraId="59403CCF" w14:textId="77777777" w:rsidR="001D5259" w:rsidRDefault="001D5259">
      <w:pPr>
        <w:pStyle w:val="BodyText"/>
        <w:rPr>
          <w:sz w:val="24"/>
        </w:rPr>
      </w:pPr>
    </w:p>
    <w:p w14:paraId="1069C4D1" w14:textId="77777777" w:rsidR="001D5259" w:rsidRDefault="00393126">
      <w:pPr>
        <w:pStyle w:val="Heading1"/>
        <w:numPr>
          <w:ilvl w:val="0"/>
          <w:numId w:val="29"/>
        </w:numPr>
        <w:tabs>
          <w:tab w:val="left" w:pos="485"/>
        </w:tabs>
        <w:ind w:left="484" w:hanging="365"/>
      </w:pPr>
      <w:r>
        <w:rPr>
          <w:color w:val="B91E2B"/>
          <w:w w:val="90"/>
        </w:rPr>
        <w:t>Cancellation,</w:t>
      </w:r>
      <w:r>
        <w:rPr>
          <w:color w:val="B91E2B"/>
          <w:spacing w:val="-6"/>
          <w:w w:val="90"/>
        </w:rPr>
        <w:t xml:space="preserve"> </w:t>
      </w:r>
      <w:r>
        <w:rPr>
          <w:color w:val="B91E2B"/>
          <w:w w:val="90"/>
        </w:rPr>
        <w:t>termination</w:t>
      </w:r>
      <w:r>
        <w:rPr>
          <w:color w:val="B91E2B"/>
          <w:spacing w:val="-6"/>
          <w:w w:val="90"/>
        </w:rPr>
        <w:t xml:space="preserve"> </w:t>
      </w:r>
      <w:r>
        <w:rPr>
          <w:color w:val="B91E2B"/>
          <w:w w:val="90"/>
        </w:rPr>
        <w:t>and</w:t>
      </w:r>
      <w:r>
        <w:rPr>
          <w:color w:val="B91E2B"/>
          <w:spacing w:val="-6"/>
          <w:w w:val="90"/>
        </w:rPr>
        <w:t xml:space="preserve"> </w:t>
      </w:r>
      <w:r>
        <w:rPr>
          <w:color w:val="B91E2B"/>
          <w:w w:val="90"/>
        </w:rPr>
        <w:t>suspension</w:t>
      </w:r>
    </w:p>
    <w:p w14:paraId="44B04F48" w14:textId="77777777" w:rsidR="001D5259" w:rsidRDefault="00393126">
      <w:pPr>
        <w:pStyle w:val="ListParagraph"/>
        <w:numPr>
          <w:ilvl w:val="1"/>
          <w:numId w:val="29"/>
        </w:numPr>
        <w:tabs>
          <w:tab w:val="left" w:pos="519"/>
        </w:tabs>
        <w:spacing w:before="150" w:line="297" w:lineRule="auto"/>
        <w:ind w:left="120" w:right="764" w:firstLine="0"/>
        <w:rPr>
          <w:sz w:val="18"/>
        </w:rPr>
      </w:pPr>
      <w:r>
        <w:rPr>
          <w:w w:val="90"/>
          <w:sz w:val="18"/>
        </w:rPr>
        <w:t>The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Customer’s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Order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once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accepted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by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Supplier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may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only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be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cancelled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suspended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with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Supplier’s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written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consent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acknowledges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that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Supplier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reserves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right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require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reimburse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Supplier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full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for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loss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suffered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as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a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result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such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cancellation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suspension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(including,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but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not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limited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to,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payment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for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Services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already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carried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out,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materials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specifically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ordered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other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additional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costs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including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storage,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loss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profit,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damages,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charges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expenses).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Without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limiting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its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rights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under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Contract</w:t>
      </w:r>
    </w:p>
    <w:p w14:paraId="3ADE5054" w14:textId="77777777" w:rsidR="001D5259" w:rsidRDefault="00393126">
      <w:pPr>
        <w:pStyle w:val="BodyText"/>
        <w:spacing w:line="297" w:lineRule="auto"/>
        <w:ind w:left="120" w:right="714"/>
      </w:pP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w w:val="95"/>
        </w:rPr>
        <w:t>any</w:t>
      </w:r>
      <w:r>
        <w:rPr>
          <w:spacing w:val="-7"/>
          <w:w w:val="95"/>
        </w:rPr>
        <w:t xml:space="preserve"> </w:t>
      </w:r>
      <w:r>
        <w:rPr>
          <w:w w:val="95"/>
        </w:rPr>
        <w:t>way,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Supplier</w:t>
      </w:r>
      <w:r>
        <w:rPr>
          <w:spacing w:val="-8"/>
          <w:w w:val="95"/>
        </w:rPr>
        <w:t xml:space="preserve"> </w:t>
      </w:r>
      <w:r>
        <w:rPr>
          <w:w w:val="95"/>
        </w:rPr>
        <w:t>reserves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right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charge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Customer</w:t>
      </w:r>
      <w:r>
        <w:rPr>
          <w:spacing w:val="-7"/>
          <w:w w:val="95"/>
        </w:rPr>
        <w:t xml:space="preserve"> </w:t>
      </w:r>
      <w:r>
        <w:rPr>
          <w:w w:val="95"/>
        </w:rPr>
        <w:t>for</w:t>
      </w:r>
      <w:r>
        <w:rPr>
          <w:spacing w:val="-7"/>
          <w:w w:val="95"/>
        </w:rPr>
        <w:t xml:space="preserve"> </w:t>
      </w:r>
      <w:r>
        <w:rPr>
          <w:w w:val="95"/>
        </w:rPr>
        <w:t>lost</w:t>
      </w:r>
      <w:r>
        <w:rPr>
          <w:spacing w:val="-8"/>
          <w:w w:val="95"/>
        </w:rPr>
        <w:t xml:space="preserve"> </w:t>
      </w:r>
      <w:r>
        <w:rPr>
          <w:w w:val="95"/>
        </w:rPr>
        <w:t>profit</w:t>
      </w:r>
      <w:r>
        <w:rPr>
          <w:spacing w:val="-7"/>
          <w:w w:val="95"/>
        </w:rPr>
        <w:t xml:space="preserve"> </w:t>
      </w:r>
      <w:r>
        <w:rPr>
          <w:w w:val="95"/>
        </w:rPr>
        <w:t>should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Customer</w:t>
      </w:r>
      <w:r>
        <w:rPr>
          <w:spacing w:val="-8"/>
          <w:w w:val="95"/>
        </w:rPr>
        <w:t xml:space="preserve"> </w:t>
      </w:r>
      <w:r>
        <w:rPr>
          <w:w w:val="95"/>
        </w:rPr>
        <w:t>cancel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Order</w:t>
      </w:r>
      <w:r>
        <w:rPr>
          <w:spacing w:val="-7"/>
          <w:w w:val="95"/>
        </w:rPr>
        <w:t xml:space="preserve"> </w:t>
      </w:r>
      <w:r>
        <w:rPr>
          <w:w w:val="95"/>
        </w:rPr>
        <w:t>without</w:t>
      </w:r>
      <w:r>
        <w:rPr>
          <w:spacing w:val="-8"/>
          <w:w w:val="95"/>
        </w:rPr>
        <w:t xml:space="preserve"> </w:t>
      </w:r>
      <w:r>
        <w:rPr>
          <w:w w:val="95"/>
        </w:rPr>
        <w:t>prior</w:t>
      </w:r>
      <w:r>
        <w:rPr>
          <w:spacing w:val="-7"/>
          <w:w w:val="95"/>
        </w:rPr>
        <w:t xml:space="preserve"> </w:t>
      </w:r>
      <w:r>
        <w:rPr>
          <w:w w:val="95"/>
        </w:rPr>
        <w:t>written</w:t>
      </w:r>
      <w:r>
        <w:rPr>
          <w:spacing w:val="1"/>
          <w:w w:val="95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Supplier.</w:t>
      </w:r>
    </w:p>
    <w:p w14:paraId="7DBC71D1" w14:textId="77777777" w:rsidR="001D5259" w:rsidRDefault="001D5259">
      <w:pPr>
        <w:pStyle w:val="BodyText"/>
        <w:spacing w:before="10"/>
        <w:rPr>
          <w:sz w:val="21"/>
        </w:rPr>
      </w:pPr>
    </w:p>
    <w:p w14:paraId="41674DD2" w14:textId="77777777" w:rsidR="001D5259" w:rsidRDefault="00393126">
      <w:pPr>
        <w:pStyle w:val="ListParagraph"/>
        <w:numPr>
          <w:ilvl w:val="1"/>
          <w:numId w:val="29"/>
        </w:numPr>
        <w:tabs>
          <w:tab w:val="left" w:pos="542"/>
        </w:tabs>
        <w:spacing w:line="297" w:lineRule="auto"/>
        <w:ind w:left="120" w:right="838" w:firstLine="0"/>
        <w:rPr>
          <w:sz w:val="18"/>
        </w:rPr>
      </w:pPr>
      <w:r>
        <w:rPr>
          <w:w w:val="95"/>
          <w:sz w:val="18"/>
        </w:rPr>
        <w:t>Without limiting its other rights or remedies the Supplier may, without liability to the Customer, suspend, cancel or terminate the</w:t>
      </w:r>
      <w:r>
        <w:rPr>
          <w:spacing w:val="1"/>
          <w:w w:val="95"/>
          <w:sz w:val="18"/>
        </w:rPr>
        <w:t xml:space="preserve"> </w:t>
      </w:r>
      <w:r>
        <w:rPr>
          <w:w w:val="90"/>
          <w:sz w:val="18"/>
        </w:rPr>
        <w:t>Contract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(and/or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all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further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deliveries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and/or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a</w:t>
      </w:r>
      <w:r>
        <w:rPr>
          <w:w w:val="90"/>
          <w:sz w:val="18"/>
        </w:rPr>
        <w:t>ll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support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repair/warranty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services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under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Contract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other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contract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between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Supplier)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with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immediate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effect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by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giving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written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notice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Customer,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may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recover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all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losses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resulting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therefrom,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if</w:t>
      </w:r>
      <w:r>
        <w:rPr>
          <w:spacing w:val="1"/>
          <w:w w:val="90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Customer:</w:t>
      </w:r>
    </w:p>
    <w:p w14:paraId="33214489" w14:textId="77777777" w:rsidR="001D5259" w:rsidRDefault="001D5259">
      <w:pPr>
        <w:pStyle w:val="BodyText"/>
        <w:rPr>
          <w:sz w:val="22"/>
        </w:rPr>
      </w:pPr>
    </w:p>
    <w:p w14:paraId="1E4F0E0B" w14:textId="77777777" w:rsidR="001D5259" w:rsidRDefault="00393126">
      <w:pPr>
        <w:pStyle w:val="ListParagraph"/>
        <w:numPr>
          <w:ilvl w:val="0"/>
          <w:numId w:val="15"/>
        </w:numPr>
        <w:tabs>
          <w:tab w:val="left" w:pos="404"/>
        </w:tabs>
        <w:rPr>
          <w:sz w:val="18"/>
        </w:rPr>
      </w:pPr>
      <w:r>
        <w:rPr>
          <w:w w:val="90"/>
          <w:sz w:val="18"/>
        </w:rPr>
        <w:t>commits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a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material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breach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its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obligations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under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Contract;</w:t>
      </w:r>
    </w:p>
    <w:p w14:paraId="59DA8068" w14:textId="77777777" w:rsidR="001D5259" w:rsidRDefault="00393126">
      <w:pPr>
        <w:pStyle w:val="ListParagraph"/>
        <w:numPr>
          <w:ilvl w:val="0"/>
          <w:numId w:val="15"/>
        </w:numPr>
        <w:tabs>
          <w:tab w:val="left" w:pos="404"/>
        </w:tabs>
        <w:spacing w:before="163"/>
        <w:rPr>
          <w:sz w:val="18"/>
        </w:rPr>
      </w:pPr>
      <w:r>
        <w:rPr>
          <w:w w:val="95"/>
          <w:sz w:val="18"/>
        </w:rPr>
        <w:t>fails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pay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any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amount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due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under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Contract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on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due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date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for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payment;</w:t>
      </w:r>
    </w:p>
    <w:p w14:paraId="2E7CE967" w14:textId="77777777" w:rsidR="001D5259" w:rsidRDefault="00393126">
      <w:pPr>
        <w:pStyle w:val="ListParagraph"/>
        <w:numPr>
          <w:ilvl w:val="0"/>
          <w:numId w:val="15"/>
        </w:numPr>
        <w:tabs>
          <w:tab w:val="left" w:pos="404"/>
        </w:tabs>
        <w:spacing w:before="162"/>
        <w:rPr>
          <w:sz w:val="18"/>
        </w:rPr>
      </w:pPr>
      <w:r>
        <w:rPr>
          <w:w w:val="90"/>
          <w:sz w:val="18"/>
        </w:rPr>
        <w:t>fails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pay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amount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due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under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contract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referred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clause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9.2;</w:t>
      </w:r>
    </w:p>
    <w:p w14:paraId="0912E32C" w14:textId="77777777" w:rsidR="001D5259" w:rsidRDefault="00393126">
      <w:pPr>
        <w:pStyle w:val="ListParagraph"/>
        <w:numPr>
          <w:ilvl w:val="0"/>
          <w:numId w:val="15"/>
        </w:numPr>
        <w:tabs>
          <w:tab w:val="left" w:pos="404"/>
        </w:tabs>
        <w:spacing w:before="162"/>
        <w:rPr>
          <w:sz w:val="18"/>
        </w:rPr>
      </w:pPr>
      <w:r>
        <w:rPr>
          <w:w w:val="95"/>
          <w:sz w:val="18"/>
        </w:rPr>
        <w:t>commits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or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is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party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dishonest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or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fraudulent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conduct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in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relation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Contract;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and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/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or</w:t>
      </w:r>
    </w:p>
    <w:p w14:paraId="34A1BECA" w14:textId="77777777" w:rsidR="001D5259" w:rsidRDefault="00393126">
      <w:pPr>
        <w:pStyle w:val="ListParagraph"/>
        <w:numPr>
          <w:ilvl w:val="0"/>
          <w:numId w:val="15"/>
        </w:numPr>
        <w:tabs>
          <w:tab w:val="left" w:pos="404"/>
        </w:tabs>
        <w:spacing w:before="163"/>
        <w:rPr>
          <w:sz w:val="18"/>
        </w:rPr>
      </w:pPr>
      <w:r>
        <w:rPr>
          <w:w w:val="90"/>
          <w:sz w:val="18"/>
        </w:rPr>
        <w:t>becomes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subject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an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Insolvency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Event.</w:t>
      </w:r>
    </w:p>
    <w:p w14:paraId="3C2120E0" w14:textId="77777777" w:rsidR="001D5259" w:rsidRDefault="001D5259">
      <w:pPr>
        <w:pStyle w:val="BodyText"/>
        <w:rPr>
          <w:sz w:val="20"/>
        </w:rPr>
      </w:pPr>
    </w:p>
    <w:p w14:paraId="5DF714E1" w14:textId="77777777" w:rsidR="001D5259" w:rsidRDefault="001D5259">
      <w:pPr>
        <w:pStyle w:val="BodyText"/>
        <w:spacing w:before="4"/>
        <w:rPr>
          <w:sz w:val="16"/>
        </w:rPr>
      </w:pPr>
    </w:p>
    <w:p w14:paraId="6AE8DDF8" w14:textId="77777777" w:rsidR="001D5259" w:rsidRDefault="00393126">
      <w:pPr>
        <w:pStyle w:val="ListParagraph"/>
        <w:numPr>
          <w:ilvl w:val="1"/>
          <w:numId w:val="29"/>
        </w:numPr>
        <w:tabs>
          <w:tab w:val="left" w:pos="541"/>
        </w:tabs>
        <w:ind w:left="540" w:hanging="421"/>
        <w:rPr>
          <w:sz w:val="18"/>
        </w:rPr>
      </w:pPr>
      <w:r>
        <w:rPr>
          <w:w w:val="90"/>
          <w:sz w:val="18"/>
        </w:rPr>
        <w:t>On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termination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suspension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Contract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for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reason:</w:t>
      </w:r>
    </w:p>
    <w:p w14:paraId="029851F5" w14:textId="77777777" w:rsidR="001D5259" w:rsidRDefault="001D5259">
      <w:pPr>
        <w:pStyle w:val="BodyText"/>
        <w:spacing w:before="6"/>
        <w:rPr>
          <w:sz w:val="26"/>
        </w:rPr>
      </w:pPr>
    </w:p>
    <w:p w14:paraId="288CD5FC" w14:textId="77777777" w:rsidR="001D5259" w:rsidRDefault="00393126">
      <w:pPr>
        <w:pStyle w:val="ListParagraph"/>
        <w:numPr>
          <w:ilvl w:val="0"/>
          <w:numId w:val="14"/>
        </w:numPr>
        <w:tabs>
          <w:tab w:val="left" w:pos="404"/>
        </w:tabs>
        <w:spacing w:line="297" w:lineRule="auto"/>
        <w:ind w:right="725"/>
        <w:rPr>
          <w:sz w:val="18"/>
        </w:rPr>
      </w:pPr>
      <w:r>
        <w:rPr>
          <w:w w:val="90"/>
          <w:sz w:val="18"/>
        </w:rPr>
        <w:t>the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shall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immediately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pay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Supplier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all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Supplier’s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outstanding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unpaid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invoices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interest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and,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respect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Services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supplied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but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for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which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no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invoice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has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yet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been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submitted,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Supplier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shall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submit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an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invoice,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which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shall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be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payable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by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1"/>
          <w:w w:val="90"/>
          <w:sz w:val="18"/>
        </w:rPr>
        <w:t xml:space="preserve"> </w:t>
      </w:r>
      <w:r>
        <w:rPr>
          <w:sz w:val="18"/>
        </w:rPr>
        <w:t>immediately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receipt;</w:t>
      </w:r>
    </w:p>
    <w:p w14:paraId="3DF9DDF2" w14:textId="77777777" w:rsidR="001D5259" w:rsidRDefault="001D5259">
      <w:pPr>
        <w:pStyle w:val="BodyText"/>
        <w:spacing w:before="3"/>
        <w:rPr>
          <w:sz w:val="9"/>
        </w:rPr>
      </w:pPr>
    </w:p>
    <w:p w14:paraId="35C45CA4" w14:textId="3266B7FE" w:rsidR="001D5259" w:rsidRDefault="00393126">
      <w:pPr>
        <w:spacing w:before="95"/>
        <w:ind w:right="160"/>
        <w:jc w:val="right"/>
        <w:rPr>
          <w:rFonts w:ascii="Trebuchet MS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70E2DBC7" wp14:editId="58F10C03">
                <wp:simplePos x="0" y="0"/>
                <wp:positionH relativeFrom="page">
                  <wp:posOffset>7127875</wp:posOffset>
                </wp:positionH>
                <wp:positionV relativeFrom="paragraph">
                  <wp:posOffset>194310</wp:posOffset>
                </wp:positionV>
                <wp:extent cx="432435" cy="287655"/>
                <wp:effectExtent l="0" t="0" r="0" b="0"/>
                <wp:wrapNone/>
                <wp:docPr id="113" name="docshape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C84BDB" w14:textId="77777777" w:rsidR="001D5259" w:rsidRDefault="00393126">
                            <w:pPr>
                              <w:pStyle w:val="BodyText"/>
                              <w:spacing w:before="116"/>
                              <w:ind w:left="212" w:right="220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2DBC7" id="docshape204" o:spid="_x0000_s1038" type="#_x0000_t202" style="position:absolute;left:0;text-align:left;margin-left:561.25pt;margin-top:15.3pt;width:34.05pt;height:22.6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" filled="f" stroked="f">
                <v:textbox inset="0,0,0,0">
                  <w:txbxContent>
                    <w:p w14:paraId="4EC84BDB" w14:textId="77777777" w:rsidR="001D5259" w:rsidRDefault="00393126">
                      <w:pPr>
                        <w:pStyle w:val="BodyText"/>
                        <w:spacing w:before="116"/>
                        <w:ind w:left="212" w:right="220"/>
                        <w:jc w:val="center"/>
                      </w:pPr>
                      <w:r>
                        <w:rPr>
                          <w:color w:val="FFFFFF"/>
                        </w:rPr>
                        <w:t>13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rebuchet MS"/>
          <w:color w:val="575756"/>
          <w:sz w:val="16"/>
        </w:rPr>
        <w:t>PAGE</w:t>
      </w:r>
    </w:p>
    <w:p w14:paraId="4922BD3E" w14:textId="77777777" w:rsidR="001D5259" w:rsidRDefault="001D5259">
      <w:pPr>
        <w:pStyle w:val="BodyText"/>
        <w:spacing w:before="1"/>
        <w:rPr>
          <w:rFonts w:ascii="Trebuchet MS"/>
          <w:sz w:val="14"/>
        </w:rPr>
      </w:pPr>
    </w:p>
    <w:p w14:paraId="54C2E02B" w14:textId="77777777" w:rsidR="001D5259" w:rsidRDefault="00393126">
      <w:pPr>
        <w:tabs>
          <w:tab w:val="left" w:pos="4770"/>
        </w:tabs>
        <w:ind w:left="120"/>
        <w:rPr>
          <w:rFonts w:ascii="Trebuchet MS" w:hAnsi="Trebuchet MS"/>
          <w:sz w:val="16"/>
        </w:rPr>
      </w:pP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Th</w:t>
      </w:r>
      <w:r>
        <w:rPr>
          <w:color w:val="575756"/>
          <w:spacing w:val="-2"/>
          <w:w w:val="90"/>
          <w:sz w:val="16"/>
        </w:rPr>
        <w:t>i</w:t>
      </w:r>
      <w:r>
        <w:rPr>
          <w:rFonts w:ascii="Trebuchet MS" w:hAnsi="Trebuchet MS"/>
          <w:color w:val="575756"/>
          <w:spacing w:val="-2"/>
          <w:w w:val="90"/>
          <w:sz w:val="16"/>
        </w:rPr>
        <w:t>i</w:t>
      </w: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document</w:t>
      </w:r>
      <w:r>
        <w:rPr>
          <w:rFonts w:ascii="Trebuchet MS" w:hAnsi="Trebuchet MS"/>
          <w:color w:val="5F5F5E"/>
          <w:spacing w:val="-23"/>
          <w:w w:val="90"/>
          <w:sz w:val="16"/>
        </w:rPr>
        <w:t xml:space="preserve"> </w:t>
      </w:r>
      <w:r>
        <w:rPr>
          <w:color w:val="575756"/>
          <w:spacing w:val="-2"/>
          <w:w w:val="90"/>
          <w:sz w:val="16"/>
        </w:rPr>
        <w:t>i</w:t>
      </w:r>
      <w:r>
        <w:rPr>
          <w:rFonts w:ascii="Trebuchet MS" w:hAnsi="Trebuchet MS"/>
          <w:color w:val="575756"/>
          <w:spacing w:val="-2"/>
          <w:w w:val="90"/>
          <w:sz w:val="16"/>
        </w:rPr>
        <w:t>i</w:t>
      </w: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confident</w:t>
      </w:r>
      <w:r>
        <w:rPr>
          <w:color w:val="575756"/>
          <w:spacing w:val="-2"/>
          <w:w w:val="90"/>
          <w:sz w:val="16"/>
        </w:rPr>
        <w:t>i</w:t>
      </w:r>
      <w:r>
        <w:rPr>
          <w:rFonts w:ascii="Trebuchet MS" w:hAnsi="Trebuchet MS"/>
          <w:color w:val="575756"/>
          <w:spacing w:val="-2"/>
          <w:w w:val="90"/>
          <w:sz w:val="16"/>
        </w:rPr>
        <w:t>i</w:t>
      </w: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</w:t>
      </w:r>
      <w:r>
        <w:rPr>
          <w:color w:val="575756"/>
          <w:spacing w:val="-2"/>
          <w:w w:val="90"/>
          <w:sz w:val="16"/>
        </w:rPr>
        <w:t>l</w:t>
      </w:r>
      <w:r>
        <w:rPr>
          <w:rFonts w:ascii="Trebuchet MS" w:hAnsi="Trebuchet MS"/>
          <w:color w:val="575756"/>
          <w:spacing w:val="-2"/>
          <w:w w:val="90"/>
          <w:sz w:val="16"/>
        </w:rPr>
        <w:t>l</w:t>
      </w:r>
      <w:r>
        <w:rPr>
          <w:rFonts w:ascii="Trebuchet MS" w:hAnsi="Trebuchet MS"/>
          <w:color w:val="575756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and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copyr</w:t>
      </w:r>
      <w:r>
        <w:rPr>
          <w:color w:val="575756"/>
          <w:spacing w:val="-1"/>
          <w:w w:val="90"/>
          <w:sz w:val="16"/>
        </w:rPr>
        <w:t>i</w:t>
      </w:r>
      <w:r>
        <w:rPr>
          <w:rFonts w:ascii="Trebuchet MS" w:hAnsi="Trebuchet MS"/>
          <w:color w:val="575756"/>
          <w:spacing w:val="-1"/>
          <w:w w:val="90"/>
          <w:sz w:val="16"/>
        </w:rPr>
        <w:t>i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ght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©Exert</w:t>
      </w:r>
      <w:r>
        <w:rPr>
          <w:color w:val="575756"/>
          <w:spacing w:val="-1"/>
          <w:w w:val="90"/>
          <w:sz w:val="16"/>
        </w:rPr>
        <w:t>i</w:t>
      </w:r>
      <w:r>
        <w:rPr>
          <w:rFonts w:ascii="Trebuchet MS" w:hAnsi="Trebuchet MS"/>
          <w:color w:val="575756"/>
          <w:spacing w:val="-1"/>
          <w:w w:val="90"/>
          <w:sz w:val="16"/>
        </w:rPr>
        <w:t>i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(UK)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Ltd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2022</w:t>
      </w:r>
      <w:r>
        <w:rPr>
          <w:rFonts w:ascii="Trebuchet MS" w:hAnsi="Trebuchet MS"/>
          <w:color w:val="5F5F5E"/>
          <w:spacing w:val="-1"/>
          <w:w w:val="90"/>
          <w:sz w:val="16"/>
        </w:rPr>
        <w:tab/>
      </w:r>
      <w:r w:rsidRPr="00393126">
        <w:rPr>
          <w:color w:val="5F5F5E"/>
          <w:spacing w:val="-1"/>
          <w:w w:val="95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Date</w:t>
      </w:r>
      <w:r>
        <w:rPr>
          <w:color w:val="5F5F5E"/>
          <w:spacing w:val="-18"/>
          <w:w w:val="95"/>
          <w:sz w:val="16"/>
        </w:rPr>
        <w:t xml:space="preserve"> </w:t>
      </w:r>
      <w:r>
        <w:rPr>
          <w:color w:val="575756"/>
          <w:spacing w:val="-1"/>
          <w:w w:val="95"/>
          <w:sz w:val="16"/>
        </w:rPr>
        <w:t>ll</w:t>
      </w:r>
      <w:r w:rsidRPr="00393126">
        <w:rPr>
          <w:color w:val="5F5F5E"/>
          <w:spacing w:val="-1"/>
          <w:w w:val="95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ast</w:t>
      </w:r>
      <w:r>
        <w:rPr>
          <w:color w:val="5F5F5E"/>
          <w:spacing w:val="2"/>
          <w:w w:val="95"/>
          <w:sz w:val="16"/>
        </w:rPr>
        <w:t xml:space="preserve"> </w:t>
      </w:r>
      <w:r w:rsidRPr="00393126">
        <w:rPr>
          <w:color w:val="5F5F5E"/>
          <w:spacing w:val="-1"/>
          <w:w w:val="95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updated:</w:t>
      </w:r>
      <w:r>
        <w:rPr>
          <w:color w:val="5F5F5E"/>
          <w:w w:val="95"/>
          <w:sz w:val="16"/>
        </w:rPr>
        <w:t xml:space="preserve"> </w:t>
      </w:r>
      <w:r w:rsidRPr="00393126">
        <w:rPr>
          <w:rFonts w:ascii="Trebuchet MS" w:hAnsi="Trebuchet MS"/>
          <w:color w:val="5F5F5E"/>
          <w:w w:val="95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</w:t>
      </w:r>
      <w:r>
        <w:rPr>
          <w:rFonts w:ascii="Trebuchet MS" w:hAnsi="Trebuchet MS"/>
          <w:color w:val="5F5F5E"/>
          <w:spacing w:val="-3"/>
          <w:w w:val="95"/>
          <w:sz w:val="16"/>
        </w:rPr>
        <w:t xml:space="preserve"> </w:t>
      </w:r>
      <w:r w:rsidRPr="00393126">
        <w:rPr>
          <w:rFonts w:ascii="Trebuchet MS" w:hAnsi="Trebuchet MS"/>
          <w:color w:val="5F5F5E"/>
          <w:w w:val="95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Apr</w:t>
      </w:r>
      <w:r>
        <w:rPr>
          <w:color w:val="575756"/>
          <w:w w:val="95"/>
          <w:sz w:val="16"/>
        </w:rPr>
        <w:t>i</w:t>
      </w:r>
      <w:r>
        <w:rPr>
          <w:rFonts w:ascii="Trebuchet MS" w:hAnsi="Trebuchet MS"/>
          <w:color w:val="575756"/>
          <w:w w:val="95"/>
          <w:sz w:val="16"/>
        </w:rPr>
        <w:t>i</w:t>
      </w:r>
      <w:r>
        <w:rPr>
          <w:color w:val="575756"/>
          <w:w w:val="95"/>
          <w:sz w:val="16"/>
        </w:rPr>
        <w:t>l</w:t>
      </w:r>
      <w:r>
        <w:rPr>
          <w:rFonts w:ascii="Trebuchet MS" w:hAnsi="Trebuchet MS"/>
          <w:color w:val="575756"/>
          <w:w w:val="95"/>
          <w:sz w:val="16"/>
        </w:rPr>
        <w:t>l</w:t>
      </w:r>
      <w:r>
        <w:rPr>
          <w:rFonts w:ascii="Trebuchet MS" w:hAnsi="Trebuchet MS"/>
          <w:color w:val="575756"/>
          <w:spacing w:val="-4"/>
          <w:w w:val="95"/>
          <w:sz w:val="16"/>
        </w:rPr>
        <w:t xml:space="preserve"> </w:t>
      </w:r>
      <w:r w:rsidRPr="00393126">
        <w:rPr>
          <w:rFonts w:ascii="Trebuchet MS" w:hAnsi="Trebuchet MS"/>
          <w:color w:val="5F5F5E"/>
          <w:w w:val="95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2022</w:t>
      </w:r>
    </w:p>
    <w:p w14:paraId="531EB9FF" w14:textId="77777777" w:rsidR="001D5259" w:rsidRDefault="001D5259">
      <w:pPr>
        <w:rPr>
          <w:rFonts w:ascii="Trebuchet MS" w:hAnsi="Trebuchet MS"/>
          <w:sz w:val="16"/>
        </w:rPr>
        <w:sectPr w:rsidR="001D5259">
          <w:pgSz w:w="11910" w:h="16840"/>
          <w:pgMar w:top="1580" w:right="0" w:bottom="280" w:left="560" w:header="720" w:footer="720" w:gutter="0"/>
          <w:cols w:space="720"/>
        </w:sectPr>
      </w:pPr>
    </w:p>
    <w:p w14:paraId="5CD24673" w14:textId="0F9A0C87" w:rsidR="001D5259" w:rsidRDefault="00393126">
      <w:pPr>
        <w:pStyle w:val="BodyText"/>
        <w:rPr>
          <w:rFonts w:ascii="Trebuchet MS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918656" behindDoc="1" locked="0" layoutInCell="1" allowOverlap="1" wp14:anchorId="4A165641" wp14:editId="19C7587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98" name="docshapegroup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s:wsp>
                        <wps:cNvPr id="99" name="docshape206"/>
                        <wps:cNvSpPr>
                          <a:spLocks noChangeArrowheads="1"/>
                        </wps:cNvSpPr>
                        <wps:spPr bwMode="auto">
                          <a:xfrm>
                            <a:off x="11225" y="15437"/>
                            <a:ext cx="681" cy="44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docshape207"/>
                        <wps:cNvSpPr>
                          <a:spLocks/>
                        </wps:cNvSpPr>
                        <wps:spPr bwMode="auto">
                          <a:xfrm>
                            <a:off x="3479" y="0"/>
                            <a:ext cx="8426" cy="16838"/>
                          </a:xfrm>
                          <a:custGeom>
                            <a:avLst/>
                            <a:gdLst>
                              <a:gd name="T0" fmla="+- 0 9977 3480"/>
                              <a:gd name="T1" fmla="*/ T0 w 8426"/>
                              <a:gd name="T2" fmla="*/ 8213 h 16838"/>
                              <a:gd name="T3" fmla="+- 0 4589 3480"/>
                              <a:gd name="T4" fmla="*/ T3 w 8426"/>
                              <a:gd name="T5" fmla="*/ 0 h 16838"/>
                              <a:gd name="T6" fmla="+- 0 3480 3480"/>
                              <a:gd name="T7" fmla="*/ T6 w 8426"/>
                              <a:gd name="T8" fmla="*/ 0 h 16838"/>
                              <a:gd name="T9" fmla="+- 0 8867 3480"/>
                              <a:gd name="T10" fmla="*/ T9 w 8426"/>
                              <a:gd name="T11" fmla="*/ 8213 h 16838"/>
                              <a:gd name="T12" fmla="+- 0 3641 3480"/>
                              <a:gd name="T13" fmla="*/ T12 w 8426"/>
                              <a:gd name="T14" fmla="*/ 16838 h 16838"/>
                              <a:gd name="T15" fmla="+- 0 4751 3480"/>
                              <a:gd name="T16" fmla="*/ T15 w 8426"/>
                              <a:gd name="T17" fmla="*/ 16838 h 16838"/>
                              <a:gd name="T18" fmla="+- 0 9977 3480"/>
                              <a:gd name="T19" fmla="*/ T18 w 8426"/>
                              <a:gd name="T20" fmla="*/ 8213 h 16838"/>
                              <a:gd name="T21" fmla="+- 0 11906 3480"/>
                              <a:gd name="T22" fmla="*/ T21 w 8426"/>
                              <a:gd name="T23" fmla="*/ 31 h 16838"/>
                              <a:gd name="T24" fmla="+- 0 4772 3480"/>
                              <a:gd name="T25" fmla="*/ T24 w 8426"/>
                              <a:gd name="T26" fmla="*/ 31 h 16838"/>
                              <a:gd name="T27" fmla="+- 0 10209 3480"/>
                              <a:gd name="T28" fmla="*/ T27 w 8426"/>
                              <a:gd name="T29" fmla="*/ 8229 h 16838"/>
                              <a:gd name="T30" fmla="+- 0 4935 3480"/>
                              <a:gd name="T31" fmla="*/ T30 w 8426"/>
                              <a:gd name="T32" fmla="*/ 16838 h 16838"/>
                              <a:gd name="T33" fmla="+- 0 11906 3480"/>
                              <a:gd name="T34" fmla="*/ T33 w 8426"/>
                              <a:gd name="T35" fmla="*/ 16838 h 16838"/>
                              <a:gd name="T36" fmla="+- 0 11906 3480"/>
                              <a:gd name="T37" fmla="*/ T36 w 8426"/>
                              <a:gd name="T38" fmla="*/ 31 h 1683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</a:cxnLst>
                            <a:rect l="0" t="0" r="r" b="b"/>
                            <a:pathLst>
                              <a:path w="8426" h="16838">
                                <a:moveTo>
                                  <a:pt x="6497" y="8213"/>
                                </a:moveTo>
                                <a:lnTo>
                                  <a:pt x="1109" y="0"/>
                                </a:lnTo>
                                <a:lnTo>
                                  <a:pt x="0" y="0"/>
                                </a:lnTo>
                                <a:lnTo>
                                  <a:pt x="5387" y="8213"/>
                                </a:lnTo>
                                <a:lnTo>
                                  <a:pt x="161" y="16838"/>
                                </a:lnTo>
                                <a:lnTo>
                                  <a:pt x="1271" y="16838"/>
                                </a:lnTo>
                                <a:lnTo>
                                  <a:pt x="6497" y="8213"/>
                                </a:lnTo>
                                <a:close/>
                                <a:moveTo>
                                  <a:pt x="8426" y="31"/>
                                </a:moveTo>
                                <a:lnTo>
                                  <a:pt x="1292" y="31"/>
                                </a:lnTo>
                                <a:lnTo>
                                  <a:pt x="6729" y="8229"/>
                                </a:lnTo>
                                <a:lnTo>
                                  <a:pt x="1455" y="16838"/>
                                </a:lnTo>
                                <a:lnTo>
                                  <a:pt x="8426" y="16838"/>
                                </a:lnTo>
                                <a:lnTo>
                                  <a:pt x="8426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5A5A">
                              <a:alpha val="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docshape208"/>
                        <wps:cNvSpPr>
                          <a:spLocks noChangeArrowheads="1"/>
                        </wps:cNvSpPr>
                        <wps:spPr bwMode="auto">
                          <a:xfrm>
                            <a:off x="0" y="15889"/>
                            <a:ext cx="11906" cy="948"/>
                          </a:xfrm>
                          <a:prstGeom prst="rect">
                            <a:avLst/>
                          </a:prstGeom>
                          <a:solidFill>
                            <a:srgbClr val="B519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docshape209"/>
                        <wps:cNvSpPr>
                          <a:spLocks noChangeArrowheads="1"/>
                        </wps:cNvSpPr>
                        <wps:spPr bwMode="auto">
                          <a:xfrm>
                            <a:off x="236" y="15889"/>
                            <a:ext cx="10829" cy="948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2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3" name="docshape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889"/>
                            <a:ext cx="8775" cy="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4" name="docshape211"/>
                        <wps:cNvSpPr>
                          <a:spLocks/>
                        </wps:cNvSpPr>
                        <wps:spPr bwMode="auto">
                          <a:xfrm>
                            <a:off x="8674" y="15889"/>
                            <a:ext cx="3232" cy="948"/>
                          </a:xfrm>
                          <a:custGeom>
                            <a:avLst/>
                            <a:gdLst>
                              <a:gd name="T0" fmla="+- 0 11906 8674"/>
                              <a:gd name="T1" fmla="*/ T0 w 3232"/>
                              <a:gd name="T2" fmla="+- 0 15890 15890"/>
                              <a:gd name="T3" fmla="*/ 15890 h 948"/>
                              <a:gd name="T4" fmla="+- 0 9283 8674"/>
                              <a:gd name="T5" fmla="*/ T4 w 3232"/>
                              <a:gd name="T6" fmla="+- 0 15890 15890"/>
                              <a:gd name="T7" fmla="*/ 15890 h 948"/>
                              <a:gd name="T8" fmla="+- 0 8674 8674"/>
                              <a:gd name="T9" fmla="*/ T8 w 3232"/>
                              <a:gd name="T10" fmla="+- 0 16838 15890"/>
                              <a:gd name="T11" fmla="*/ 16838 h 948"/>
                              <a:gd name="T12" fmla="+- 0 11906 8674"/>
                              <a:gd name="T13" fmla="*/ T12 w 3232"/>
                              <a:gd name="T14" fmla="+- 0 16838 15890"/>
                              <a:gd name="T15" fmla="*/ 16838 h 948"/>
                              <a:gd name="T16" fmla="+- 0 11906 8674"/>
                              <a:gd name="T17" fmla="*/ T16 w 3232"/>
                              <a:gd name="T18" fmla="+- 0 15890 15890"/>
                              <a:gd name="T19" fmla="*/ 15890 h 9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32" h="948">
                                <a:moveTo>
                                  <a:pt x="3232" y="0"/>
                                </a:moveTo>
                                <a:lnTo>
                                  <a:pt x="609" y="0"/>
                                </a:lnTo>
                                <a:lnTo>
                                  <a:pt x="0" y="948"/>
                                </a:lnTo>
                                <a:lnTo>
                                  <a:pt x="3232" y="948"/>
                                </a:lnTo>
                                <a:lnTo>
                                  <a:pt x="3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19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docshape2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2183"/>
                          </a:xfrm>
                          <a:prstGeom prst="rect">
                            <a:avLst/>
                          </a:prstGeom>
                          <a:solidFill>
                            <a:srgbClr val="B519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docshape213"/>
                        <wps:cNvSpPr>
                          <a:spLocks noChangeArrowheads="1"/>
                        </wps:cNvSpPr>
                        <wps:spPr bwMode="auto">
                          <a:xfrm>
                            <a:off x="1171" y="0"/>
                            <a:ext cx="10734" cy="2183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2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" name="docshape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4" cy="2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8" name="docshape215"/>
                        <wps:cNvSpPr>
                          <a:spLocks/>
                        </wps:cNvSpPr>
                        <wps:spPr bwMode="auto">
                          <a:xfrm>
                            <a:off x="8576" y="0"/>
                            <a:ext cx="3329" cy="2183"/>
                          </a:xfrm>
                          <a:custGeom>
                            <a:avLst/>
                            <a:gdLst>
                              <a:gd name="T0" fmla="+- 0 11906 8577"/>
                              <a:gd name="T1" fmla="*/ T0 w 3329"/>
                              <a:gd name="T2" fmla="*/ 0 h 2183"/>
                              <a:gd name="T3" fmla="+- 0 8577 8577"/>
                              <a:gd name="T4" fmla="*/ T3 w 3329"/>
                              <a:gd name="T5" fmla="*/ 0 h 2183"/>
                              <a:gd name="T6" fmla="+- 0 9975 8577"/>
                              <a:gd name="T7" fmla="*/ T6 w 3329"/>
                              <a:gd name="T8" fmla="*/ 2183 h 2183"/>
                              <a:gd name="T9" fmla="+- 0 11906 8577"/>
                              <a:gd name="T10" fmla="*/ T9 w 3329"/>
                              <a:gd name="T11" fmla="*/ 2183 h 2183"/>
                              <a:gd name="T12" fmla="+- 0 11906 8577"/>
                              <a:gd name="T13" fmla="*/ T12 w 3329"/>
                              <a:gd name="T14" fmla="*/ 0 h 218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3329" h="2183">
                                <a:moveTo>
                                  <a:pt x="3329" y="0"/>
                                </a:moveTo>
                                <a:lnTo>
                                  <a:pt x="0" y="0"/>
                                </a:lnTo>
                                <a:lnTo>
                                  <a:pt x="1398" y="2183"/>
                                </a:lnTo>
                                <a:lnTo>
                                  <a:pt x="3329" y="2183"/>
                                </a:lnTo>
                                <a:lnTo>
                                  <a:pt x="33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19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9" name="docshape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889"/>
                            <a:ext cx="11906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" name="docshape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67"/>
                            <a:ext cx="11906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1" name="docshape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07" y="16276"/>
                            <a:ext cx="1640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2" name="docshape219"/>
                        <wps:cNvSpPr>
                          <a:spLocks/>
                        </wps:cNvSpPr>
                        <wps:spPr bwMode="auto">
                          <a:xfrm>
                            <a:off x="659" y="16152"/>
                            <a:ext cx="1777" cy="385"/>
                          </a:xfrm>
                          <a:custGeom>
                            <a:avLst/>
                            <a:gdLst>
                              <a:gd name="T0" fmla="+- 0 678 659"/>
                              <a:gd name="T1" fmla="*/ T0 w 1777"/>
                              <a:gd name="T2" fmla="+- 0 16287 16153"/>
                              <a:gd name="T3" fmla="*/ 16287 h 385"/>
                              <a:gd name="T4" fmla="+- 0 678 659"/>
                              <a:gd name="T5" fmla="*/ T4 w 1777"/>
                              <a:gd name="T6" fmla="+- 0 16480 16153"/>
                              <a:gd name="T7" fmla="*/ 16480 h 385"/>
                              <a:gd name="T8" fmla="+- 0 834 659"/>
                              <a:gd name="T9" fmla="*/ T8 w 1777"/>
                              <a:gd name="T10" fmla="+- 0 16535 16153"/>
                              <a:gd name="T11" fmla="*/ 16535 h 385"/>
                              <a:gd name="T12" fmla="+- 0 804 659"/>
                              <a:gd name="T13" fmla="*/ T12 w 1777"/>
                              <a:gd name="T14" fmla="+- 0 16488 16153"/>
                              <a:gd name="T15" fmla="*/ 16488 h 385"/>
                              <a:gd name="T16" fmla="+- 0 736 659"/>
                              <a:gd name="T17" fmla="*/ T16 w 1777"/>
                              <a:gd name="T18" fmla="+- 0 16445 16153"/>
                              <a:gd name="T19" fmla="*/ 16445 h 385"/>
                              <a:gd name="T20" fmla="+- 0 950 659"/>
                              <a:gd name="T21" fmla="*/ T20 w 1777"/>
                              <a:gd name="T22" fmla="+- 0 16381 16153"/>
                              <a:gd name="T23" fmla="*/ 16381 h 385"/>
                              <a:gd name="T24" fmla="+- 0 743 659"/>
                              <a:gd name="T25" fmla="*/ T24 w 1777"/>
                              <a:gd name="T26" fmla="+- 0 16305 16153"/>
                              <a:gd name="T27" fmla="*/ 16305 h 385"/>
                              <a:gd name="T28" fmla="+- 0 925 659"/>
                              <a:gd name="T29" fmla="*/ T28 w 1777"/>
                              <a:gd name="T30" fmla="+- 0 16278 16153"/>
                              <a:gd name="T31" fmla="*/ 16278 h 385"/>
                              <a:gd name="T32" fmla="+- 0 1034 659"/>
                              <a:gd name="T33" fmla="*/ T32 w 1777"/>
                              <a:gd name="T34" fmla="+- 0 16236 16153"/>
                              <a:gd name="T35" fmla="*/ 16236 h 385"/>
                              <a:gd name="T36" fmla="+- 0 1098 659"/>
                              <a:gd name="T37" fmla="*/ T36 w 1777"/>
                              <a:gd name="T38" fmla="+- 0 16432 16153"/>
                              <a:gd name="T39" fmla="*/ 16432 h 385"/>
                              <a:gd name="T40" fmla="+- 0 1177 659"/>
                              <a:gd name="T41" fmla="*/ T40 w 1777"/>
                              <a:gd name="T42" fmla="+- 0 16432 16153"/>
                              <a:gd name="T43" fmla="*/ 16432 h 385"/>
                              <a:gd name="T44" fmla="+- 0 872 659"/>
                              <a:gd name="T45" fmla="*/ T44 w 1777"/>
                              <a:gd name="T46" fmla="+- 0 16445 16153"/>
                              <a:gd name="T47" fmla="*/ 16445 h 385"/>
                              <a:gd name="T48" fmla="+- 0 822 659"/>
                              <a:gd name="T49" fmla="*/ T48 w 1777"/>
                              <a:gd name="T50" fmla="+- 0 16488 16153"/>
                              <a:gd name="T51" fmla="*/ 16488 h 385"/>
                              <a:gd name="T52" fmla="+- 0 925 659"/>
                              <a:gd name="T53" fmla="*/ T52 w 1777"/>
                              <a:gd name="T54" fmla="+- 0 16278 16153"/>
                              <a:gd name="T55" fmla="*/ 16278 h 385"/>
                              <a:gd name="T56" fmla="+- 0 866 659"/>
                              <a:gd name="T57" fmla="*/ T56 w 1777"/>
                              <a:gd name="T58" fmla="+- 0 16305 16153"/>
                              <a:gd name="T59" fmla="*/ 16305 h 385"/>
                              <a:gd name="T60" fmla="+- 0 948 659"/>
                              <a:gd name="T61" fmla="*/ T60 w 1777"/>
                              <a:gd name="T62" fmla="+- 0 16345 16153"/>
                              <a:gd name="T63" fmla="*/ 16345 h 385"/>
                              <a:gd name="T64" fmla="+- 0 1101 659"/>
                              <a:gd name="T65" fmla="*/ T64 w 1777"/>
                              <a:gd name="T66" fmla="+- 0 16326 16153"/>
                              <a:gd name="T67" fmla="*/ 16326 h 385"/>
                              <a:gd name="T68" fmla="+- 0 1333 659"/>
                              <a:gd name="T69" fmla="*/ T68 w 1777"/>
                              <a:gd name="T70" fmla="+- 0 16239 16153"/>
                              <a:gd name="T71" fmla="*/ 16239 h 385"/>
                              <a:gd name="T72" fmla="+- 0 1255 659"/>
                              <a:gd name="T73" fmla="*/ T72 w 1777"/>
                              <a:gd name="T74" fmla="+- 0 16383 16153"/>
                              <a:gd name="T75" fmla="*/ 16383 h 385"/>
                              <a:gd name="T76" fmla="+- 0 1333 659"/>
                              <a:gd name="T77" fmla="*/ T76 w 1777"/>
                              <a:gd name="T78" fmla="+- 0 16527 16153"/>
                              <a:gd name="T79" fmla="*/ 16527 h 385"/>
                              <a:gd name="T80" fmla="+- 0 1497 659"/>
                              <a:gd name="T81" fmla="*/ T80 w 1777"/>
                              <a:gd name="T82" fmla="+- 0 16514 16153"/>
                              <a:gd name="T83" fmla="*/ 16514 h 385"/>
                              <a:gd name="T84" fmla="+- 0 1354 659"/>
                              <a:gd name="T85" fmla="*/ T84 w 1777"/>
                              <a:gd name="T86" fmla="+- 0 16478 16153"/>
                              <a:gd name="T87" fmla="*/ 16478 h 385"/>
                              <a:gd name="T88" fmla="+- 0 1528 659"/>
                              <a:gd name="T89" fmla="*/ T88 w 1777"/>
                              <a:gd name="T90" fmla="+- 0 16402 16153"/>
                              <a:gd name="T91" fmla="*/ 16402 h 385"/>
                              <a:gd name="T92" fmla="+- 0 1328 659"/>
                              <a:gd name="T93" fmla="*/ T92 w 1777"/>
                              <a:gd name="T94" fmla="+- 0 16357 16153"/>
                              <a:gd name="T95" fmla="*/ 16357 h 385"/>
                              <a:gd name="T96" fmla="+- 0 1367 659"/>
                              <a:gd name="T97" fmla="*/ T96 w 1777"/>
                              <a:gd name="T98" fmla="+- 0 16282 16153"/>
                              <a:gd name="T99" fmla="*/ 16282 h 385"/>
                              <a:gd name="T100" fmla="+- 0 1467 659"/>
                              <a:gd name="T101" fmla="*/ T100 w 1777"/>
                              <a:gd name="T102" fmla="+- 0 16239 16153"/>
                              <a:gd name="T103" fmla="*/ 16239 h 385"/>
                              <a:gd name="T104" fmla="+- 0 1459 659"/>
                              <a:gd name="T105" fmla="*/ T104 w 1777"/>
                              <a:gd name="T106" fmla="+- 0 16472 16153"/>
                              <a:gd name="T107" fmla="*/ 16472 h 385"/>
                              <a:gd name="T108" fmla="+- 0 1523 659"/>
                              <a:gd name="T109" fmla="*/ T108 w 1777"/>
                              <a:gd name="T110" fmla="+- 0 16488 16153"/>
                              <a:gd name="T111" fmla="*/ 16488 h 385"/>
                              <a:gd name="T112" fmla="+- 0 1418 659"/>
                              <a:gd name="T113" fmla="*/ T112 w 1777"/>
                              <a:gd name="T114" fmla="+- 0 16279 16153"/>
                              <a:gd name="T115" fmla="*/ 16279 h 385"/>
                              <a:gd name="T116" fmla="+- 0 1470 659"/>
                              <a:gd name="T117" fmla="*/ T116 w 1777"/>
                              <a:gd name="T118" fmla="+- 0 16336 16153"/>
                              <a:gd name="T119" fmla="*/ 16336 h 385"/>
                              <a:gd name="T120" fmla="+- 0 1527 659"/>
                              <a:gd name="T121" fmla="*/ T120 w 1777"/>
                              <a:gd name="T122" fmla="+- 0 16287 16153"/>
                              <a:gd name="T123" fmla="*/ 16287 h 385"/>
                              <a:gd name="T124" fmla="+- 0 2099 659"/>
                              <a:gd name="T125" fmla="*/ T124 w 1777"/>
                              <a:gd name="T126" fmla="+- 0 16531 16153"/>
                              <a:gd name="T127" fmla="*/ 16531 h 385"/>
                              <a:gd name="T128" fmla="+- 0 2153 659"/>
                              <a:gd name="T129" fmla="*/ T128 w 1777"/>
                              <a:gd name="T130" fmla="+- 0 16465 16153"/>
                              <a:gd name="T131" fmla="*/ 16465 h 385"/>
                              <a:gd name="T132" fmla="+- 0 2264 659"/>
                              <a:gd name="T133" fmla="*/ T132 w 1777"/>
                              <a:gd name="T134" fmla="+- 0 16536 16153"/>
                              <a:gd name="T135" fmla="*/ 16536 h 385"/>
                              <a:gd name="T136" fmla="+- 0 2414 659"/>
                              <a:gd name="T137" fmla="*/ T136 w 1777"/>
                              <a:gd name="T138" fmla="+- 0 16500 16153"/>
                              <a:gd name="T139" fmla="*/ 16500 h 385"/>
                              <a:gd name="T140" fmla="+- 0 2221 659"/>
                              <a:gd name="T141" fmla="*/ T140 w 1777"/>
                              <a:gd name="T142" fmla="+- 0 16442 16153"/>
                              <a:gd name="T143" fmla="*/ 16442 h 385"/>
                              <a:gd name="T144" fmla="+- 0 2163 659"/>
                              <a:gd name="T145" fmla="*/ T144 w 1777"/>
                              <a:gd name="T146" fmla="+- 0 16338 16153"/>
                              <a:gd name="T147" fmla="*/ 16338 h 385"/>
                              <a:gd name="T148" fmla="+- 0 2243 659"/>
                              <a:gd name="T149" fmla="*/ T148 w 1777"/>
                              <a:gd name="T150" fmla="+- 0 16395 16153"/>
                              <a:gd name="T151" fmla="*/ 16395 h 385"/>
                              <a:gd name="T152" fmla="+- 0 2353 659"/>
                              <a:gd name="T153" fmla="*/ T152 w 1777"/>
                              <a:gd name="T154" fmla="+- 0 16413 16153"/>
                              <a:gd name="T155" fmla="*/ 16413 h 385"/>
                              <a:gd name="T156" fmla="+- 0 2327 659"/>
                              <a:gd name="T157" fmla="*/ T156 w 1777"/>
                              <a:gd name="T158" fmla="+- 0 16489 16153"/>
                              <a:gd name="T159" fmla="*/ 16489 h 385"/>
                              <a:gd name="T160" fmla="+- 0 2436 659"/>
                              <a:gd name="T161" fmla="*/ T160 w 1777"/>
                              <a:gd name="T162" fmla="+- 0 16426 16153"/>
                              <a:gd name="T163" fmla="*/ 16426 h 385"/>
                              <a:gd name="T164" fmla="+- 0 2384 659"/>
                              <a:gd name="T165" fmla="*/ T164 w 1777"/>
                              <a:gd name="T166" fmla="+- 0 16366 16153"/>
                              <a:gd name="T167" fmla="*/ 16366 h 385"/>
                              <a:gd name="T168" fmla="+- 0 2281 659"/>
                              <a:gd name="T169" fmla="*/ T168 w 1777"/>
                              <a:gd name="T170" fmla="+- 0 16353 16153"/>
                              <a:gd name="T171" fmla="*/ 16353 h 385"/>
                              <a:gd name="T172" fmla="+- 0 2230 659"/>
                              <a:gd name="T173" fmla="*/ T172 w 1777"/>
                              <a:gd name="T174" fmla="+- 0 16329 16153"/>
                              <a:gd name="T175" fmla="*/ 16329 h 385"/>
                              <a:gd name="T176" fmla="+- 0 2413 659"/>
                              <a:gd name="T177" fmla="*/ T176 w 1777"/>
                              <a:gd name="T178" fmla="+- 0 16272 16153"/>
                              <a:gd name="T179" fmla="*/ 16272 h 385"/>
                              <a:gd name="T180" fmla="+- 0 2323 659"/>
                              <a:gd name="T181" fmla="*/ T180 w 1777"/>
                              <a:gd name="T182" fmla="+- 0 16275 16153"/>
                              <a:gd name="T183" fmla="*/ 16275 h 385"/>
                              <a:gd name="T184" fmla="+- 0 2413 659"/>
                              <a:gd name="T185" fmla="*/ T184 w 1777"/>
                              <a:gd name="T186" fmla="+- 0 16272 16153"/>
                              <a:gd name="T187" fmla="*/ 16272 h 385"/>
                              <a:gd name="T188" fmla="+- 0 1850 659"/>
                              <a:gd name="T189" fmla="*/ T188 w 1777"/>
                              <a:gd name="T190" fmla="+- 0 16510 16153"/>
                              <a:gd name="T191" fmla="*/ 16510 h 385"/>
                              <a:gd name="T192" fmla="+- 0 1944 659"/>
                              <a:gd name="T193" fmla="*/ T192 w 1777"/>
                              <a:gd name="T194" fmla="+- 0 16537 16153"/>
                              <a:gd name="T195" fmla="*/ 16537 h 385"/>
                              <a:gd name="T196" fmla="+- 0 1934 659"/>
                              <a:gd name="T197" fmla="*/ T196 w 1777"/>
                              <a:gd name="T198" fmla="+- 0 16480 16153"/>
                              <a:gd name="T199" fmla="*/ 16480 h 385"/>
                              <a:gd name="T200" fmla="+- 0 1898 659"/>
                              <a:gd name="T201" fmla="*/ T200 w 1777"/>
                              <a:gd name="T202" fmla="+- 0 16289 16153"/>
                              <a:gd name="T203" fmla="*/ 16289 h 385"/>
                              <a:gd name="T204" fmla="+- 0 1944 659"/>
                              <a:gd name="T205" fmla="*/ T204 w 1777"/>
                              <a:gd name="T206" fmla="+- 0 16482 16153"/>
                              <a:gd name="T207" fmla="*/ 16482 h 385"/>
                              <a:gd name="T208" fmla="+- 0 1976 659"/>
                              <a:gd name="T209" fmla="*/ T208 w 1777"/>
                              <a:gd name="T210" fmla="+- 0 16289 16153"/>
                              <a:gd name="T211" fmla="*/ 16289 h 385"/>
                              <a:gd name="T212" fmla="+- 0 1668 659"/>
                              <a:gd name="T213" fmla="*/ T212 w 1777"/>
                              <a:gd name="T214" fmla="+- 0 16339 16153"/>
                              <a:gd name="T215" fmla="*/ 16339 h 385"/>
                              <a:gd name="T216" fmla="+- 0 1761 659"/>
                              <a:gd name="T217" fmla="*/ T216 w 1777"/>
                              <a:gd name="T218" fmla="+- 0 16229 16153"/>
                              <a:gd name="T219" fmla="*/ 16229 h 385"/>
                              <a:gd name="T220" fmla="+- 0 1684 659"/>
                              <a:gd name="T221" fmla="*/ T220 w 1777"/>
                              <a:gd name="T222" fmla="+- 0 16256 16153"/>
                              <a:gd name="T223" fmla="*/ 16256 h 385"/>
                              <a:gd name="T224" fmla="+- 0 1783 659"/>
                              <a:gd name="T225" fmla="*/ T224 w 1777"/>
                              <a:gd name="T226" fmla="+- 0 16279 16153"/>
                              <a:gd name="T227" fmla="*/ 16279 h 385"/>
                              <a:gd name="T228" fmla="+- 0 1783 659"/>
                              <a:gd name="T229" fmla="*/ T228 w 1777"/>
                              <a:gd name="T230" fmla="+- 0 16279 16153"/>
                              <a:gd name="T231" fmla="*/ 16279 h 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777" h="385">
                                <a:moveTo>
                                  <a:pt x="145" y="77"/>
                                </a:moveTo>
                                <a:lnTo>
                                  <a:pt x="109" y="80"/>
                                </a:lnTo>
                                <a:lnTo>
                                  <a:pt x="79" y="86"/>
                                </a:lnTo>
                                <a:lnTo>
                                  <a:pt x="53" y="98"/>
                                </a:lnTo>
                                <a:lnTo>
                                  <a:pt x="34" y="113"/>
                                </a:lnTo>
                                <a:lnTo>
                                  <a:pt x="19" y="134"/>
                                </a:lnTo>
                                <a:lnTo>
                                  <a:pt x="9" y="160"/>
                                </a:lnTo>
                                <a:lnTo>
                                  <a:pt x="2" y="192"/>
                                </a:lnTo>
                                <a:lnTo>
                                  <a:pt x="0" y="230"/>
                                </a:lnTo>
                                <a:lnTo>
                                  <a:pt x="2" y="268"/>
                                </a:lnTo>
                                <a:lnTo>
                                  <a:pt x="9" y="300"/>
                                </a:lnTo>
                                <a:lnTo>
                                  <a:pt x="19" y="327"/>
                                </a:lnTo>
                                <a:lnTo>
                                  <a:pt x="34" y="347"/>
                                </a:lnTo>
                                <a:lnTo>
                                  <a:pt x="53" y="363"/>
                                </a:lnTo>
                                <a:lnTo>
                                  <a:pt x="79" y="374"/>
                                </a:lnTo>
                                <a:lnTo>
                                  <a:pt x="109" y="381"/>
                                </a:lnTo>
                                <a:lnTo>
                                  <a:pt x="145" y="383"/>
                                </a:lnTo>
                                <a:lnTo>
                                  <a:pt x="175" y="382"/>
                                </a:lnTo>
                                <a:lnTo>
                                  <a:pt x="201" y="378"/>
                                </a:lnTo>
                                <a:lnTo>
                                  <a:pt x="224" y="371"/>
                                </a:lnTo>
                                <a:lnTo>
                                  <a:pt x="243" y="361"/>
                                </a:lnTo>
                                <a:lnTo>
                                  <a:pt x="258" y="348"/>
                                </a:lnTo>
                                <a:lnTo>
                                  <a:pt x="269" y="335"/>
                                </a:lnTo>
                                <a:lnTo>
                                  <a:pt x="145" y="335"/>
                                </a:lnTo>
                                <a:lnTo>
                                  <a:pt x="127" y="334"/>
                                </a:lnTo>
                                <a:lnTo>
                                  <a:pt x="112" y="331"/>
                                </a:lnTo>
                                <a:lnTo>
                                  <a:pt x="99" y="325"/>
                                </a:lnTo>
                                <a:lnTo>
                                  <a:pt x="90" y="318"/>
                                </a:lnTo>
                                <a:lnTo>
                                  <a:pt x="83" y="307"/>
                                </a:lnTo>
                                <a:lnTo>
                                  <a:pt x="77" y="292"/>
                                </a:lnTo>
                                <a:lnTo>
                                  <a:pt x="74" y="273"/>
                                </a:lnTo>
                                <a:lnTo>
                                  <a:pt x="72" y="249"/>
                                </a:lnTo>
                                <a:lnTo>
                                  <a:pt x="274" y="249"/>
                                </a:lnTo>
                                <a:lnTo>
                                  <a:pt x="284" y="249"/>
                                </a:lnTo>
                                <a:lnTo>
                                  <a:pt x="291" y="240"/>
                                </a:lnTo>
                                <a:lnTo>
                                  <a:pt x="291" y="228"/>
                                </a:lnTo>
                                <a:lnTo>
                                  <a:pt x="290" y="207"/>
                                </a:lnTo>
                                <a:lnTo>
                                  <a:pt x="73" y="207"/>
                                </a:lnTo>
                                <a:lnTo>
                                  <a:pt x="73" y="204"/>
                                </a:lnTo>
                                <a:lnTo>
                                  <a:pt x="75" y="183"/>
                                </a:lnTo>
                                <a:lnTo>
                                  <a:pt x="79" y="165"/>
                                </a:lnTo>
                                <a:lnTo>
                                  <a:pt x="84" y="152"/>
                                </a:lnTo>
                                <a:lnTo>
                                  <a:pt x="91" y="142"/>
                                </a:lnTo>
                                <a:lnTo>
                                  <a:pt x="100" y="135"/>
                                </a:lnTo>
                                <a:lnTo>
                                  <a:pt x="113" y="129"/>
                                </a:lnTo>
                                <a:lnTo>
                                  <a:pt x="128" y="126"/>
                                </a:lnTo>
                                <a:lnTo>
                                  <a:pt x="145" y="125"/>
                                </a:lnTo>
                                <a:lnTo>
                                  <a:pt x="266" y="125"/>
                                </a:lnTo>
                                <a:lnTo>
                                  <a:pt x="257" y="113"/>
                                </a:lnTo>
                                <a:lnTo>
                                  <a:pt x="237" y="98"/>
                                </a:lnTo>
                                <a:lnTo>
                                  <a:pt x="212" y="86"/>
                                </a:lnTo>
                                <a:lnTo>
                                  <a:pt x="182" y="80"/>
                                </a:lnTo>
                                <a:lnTo>
                                  <a:pt x="145" y="77"/>
                                </a:lnTo>
                                <a:close/>
                                <a:moveTo>
                                  <a:pt x="375" y="83"/>
                                </a:moveTo>
                                <a:lnTo>
                                  <a:pt x="300" y="83"/>
                                </a:lnTo>
                                <a:lnTo>
                                  <a:pt x="307" y="96"/>
                                </a:lnTo>
                                <a:lnTo>
                                  <a:pt x="400" y="224"/>
                                </a:lnTo>
                                <a:lnTo>
                                  <a:pt x="291" y="378"/>
                                </a:lnTo>
                                <a:lnTo>
                                  <a:pt x="369" y="378"/>
                                </a:lnTo>
                                <a:lnTo>
                                  <a:pt x="439" y="279"/>
                                </a:lnTo>
                                <a:lnTo>
                                  <a:pt x="518" y="279"/>
                                </a:lnTo>
                                <a:lnTo>
                                  <a:pt x="481" y="228"/>
                                </a:lnTo>
                                <a:lnTo>
                                  <a:pt x="520" y="173"/>
                                </a:lnTo>
                                <a:lnTo>
                                  <a:pt x="442" y="173"/>
                                </a:lnTo>
                                <a:lnTo>
                                  <a:pt x="375" y="83"/>
                                </a:lnTo>
                                <a:close/>
                                <a:moveTo>
                                  <a:pt x="518" y="279"/>
                                </a:moveTo>
                                <a:lnTo>
                                  <a:pt x="439" y="279"/>
                                </a:lnTo>
                                <a:lnTo>
                                  <a:pt x="511" y="378"/>
                                </a:lnTo>
                                <a:lnTo>
                                  <a:pt x="589" y="378"/>
                                </a:lnTo>
                                <a:lnTo>
                                  <a:pt x="518" y="279"/>
                                </a:lnTo>
                                <a:close/>
                                <a:moveTo>
                                  <a:pt x="285" y="292"/>
                                </a:moveTo>
                                <a:lnTo>
                                  <a:pt x="213" y="292"/>
                                </a:lnTo>
                                <a:lnTo>
                                  <a:pt x="211" y="307"/>
                                </a:lnTo>
                                <a:lnTo>
                                  <a:pt x="204" y="319"/>
                                </a:lnTo>
                                <a:lnTo>
                                  <a:pt x="193" y="325"/>
                                </a:lnTo>
                                <a:lnTo>
                                  <a:pt x="185" y="330"/>
                                </a:lnTo>
                                <a:lnTo>
                                  <a:pt x="175" y="333"/>
                                </a:lnTo>
                                <a:lnTo>
                                  <a:pt x="163" y="335"/>
                                </a:lnTo>
                                <a:lnTo>
                                  <a:pt x="145" y="335"/>
                                </a:lnTo>
                                <a:lnTo>
                                  <a:pt x="269" y="335"/>
                                </a:lnTo>
                                <a:lnTo>
                                  <a:pt x="271" y="333"/>
                                </a:lnTo>
                                <a:lnTo>
                                  <a:pt x="279" y="314"/>
                                </a:lnTo>
                                <a:lnTo>
                                  <a:pt x="285" y="292"/>
                                </a:lnTo>
                                <a:close/>
                                <a:moveTo>
                                  <a:pt x="266" y="125"/>
                                </a:moveTo>
                                <a:lnTo>
                                  <a:pt x="145" y="125"/>
                                </a:lnTo>
                                <a:lnTo>
                                  <a:pt x="163" y="126"/>
                                </a:lnTo>
                                <a:lnTo>
                                  <a:pt x="178" y="129"/>
                                </a:lnTo>
                                <a:lnTo>
                                  <a:pt x="190" y="134"/>
                                </a:lnTo>
                                <a:lnTo>
                                  <a:pt x="200" y="142"/>
                                </a:lnTo>
                                <a:lnTo>
                                  <a:pt x="207" y="152"/>
                                </a:lnTo>
                                <a:lnTo>
                                  <a:pt x="212" y="166"/>
                                </a:lnTo>
                                <a:lnTo>
                                  <a:pt x="216" y="183"/>
                                </a:lnTo>
                                <a:lnTo>
                                  <a:pt x="218" y="204"/>
                                </a:lnTo>
                                <a:lnTo>
                                  <a:pt x="218" y="207"/>
                                </a:lnTo>
                                <a:lnTo>
                                  <a:pt x="290" y="207"/>
                                </a:lnTo>
                                <a:lnTo>
                                  <a:pt x="289" y="192"/>
                                </a:lnTo>
                                <a:lnTo>
                                  <a:pt x="283" y="160"/>
                                </a:lnTo>
                                <a:lnTo>
                                  <a:pt x="272" y="134"/>
                                </a:lnTo>
                                <a:lnTo>
                                  <a:pt x="266" y="125"/>
                                </a:lnTo>
                                <a:close/>
                                <a:moveTo>
                                  <a:pt x="583" y="83"/>
                                </a:moveTo>
                                <a:lnTo>
                                  <a:pt x="505" y="83"/>
                                </a:lnTo>
                                <a:lnTo>
                                  <a:pt x="442" y="173"/>
                                </a:lnTo>
                                <a:lnTo>
                                  <a:pt x="520" y="173"/>
                                </a:lnTo>
                                <a:lnTo>
                                  <a:pt x="574" y="96"/>
                                </a:lnTo>
                                <a:lnTo>
                                  <a:pt x="583" y="83"/>
                                </a:lnTo>
                                <a:close/>
                                <a:moveTo>
                                  <a:pt x="741" y="77"/>
                                </a:moveTo>
                                <a:lnTo>
                                  <a:pt x="705" y="80"/>
                                </a:lnTo>
                                <a:lnTo>
                                  <a:pt x="674" y="86"/>
                                </a:lnTo>
                                <a:lnTo>
                                  <a:pt x="649" y="98"/>
                                </a:lnTo>
                                <a:lnTo>
                                  <a:pt x="629" y="113"/>
                                </a:lnTo>
                                <a:lnTo>
                                  <a:pt x="615" y="134"/>
                                </a:lnTo>
                                <a:lnTo>
                                  <a:pt x="604" y="160"/>
                                </a:lnTo>
                                <a:lnTo>
                                  <a:pt x="598" y="192"/>
                                </a:lnTo>
                                <a:lnTo>
                                  <a:pt x="596" y="230"/>
                                </a:lnTo>
                                <a:lnTo>
                                  <a:pt x="598" y="268"/>
                                </a:lnTo>
                                <a:lnTo>
                                  <a:pt x="604" y="300"/>
                                </a:lnTo>
                                <a:lnTo>
                                  <a:pt x="615" y="327"/>
                                </a:lnTo>
                                <a:lnTo>
                                  <a:pt x="629" y="347"/>
                                </a:lnTo>
                                <a:lnTo>
                                  <a:pt x="649" y="363"/>
                                </a:lnTo>
                                <a:lnTo>
                                  <a:pt x="674" y="374"/>
                                </a:lnTo>
                                <a:lnTo>
                                  <a:pt x="705" y="381"/>
                                </a:lnTo>
                                <a:lnTo>
                                  <a:pt x="741" y="383"/>
                                </a:lnTo>
                                <a:lnTo>
                                  <a:pt x="770" y="382"/>
                                </a:lnTo>
                                <a:lnTo>
                                  <a:pt x="797" y="378"/>
                                </a:lnTo>
                                <a:lnTo>
                                  <a:pt x="819" y="371"/>
                                </a:lnTo>
                                <a:lnTo>
                                  <a:pt x="838" y="361"/>
                                </a:lnTo>
                                <a:lnTo>
                                  <a:pt x="854" y="348"/>
                                </a:lnTo>
                                <a:lnTo>
                                  <a:pt x="864" y="335"/>
                                </a:lnTo>
                                <a:lnTo>
                                  <a:pt x="741" y="335"/>
                                </a:lnTo>
                                <a:lnTo>
                                  <a:pt x="723" y="334"/>
                                </a:lnTo>
                                <a:lnTo>
                                  <a:pt x="707" y="331"/>
                                </a:lnTo>
                                <a:lnTo>
                                  <a:pt x="695" y="325"/>
                                </a:lnTo>
                                <a:lnTo>
                                  <a:pt x="685" y="318"/>
                                </a:lnTo>
                                <a:lnTo>
                                  <a:pt x="678" y="307"/>
                                </a:lnTo>
                                <a:lnTo>
                                  <a:pt x="673" y="292"/>
                                </a:lnTo>
                                <a:lnTo>
                                  <a:pt x="670" y="273"/>
                                </a:lnTo>
                                <a:lnTo>
                                  <a:pt x="668" y="249"/>
                                </a:lnTo>
                                <a:lnTo>
                                  <a:pt x="869" y="249"/>
                                </a:lnTo>
                                <a:lnTo>
                                  <a:pt x="879" y="249"/>
                                </a:lnTo>
                                <a:lnTo>
                                  <a:pt x="887" y="240"/>
                                </a:lnTo>
                                <a:lnTo>
                                  <a:pt x="886" y="230"/>
                                </a:lnTo>
                                <a:lnTo>
                                  <a:pt x="885" y="207"/>
                                </a:lnTo>
                                <a:lnTo>
                                  <a:pt x="668" y="207"/>
                                </a:lnTo>
                                <a:lnTo>
                                  <a:pt x="669" y="204"/>
                                </a:lnTo>
                                <a:lnTo>
                                  <a:pt x="671" y="183"/>
                                </a:lnTo>
                                <a:lnTo>
                                  <a:pt x="674" y="165"/>
                                </a:lnTo>
                                <a:lnTo>
                                  <a:pt x="679" y="152"/>
                                </a:lnTo>
                                <a:lnTo>
                                  <a:pt x="687" y="142"/>
                                </a:lnTo>
                                <a:lnTo>
                                  <a:pt x="696" y="135"/>
                                </a:lnTo>
                                <a:lnTo>
                                  <a:pt x="708" y="129"/>
                                </a:lnTo>
                                <a:lnTo>
                                  <a:pt x="723" y="126"/>
                                </a:lnTo>
                                <a:lnTo>
                                  <a:pt x="741" y="125"/>
                                </a:lnTo>
                                <a:lnTo>
                                  <a:pt x="861" y="125"/>
                                </a:lnTo>
                                <a:lnTo>
                                  <a:pt x="853" y="113"/>
                                </a:lnTo>
                                <a:lnTo>
                                  <a:pt x="833" y="98"/>
                                </a:lnTo>
                                <a:lnTo>
                                  <a:pt x="808" y="86"/>
                                </a:lnTo>
                                <a:lnTo>
                                  <a:pt x="777" y="80"/>
                                </a:lnTo>
                                <a:lnTo>
                                  <a:pt x="741" y="77"/>
                                </a:lnTo>
                                <a:close/>
                                <a:moveTo>
                                  <a:pt x="880" y="292"/>
                                </a:moveTo>
                                <a:lnTo>
                                  <a:pt x="809" y="292"/>
                                </a:lnTo>
                                <a:lnTo>
                                  <a:pt x="807" y="307"/>
                                </a:lnTo>
                                <a:lnTo>
                                  <a:pt x="800" y="319"/>
                                </a:lnTo>
                                <a:lnTo>
                                  <a:pt x="789" y="325"/>
                                </a:lnTo>
                                <a:lnTo>
                                  <a:pt x="781" y="330"/>
                                </a:lnTo>
                                <a:lnTo>
                                  <a:pt x="771" y="333"/>
                                </a:lnTo>
                                <a:lnTo>
                                  <a:pt x="758" y="335"/>
                                </a:lnTo>
                                <a:lnTo>
                                  <a:pt x="741" y="335"/>
                                </a:lnTo>
                                <a:lnTo>
                                  <a:pt x="864" y="335"/>
                                </a:lnTo>
                                <a:lnTo>
                                  <a:pt x="866" y="333"/>
                                </a:lnTo>
                                <a:lnTo>
                                  <a:pt x="875" y="314"/>
                                </a:lnTo>
                                <a:lnTo>
                                  <a:pt x="880" y="292"/>
                                </a:lnTo>
                                <a:close/>
                                <a:moveTo>
                                  <a:pt x="861" y="125"/>
                                </a:moveTo>
                                <a:lnTo>
                                  <a:pt x="741" y="125"/>
                                </a:lnTo>
                                <a:lnTo>
                                  <a:pt x="759" y="126"/>
                                </a:lnTo>
                                <a:lnTo>
                                  <a:pt x="774" y="129"/>
                                </a:lnTo>
                                <a:lnTo>
                                  <a:pt x="786" y="134"/>
                                </a:lnTo>
                                <a:lnTo>
                                  <a:pt x="795" y="142"/>
                                </a:lnTo>
                                <a:lnTo>
                                  <a:pt x="802" y="152"/>
                                </a:lnTo>
                                <a:lnTo>
                                  <a:pt x="808" y="166"/>
                                </a:lnTo>
                                <a:lnTo>
                                  <a:pt x="811" y="183"/>
                                </a:lnTo>
                                <a:lnTo>
                                  <a:pt x="813" y="204"/>
                                </a:lnTo>
                                <a:lnTo>
                                  <a:pt x="813" y="207"/>
                                </a:lnTo>
                                <a:lnTo>
                                  <a:pt x="885" y="207"/>
                                </a:lnTo>
                                <a:lnTo>
                                  <a:pt x="884" y="192"/>
                                </a:lnTo>
                                <a:lnTo>
                                  <a:pt x="878" y="160"/>
                                </a:lnTo>
                                <a:lnTo>
                                  <a:pt x="868" y="134"/>
                                </a:lnTo>
                                <a:lnTo>
                                  <a:pt x="861" y="125"/>
                                </a:lnTo>
                                <a:close/>
                                <a:moveTo>
                                  <a:pt x="1375" y="80"/>
                                </a:moveTo>
                                <a:lnTo>
                                  <a:pt x="1368" y="86"/>
                                </a:lnTo>
                                <a:lnTo>
                                  <a:pt x="1367" y="94"/>
                                </a:lnTo>
                                <a:lnTo>
                                  <a:pt x="1367" y="378"/>
                                </a:lnTo>
                                <a:lnTo>
                                  <a:pt x="1440" y="378"/>
                                </a:lnTo>
                                <a:lnTo>
                                  <a:pt x="1440" y="80"/>
                                </a:lnTo>
                                <a:lnTo>
                                  <a:pt x="1383" y="80"/>
                                </a:lnTo>
                                <a:lnTo>
                                  <a:pt x="1375" y="80"/>
                                </a:lnTo>
                                <a:close/>
                                <a:moveTo>
                                  <a:pt x="1562" y="289"/>
                                </a:moveTo>
                                <a:lnTo>
                                  <a:pt x="1491" y="289"/>
                                </a:lnTo>
                                <a:lnTo>
                                  <a:pt x="1494" y="312"/>
                                </a:lnTo>
                                <a:lnTo>
                                  <a:pt x="1502" y="332"/>
                                </a:lnTo>
                                <a:lnTo>
                                  <a:pt x="1514" y="348"/>
                                </a:lnTo>
                                <a:lnTo>
                                  <a:pt x="1531" y="361"/>
                                </a:lnTo>
                                <a:lnTo>
                                  <a:pt x="1553" y="371"/>
                                </a:lnTo>
                                <a:lnTo>
                                  <a:pt x="1577" y="378"/>
                                </a:lnTo>
                                <a:lnTo>
                                  <a:pt x="1605" y="383"/>
                                </a:lnTo>
                                <a:lnTo>
                                  <a:pt x="1636" y="384"/>
                                </a:lnTo>
                                <a:lnTo>
                                  <a:pt x="1667" y="382"/>
                                </a:lnTo>
                                <a:lnTo>
                                  <a:pt x="1695" y="378"/>
                                </a:lnTo>
                                <a:lnTo>
                                  <a:pt x="1718" y="371"/>
                                </a:lnTo>
                                <a:lnTo>
                                  <a:pt x="1739" y="360"/>
                                </a:lnTo>
                                <a:lnTo>
                                  <a:pt x="1755" y="347"/>
                                </a:lnTo>
                                <a:lnTo>
                                  <a:pt x="1761" y="339"/>
                                </a:lnTo>
                                <a:lnTo>
                                  <a:pt x="1636" y="339"/>
                                </a:lnTo>
                                <a:lnTo>
                                  <a:pt x="1605" y="336"/>
                                </a:lnTo>
                                <a:lnTo>
                                  <a:pt x="1581" y="326"/>
                                </a:lnTo>
                                <a:lnTo>
                                  <a:pt x="1567" y="311"/>
                                </a:lnTo>
                                <a:lnTo>
                                  <a:pt x="1562" y="289"/>
                                </a:lnTo>
                                <a:close/>
                                <a:moveTo>
                                  <a:pt x="1633" y="77"/>
                                </a:moveTo>
                                <a:lnTo>
                                  <a:pt x="1575" y="83"/>
                                </a:lnTo>
                                <a:lnTo>
                                  <a:pt x="1534" y="99"/>
                                </a:lnTo>
                                <a:lnTo>
                                  <a:pt x="1510" y="127"/>
                                </a:lnTo>
                                <a:lnTo>
                                  <a:pt x="1502" y="166"/>
                                </a:lnTo>
                                <a:lnTo>
                                  <a:pt x="1504" y="185"/>
                                </a:lnTo>
                                <a:lnTo>
                                  <a:pt x="1509" y="201"/>
                                </a:lnTo>
                                <a:lnTo>
                                  <a:pt x="1517" y="214"/>
                                </a:lnTo>
                                <a:lnTo>
                                  <a:pt x="1529" y="223"/>
                                </a:lnTo>
                                <a:lnTo>
                                  <a:pt x="1544" y="231"/>
                                </a:lnTo>
                                <a:lnTo>
                                  <a:pt x="1562" y="237"/>
                                </a:lnTo>
                                <a:lnTo>
                                  <a:pt x="1584" y="242"/>
                                </a:lnTo>
                                <a:lnTo>
                                  <a:pt x="1609" y="245"/>
                                </a:lnTo>
                                <a:lnTo>
                                  <a:pt x="1655" y="249"/>
                                </a:lnTo>
                                <a:lnTo>
                                  <a:pt x="1667" y="251"/>
                                </a:lnTo>
                                <a:lnTo>
                                  <a:pt x="1678" y="253"/>
                                </a:lnTo>
                                <a:lnTo>
                                  <a:pt x="1687" y="256"/>
                                </a:lnTo>
                                <a:lnTo>
                                  <a:pt x="1694" y="260"/>
                                </a:lnTo>
                                <a:lnTo>
                                  <a:pt x="1703" y="266"/>
                                </a:lnTo>
                                <a:lnTo>
                                  <a:pt x="1708" y="276"/>
                                </a:lnTo>
                                <a:lnTo>
                                  <a:pt x="1708" y="289"/>
                                </a:lnTo>
                                <a:lnTo>
                                  <a:pt x="1703" y="311"/>
                                </a:lnTo>
                                <a:lnTo>
                                  <a:pt x="1690" y="326"/>
                                </a:lnTo>
                                <a:lnTo>
                                  <a:pt x="1668" y="336"/>
                                </a:lnTo>
                                <a:lnTo>
                                  <a:pt x="1636" y="339"/>
                                </a:lnTo>
                                <a:lnTo>
                                  <a:pt x="1761" y="339"/>
                                </a:lnTo>
                                <a:lnTo>
                                  <a:pt x="1767" y="330"/>
                                </a:lnTo>
                                <a:lnTo>
                                  <a:pt x="1774" y="310"/>
                                </a:lnTo>
                                <a:lnTo>
                                  <a:pt x="1776" y="286"/>
                                </a:lnTo>
                                <a:lnTo>
                                  <a:pt x="1777" y="273"/>
                                </a:lnTo>
                                <a:lnTo>
                                  <a:pt x="1774" y="260"/>
                                </a:lnTo>
                                <a:lnTo>
                                  <a:pt x="1769" y="248"/>
                                </a:lnTo>
                                <a:lnTo>
                                  <a:pt x="1764" y="238"/>
                                </a:lnTo>
                                <a:lnTo>
                                  <a:pt x="1756" y="229"/>
                                </a:lnTo>
                                <a:lnTo>
                                  <a:pt x="1736" y="217"/>
                                </a:lnTo>
                                <a:lnTo>
                                  <a:pt x="1725" y="213"/>
                                </a:lnTo>
                                <a:lnTo>
                                  <a:pt x="1713" y="210"/>
                                </a:lnTo>
                                <a:lnTo>
                                  <a:pt x="1703" y="208"/>
                                </a:lnTo>
                                <a:lnTo>
                                  <a:pt x="1693" y="206"/>
                                </a:lnTo>
                                <a:lnTo>
                                  <a:pt x="1682" y="204"/>
                                </a:lnTo>
                                <a:lnTo>
                                  <a:pt x="1672" y="203"/>
                                </a:lnTo>
                                <a:lnTo>
                                  <a:pt x="1622" y="200"/>
                                </a:lnTo>
                                <a:lnTo>
                                  <a:pt x="1610" y="198"/>
                                </a:lnTo>
                                <a:lnTo>
                                  <a:pt x="1599" y="196"/>
                                </a:lnTo>
                                <a:lnTo>
                                  <a:pt x="1590" y="193"/>
                                </a:lnTo>
                                <a:lnTo>
                                  <a:pt x="1583" y="190"/>
                                </a:lnTo>
                                <a:lnTo>
                                  <a:pt x="1574" y="185"/>
                                </a:lnTo>
                                <a:lnTo>
                                  <a:pt x="1571" y="176"/>
                                </a:lnTo>
                                <a:lnTo>
                                  <a:pt x="1571" y="165"/>
                                </a:lnTo>
                                <a:lnTo>
                                  <a:pt x="1575" y="145"/>
                                </a:lnTo>
                                <a:lnTo>
                                  <a:pt x="1587" y="130"/>
                                </a:lnTo>
                                <a:lnTo>
                                  <a:pt x="1607" y="122"/>
                                </a:lnTo>
                                <a:lnTo>
                                  <a:pt x="1635" y="119"/>
                                </a:lnTo>
                                <a:lnTo>
                                  <a:pt x="1754" y="119"/>
                                </a:lnTo>
                                <a:lnTo>
                                  <a:pt x="1735" y="99"/>
                                </a:lnTo>
                                <a:lnTo>
                                  <a:pt x="1693" y="83"/>
                                </a:lnTo>
                                <a:lnTo>
                                  <a:pt x="1633" y="77"/>
                                </a:lnTo>
                                <a:close/>
                                <a:moveTo>
                                  <a:pt x="1754" y="119"/>
                                </a:moveTo>
                                <a:lnTo>
                                  <a:pt x="1635" y="119"/>
                                </a:lnTo>
                                <a:lnTo>
                                  <a:pt x="1664" y="122"/>
                                </a:lnTo>
                                <a:lnTo>
                                  <a:pt x="1685" y="130"/>
                                </a:lnTo>
                                <a:lnTo>
                                  <a:pt x="1698" y="145"/>
                                </a:lnTo>
                                <a:lnTo>
                                  <a:pt x="1703" y="165"/>
                                </a:lnTo>
                                <a:lnTo>
                                  <a:pt x="1770" y="165"/>
                                </a:lnTo>
                                <a:lnTo>
                                  <a:pt x="1761" y="126"/>
                                </a:lnTo>
                                <a:lnTo>
                                  <a:pt x="1754" y="119"/>
                                </a:lnTo>
                                <a:close/>
                                <a:moveTo>
                                  <a:pt x="1239" y="0"/>
                                </a:moveTo>
                                <a:lnTo>
                                  <a:pt x="1168" y="0"/>
                                </a:lnTo>
                                <a:lnTo>
                                  <a:pt x="1168" y="281"/>
                                </a:lnTo>
                                <a:lnTo>
                                  <a:pt x="1170" y="312"/>
                                </a:lnTo>
                                <a:lnTo>
                                  <a:pt x="1178" y="338"/>
                                </a:lnTo>
                                <a:lnTo>
                                  <a:pt x="1191" y="357"/>
                                </a:lnTo>
                                <a:lnTo>
                                  <a:pt x="1209" y="372"/>
                                </a:lnTo>
                                <a:lnTo>
                                  <a:pt x="1221" y="377"/>
                                </a:lnTo>
                                <a:lnTo>
                                  <a:pt x="1236" y="381"/>
                                </a:lnTo>
                                <a:lnTo>
                                  <a:pt x="1254" y="383"/>
                                </a:lnTo>
                                <a:lnTo>
                                  <a:pt x="1274" y="384"/>
                                </a:lnTo>
                                <a:lnTo>
                                  <a:pt x="1285" y="384"/>
                                </a:lnTo>
                                <a:lnTo>
                                  <a:pt x="1296" y="383"/>
                                </a:lnTo>
                                <a:lnTo>
                                  <a:pt x="1306" y="382"/>
                                </a:lnTo>
                                <a:lnTo>
                                  <a:pt x="1317" y="381"/>
                                </a:lnTo>
                                <a:lnTo>
                                  <a:pt x="1317" y="329"/>
                                </a:lnTo>
                                <a:lnTo>
                                  <a:pt x="1285" y="329"/>
                                </a:lnTo>
                                <a:lnTo>
                                  <a:pt x="1275" y="327"/>
                                </a:lnTo>
                                <a:lnTo>
                                  <a:pt x="1264" y="323"/>
                                </a:lnTo>
                                <a:lnTo>
                                  <a:pt x="1253" y="316"/>
                                </a:lnTo>
                                <a:lnTo>
                                  <a:pt x="1246" y="307"/>
                                </a:lnTo>
                                <a:lnTo>
                                  <a:pt x="1241" y="295"/>
                                </a:lnTo>
                                <a:lnTo>
                                  <a:pt x="1239" y="281"/>
                                </a:lnTo>
                                <a:lnTo>
                                  <a:pt x="1239" y="136"/>
                                </a:lnTo>
                                <a:lnTo>
                                  <a:pt x="1317" y="136"/>
                                </a:lnTo>
                                <a:lnTo>
                                  <a:pt x="1317" y="83"/>
                                </a:lnTo>
                                <a:lnTo>
                                  <a:pt x="1239" y="83"/>
                                </a:lnTo>
                                <a:lnTo>
                                  <a:pt x="1239" y="0"/>
                                </a:lnTo>
                                <a:close/>
                                <a:moveTo>
                                  <a:pt x="1317" y="328"/>
                                </a:moveTo>
                                <a:lnTo>
                                  <a:pt x="1285" y="329"/>
                                </a:lnTo>
                                <a:lnTo>
                                  <a:pt x="1317" y="329"/>
                                </a:lnTo>
                                <a:lnTo>
                                  <a:pt x="1317" y="328"/>
                                </a:lnTo>
                                <a:close/>
                                <a:moveTo>
                                  <a:pt x="1317" y="136"/>
                                </a:moveTo>
                                <a:lnTo>
                                  <a:pt x="1301" y="136"/>
                                </a:lnTo>
                                <a:lnTo>
                                  <a:pt x="1317" y="137"/>
                                </a:lnTo>
                                <a:lnTo>
                                  <a:pt x="1317" y="136"/>
                                </a:lnTo>
                                <a:close/>
                                <a:moveTo>
                                  <a:pt x="1009" y="82"/>
                                </a:moveTo>
                                <a:lnTo>
                                  <a:pt x="935" y="82"/>
                                </a:lnTo>
                                <a:lnTo>
                                  <a:pt x="936" y="100"/>
                                </a:lnTo>
                                <a:lnTo>
                                  <a:pt x="936" y="378"/>
                                </a:lnTo>
                                <a:lnTo>
                                  <a:pt x="1009" y="378"/>
                                </a:lnTo>
                                <a:lnTo>
                                  <a:pt x="1009" y="186"/>
                                </a:lnTo>
                                <a:lnTo>
                                  <a:pt x="1023" y="161"/>
                                </a:lnTo>
                                <a:lnTo>
                                  <a:pt x="1044" y="142"/>
                                </a:lnTo>
                                <a:lnTo>
                                  <a:pt x="1067" y="131"/>
                                </a:lnTo>
                                <a:lnTo>
                                  <a:pt x="1009" y="131"/>
                                </a:lnTo>
                                <a:lnTo>
                                  <a:pt x="1009" y="82"/>
                                </a:lnTo>
                                <a:close/>
                                <a:moveTo>
                                  <a:pt x="1102" y="76"/>
                                </a:moveTo>
                                <a:lnTo>
                                  <a:pt x="1077" y="77"/>
                                </a:lnTo>
                                <a:lnTo>
                                  <a:pt x="1065" y="79"/>
                                </a:lnTo>
                                <a:lnTo>
                                  <a:pt x="1054" y="82"/>
                                </a:lnTo>
                                <a:lnTo>
                                  <a:pt x="1043" y="87"/>
                                </a:lnTo>
                                <a:lnTo>
                                  <a:pt x="1034" y="94"/>
                                </a:lnTo>
                                <a:lnTo>
                                  <a:pt x="1025" y="103"/>
                                </a:lnTo>
                                <a:lnTo>
                                  <a:pt x="1017" y="116"/>
                                </a:lnTo>
                                <a:lnTo>
                                  <a:pt x="1009" y="131"/>
                                </a:lnTo>
                                <a:lnTo>
                                  <a:pt x="1067" y="131"/>
                                </a:lnTo>
                                <a:lnTo>
                                  <a:pt x="1070" y="130"/>
                                </a:lnTo>
                                <a:lnTo>
                                  <a:pt x="1098" y="126"/>
                                </a:lnTo>
                                <a:lnTo>
                                  <a:pt x="1124" y="126"/>
                                </a:lnTo>
                                <a:lnTo>
                                  <a:pt x="1127" y="123"/>
                                </a:lnTo>
                                <a:lnTo>
                                  <a:pt x="1127" y="117"/>
                                </a:lnTo>
                                <a:lnTo>
                                  <a:pt x="1127" y="78"/>
                                </a:lnTo>
                                <a:lnTo>
                                  <a:pt x="1114" y="76"/>
                                </a:lnTo>
                                <a:lnTo>
                                  <a:pt x="1102" y="76"/>
                                </a:lnTo>
                                <a:close/>
                                <a:moveTo>
                                  <a:pt x="1124" y="126"/>
                                </a:moveTo>
                                <a:lnTo>
                                  <a:pt x="1104" y="126"/>
                                </a:lnTo>
                                <a:lnTo>
                                  <a:pt x="1109" y="127"/>
                                </a:lnTo>
                                <a:lnTo>
                                  <a:pt x="1115" y="127"/>
                                </a:lnTo>
                                <a:lnTo>
                                  <a:pt x="1121" y="128"/>
                                </a:lnTo>
                                <a:lnTo>
                                  <a:pt x="1124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0DBDD8" id="docshapegroup205" o:spid="_x0000_s1026" style="position:absolute;margin-left:0;margin-top:0;width:595.3pt;height:841.9pt;z-index:-16397824;mso-position-horizontal-relative:page;mso-position-vertical-relative:page" coordsize="11906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">
                <v:rect id="docshape206" o:spid="_x0000_s1027" style="position:absolute;left:11225;top:15437;width:681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" fillcolor="black" stroked="f"/>
                <v:shape id="docshape207" o:spid="_x0000_s1028" style="position:absolute;left:3479;width:8426;height:16838;visibility:visible;mso-wrap-style:square;v-text-anchor:top" coordsize="8426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" path="m6497,8213l1109,,,,5387,8213,161,16838r1110,l6497,8213xm8426,31r-7134,l6729,8229,1455,16838r6971,l8426,31xe" fillcolor="#5a5a5a" stroked="f">
                  <v:fill opacity="6425f"/>
                  <v:path arrowok="t" o:connecttype="custom" o:connectlocs="6497,8213;1109,0;0,0;5387,8213;161,16838;1271,16838;6497,8213;8426,31;1292,31;6729,8229;1455,16838;8426,16838;8426,31" o:connectangles="0,0,0,0,0,0,0,0,0,0,0,0,0"/>
                </v:shape>
                <v:rect id="docshape208" o:spid="_x0000_s1029" style="position:absolute;top:15889;width:11906;height: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" fillcolor="#b51918" stroked="f"/>
                <v:rect id="docshape209" o:spid="_x0000_s1030" style="position:absolute;left:236;top:15889;width:10829;height: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" fillcolor="black" stroked="f">
                  <v:fill opacity="19532f"/>
                </v:rect>
                <v:shape id="docshape210" o:spid="_x0000_s1031" type="#_x0000_t75" style="position:absolute;top:15889;width:8775;height: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">
                  <v:imagedata r:id="rId24" o:title=""/>
                </v:shape>
                <v:shape id="docshape211" o:spid="_x0000_s1032" style="position:absolute;left:8674;top:15889;width:3232;height:948;visibility:visible;mso-wrap-style:square;v-text-anchor:top" coordsize="3232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" path="m3232,l609,,,948r3232,l3232,xe" fillcolor="#981914" stroked="f">
                  <v:path arrowok="t" o:connecttype="custom" o:connectlocs="3232,15890;609,15890;0,16838;3232,16838;3232,15890" o:connectangles="0,0,0,0,0"/>
                </v:shape>
                <v:rect id="docshape212" o:spid="_x0000_s1033" style="position:absolute;width:11906;height:2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" fillcolor="#b51918" stroked="f"/>
                <v:rect id="docshape213" o:spid="_x0000_s1034" style="position:absolute;left:1171;width:10734;height:2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" fillcolor="black" stroked="f">
                  <v:fill opacity="19532f"/>
                </v:rect>
                <v:shape id="docshape214" o:spid="_x0000_s1035" type="#_x0000_t75" style="position:absolute;width:9464;height:2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">
                  <v:imagedata r:id="rId25" o:title=""/>
                </v:shape>
                <v:shape id="docshape215" o:spid="_x0000_s1036" style="position:absolute;left:8576;width:3329;height:2183;visibility:visible;mso-wrap-style:square;v-text-anchor:top" coordsize="3329,2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" path="m3329,l,,1398,2183r1931,l3329,xe" fillcolor="#981914" stroked="f">
                  <v:path arrowok="t" o:connecttype="custom" o:connectlocs="3329,0;0,0;1398,2183;3329,2183;3329,0" o:connectangles="0,0,0,0,0"/>
                </v:shape>
                <v:shape id="docshape216" o:spid="_x0000_s1037" type="#_x0000_t75" style="position:absolute;top:15889;width:11906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">
                  <v:imagedata r:id="rId18" o:title=""/>
                </v:shape>
                <v:shape id="docshape217" o:spid="_x0000_s1038" type="#_x0000_t75" style="position:absolute;top:2067;width:11906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">
                  <v:imagedata r:id="rId19" o:title=""/>
                </v:shape>
                <v:shape id="docshape218" o:spid="_x0000_s1039" type="#_x0000_t75" style="position:absolute;left:9507;top:16276;width:1640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">
                  <v:imagedata r:id="rId26" o:title=""/>
                </v:shape>
                <v:shape id="docshape219" o:spid="_x0000_s1040" style="position:absolute;left:659;top:16152;width:1777;height:385;visibility:visible;mso-wrap-style:square;v-text-anchor:top" coordsize="1777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" path="m145,77r-36,3l79,86,53,98,34,113,19,134,9,160,2,192,,230r2,38l9,300r10,27l34,347r19,16l79,374r30,7l145,383r30,-1l201,378r23,-7l243,361r15,-13l269,335r-124,l127,334r-15,-3l99,325r-9,-7l83,307,77,292,74,273,72,249r202,l284,249r7,-9l291,228r-1,-21l73,207r,-3l75,183r4,-18l84,152r7,-10l100,135r13,-6l128,126r17,-1l266,125r-9,-12l237,98,212,86,182,80,145,77xm375,83r-75,l307,96r93,128l291,378r78,l439,279r79,l481,228r39,-55l442,173,375,83xm518,279r-79,l511,378r78,l518,279xm285,292r-72,l211,307r-7,12l193,325r-8,5l175,333r-12,2l145,335r124,l271,333r8,-19l285,292xm266,125r-121,l163,126r15,3l190,134r10,8l207,152r5,14l216,183r2,21l218,207r72,l289,192r-6,-32l272,134r-6,-9xm583,83r-78,l442,173r78,l574,96r9,-13xm741,77r-36,3l674,86,649,98r-20,15l615,134r-11,26l598,192r-2,38l598,268r6,32l615,327r14,20l649,363r25,11l705,381r36,2l770,382r27,-4l819,371r19,-10l854,348r10,-13l741,335r-18,-1l707,331r-12,-6l685,318r-7,-11l673,292r-3,-19l668,249r201,l879,249r8,-9l886,230r-1,-23l668,207r1,-3l671,183r3,-18l679,152r8,-10l696,135r12,-6l723,126r18,-1l861,125r-8,-12l833,98,808,86,777,80,741,77xm880,292r-71,l807,307r-7,12l789,325r-8,5l771,333r-13,2l741,335r123,l866,333r9,-19l880,292xm861,125r-120,l759,126r15,3l786,134r9,8l802,152r6,14l811,183r2,21l813,207r72,l884,192r-6,-32l868,134r-7,-9xm1375,80r-7,6l1367,94r,284l1440,378r,-298l1383,80r-8,xm1562,289r-71,l1494,312r8,20l1514,348r17,13l1553,371r24,7l1605,383r31,1l1667,382r28,-4l1718,371r21,-11l1755,347r6,-8l1636,339r-31,-3l1581,326r-14,-15l1562,289xm1633,77r-58,6l1534,99r-24,28l1502,166r2,19l1509,201r8,13l1529,223r15,8l1562,237r22,5l1609,245r46,4l1667,251r11,2l1687,256r7,4l1703,266r5,10l1708,289r-5,22l1690,326r-22,10l1636,339r125,l1767,330r7,-20l1776,286r1,-13l1774,260r-5,-12l1764,238r-8,-9l1736,217r-11,-4l1713,210r-10,-2l1693,206r-11,-2l1672,203r-50,-3l1610,198r-11,-2l1590,193r-7,-3l1574,185r-3,-9l1571,165r4,-20l1587,130r20,-8l1635,119r119,l1735,99,1693,83r-60,-6xm1754,119r-119,l1664,122r21,8l1698,145r5,20l1770,165r-9,-39l1754,119xm1239,r-71,l1168,281r2,31l1178,338r13,19l1209,372r12,5l1236,381r18,2l1274,384r11,l1296,383r10,-1l1317,381r,-52l1285,329r-10,-2l1264,323r-11,-7l1246,307r-5,-12l1239,281r,-145l1317,136r,-53l1239,83r,-83xm1317,328r-32,1l1317,329r,-1xm1317,136r-16,l1317,137r,-1xm1009,82r-74,l936,100r,278l1009,378r,-192l1023,161r21,-19l1067,131r-58,l1009,82xm1102,76r-25,1l1065,79r-11,3l1043,87r-9,7l1025,103r-8,13l1009,131r58,l1070,130r28,-4l1124,126r3,-3l1127,117r,-39l1114,76r-12,xm1124,126r-20,l1109,127r6,l1121,128r3,-2xe" stroked="f">
                  <v:path arrowok="t" o:connecttype="custom" o:connectlocs="19,16287;19,16480;175,16535;145,16488;77,16445;291,16381;84,16305;266,16278;375,16236;439,16432;518,16432;213,16445;163,16488;266,16278;207,16305;289,16345;442,16326;674,16239;596,16383;674,16527;838,16514;695,16478;869,16402;669,16357;708,16282;808,16239;800,16472;864,16488;759,16279;811,16336;868,16287;1440,16531;1494,16465;1605,16536;1755,16500;1562,16442;1504,16338;1584,16395;1694,16413;1668,16489;1777,16426;1725,16366;1622,16353;1571,16329;1754,16272;1664,16275;1754,16272;1191,16510;1285,16537;1275,16480;1239,16289;1285,16482;1317,16289;1009,16339;1102,16229;1025,16256;1124,16279;1124,16279" o:connectangles="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09E58951" w14:textId="77777777" w:rsidR="001D5259" w:rsidRDefault="001D5259">
      <w:pPr>
        <w:pStyle w:val="BodyText"/>
        <w:rPr>
          <w:rFonts w:ascii="Trebuchet MS"/>
          <w:sz w:val="20"/>
        </w:rPr>
      </w:pPr>
    </w:p>
    <w:p w14:paraId="45D18C3E" w14:textId="77777777" w:rsidR="001D5259" w:rsidRDefault="001D5259">
      <w:pPr>
        <w:pStyle w:val="BodyText"/>
        <w:rPr>
          <w:rFonts w:ascii="Trebuchet MS"/>
          <w:sz w:val="20"/>
        </w:rPr>
      </w:pPr>
    </w:p>
    <w:p w14:paraId="12FDF99F" w14:textId="77777777" w:rsidR="001D5259" w:rsidRDefault="001D5259">
      <w:pPr>
        <w:pStyle w:val="BodyText"/>
        <w:spacing w:before="11"/>
        <w:rPr>
          <w:rFonts w:ascii="Trebuchet MS"/>
          <w:sz w:val="17"/>
        </w:rPr>
      </w:pPr>
    </w:p>
    <w:p w14:paraId="345E0D19" w14:textId="77777777" w:rsidR="001D5259" w:rsidRDefault="00393126">
      <w:pPr>
        <w:pStyle w:val="ListParagraph"/>
        <w:numPr>
          <w:ilvl w:val="0"/>
          <w:numId w:val="14"/>
        </w:numPr>
        <w:tabs>
          <w:tab w:val="left" w:pos="404"/>
        </w:tabs>
        <w:spacing w:before="94" w:line="297" w:lineRule="auto"/>
        <w:ind w:right="1108"/>
        <w:rPr>
          <w:sz w:val="18"/>
        </w:rPr>
      </w:pPr>
      <w:r>
        <w:rPr>
          <w:w w:val="90"/>
          <w:sz w:val="18"/>
        </w:rPr>
        <w:t>the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shall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return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all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Goods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which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have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not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been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fully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paid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for.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If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fails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do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so,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then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Supplier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may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enter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Customer’s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premises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other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location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take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possession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them.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Until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they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have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been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returned,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shall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be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solely</w:t>
      </w:r>
      <w:r>
        <w:rPr>
          <w:spacing w:val="1"/>
          <w:w w:val="90"/>
          <w:sz w:val="18"/>
        </w:rPr>
        <w:t xml:space="preserve"> </w:t>
      </w:r>
      <w:r>
        <w:rPr>
          <w:sz w:val="18"/>
        </w:rPr>
        <w:t>responsible</w:t>
      </w:r>
      <w:r>
        <w:rPr>
          <w:spacing w:val="-12"/>
          <w:sz w:val="18"/>
        </w:rPr>
        <w:t xml:space="preserve"> </w:t>
      </w:r>
      <w:r>
        <w:rPr>
          <w:sz w:val="18"/>
        </w:rPr>
        <w:t>for</w:t>
      </w:r>
      <w:r>
        <w:rPr>
          <w:spacing w:val="-11"/>
          <w:sz w:val="18"/>
        </w:rPr>
        <w:t xml:space="preserve"> </w:t>
      </w:r>
      <w:r>
        <w:rPr>
          <w:sz w:val="18"/>
        </w:rPr>
        <w:t>their</w:t>
      </w:r>
      <w:r>
        <w:rPr>
          <w:spacing w:val="-11"/>
          <w:sz w:val="18"/>
        </w:rPr>
        <w:t xml:space="preserve"> </w:t>
      </w:r>
      <w:r>
        <w:rPr>
          <w:sz w:val="18"/>
        </w:rPr>
        <w:t>safe</w:t>
      </w:r>
      <w:r>
        <w:rPr>
          <w:spacing w:val="-11"/>
          <w:sz w:val="18"/>
        </w:rPr>
        <w:t xml:space="preserve"> </w:t>
      </w:r>
      <w:r>
        <w:rPr>
          <w:sz w:val="18"/>
        </w:rPr>
        <w:t>keeping</w:t>
      </w:r>
      <w:r>
        <w:rPr>
          <w:spacing w:val="-11"/>
          <w:sz w:val="18"/>
        </w:rPr>
        <w:t xml:space="preserve"> </w:t>
      </w:r>
      <w:r>
        <w:rPr>
          <w:sz w:val="18"/>
        </w:rPr>
        <w:t>and</w:t>
      </w:r>
      <w:r>
        <w:rPr>
          <w:spacing w:val="-11"/>
          <w:sz w:val="18"/>
        </w:rPr>
        <w:t xml:space="preserve"> </w:t>
      </w:r>
      <w:r>
        <w:rPr>
          <w:sz w:val="18"/>
        </w:rPr>
        <w:t>will</w:t>
      </w:r>
      <w:r>
        <w:rPr>
          <w:spacing w:val="-11"/>
          <w:sz w:val="18"/>
        </w:rPr>
        <w:t xml:space="preserve"> </w:t>
      </w:r>
      <w:r>
        <w:rPr>
          <w:sz w:val="18"/>
        </w:rPr>
        <w:t>not</w:t>
      </w:r>
      <w:r>
        <w:rPr>
          <w:spacing w:val="-11"/>
          <w:sz w:val="18"/>
        </w:rPr>
        <w:t xml:space="preserve"> </w:t>
      </w:r>
      <w:r>
        <w:rPr>
          <w:sz w:val="18"/>
        </w:rPr>
        <w:t>use</w:t>
      </w:r>
      <w:r>
        <w:rPr>
          <w:spacing w:val="-11"/>
          <w:sz w:val="18"/>
        </w:rPr>
        <w:t xml:space="preserve"> </w:t>
      </w:r>
      <w:r>
        <w:rPr>
          <w:sz w:val="18"/>
        </w:rPr>
        <w:t>them</w:t>
      </w:r>
      <w:r>
        <w:rPr>
          <w:spacing w:val="-11"/>
          <w:sz w:val="18"/>
        </w:rPr>
        <w:t xml:space="preserve"> </w:t>
      </w:r>
      <w:r>
        <w:rPr>
          <w:sz w:val="18"/>
        </w:rPr>
        <w:t>for</w:t>
      </w:r>
      <w:r>
        <w:rPr>
          <w:spacing w:val="-11"/>
          <w:sz w:val="18"/>
        </w:rPr>
        <w:t xml:space="preserve"> </w:t>
      </w:r>
      <w:r>
        <w:rPr>
          <w:sz w:val="18"/>
        </w:rPr>
        <w:t>any</w:t>
      </w:r>
      <w:r>
        <w:rPr>
          <w:spacing w:val="-11"/>
          <w:sz w:val="18"/>
        </w:rPr>
        <w:t xml:space="preserve"> </w:t>
      </w:r>
      <w:r>
        <w:rPr>
          <w:sz w:val="18"/>
        </w:rPr>
        <w:t>purpose</w:t>
      </w:r>
      <w:r>
        <w:rPr>
          <w:spacing w:val="-11"/>
          <w:sz w:val="18"/>
        </w:rPr>
        <w:t xml:space="preserve"> </w:t>
      </w:r>
      <w:r>
        <w:rPr>
          <w:sz w:val="18"/>
        </w:rPr>
        <w:t>not</w:t>
      </w:r>
      <w:r>
        <w:rPr>
          <w:spacing w:val="-11"/>
          <w:sz w:val="18"/>
        </w:rPr>
        <w:t xml:space="preserve"> </w:t>
      </w:r>
      <w:r>
        <w:rPr>
          <w:sz w:val="18"/>
        </w:rPr>
        <w:t>connected</w:t>
      </w:r>
      <w:r>
        <w:rPr>
          <w:spacing w:val="-11"/>
          <w:sz w:val="18"/>
        </w:rPr>
        <w:t xml:space="preserve"> </w:t>
      </w:r>
      <w:r>
        <w:rPr>
          <w:sz w:val="18"/>
        </w:rPr>
        <w:t>with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Contract;</w:t>
      </w:r>
    </w:p>
    <w:p w14:paraId="172944BD" w14:textId="77777777" w:rsidR="001D5259" w:rsidRDefault="00393126">
      <w:pPr>
        <w:pStyle w:val="ListParagraph"/>
        <w:numPr>
          <w:ilvl w:val="0"/>
          <w:numId w:val="14"/>
        </w:numPr>
        <w:tabs>
          <w:tab w:val="left" w:pos="404"/>
        </w:tabs>
        <w:spacing w:before="111"/>
        <w:rPr>
          <w:sz w:val="18"/>
        </w:rPr>
      </w:pPr>
      <w:r>
        <w:rPr>
          <w:w w:val="90"/>
          <w:sz w:val="18"/>
        </w:rPr>
        <w:t>the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Supplier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shall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on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request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return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Materials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not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used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up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provision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Services;</w:t>
      </w:r>
    </w:p>
    <w:p w14:paraId="253EB32B" w14:textId="77777777" w:rsidR="001D5259" w:rsidRDefault="00393126">
      <w:pPr>
        <w:pStyle w:val="ListParagraph"/>
        <w:numPr>
          <w:ilvl w:val="0"/>
          <w:numId w:val="14"/>
        </w:numPr>
        <w:tabs>
          <w:tab w:val="left" w:pos="404"/>
        </w:tabs>
        <w:spacing w:before="163" w:line="297" w:lineRule="auto"/>
        <w:ind w:right="924"/>
        <w:rPr>
          <w:sz w:val="18"/>
        </w:rPr>
      </w:pPr>
      <w:r>
        <w:rPr>
          <w:w w:val="90"/>
          <w:sz w:val="18"/>
        </w:rPr>
        <w:t>the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accrued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rights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remedies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parties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as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at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termination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shall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not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be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affected,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including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right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claim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damages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respect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"/>
          <w:w w:val="90"/>
          <w:sz w:val="18"/>
        </w:rPr>
        <w:t xml:space="preserve"> </w:t>
      </w:r>
      <w:r>
        <w:rPr>
          <w:sz w:val="18"/>
        </w:rPr>
        <w:t>any</w:t>
      </w:r>
      <w:r>
        <w:rPr>
          <w:spacing w:val="-8"/>
          <w:sz w:val="18"/>
        </w:rPr>
        <w:t xml:space="preserve"> </w:t>
      </w:r>
      <w:r>
        <w:rPr>
          <w:sz w:val="18"/>
        </w:rPr>
        <w:t>breach</w:t>
      </w:r>
      <w:r>
        <w:rPr>
          <w:spacing w:val="-8"/>
          <w:sz w:val="18"/>
        </w:rPr>
        <w:t xml:space="preserve"> </w:t>
      </w:r>
      <w:r>
        <w:rPr>
          <w:sz w:val="18"/>
        </w:rPr>
        <w:t>of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Contract</w:t>
      </w:r>
      <w:r>
        <w:rPr>
          <w:spacing w:val="-7"/>
          <w:sz w:val="18"/>
        </w:rPr>
        <w:t xml:space="preserve"> </w:t>
      </w:r>
      <w:r>
        <w:rPr>
          <w:sz w:val="18"/>
        </w:rPr>
        <w:t>which</w:t>
      </w:r>
      <w:r>
        <w:rPr>
          <w:spacing w:val="-8"/>
          <w:sz w:val="18"/>
        </w:rPr>
        <w:t xml:space="preserve"> </w:t>
      </w:r>
      <w:r>
        <w:rPr>
          <w:sz w:val="18"/>
        </w:rPr>
        <w:t>existed</w:t>
      </w:r>
      <w:r>
        <w:rPr>
          <w:spacing w:val="-8"/>
          <w:sz w:val="18"/>
        </w:rPr>
        <w:t xml:space="preserve"> </w:t>
      </w:r>
      <w:r>
        <w:rPr>
          <w:sz w:val="18"/>
        </w:rPr>
        <w:t>at</w:t>
      </w:r>
      <w:r>
        <w:rPr>
          <w:spacing w:val="-8"/>
          <w:sz w:val="18"/>
        </w:rPr>
        <w:t xml:space="preserve"> </w:t>
      </w:r>
      <w:r>
        <w:rPr>
          <w:sz w:val="18"/>
        </w:rPr>
        <w:t>or</w:t>
      </w:r>
      <w:r>
        <w:rPr>
          <w:spacing w:val="-8"/>
          <w:sz w:val="18"/>
        </w:rPr>
        <w:t xml:space="preserve"> </w:t>
      </w:r>
      <w:r>
        <w:rPr>
          <w:sz w:val="18"/>
        </w:rPr>
        <w:t>before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date</w:t>
      </w:r>
      <w:r>
        <w:rPr>
          <w:spacing w:val="-8"/>
          <w:sz w:val="18"/>
        </w:rPr>
        <w:t xml:space="preserve"> </w:t>
      </w:r>
      <w:r>
        <w:rPr>
          <w:sz w:val="18"/>
        </w:rPr>
        <w:t>of</w:t>
      </w:r>
      <w:r>
        <w:rPr>
          <w:spacing w:val="-8"/>
          <w:sz w:val="18"/>
        </w:rPr>
        <w:t xml:space="preserve"> </w:t>
      </w:r>
      <w:r>
        <w:rPr>
          <w:sz w:val="18"/>
        </w:rPr>
        <w:t>termination</w:t>
      </w:r>
      <w:r>
        <w:rPr>
          <w:spacing w:val="-7"/>
          <w:sz w:val="18"/>
        </w:rPr>
        <w:t xml:space="preserve"> </w:t>
      </w:r>
      <w:r>
        <w:rPr>
          <w:sz w:val="18"/>
        </w:rPr>
        <w:t>or</w:t>
      </w:r>
      <w:r>
        <w:rPr>
          <w:spacing w:val="-8"/>
          <w:sz w:val="18"/>
        </w:rPr>
        <w:t xml:space="preserve"> </w:t>
      </w:r>
      <w:r>
        <w:rPr>
          <w:sz w:val="18"/>
        </w:rPr>
        <w:t>expiry;</w:t>
      </w:r>
      <w:r>
        <w:rPr>
          <w:spacing w:val="-8"/>
          <w:sz w:val="18"/>
        </w:rPr>
        <w:t xml:space="preserve"> </w:t>
      </w:r>
      <w:r>
        <w:rPr>
          <w:sz w:val="18"/>
        </w:rPr>
        <w:t>and</w:t>
      </w:r>
    </w:p>
    <w:p w14:paraId="716C4E69" w14:textId="77777777" w:rsidR="001D5259" w:rsidRDefault="00393126">
      <w:pPr>
        <w:pStyle w:val="ListParagraph"/>
        <w:numPr>
          <w:ilvl w:val="0"/>
          <w:numId w:val="14"/>
        </w:numPr>
        <w:tabs>
          <w:tab w:val="left" w:pos="404"/>
        </w:tabs>
        <w:spacing w:before="112"/>
        <w:rPr>
          <w:sz w:val="18"/>
        </w:rPr>
      </w:pPr>
      <w:r>
        <w:rPr>
          <w:w w:val="90"/>
          <w:sz w:val="18"/>
        </w:rPr>
        <w:t>clauses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which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expressly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by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implication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have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effect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after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termination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shall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continue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full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force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effect.</w:t>
      </w:r>
    </w:p>
    <w:p w14:paraId="63091185" w14:textId="77777777" w:rsidR="001D5259" w:rsidRDefault="001D5259">
      <w:pPr>
        <w:pStyle w:val="BodyText"/>
        <w:rPr>
          <w:sz w:val="20"/>
        </w:rPr>
      </w:pPr>
    </w:p>
    <w:p w14:paraId="6DF2136D" w14:textId="77777777" w:rsidR="001D5259" w:rsidRDefault="001D5259">
      <w:pPr>
        <w:pStyle w:val="BodyText"/>
        <w:rPr>
          <w:sz w:val="20"/>
        </w:rPr>
      </w:pPr>
    </w:p>
    <w:p w14:paraId="7AE01CF4" w14:textId="77777777" w:rsidR="001D5259" w:rsidRDefault="00393126">
      <w:pPr>
        <w:pStyle w:val="Heading1"/>
        <w:numPr>
          <w:ilvl w:val="0"/>
          <w:numId w:val="29"/>
        </w:numPr>
        <w:tabs>
          <w:tab w:val="left" w:pos="479"/>
        </w:tabs>
        <w:spacing w:before="158"/>
        <w:ind w:left="478" w:hanging="359"/>
      </w:pPr>
      <w:r>
        <w:rPr>
          <w:color w:val="B91E2B"/>
          <w:spacing w:val="-2"/>
          <w:w w:val="90"/>
        </w:rPr>
        <w:t>Insolvency</w:t>
      </w:r>
      <w:r>
        <w:rPr>
          <w:color w:val="B91E2B"/>
          <w:spacing w:val="-6"/>
          <w:w w:val="90"/>
        </w:rPr>
        <w:t xml:space="preserve"> </w:t>
      </w:r>
      <w:r>
        <w:rPr>
          <w:color w:val="B91E2B"/>
          <w:spacing w:val="-2"/>
          <w:w w:val="90"/>
        </w:rPr>
        <w:t>events</w:t>
      </w:r>
    </w:p>
    <w:p w14:paraId="02C3AD43" w14:textId="77777777" w:rsidR="001D5259" w:rsidRDefault="00393126">
      <w:pPr>
        <w:pStyle w:val="ListParagraph"/>
        <w:numPr>
          <w:ilvl w:val="1"/>
          <w:numId w:val="29"/>
        </w:numPr>
        <w:tabs>
          <w:tab w:val="left" w:pos="515"/>
        </w:tabs>
        <w:spacing w:before="150"/>
        <w:ind w:left="514" w:hanging="395"/>
        <w:rPr>
          <w:sz w:val="18"/>
        </w:rPr>
      </w:pPr>
      <w:r>
        <w:rPr>
          <w:w w:val="90"/>
          <w:sz w:val="18"/>
        </w:rPr>
        <w:t>For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purpose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these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Conditions,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following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events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shall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be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deemed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be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Insolvency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Events:</w:t>
      </w:r>
    </w:p>
    <w:p w14:paraId="27DA971E" w14:textId="77777777" w:rsidR="001D5259" w:rsidRDefault="001D5259">
      <w:pPr>
        <w:pStyle w:val="BodyText"/>
        <w:spacing w:before="6"/>
        <w:rPr>
          <w:sz w:val="26"/>
        </w:rPr>
      </w:pPr>
    </w:p>
    <w:p w14:paraId="07E42116" w14:textId="77777777" w:rsidR="001D5259" w:rsidRDefault="00393126">
      <w:pPr>
        <w:pStyle w:val="ListParagraph"/>
        <w:numPr>
          <w:ilvl w:val="0"/>
          <w:numId w:val="13"/>
        </w:numPr>
        <w:tabs>
          <w:tab w:val="left" w:pos="404"/>
        </w:tabs>
        <w:spacing w:line="297" w:lineRule="auto"/>
        <w:ind w:right="917"/>
        <w:jc w:val="both"/>
        <w:rPr>
          <w:sz w:val="18"/>
        </w:rPr>
      </w:pPr>
      <w:r>
        <w:rPr>
          <w:w w:val="90"/>
          <w:sz w:val="18"/>
        </w:rPr>
        <w:t>the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suspends,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threatens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suspend,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payment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its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debts,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is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unable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pay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its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debts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as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they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fall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due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admits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inability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pay its debts, or (being a company) is deemed unable to pay its debts within the meaning of section 123 of the Insolvency Act 1986, or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(being an individual) is deemed either unable to pay its debts or as having no reasonable prospect of so doing, in either</w:t>
      </w:r>
      <w:r>
        <w:rPr>
          <w:w w:val="90"/>
          <w:sz w:val="18"/>
        </w:rPr>
        <w:t xml:space="preserve"> case, within the</w:t>
      </w:r>
      <w:r>
        <w:rPr>
          <w:spacing w:val="1"/>
          <w:w w:val="90"/>
          <w:sz w:val="18"/>
        </w:rPr>
        <w:t xml:space="preserve"> </w:t>
      </w:r>
      <w:r>
        <w:rPr>
          <w:w w:val="95"/>
          <w:sz w:val="18"/>
        </w:rPr>
        <w:t>meaning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section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268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Insolvency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Act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1986,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or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(being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partnership)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has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any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partner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whom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any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foregoing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apply;</w:t>
      </w:r>
    </w:p>
    <w:p w14:paraId="55D60289" w14:textId="77777777" w:rsidR="001D5259" w:rsidRDefault="00393126">
      <w:pPr>
        <w:pStyle w:val="ListParagraph"/>
        <w:numPr>
          <w:ilvl w:val="0"/>
          <w:numId w:val="13"/>
        </w:numPr>
        <w:tabs>
          <w:tab w:val="left" w:pos="404"/>
        </w:tabs>
        <w:spacing w:before="110" w:line="297" w:lineRule="auto"/>
        <w:ind w:right="1313"/>
        <w:rPr>
          <w:sz w:val="18"/>
        </w:rPr>
      </w:pPr>
      <w:r>
        <w:rPr>
          <w:w w:val="90"/>
          <w:sz w:val="18"/>
        </w:rPr>
        <w:t>the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commences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negotiations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with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all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class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its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creditors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with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a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view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rescheduling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its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debts,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makes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a</w:t>
      </w:r>
      <w:r>
        <w:rPr>
          <w:spacing w:val="1"/>
          <w:w w:val="90"/>
          <w:sz w:val="18"/>
        </w:rPr>
        <w:t xml:space="preserve"> </w:t>
      </w:r>
      <w:r>
        <w:rPr>
          <w:sz w:val="18"/>
        </w:rPr>
        <w:t>proposal</w:t>
      </w:r>
      <w:r>
        <w:rPr>
          <w:spacing w:val="-7"/>
          <w:sz w:val="18"/>
        </w:rPr>
        <w:t xml:space="preserve"> </w:t>
      </w:r>
      <w:r>
        <w:rPr>
          <w:sz w:val="18"/>
        </w:rPr>
        <w:t>for</w:t>
      </w:r>
      <w:r>
        <w:rPr>
          <w:spacing w:val="-7"/>
          <w:sz w:val="18"/>
        </w:rPr>
        <w:t xml:space="preserve"> </w:t>
      </w:r>
      <w:r>
        <w:rPr>
          <w:sz w:val="18"/>
        </w:rPr>
        <w:t>or</w:t>
      </w:r>
      <w:r>
        <w:rPr>
          <w:spacing w:val="-7"/>
          <w:sz w:val="18"/>
        </w:rPr>
        <w:t xml:space="preserve"> </w:t>
      </w:r>
      <w:r>
        <w:rPr>
          <w:sz w:val="18"/>
        </w:rPr>
        <w:t>enters</w:t>
      </w:r>
      <w:r>
        <w:rPr>
          <w:spacing w:val="-7"/>
          <w:sz w:val="18"/>
        </w:rPr>
        <w:t xml:space="preserve"> </w:t>
      </w:r>
      <w:r>
        <w:rPr>
          <w:sz w:val="18"/>
        </w:rPr>
        <w:t>into</w:t>
      </w:r>
      <w:r>
        <w:rPr>
          <w:spacing w:val="-7"/>
          <w:sz w:val="18"/>
        </w:rPr>
        <w:t xml:space="preserve"> </w:t>
      </w:r>
      <w:r>
        <w:rPr>
          <w:sz w:val="18"/>
        </w:rPr>
        <w:t>any</w:t>
      </w:r>
      <w:r>
        <w:rPr>
          <w:spacing w:val="-7"/>
          <w:sz w:val="18"/>
        </w:rPr>
        <w:t xml:space="preserve"> </w:t>
      </w:r>
      <w:r>
        <w:rPr>
          <w:sz w:val="18"/>
        </w:rPr>
        <w:t>compromise</w:t>
      </w:r>
      <w:r>
        <w:rPr>
          <w:spacing w:val="-7"/>
          <w:sz w:val="18"/>
        </w:rPr>
        <w:t xml:space="preserve"> </w:t>
      </w:r>
      <w:r>
        <w:rPr>
          <w:sz w:val="18"/>
        </w:rPr>
        <w:t>or</w:t>
      </w:r>
      <w:r>
        <w:rPr>
          <w:spacing w:val="-7"/>
          <w:sz w:val="18"/>
        </w:rPr>
        <w:t xml:space="preserve"> </w:t>
      </w:r>
      <w:r>
        <w:rPr>
          <w:sz w:val="18"/>
        </w:rPr>
        <w:t>arrangement</w:t>
      </w:r>
      <w:r>
        <w:rPr>
          <w:spacing w:val="-7"/>
          <w:sz w:val="18"/>
        </w:rPr>
        <w:t xml:space="preserve"> </w:t>
      </w:r>
      <w:r>
        <w:rPr>
          <w:sz w:val="18"/>
        </w:rPr>
        <w:t>with</w:t>
      </w:r>
      <w:r>
        <w:rPr>
          <w:spacing w:val="-7"/>
          <w:sz w:val="18"/>
        </w:rPr>
        <w:t xml:space="preserve"> </w:t>
      </w:r>
      <w:r>
        <w:rPr>
          <w:sz w:val="18"/>
        </w:rPr>
        <w:t>its</w:t>
      </w:r>
      <w:r>
        <w:rPr>
          <w:spacing w:val="-7"/>
          <w:sz w:val="18"/>
        </w:rPr>
        <w:t xml:space="preserve"> </w:t>
      </w:r>
      <w:r>
        <w:rPr>
          <w:sz w:val="18"/>
        </w:rPr>
        <w:t>creditors;</w:t>
      </w:r>
    </w:p>
    <w:p w14:paraId="0E2C2ECB" w14:textId="77777777" w:rsidR="001D5259" w:rsidRDefault="00393126">
      <w:pPr>
        <w:pStyle w:val="ListParagraph"/>
        <w:numPr>
          <w:ilvl w:val="0"/>
          <w:numId w:val="13"/>
        </w:numPr>
        <w:tabs>
          <w:tab w:val="left" w:pos="404"/>
        </w:tabs>
        <w:spacing w:before="112" w:line="297" w:lineRule="auto"/>
        <w:ind w:right="951"/>
        <w:rPr>
          <w:sz w:val="18"/>
        </w:rPr>
      </w:pPr>
      <w:r>
        <w:rPr>
          <w:w w:val="90"/>
          <w:sz w:val="18"/>
        </w:rPr>
        <w:t>(being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a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company)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a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petition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is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filed,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a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notice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is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given,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a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resolution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is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passed,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an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order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is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made,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for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connection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with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winding</w:t>
      </w:r>
      <w:r>
        <w:rPr>
          <w:spacing w:val="1"/>
          <w:w w:val="90"/>
          <w:sz w:val="18"/>
        </w:rPr>
        <w:t xml:space="preserve"> </w:t>
      </w:r>
      <w:r>
        <w:rPr>
          <w:w w:val="95"/>
          <w:sz w:val="18"/>
        </w:rPr>
        <w:t>up of the Customer, other than for the sole purpose of a scheme for a solvent amalgamation of the Customer with one or more other</w:t>
      </w:r>
      <w:r>
        <w:rPr>
          <w:spacing w:val="-45"/>
          <w:w w:val="95"/>
          <w:sz w:val="18"/>
        </w:rPr>
        <w:t xml:space="preserve"> </w:t>
      </w:r>
      <w:r>
        <w:rPr>
          <w:sz w:val="18"/>
        </w:rPr>
        <w:t>companies</w:t>
      </w:r>
      <w:r>
        <w:rPr>
          <w:spacing w:val="-6"/>
          <w:sz w:val="18"/>
        </w:rPr>
        <w:t xml:space="preserve"> </w:t>
      </w:r>
      <w:r>
        <w:rPr>
          <w:sz w:val="18"/>
        </w:rPr>
        <w:t>or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solvent</w:t>
      </w:r>
      <w:r>
        <w:rPr>
          <w:spacing w:val="-6"/>
          <w:sz w:val="18"/>
        </w:rPr>
        <w:t xml:space="preserve"> </w:t>
      </w:r>
      <w:r>
        <w:rPr>
          <w:sz w:val="18"/>
        </w:rPr>
        <w:t>reconstruction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Customer;</w:t>
      </w:r>
    </w:p>
    <w:p w14:paraId="500BE03C" w14:textId="77777777" w:rsidR="001D5259" w:rsidRDefault="00393126">
      <w:pPr>
        <w:pStyle w:val="ListParagraph"/>
        <w:numPr>
          <w:ilvl w:val="0"/>
          <w:numId w:val="13"/>
        </w:numPr>
        <w:tabs>
          <w:tab w:val="left" w:pos="404"/>
        </w:tabs>
        <w:spacing w:before="112"/>
        <w:rPr>
          <w:sz w:val="18"/>
        </w:rPr>
      </w:pPr>
      <w:r>
        <w:rPr>
          <w:w w:val="90"/>
          <w:sz w:val="18"/>
        </w:rPr>
        <w:t>(being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an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individual)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is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subject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a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bankru</w:t>
      </w:r>
      <w:r>
        <w:rPr>
          <w:w w:val="90"/>
          <w:sz w:val="18"/>
        </w:rPr>
        <w:t>ptcy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petition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order;</w:t>
      </w:r>
    </w:p>
    <w:p w14:paraId="72A64A5D" w14:textId="77777777" w:rsidR="001D5259" w:rsidRDefault="00393126">
      <w:pPr>
        <w:pStyle w:val="ListParagraph"/>
        <w:numPr>
          <w:ilvl w:val="0"/>
          <w:numId w:val="13"/>
        </w:numPr>
        <w:tabs>
          <w:tab w:val="left" w:pos="404"/>
        </w:tabs>
        <w:spacing w:before="162" w:line="297" w:lineRule="auto"/>
        <w:ind w:right="679"/>
        <w:rPr>
          <w:sz w:val="18"/>
        </w:rPr>
      </w:pPr>
      <w:r>
        <w:rPr>
          <w:w w:val="90"/>
          <w:sz w:val="18"/>
        </w:rPr>
        <w:t>a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creditor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encumbrancer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attaches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takes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possession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of,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a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distress,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execution,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sequestration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other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such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process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is</w:t>
      </w:r>
      <w:r>
        <w:rPr>
          <w:spacing w:val="1"/>
          <w:w w:val="90"/>
          <w:sz w:val="18"/>
        </w:rPr>
        <w:t xml:space="preserve"> </w:t>
      </w:r>
      <w:r>
        <w:rPr>
          <w:sz w:val="18"/>
        </w:rPr>
        <w:t>levied</w:t>
      </w:r>
      <w:r>
        <w:rPr>
          <w:spacing w:val="-7"/>
          <w:sz w:val="18"/>
        </w:rPr>
        <w:t xml:space="preserve"> </w:t>
      </w:r>
      <w:r>
        <w:rPr>
          <w:sz w:val="18"/>
        </w:rPr>
        <w:t>or</w:t>
      </w:r>
      <w:r>
        <w:rPr>
          <w:spacing w:val="-6"/>
          <w:sz w:val="18"/>
        </w:rPr>
        <w:t xml:space="preserve"> </w:t>
      </w:r>
      <w:r>
        <w:rPr>
          <w:sz w:val="18"/>
        </w:rPr>
        <w:t>enforced</w:t>
      </w:r>
      <w:r>
        <w:rPr>
          <w:spacing w:val="-6"/>
          <w:sz w:val="18"/>
        </w:rPr>
        <w:t xml:space="preserve"> </w:t>
      </w: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or</w:t>
      </w:r>
      <w:r>
        <w:rPr>
          <w:spacing w:val="-6"/>
          <w:sz w:val="18"/>
        </w:rPr>
        <w:t xml:space="preserve"> </w:t>
      </w:r>
      <w:r>
        <w:rPr>
          <w:sz w:val="18"/>
        </w:rPr>
        <w:t>sued</w:t>
      </w:r>
      <w:r>
        <w:rPr>
          <w:spacing w:val="-6"/>
          <w:sz w:val="18"/>
        </w:rPr>
        <w:t xml:space="preserve"> </w:t>
      </w:r>
      <w:r>
        <w:rPr>
          <w:sz w:val="18"/>
        </w:rPr>
        <w:t>against,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whole</w:t>
      </w:r>
      <w:r>
        <w:rPr>
          <w:spacing w:val="-6"/>
          <w:sz w:val="18"/>
        </w:rPr>
        <w:t xml:space="preserve"> </w:t>
      </w:r>
      <w:r>
        <w:rPr>
          <w:sz w:val="18"/>
        </w:rPr>
        <w:t>or</w:t>
      </w:r>
      <w:r>
        <w:rPr>
          <w:spacing w:val="-6"/>
          <w:sz w:val="18"/>
        </w:rPr>
        <w:t xml:space="preserve"> </w:t>
      </w:r>
      <w:r>
        <w:rPr>
          <w:sz w:val="18"/>
        </w:rPr>
        <w:t>any</w:t>
      </w:r>
      <w:r>
        <w:rPr>
          <w:spacing w:val="-6"/>
          <w:sz w:val="18"/>
        </w:rPr>
        <w:t xml:space="preserve"> </w:t>
      </w:r>
      <w:r>
        <w:rPr>
          <w:sz w:val="18"/>
        </w:rPr>
        <w:t>part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its</w:t>
      </w:r>
      <w:r>
        <w:rPr>
          <w:spacing w:val="-6"/>
          <w:sz w:val="18"/>
        </w:rPr>
        <w:t xml:space="preserve"> </w:t>
      </w:r>
      <w:r>
        <w:rPr>
          <w:sz w:val="18"/>
        </w:rPr>
        <w:t>assets;</w:t>
      </w:r>
    </w:p>
    <w:p w14:paraId="707FD98D" w14:textId="77777777" w:rsidR="001D5259" w:rsidRDefault="00393126">
      <w:pPr>
        <w:pStyle w:val="ListParagraph"/>
        <w:numPr>
          <w:ilvl w:val="0"/>
          <w:numId w:val="13"/>
        </w:numPr>
        <w:tabs>
          <w:tab w:val="left" w:pos="404"/>
        </w:tabs>
        <w:spacing w:before="112" w:line="297" w:lineRule="auto"/>
        <w:ind w:right="766"/>
        <w:rPr>
          <w:sz w:val="18"/>
        </w:rPr>
      </w:pPr>
      <w:r>
        <w:rPr>
          <w:w w:val="95"/>
          <w:sz w:val="18"/>
        </w:rPr>
        <w:t>(being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company)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an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application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is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made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court,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or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an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order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is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made,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for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appointment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an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administrator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or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if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notice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intention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to</w:t>
      </w:r>
      <w:r>
        <w:rPr>
          <w:spacing w:val="-8"/>
          <w:sz w:val="18"/>
        </w:rPr>
        <w:t xml:space="preserve"> </w:t>
      </w:r>
      <w:r>
        <w:rPr>
          <w:sz w:val="18"/>
        </w:rPr>
        <w:t>appoint</w:t>
      </w:r>
      <w:r>
        <w:rPr>
          <w:spacing w:val="-8"/>
          <w:sz w:val="18"/>
        </w:rPr>
        <w:t xml:space="preserve"> </w:t>
      </w:r>
      <w:r>
        <w:rPr>
          <w:sz w:val="18"/>
        </w:rPr>
        <w:t>an</w:t>
      </w:r>
      <w:r>
        <w:rPr>
          <w:spacing w:val="-8"/>
          <w:sz w:val="18"/>
        </w:rPr>
        <w:t xml:space="preserve"> </w:t>
      </w:r>
      <w:r>
        <w:rPr>
          <w:sz w:val="18"/>
        </w:rPr>
        <w:t>administrator</w:t>
      </w:r>
      <w:r>
        <w:rPr>
          <w:spacing w:val="-8"/>
          <w:sz w:val="18"/>
        </w:rPr>
        <w:t xml:space="preserve"> </w:t>
      </w:r>
      <w:r>
        <w:rPr>
          <w:sz w:val="18"/>
        </w:rPr>
        <w:t>is</w:t>
      </w:r>
      <w:r>
        <w:rPr>
          <w:spacing w:val="-8"/>
          <w:sz w:val="18"/>
        </w:rPr>
        <w:t xml:space="preserve"> </w:t>
      </w:r>
      <w:r>
        <w:rPr>
          <w:sz w:val="18"/>
        </w:rPr>
        <w:t>given</w:t>
      </w:r>
      <w:r>
        <w:rPr>
          <w:spacing w:val="-8"/>
          <w:sz w:val="18"/>
        </w:rPr>
        <w:t xml:space="preserve"> </w:t>
      </w:r>
      <w:r>
        <w:rPr>
          <w:sz w:val="18"/>
        </w:rPr>
        <w:t>or</w:t>
      </w:r>
      <w:r>
        <w:rPr>
          <w:spacing w:val="-8"/>
          <w:sz w:val="18"/>
        </w:rPr>
        <w:t xml:space="preserve"> </w:t>
      </w:r>
      <w:r>
        <w:rPr>
          <w:sz w:val="18"/>
        </w:rPr>
        <w:t>if</w:t>
      </w:r>
      <w:r>
        <w:rPr>
          <w:spacing w:val="-8"/>
          <w:sz w:val="18"/>
        </w:rPr>
        <w:t xml:space="preserve"> </w:t>
      </w:r>
      <w:r>
        <w:rPr>
          <w:sz w:val="18"/>
        </w:rPr>
        <w:t>an</w:t>
      </w:r>
      <w:r>
        <w:rPr>
          <w:spacing w:val="-8"/>
          <w:sz w:val="18"/>
        </w:rPr>
        <w:t xml:space="preserve"> </w:t>
      </w:r>
      <w:r>
        <w:rPr>
          <w:sz w:val="18"/>
        </w:rPr>
        <w:t>administrator</w:t>
      </w:r>
      <w:r>
        <w:rPr>
          <w:spacing w:val="-8"/>
          <w:sz w:val="18"/>
        </w:rPr>
        <w:t xml:space="preserve"> </w:t>
      </w:r>
      <w:r>
        <w:rPr>
          <w:sz w:val="18"/>
        </w:rPr>
        <w:t>is</w:t>
      </w:r>
      <w:r>
        <w:rPr>
          <w:spacing w:val="-8"/>
          <w:sz w:val="18"/>
        </w:rPr>
        <w:t xml:space="preserve"> </w:t>
      </w:r>
      <w:r>
        <w:rPr>
          <w:sz w:val="18"/>
        </w:rPr>
        <w:t>appointed</w:t>
      </w:r>
      <w:r>
        <w:rPr>
          <w:spacing w:val="-8"/>
          <w:sz w:val="18"/>
        </w:rPr>
        <w:t xml:space="preserve"> </w:t>
      </w:r>
      <w:r>
        <w:rPr>
          <w:sz w:val="18"/>
        </w:rPr>
        <w:t>over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Customer;</w:t>
      </w:r>
    </w:p>
    <w:p w14:paraId="73C9FB84" w14:textId="77777777" w:rsidR="001D5259" w:rsidRDefault="00393126">
      <w:pPr>
        <w:pStyle w:val="ListParagraph"/>
        <w:numPr>
          <w:ilvl w:val="0"/>
          <w:numId w:val="13"/>
        </w:numPr>
        <w:tabs>
          <w:tab w:val="left" w:pos="404"/>
        </w:tabs>
        <w:spacing w:before="112" w:line="297" w:lineRule="auto"/>
        <w:ind w:right="777"/>
        <w:rPr>
          <w:sz w:val="18"/>
        </w:rPr>
      </w:pPr>
      <w:r>
        <w:rPr>
          <w:w w:val="90"/>
          <w:sz w:val="18"/>
        </w:rPr>
        <w:t>(being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a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company)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a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floating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charge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holder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over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Customer’s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assets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has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become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entitled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appoint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has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appointed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an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administrative</w:t>
      </w:r>
      <w:r>
        <w:rPr>
          <w:spacing w:val="1"/>
          <w:w w:val="90"/>
          <w:sz w:val="18"/>
        </w:rPr>
        <w:t xml:space="preserve"> </w:t>
      </w:r>
      <w:r>
        <w:rPr>
          <w:sz w:val="18"/>
        </w:rPr>
        <w:t>receiver;</w:t>
      </w:r>
    </w:p>
    <w:p w14:paraId="26C2FC8D" w14:textId="77777777" w:rsidR="001D5259" w:rsidRDefault="00393126">
      <w:pPr>
        <w:pStyle w:val="ListParagraph"/>
        <w:numPr>
          <w:ilvl w:val="0"/>
          <w:numId w:val="13"/>
        </w:numPr>
        <w:tabs>
          <w:tab w:val="left" w:pos="404"/>
        </w:tabs>
        <w:spacing w:before="112"/>
        <w:rPr>
          <w:sz w:val="18"/>
        </w:rPr>
      </w:pPr>
      <w:r>
        <w:rPr>
          <w:w w:val="90"/>
          <w:sz w:val="18"/>
        </w:rPr>
        <w:t>a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person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becomes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entitled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appoint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a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receiver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over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Customer’s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assets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a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receiver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is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appointed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over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Customer’s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assets;</w:t>
      </w:r>
    </w:p>
    <w:p w14:paraId="215F81F8" w14:textId="77777777" w:rsidR="001D5259" w:rsidRDefault="00393126">
      <w:pPr>
        <w:pStyle w:val="ListParagraph"/>
        <w:numPr>
          <w:ilvl w:val="0"/>
          <w:numId w:val="13"/>
        </w:numPr>
        <w:tabs>
          <w:tab w:val="left" w:pos="404"/>
        </w:tabs>
        <w:spacing w:before="162" w:line="297" w:lineRule="auto"/>
        <w:ind w:right="1459"/>
        <w:rPr>
          <w:sz w:val="18"/>
        </w:rPr>
      </w:pPr>
      <w:r>
        <w:rPr>
          <w:w w:val="90"/>
          <w:sz w:val="18"/>
        </w:rPr>
        <w:t>any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event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occurs,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proceeding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is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taken,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with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respect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jurisdiction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which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it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is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subject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that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has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an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effect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equivalent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similar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events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mentioned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clauses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15.1(a)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clause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15.1(h)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(inclusive);</w:t>
      </w:r>
    </w:p>
    <w:p w14:paraId="6809CB47" w14:textId="77777777" w:rsidR="001D5259" w:rsidRDefault="00393126">
      <w:pPr>
        <w:pStyle w:val="ListParagraph"/>
        <w:numPr>
          <w:ilvl w:val="0"/>
          <w:numId w:val="13"/>
        </w:numPr>
        <w:tabs>
          <w:tab w:val="left" w:pos="404"/>
        </w:tabs>
        <w:spacing w:before="112"/>
        <w:rPr>
          <w:sz w:val="18"/>
        </w:rPr>
      </w:pPr>
      <w:r>
        <w:rPr>
          <w:w w:val="90"/>
          <w:sz w:val="18"/>
        </w:rPr>
        <w:t>the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encumbers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way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charges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Goods;</w:t>
      </w:r>
    </w:p>
    <w:p w14:paraId="5AC847DF" w14:textId="77777777" w:rsidR="001D5259" w:rsidRDefault="00393126">
      <w:pPr>
        <w:pStyle w:val="ListParagraph"/>
        <w:numPr>
          <w:ilvl w:val="0"/>
          <w:numId w:val="13"/>
        </w:numPr>
        <w:tabs>
          <w:tab w:val="left" w:pos="404"/>
        </w:tabs>
        <w:spacing w:before="163"/>
        <w:rPr>
          <w:sz w:val="18"/>
        </w:rPr>
      </w:pPr>
      <w:r>
        <w:rPr>
          <w:w w:val="90"/>
          <w:sz w:val="18"/>
        </w:rPr>
        <w:t>the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suspends,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threatens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suspends,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ceases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threatens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cease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carry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on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all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substantially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whole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its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business;</w:t>
      </w:r>
    </w:p>
    <w:p w14:paraId="507A1120" w14:textId="77777777" w:rsidR="001D5259" w:rsidRDefault="00393126">
      <w:pPr>
        <w:pStyle w:val="ListParagraph"/>
        <w:numPr>
          <w:ilvl w:val="0"/>
          <w:numId w:val="13"/>
        </w:numPr>
        <w:tabs>
          <w:tab w:val="left" w:pos="404"/>
        </w:tabs>
        <w:spacing w:before="162" w:line="297" w:lineRule="auto"/>
        <w:ind w:right="775"/>
        <w:rPr>
          <w:sz w:val="18"/>
        </w:rPr>
      </w:pPr>
      <w:r>
        <w:rPr>
          <w:w w:val="90"/>
          <w:sz w:val="18"/>
        </w:rPr>
        <w:t>the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Customer’s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financial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position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deteriorates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such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an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extent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that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Supplier’s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opinion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Customer’s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capability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adequately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fulfil</w:t>
      </w:r>
      <w:r>
        <w:rPr>
          <w:spacing w:val="1"/>
          <w:w w:val="90"/>
          <w:sz w:val="18"/>
        </w:rPr>
        <w:t xml:space="preserve"> </w:t>
      </w:r>
      <w:r>
        <w:rPr>
          <w:sz w:val="18"/>
        </w:rPr>
        <w:t>its</w:t>
      </w:r>
      <w:r>
        <w:rPr>
          <w:spacing w:val="-6"/>
          <w:sz w:val="18"/>
        </w:rPr>
        <w:t xml:space="preserve"> </w:t>
      </w:r>
      <w:r>
        <w:rPr>
          <w:sz w:val="18"/>
        </w:rPr>
        <w:t>obligations</w:t>
      </w:r>
      <w:r>
        <w:rPr>
          <w:spacing w:val="-6"/>
          <w:sz w:val="18"/>
        </w:rPr>
        <w:t xml:space="preserve"> </w:t>
      </w:r>
      <w:r>
        <w:rPr>
          <w:sz w:val="18"/>
        </w:rPr>
        <w:t>under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Contract</w:t>
      </w:r>
      <w:r>
        <w:rPr>
          <w:spacing w:val="-6"/>
          <w:sz w:val="18"/>
        </w:rPr>
        <w:t xml:space="preserve"> </w:t>
      </w:r>
      <w:r>
        <w:rPr>
          <w:sz w:val="18"/>
        </w:rPr>
        <w:t>has</w:t>
      </w:r>
      <w:r>
        <w:rPr>
          <w:spacing w:val="-6"/>
          <w:sz w:val="18"/>
        </w:rPr>
        <w:t xml:space="preserve"> </w:t>
      </w:r>
      <w:r>
        <w:rPr>
          <w:sz w:val="18"/>
        </w:rPr>
        <w:t>been</w:t>
      </w:r>
      <w:r>
        <w:rPr>
          <w:spacing w:val="-6"/>
          <w:sz w:val="18"/>
        </w:rPr>
        <w:t xml:space="preserve"> </w:t>
      </w:r>
      <w:r>
        <w:rPr>
          <w:sz w:val="18"/>
        </w:rPr>
        <w:t>placed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jeopardy;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</w:p>
    <w:p w14:paraId="75EFCDAA" w14:textId="77777777" w:rsidR="001D5259" w:rsidRDefault="00393126">
      <w:pPr>
        <w:pStyle w:val="ListParagraph"/>
        <w:numPr>
          <w:ilvl w:val="0"/>
          <w:numId w:val="13"/>
        </w:numPr>
        <w:tabs>
          <w:tab w:val="left" w:pos="404"/>
        </w:tabs>
        <w:spacing w:before="112" w:line="297" w:lineRule="auto"/>
        <w:ind w:right="851"/>
        <w:jc w:val="both"/>
        <w:rPr>
          <w:sz w:val="18"/>
        </w:rPr>
      </w:pPr>
      <w:r>
        <w:rPr>
          <w:w w:val="90"/>
          <w:sz w:val="18"/>
        </w:rPr>
        <w:t>(being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an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individual)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dies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or,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by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reason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illness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incapacity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(whether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mental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physical),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is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incapable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managing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his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"/>
          <w:w w:val="90"/>
          <w:sz w:val="18"/>
        </w:rPr>
        <w:t xml:space="preserve"> </w:t>
      </w:r>
      <w:r>
        <w:rPr>
          <w:sz w:val="18"/>
        </w:rPr>
        <w:t>her</w:t>
      </w:r>
      <w:r>
        <w:rPr>
          <w:spacing w:val="-7"/>
          <w:sz w:val="18"/>
        </w:rPr>
        <w:t xml:space="preserve"> </w:t>
      </w:r>
      <w:r>
        <w:rPr>
          <w:sz w:val="18"/>
        </w:rPr>
        <w:t>own</w:t>
      </w:r>
      <w:r>
        <w:rPr>
          <w:spacing w:val="-6"/>
          <w:sz w:val="18"/>
        </w:rPr>
        <w:t xml:space="preserve"> </w:t>
      </w:r>
      <w:r>
        <w:rPr>
          <w:sz w:val="18"/>
        </w:rPr>
        <w:t>affairs</w:t>
      </w:r>
      <w:r>
        <w:rPr>
          <w:spacing w:val="-7"/>
          <w:sz w:val="18"/>
        </w:rPr>
        <w:t xml:space="preserve"> </w:t>
      </w:r>
      <w:r>
        <w:rPr>
          <w:sz w:val="18"/>
        </w:rPr>
        <w:t>or</w:t>
      </w:r>
      <w:r>
        <w:rPr>
          <w:spacing w:val="-6"/>
          <w:sz w:val="18"/>
        </w:rPr>
        <w:t xml:space="preserve"> </w:t>
      </w:r>
      <w:r>
        <w:rPr>
          <w:sz w:val="18"/>
        </w:rPr>
        <w:t>becomes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patient</w:t>
      </w:r>
      <w:r>
        <w:rPr>
          <w:spacing w:val="-6"/>
          <w:sz w:val="18"/>
        </w:rPr>
        <w:t xml:space="preserve"> </w:t>
      </w:r>
      <w:r>
        <w:rPr>
          <w:sz w:val="18"/>
        </w:rPr>
        <w:t>under</w:t>
      </w:r>
      <w:r>
        <w:rPr>
          <w:spacing w:val="-7"/>
          <w:sz w:val="18"/>
        </w:rPr>
        <w:t xml:space="preserve"> </w:t>
      </w:r>
      <w:r>
        <w:rPr>
          <w:sz w:val="18"/>
        </w:rPr>
        <w:t>any</w:t>
      </w:r>
      <w:r>
        <w:rPr>
          <w:spacing w:val="-6"/>
          <w:sz w:val="18"/>
        </w:rPr>
        <w:t xml:space="preserve"> </w:t>
      </w:r>
      <w:r>
        <w:rPr>
          <w:sz w:val="18"/>
        </w:rPr>
        <w:t>mental</w:t>
      </w:r>
      <w:r>
        <w:rPr>
          <w:spacing w:val="-6"/>
          <w:sz w:val="18"/>
        </w:rPr>
        <w:t xml:space="preserve"> </w:t>
      </w:r>
      <w:r>
        <w:rPr>
          <w:sz w:val="18"/>
        </w:rPr>
        <w:t>health</w:t>
      </w:r>
      <w:r>
        <w:rPr>
          <w:spacing w:val="-7"/>
          <w:sz w:val="18"/>
        </w:rPr>
        <w:t xml:space="preserve"> </w:t>
      </w:r>
      <w:r>
        <w:rPr>
          <w:sz w:val="18"/>
        </w:rPr>
        <w:t>legislation.</w:t>
      </w:r>
    </w:p>
    <w:p w14:paraId="0BB1F92F" w14:textId="77777777" w:rsidR="001D5259" w:rsidRDefault="001D5259">
      <w:pPr>
        <w:pStyle w:val="BodyText"/>
        <w:rPr>
          <w:sz w:val="20"/>
        </w:rPr>
      </w:pPr>
    </w:p>
    <w:p w14:paraId="45B12E74" w14:textId="77777777" w:rsidR="001D5259" w:rsidRDefault="001D5259">
      <w:pPr>
        <w:pStyle w:val="BodyText"/>
        <w:rPr>
          <w:sz w:val="20"/>
        </w:rPr>
      </w:pPr>
    </w:p>
    <w:p w14:paraId="395002B0" w14:textId="77777777" w:rsidR="001D5259" w:rsidRDefault="001D5259">
      <w:pPr>
        <w:pStyle w:val="BodyText"/>
        <w:rPr>
          <w:sz w:val="20"/>
        </w:rPr>
      </w:pPr>
    </w:p>
    <w:p w14:paraId="4D83FF04" w14:textId="77777777" w:rsidR="001D5259" w:rsidRDefault="001D5259">
      <w:pPr>
        <w:pStyle w:val="BodyText"/>
        <w:rPr>
          <w:sz w:val="20"/>
        </w:rPr>
      </w:pPr>
    </w:p>
    <w:p w14:paraId="5BDB1791" w14:textId="77777777" w:rsidR="001D5259" w:rsidRDefault="001D5259">
      <w:pPr>
        <w:pStyle w:val="BodyText"/>
        <w:spacing w:before="8"/>
      </w:pPr>
    </w:p>
    <w:p w14:paraId="7F23EAB7" w14:textId="30D7DDE2" w:rsidR="001D5259" w:rsidRDefault="00393126">
      <w:pPr>
        <w:spacing w:before="95"/>
        <w:ind w:right="160"/>
        <w:jc w:val="right"/>
        <w:rPr>
          <w:rFonts w:ascii="Trebuchet MS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55F7EA48" wp14:editId="249630B9">
                <wp:simplePos x="0" y="0"/>
                <wp:positionH relativeFrom="page">
                  <wp:posOffset>7127875</wp:posOffset>
                </wp:positionH>
                <wp:positionV relativeFrom="paragraph">
                  <wp:posOffset>194310</wp:posOffset>
                </wp:positionV>
                <wp:extent cx="432435" cy="287655"/>
                <wp:effectExtent l="0" t="0" r="0" b="0"/>
                <wp:wrapNone/>
                <wp:docPr id="97" name="docshape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05E13" w14:textId="77777777" w:rsidR="001D5259" w:rsidRDefault="00393126">
                            <w:pPr>
                              <w:pStyle w:val="BodyText"/>
                              <w:spacing w:before="116"/>
                              <w:ind w:left="213" w:right="219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7EA48" id="docshape220" o:spid="_x0000_s1039" type="#_x0000_t202" style="position:absolute;left:0;text-align:left;margin-left:561.25pt;margin-top:15.3pt;width:34.05pt;height:22.6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" filled="f" stroked="f">
                <v:textbox inset="0,0,0,0">
                  <w:txbxContent>
                    <w:p w14:paraId="74605E13" w14:textId="77777777" w:rsidR="001D5259" w:rsidRDefault="00393126">
                      <w:pPr>
                        <w:pStyle w:val="BodyText"/>
                        <w:spacing w:before="116"/>
                        <w:ind w:left="213" w:right="219"/>
                        <w:jc w:val="center"/>
                      </w:pPr>
                      <w:r>
                        <w:rPr>
                          <w:color w:val="FFFFFF"/>
                        </w:rPr>
                        <w:t>14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rebuchet MS"/>
          <w:color w:val="575756"/>
          <w:sz w:val="16"/>
        </w:rPr>
        <w:t>PAGE</w:t>
      </w:r>
    </w:p>
    <w:p w14:paraId="1FF074E7" w14:textId="77777777" w:rsidR="001D5259" w:rsidRDefault="001D5259">
      <w:pPr>
        <w:pStyle w:val="BodyText"/>
        <w:spacing w:before="1"/>
        <w:rPr>
          <w:rFonts w:ascii="Trebuchet MS"/>
          <w:sz w:val="14"/>
        </w:rPr>
      </w:pPr>
    </w:p>
    <w:p w14:paraId="66C196A9" w14:textId="77777777" w:rsidR="001D5259" w:rsidRDefault="00393126">
      <w:pPr>
        <w:tabs>
          <w:tab w:val="left" w:pos="4770"/>
        </w:tabs>
        <w:ind w:left="120"/>
        <w:rPr>
          <w:rFonts w:ascii="Trebuchet MS" w:hAnsi="Trebuchet MS"/>
          <w:sz w:val="16"/>
        </w:rPr>
      </w:pP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Th</w:t>
      </w:r>
      <w:r>
        <w:rPr>
          <w:color w:val="575756"/>
          <w:spacing w:val="-2"/>
          <w:w w:val="90"/>
          <w:sz w:val="16"/>
        </w:rPr>
        <w:t>i</w:t>
      </w:r>
      <w:r>
        <w:rPr>
          <w:rFonts w:ascii="Trebuchet MS" w:hAnsi="Trebuchet MS"/>
          <w:color w:val="575756"/>
          <w:spacing w:val="-2"/>
          <w:w w:val="90"/>
          <w:sz w:val="16"/>
        </w:rPr>
        <w:t>i</w:t>
      </w: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document</w:t>
      </w:r>
      <w:r>
        <w:rPr>
          <w:rFonts w:ascii="Trebuchet MS" w:hAnsi="Trebuchet MS"/>
          <w:color w:val="5F5F5E"/>
          <w:spacing w:val="-23"/>
          <w:w w:val="90"/>
          <w:sz w:val="16"/>
        </w:rPr>
        <w:t xml:space="preserve"> </w:t>
      </w:r>
      <w:r>
        <w:rPr>
          <w:color w:val="575756"/>
          <w:spacing w:val="-2"/>
          <w:w w:val="90"/>
          <w:sz w:val="16"/>
        </w:rPr>
        <w:t>i</w:t>
      </w:r>
      <w:r>
        <w:rPr>
          <w:rFonts w:ascii="Trebuchet MS" w:hAnsi="Trebuchet MS"/>
          <w:color w:val="575756"/>
          <w:spacing w:val="-2"/>
          <w:w w:val="90"/>
          <w:sz w:val="16"/>
        </w:rPr>
        <w:t>i</w:t>
      </w: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confident</w:t>
      </w:r>
      <w:r>
        <w:rPr>
          <w:color w:val="575756"/>
          <w:spacing w:val="-2"/>
          <w:w w:val="90"/>
          <w:sz w:val="16"/>
        </w:rPr>
        <w:t>i</w:t>
      </w:r>
      <w:r>
        <w:rPr>
          <w:rFonts w:ascii="Trebuchet MS" w:hAnsi="Trebuchet MS"/>
          <w:color w:val="575756"/>
          <w:spacing w:val="-2"/>
          <w:w w:val="90"/>
          <w:sz w:val="16"/>
        </w:rPr>
        <w:t>i</w:t>
      </w: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</w:t>
      </w:r>
      <w:r>
        <w:rPr>
          <w:color w:val="575756"/>
          <w:spacing w:val="-2"/>
          <w:w w:val="90"/>
          <w:sz w:val="16"/>
        </w:rPr>
        <w:t>l</w:t>
      </w:r>
      <w:r>
        <w:rPr>
          <w:rFonts w:ascii="Trebuchet MS" w:hAnsi="Trebuchet MS"/>
          <w:color w:val="575756"/>
          <w:spacing w:val="-2"/>
          <w:w w:val="90"/>
          <w:sz w:val="16"/>
        </w:rPr>
        <w:t>l</w:t>
      </w:r>
      <w:r>
        <w:rPr>
          <w:rFonts w:ascii="Trebuchet MS" w:hAnsi="Trebuchet MS"/>
          <w:color w:val="575756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and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copyr</w:t>
      </w:r>
      <w:r>
        <w:rPr>
          <w:color w:val="575756"/>
          <w:spacing w:val="-1"/>
          <w:w w:val="90"/>
          <w:sz w:val="16"/>
        </w:rPr>
        <w:t>i</w:t>
      </w:r>
      <w:r>
        <w:rPr>
          <w:rFonts w:ascii="Trebuchet MS" w:hAnsi="Trebuchet MS"/>
          <w:color w:val="575756"/>
          <w:spacing w:val="-1"/>
          <w:w w:val="90"/>
          <w:sz w:val="16"/>
        </w:rPr>
        <w:t>i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ght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©Exert</w:t>
      </w:r>
      <w:r>
        <w:rPr>
          <w:color w:val="575756"/>
          <w:spacing w:val="-1"/>
          <w:w w:val="90"/>
          <w:sz w:val="16"/>
        </w:rPr>
        <w:t>i</w:t>
      </w:r>
      <w:r>
        <w:rPr>
          <w:rFonts w:ascii="Trebuchet MS" w:hAnsi="Trebuchet MS"/>
          <w:color w:val="575756"/>
          <w:spacing w:val="-1"/>
          <w:w w:val="90"/>
          <w:sz w:val="16"/>
        </w:rPr>
        <w:t>i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(UK)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Ltd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2022</w:t>
      </w:r>
      <w:r>
        <w:rPr>
          <w:rFonts w:ascii="Trebuchet MS" w:hAnsi="Trebuchet MS"/>
          <w:color w:val="5F5F5E"/>
          <w:spacing w:val="-1"/>
          <w:w w:val="90"/>
          <w:sz w:val="16"/>
        </w:rPr>
        <w:tab/>
      </w:r>
      <w:r w:rsidRPr="00393126">
        <w:rPr>
          <w:color w:val="5F5F5E"/>
          <w:spacing w:val="-1"/>
          <w:w w:val="95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Date</w:t>
      </w:r>
      <w:r>
        <w:rPr>
          <w:color w:val="5F5F5E"/>
          <w:spacing w:val="-18"/>
          <w:w w:val="95"/>
          <w:sz w:val="16"/>
        </w:rPr>
        <w:t xml:space="preserve"> </w:t>
      </w:r>
      <w:r>
        <w:rPr>
          <w:color w:val="575756"/>
          <w:spacing w:val="-1"/>
          <w:w w:val="95"/>
          <w:sz w:val="16"/>
        </w:rPr>
        <w:t>ll</w:t>
      </w:r>
      <w:r w:rsidRPr="00393126">
        <w:rPr>
          <w:color w:val="5F5F5E"/>
          <w:spacing w:val="-1"/>
          <w:w w:val="95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ast</w:t>
      </w:r>
      <w:r>
        <w:rPr>
          <w:color w:val="5F5F5E"/>
          <w:spacing w:val="2"/>
          <w:w w:val="95"/>
          <w:sz w:val="16"/>
        </w:rPr>
        <w:t xml:space="preserve"> </w:t>
      </w:r>
      <w:r w:rsidRPr="00393126">
        <w:rPr>
          <w:color w:val="5F5F5E"/>
          <w:spacing w:val="-1"/>
          <w:w w:val="95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updated:</w:t>
      </w:r>
      <w:r>
        <w:rPr>
          <w:color w:val="5F5F5E"/>
          <w:w w:val="95"/>
          <w:sz w:val="16"/>
        </w:rPr>
        <w:t xml:space="preserve"> </w:t>
      </w:r>
      <w:r w:rsidRPr="00393126">
        <w:rPr>
          <w:rFonts w:ascii="Trebuchet MS" w:hAnsi="Trebuchet MS"/>
          <w:color w:val="5F5F5E"/>
          <w:w w:val="95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</w:t>
      </w:r>
      <w:r>
        <w:rPr>
          <w:rFonts w:ascii="Trebuchet MS" w:hAnsi="Trebuchet MS"/>
          <w:color w:val="5F5F5E"/>
          <w:spacing w:val="-3"/>
          <w:w w:val="95"/>
          <w:sz w:val="16"/>
        </w:rPr>
        <w:t xml:space="preserve"> </w:t>
      </w:r>
      <w:r w:rsidRPr="00393126">
        <w:rPr>
          <w:rFonts w:ascii="Trebuchet MS" w:hAnsi="Trebuchet MS"/>
          <w:color w:val="5F5F5E"/>
          <w:w w:val="95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Apr</w:t>
      </w:r>
      <w:r>
        <w:rPr>
          <w:color w:val="575756"/>
          <w:w w:val="95"/>
          <w:sz w:val="16"/>
        </w:rPr>
        <w:t>i</w:t>
      </w:r>
      <w:r>
        <w:rPr>
          <w:rFonts w:ascii="Trebuchet MS" w:hAnsi="Trebuchet MS"/>
          <w:color w:val="575756"/>
          <w:w w:val="95"/>
          <w:sz w:val="16"/>
        </w:rPr>
        <w:t>i</w:t>
      </w:r>
      <w:r>
        <w:rPr>
          <w:color w:val="575756"/>
          <w:w w:val="95"/>
          <w:sz w:val="16"/>
        </w:rPr>
        <w:t>l</w:t>
      </w:r>
      <w:r>
        <w:rPr>
          <w:rFonts w:ascii="Trebuchet MS" w:hAnsi="Trebuchet MS"/>
          <w:color w:val="575756"/>
          <w:w w:val="95"/>
          <w:sz w:val="16"/>
        </w:rPr>
        <w:t>l</w:t>
      </w:r>
      <w:r>
        <w:rPr>
          <w:rFonts w:ascii="Trebuchet MS" w:hAnsi="Trebuchet MS"/>
          <w:color w:val="575756"/>
          <w:spacing w:val="-4"/>
          <w:w w:val="95"/>
          <w:sz w:val="16"/>
        </w:rPr>
        <w:t xml:space="preserve"> </w:t>
      </w:r>
      <w:r w:rsidRPr="00393126">
        <w:rPr>
          <w:rFonts w:ascii="Trebuchet MS" w:hAnsi="Trebuchet MS"/>
          <w:color w:val="5F5F5E"/>
          <w:w w:val="95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2022</w:t>
      </w:r>
    </w:p>
    <w:p w14:paraId="2BBDBBF2" w14:textId="77777777" w:rsidR="001D5259" w:rsidRDefault="001D5259">
      <w:pPr>
        <w:rPr>
          <w:rFonts w:ascii="Trebuchet MS" w:hAnsi="Trebuchet MS"/>
          <w:sz w:val="16"/>
        </w:rPr>
        <w:sectPr w:rsidR="001D5259">
          <w:pgSz w:w="11910" w:h="16840"/>
          <w:pgMar w:top="1580" w:right="0" w:bottom="280" w:left="560" w:header="720" w:footer="720" w:gutter="0"/>
          <w:cols w:space="720"/>
        </w:sectPr>
      </w:pPr>
    </w:p>
    <w:p w14:paraId="28DFF1A1" w14:textId="0514A556" w:rsidR="001D5259" w:rsidRDefault="00393126">
      <w:pPr>
        <w:pStyle w:val="BodyText"/>
        <w:rPr>
          <w:rFonts w:ascii="Trebuchet MS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919680" behindDoc="1" locked="0" layoutInCell="1" allowOverlap="1" wp14:anchorId="22E3B0DD" wp14:editId="5CC1779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82" name="docshapegroup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s:wsp>
                        <wps:cNvPr id="83" name="docshape222"/>
                        <wps:cNvSpPr>
                          <a:spLocks noChangeArrowheads="1"/>
                        </wps:cNvSpPr>
                        <wps:spPr bwMode="auto">
                          <a:xfrm>
                            <a:off x="11225" y="15437"/>
                            <a:ext cx="681" cy="44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docshape223"/>
                        <wps:cNvSpPr>
                          <a:spLocks/>
                        </wps:cNvSpPr>
                        <wps:spPr bwMode="auto">
                          <a:xfrm>
                            <a:off x="3479" y="0"/>
                            <a:ext cx="8426" cy="16838"/>
                          </a:xfrm>
                          <a:custGeom>
                            <a:avLst/>
                            <a:gdLst>
                              <a:gd name="T0" fmla="+- 0 9977 3480"/>
                              <a:gd name="T1" fmla="*/ T0 w 8426"/>
                              <a:gd name="T2" fmla="*/ 8213 h 16838"/>
                              <a:gd name="T3" fmla="+- 0 4589 3480"/>
                              <a:gd name="T4" fmla="*/ T3 w 8426"/>
                              <a:gd name="T5" fmla="*/ 0 h 16838"/>
                              <a:gd name="T6" fmla="+- 0 3480 3480"/>
                              <a:gd name="T7" fmla="*/ T6 w 8426"/>
                              <a:gd name="T8" fmla="*/ 0 h 16838"/>
                              <a:gd name="T9" fmla="+- 0 8867 3480"/>
                              <a:gd name="T10" fmla="*/ T9 w 8426"/>
                              <a:gd name="T11" fmla="*/ 8213 h 16838"/>
                              <a:gd name="T12" fmla="+- 0 3641 3480"/>
                              <a:gd name="T13" fmla="*/ T12 w 8426"/>
                              <a:gd name="T14" fmla="*/ 16838 h 16838"/>
                              <a:gd name="T15" fmla="+- 0 4751 3480"/>
                              <a:gd name="T16" fmla="*/ T15 w 8426"/>
                              <a:gd name="T17" fmla="*/ 16838 h 16838"/>
                              <a:gd name="T18" fmla="+- 0 9977 3480"/>
                              <a:gd name="T19" fmla="*/ T18 w 8426"/>
                              <a:gd name="T20" fmla="*/ 8213 h 16838"/>
                              <a:gd name="T21" fmla="+- 0 11906 3480"/>
                              <a:gd name="T22" fmla="*/ T21 w 8426"/>
                              <a:gd name="T23" fmla="*/ 31 h 16838"/>
                              <a:gd name="T24" fmla="+- 0 4772 3480"/>
                              <a:gd name="T25" fmla="*/ T24 w 8426"/>
                              <a:gd name="T26" fmla="*/ 31 h 16838"/>
                              <a:gd name="T27" fmla="+- 0 10209 3480"/>
                              <a:gd name="T28" fmla="*/ T27 w 8426"/>
                              <a:gd name="T29" fmla="*/ 8229 h 16838"/>
                              <a:gd name="T30" fmla="+- 0 4935 3480"/>
                              <a:gd name="T31" fmla="*/ T30 w 8426"/>
                              <a:gd name="T32" fmla="*/ 16838 h 16838"/>
                              <a:gd name="T33" fmla="+- 0 11906 3480"/>
                              <a:gd name="T34" fmla="*/ T33 w 8426"/>
                              <a:gd name="T35" fmla="*/ 16838 h 16838"/>
                              <a:gd name="T36" fmla="+- 0 11906 3480"/>
                              <a:gd name="T37" fmla="*/ T36 w 8426"/>
                              <a:gd name="T38" fmla="*/ 31 h 1683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</a:cxnLst>
                            <a:rect l="0" t="0" r="r" b="b"/>
                            <a:pathLst>
                              <a:path w="8426" h="16838">
                                <a:moveTo>
                                  <a:pt x="6497" y="8213"/>
                                </a:moveTo>
                                <a:lnTo>
                                  <a:pt x="1109" y="0"/>
                                </a:lnTo>
                                <a:lnTo>
                                  <a:pt x="0" y="0"/>
                                </a:lnTo>
                                <a:lnTo>
                                  <a:pt x="5387" y="8213"/>
                                </a:lnTo>
                                <a:lnTo>
                                  <a:pt x="161" y="16838"/>
                                </a:lnTo>
                                <a:lnTo>
                                  <a:pt x="1271" y="16838"/>
                                </a:lnTo>
                                <a:lnTo>
                                  <a:pt x="6497" y="8213"/>
                                </a:lnTo>
                                <a:close/>
                                <a:moveTo>
                                  <a:pt x="8426" y="31"/>
                                </a:moveTo>
                                <a:lnTo>
                                  <a:pt x="1292" y="31"/>
                                </a:lnTo>
                                <a:lnTo>
                                  <a:pt x="6729" y="8229"/>
                                </a:lnTo>
                                <a:lnTo>
                                  <a:pt x="1455" y="16838"/>
                                </a:lnTo>
                                <a:lnTo>
                                  <a:pt x="8426" y="16838"/>
                                </a:lnTo>
                                <a:lnTo>
                                  <a:pt x="8426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5A5A">
                              <a:alpha val="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docshape224"/>
                        <wps:cNvSpPr>
                          <a:spLocks noChangeArrowheads="1"/>
                        </wps:cNvSpPr>
                        <wps:spPr bwMode="auto">
                          <a:xfrm>
                            <a:off x="0" y="15889"/>
                            <a:ext cx="11906" cy="948"/>
                          </a:xfrm>
                          <a:prstGeom prst="rect">
                            <a:avLst/>
                          </a:prstGeom>
                          <a:solidFill>
                            <a:srgbClr val="B519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docshape225"/>
                        <wps:cNvSpPr>
                          <a:spLocks noChangeArrowheads="1"/>
                        </wps:cNvSpPr>
                        <wps:spPr bwMode="auto">
                          <a:xfrm>
                            <a:off x="236" y="15889"/>
                            <a:ext cx="10829" cy="948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2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7" name="docshape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889"/>
                            <a:ext cx="8775" cy="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8" name="docshape227"/>
                        <wps:cNvSpPr>
                          <a:spLocks/>
                        </wps:cNvSpPr>
                        <wps:spPr bwMode="auto">
                          <a:xfrm>
                            <a:off x="8674" y="15889"/>
                            <a:ext cx="3232" cy="948"/>
                          </a:xfrm>
                          <a:custGeom>
                            <a:avLst/>
                            <a:gdLst>
                              <a:gd name="T0" fmla="+- 0 11906 8674"/>
                              <a:gd name="T1" fmla="*/ T0 w 3232"/>
                              <a:gd name="T2" fmla="+- 0 15890 15890"/>
                              <a:gd name="T3" fmla="*/ 15890 h 948"/>
                              <a:gd name="T4" fmla="+- 0 9283 8674"/>
                              <a:gd name="T5" fmla="*/ T4 w 3232"/>
                              <a:gd name="T6" fmla="+- 0 15890 15890"/>
                              <a:gd name="T7" fmla="*/ 15890 h 948"/>
                              <a:gd name="T8" fmla="+- 0 8674 8674"/>
                              <a:gd name="T9" fmla="*/ T8 w 3232"/>
                              <a:gd name="T10" fmla="+- 0 16838 15890"/>
                              <a:gd name="T11" fmla="*/ 16838 h 948"/>
                              <a:gd name="T12" fmla="+- 0 11906 8674"/>
                              <a:gd name="T13" fmla="*/ T12 w 3232"/>
                              <a:gd name="T14" fmla="+- 0 16838 15890"/>
                              <a:gd name="T15" fmla="*/ 16838 h 948"/>
                              <a:gd name="T16" fmla="+- 0 11906 8674"/>
                              <a:gd name="T17" fmla="*/ T16 w 3232"/>
                              <a:gd name="T18" fmla="+- 0 15890 15890"/>
                              <a:gd name="T19" fmla="*/ 15890 h 9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32" h="948">
                                <a:moveTo>
                                  <a:pt x="3232" y="0"/>
                                </a:moveTo>
                                <a:lnTo>
                                  <a:pt x="609" y="0"/>
                                </a:lnTo>
                                <a:lnTo>
                                  <a:pt x="0" y="948"/>
                                </a:lnTo>
                                <a:lnTo>
                                  <a:pt x="3232" y="948"/>
                                </a:lnTo>
                                <a:lnTo>
                                  <a:pt x="3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19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docshape2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2183"/>
                          </a:xfrm>
                          <a:prstGeom prst="rect">
                            <a:avLst/>
                          </a:prstGeom>
                          <a:solidFill>
                            <a:srgbClr val="B519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docshape229"/>
                        <wps:cNvSpPr>
                          <a:spLocks noChangeArrowheads="1"/>
                        </wps:cNvSpPr>
                        <wps:spPr bwMode="auto">
                          <a:xfrm>
                            <a:off x="1171" y="0"/>
                            <a:ext cx="10734" cy="2183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2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1" name="docshape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4" cy="2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2" name="docshape231"/>
                        <wps:cNvSpPr>
                          <a:spLocks/>
                        </wps:cNvSpPr>
                        <wps:spPr bwMode="auto">
                          <a:xfrm>
                            <a:off x="8576" y="0"/>
                            <a:ext cx="3329" cy="2183"/>
                          </a:xfrm>
                          <a:custGeom>
                            <a:avLst/>
                            <a:gdLst>
                              <a:gd name="T0" fmla="+- 0 11906 8577"/>
                              <a:gd name="T1" fmla="*/ T0 w 3329"/>
                              <a:gd name="T2" fmla="*/ 0 h 2183"/>
                              <a:gd name="T3" fmla="+- 0 8577 8577"/>
                              <a:gd name="T4" fmla="*/ T3 w 3329"/>
                              <a:gd name="T5" fmla="*/ 0 h 2183"/>
                              <a:gd name="T6" fmla="+- 0 9975 8577"/>
                              <a:gd name="T7" fmla="*/ T6 w 3329"/>
                              <a:gd name="T8" fmla="*/ 2183 h 2183"/>
                              <a:gd name="T9" fmla="+- 0 11906 8577"/>
                              <a:gd name="T10" fmla="*/ T9 w 3329"/>
                              <a:gd name="T11" fmla="*/ 2183 h 2183"/>
                              <a:gd name="T12" fmla="+- 0 11906 8577"/>
                              <a:gd name="T13" fmla="*/ T12 w 3329"/>
                              <a:gd name="T14" fmla="*/ 0 h 218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3329" h="2183">
                                <a:moveTo>
                                  <a:pt x="3329" y="0"/>
                                </a:moveTo>
                                <a:lnTo>
                                  <a:pt x="0" y="0"/>
                                </a:lnTo>
                                <a:lnTo>
                                  <a:pt x="1398" y="2183"/>
                                </a:lnTo>
                                <a:lnTo>
                                  <a:pt x="3329" y="2183"/>
                                </a:lnTo>
                                <a:lnTo>
                                  <a:pt x="33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19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3" name="docshape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889"/>
                            <a:ext cx="11906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docshape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67"/>
                            <a:ext cx="11906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5" name="docshape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07" y="16276"/>
                            <a:ext cx="1640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6" name="docshape235"/>
                        <wps:cNvSpPr>
                          <a:spLocks/>
                        </wps:cNvSpPr>
                        <wps:spPr bwMode="auto">
                          <a:xfrm>
                            <a:off x="659" y="16152"/>
                            <a:ext cx="1777" cy="385"/>
                          </a:xfrm>
                          <a:custGeom>
                            <a:avLst/>
                            <a:gdLst>
                              <a:gd name="T0" fmla="+- 0 678 659"/>
                              <a:gd name="T1" fmla="*/ T0 w 1777"/>
                              <a:gd name="T2" fmla="+- 0 16287 16153"/>
                              <a:gd name="T3" fmla="*/ 16287 h 385"/>
                              <a:gd name="T4" fmla="+- 0 678 659"/>
                              <a:gd name="T5" fmla="*/ T4 w 1777"/>
                              <a:gd name="T6" fmla="+- 0 16480 16153"/>
                              <a:gd name="T7" fmla="*/ 16480 h 385"/>
                              <a:gd name="T8" fmla="+- 0 834 659"/>
                              <a:gd name="T9" fmla="*/ T8 w 1777"/>
                              <a:gd name="T10" fmla="+- 0 16535 16153"/>
                              <a:gd name="T11" fmla="*/ 16535 h 385"/>
                              <a:gd name="T12" fmla="+- 0 804 659"/>
                              <a:gd name="T13" fmla="*/ T12 w 1777"/>
                              <a:gd name="T14" fmla="+- 0 16488 16153"/>
                              <a:gd name="T15" fmla="*/ 16488 h 385"/>
                              <a:gd name="T16" fmla="+- 0 736 659"/>
                              <a:gd name="T17" fmla="*/ T16 w 1777"/>
                              <a:gd name="T18" fmla="+- 0 16445 16153"/>
                              <a:gd name="T19" fmla="*/ 16445 h 385"/>
                              <a:gd name="T20" fmla="+- 0 950 659"/>
                              <a:gd name="T21" fmla="*/ T20 w 1777"/>
                              <a:gd name="T22" fmla="+- 0 16381 16153"/>
                              <a:gd name="T23" fmla="*/ 16381 h 385"/>
                              <a:gd name="T24" fmla="+- 0 743 659"/>
                              <a:gd name="T25" fmla="*/ T24 w 1777"/>
                              <a:gd name="T26" fmla="+- 0 16305 16153"/>
                              <a:gd name="T27" fmla="*/ 16305 h 385"/>
                              <a:gd name="T28" fmla="+- 0 925 659"/>
                              <a:gd name="T29" fmla="*/ T28 w 1777"/>
                              <a:gd name="T30" fmla="+- 0 16278 16153"/>
                              <a:gd name="T31" fmla="*/ 16278 h 385"/>
                              <a:gd name="T32" fmla="+- 0 1034 659"/>
                              <a:gd name="T33" fmla="*/ T32 w 1777"/>
                              <a:gd name="T34" fmla="+- 0 16236 16153"/>
                              <a:gd name="T35" fmla="*/ 16236 h 385"/>
                              <a:gd name="T36" fmla="+- 0 1098 659"/>
                              <a:gd name="T37" fmla="*/ T36 w 1777"/>
                              <a:gd name="T38" fmla="+- 0 16432 16153"/>
                              <a:gd name="T39" fmla="*/ 16432 h 385"/>
                              <a:gd name="T40" fmla="+- 0 1177 659"/>
                              <a:gd name="T41" fmla="*/ T40 w 1777"/>
                              <a:gd name="T42" fmla="+- 0 16432 16153"/>
                              <a:gd name="T43" fmla="*/ 16432 h 385"/>
                              <a:gd name="T44" fmla="+- 0 872 659"/>
                              <a:gd name="T45" fmla="*/ T44 w 1777"/>
                              <a:gd name="T46" fmla="+- 0 16445 16153"/>
                              <a:gd name="T47" fmla="*/ 16445 h 385"/>
                              <a:gd name="T48" fmla="+- 0 822 659"/>
                              <a:gd name="T49" fmla="*/ T48 w 1777"/>
                              <a:gd name="T50" fmla="+- 0 16488 16153"/>
                              <a:gd name="T51" fmla="*/ 16488 h 385"/>
                              <a:gd name="T52" fmla="+- 0 925 659"/>
                              <a:gd name="T53" fmla="*/ T52 w 1777"/>
                              <a:gd name="T54" fmla="+- 0 16278 16153"/>
                              <a:gd name="T55" fmla="*/ 16278 h 385"/>
                              <a:gd name="T56" fmla="+- 0 866 659"/>
                              <a:gd name="T57" fmla="*/ T56 w 1777"/>
                              <a:gd name="T58" fmla="+- 0 16305 16153"/>
                              <a:gd name="T59" fmla="*/ 16305 h 385"/>
                              <a:gd name="T60" fmla="+- 0 948 659"/>
                              <a:gd name="T61" fmla="*/ T60 w 1777"/>
                              <a:gd name="T62" fmla="+- 0 16345 16153"/>
                              <a:gd name="T63" fmla="*/ 16345 h 385"/>
                              <a:gd name="T64" fmla="+- 0 1101 659"/>
                              <a:gd name="T65" fmla="*/ T64 w 1777"/>
                              <a:gd name="T66" fmla="+- 0 16326 16153"/>
                              <a:gd name="T67" fmla="*/ 16326 h 385"/>
                              <a:gd name="T68" fmla="+- 0 1333 659"/>
                              <a:gd name="T69" fmla="*/ T68 w 1777"/>
                              <a:gd name="T70" fmla="+- 0 16239 16153"/>
                              <a:gd name="T71" fmla="*/ 16239 h 385"/>
                              <a:gd name="T72" fmla="+- 0 1255 659"/>
                              <a:gd name="T73" fmla="*/ T72 w 1777"/>
                              <a:gd name="T74" fmla="+- 0 16383 16153"/>
                              <a:gd name="T75" fmla="*/ 16383 h 385"/>
                              <a:gd name="T76" fmla="+- 0 1333 659"/>
                              <a:gd name="T77" fmla="*/ T76 w 1777"/>
                              <a:gd name="T78" fmla="+- 0 16527 16153"/>
                              <a:gd name="T79" fmla="*/ 16527 h 385"/>
                              <a:gd name="T80" fmla="+- 0 1497 659"/>
                              <a:gd name="T81" fmla="*/ T80 w 1777"/>
                              <a:gd name="T82" fmla="+- 0 16514 16153"/>
                              <a:gd name="T83" fmla="*/ 16514 h 385"/>
                              <a:gd name="T84" fmla="+- 0 1354 659"/>
                              <a:gd name="T85" fmla="*/ T84 w 1777"/>
                              <a:gd name="T86" fmla="+- 0 16478 16153"/>
                              <a:gd name="T87" fmla="*/ 16478 h 385"/>
                              <a:gd name="T88" fmla="+- 0 1528 659"/>
                              <a:gd name="T89" fmla="*/ T88 w 1777"/>
                              <a:gd name="T90" fmla="+- 0 16402 16153"/>
                              <a:gd name="T91" fmla="*/ 16402 h 385"/>
                              <a:gd name="T92" fmla="+- 0 1328 659"/>
                              <a:gd name="T93" fmla="*/ T92 w 1777"/>
                              <a:gd name="T94" fmla="+- 0 16357 16153"/>
                              <a:gd name="T95" fmla="*/ 16357 h 385"/>
                              <a:gd name="T96" fmla="+- 0 1367 659"/>
                              <a:gd name="T97" fmla="*/ T96 w 1777"/>
                              <a:gd name="T98" fmla="+- 0 16282 16153"/>
                              <a:gd name="T99" fmla="*/ 16282 h 385"/>
                              <a:gd name="T100" fmla="+- 0 1467 659"/>
                              <a:gd name="T101" fmla="*/ T100 w 1777"/>
                              <a:gd name="T102" fmla="+- 0 16239 16153"/>
                              <a:gd name="T103" fmla="*/ 16239 h 385"/>
                              <a:gd name="T104" fmla="+- 0 1459 659"/>
                              <a:gd name="T105" fmla="*/ T104 w 1777"/>
                              <a:gd name="T106" fmla="+- 0 16472 16153"/>
                              <a:gd name="T107" fmla="*/ 16472 h 385"/>
                              <a:gd name="T108" fmla="+- 0 1523 659"/>
                              <a:gd name="T109" fmla="*/ T108 w 1777"/>
                              <a:gd name="T110" fmla="+- 0 16488 16153"/>
                              <a:gd name="T111" fmla="*/ 16488 h 385"/>
                              <a:gd name="T112" fmla="+- 0 1418 659"/>
                              <a:gd name="T113" fmla="*/ T112 w 1777"/>
                              <a:gd name="T114" fmla="+- 0 16279 16153"/>
                              <a:gd name="T115" fmla="*/ 16279 h 385"/>
                              <a:gd name="T116" fmla="+- 0 1470 659"/>
                              <a:gd name="T117" fmla="*/ T116 w 1777"/>
                              <a:gd name="T118" fmla="+- 0 16336 16153"/>
                              <a:gd name="T119" fmla="*/ 16336 h 385"/>
                              <a:gd name="T120" fmla="+- 0 1527 659"/>
                              <a:gd name="T121" fmla="*/ T120 w 1777"/>
                              <a:gd name="T122" fmla="+- 0 16287 16153"/>
                              <a:gd name="T123" fmla="*/ 16287 h 385"/>
                              <a:gd name="T124" fmla="+- 0 2099 659"/>
                              <a:gd name="T125" fmla="*/ T124 w 1777"/>
                              <a:gd name="T126" fmla="+- 0 16531 16153"/>
                              <a:gd name="T127" fmla="*/ 16531 h 385"/>
                              <a:gd name="T128" fmla="+- 0 2153 659"/>
                              <a:gd name="T129" fmla="*/ T128 w 1777"/>
                              <a:gd name="T130" fmla="+- 0 16465 16153"/>
                              <a:gd name="T131" fmla="*/ 16465 h 385"/>
                              <a:gd name="T132" fmla="+- 0 2264 659"/>
                              <a:gd name="T133" fmla="*/ T132 w 1777"/>
                              <a:gd name="T134" fmla="+- 0 16536 16153"/>
                              <a:gd name="T135" fmla="*/ 16536 h 385"/>
                              <a:gd name="T136" fmla="+- 0 2414 659"/>
                              <a:gd name="T137" fmla="*/ T136 w 1777"/>
                              <a:gd name="T138" fmla="+- 0 16500 16153"/>
                              <a:gd name="T139" fmla="*/ 16500 h 385"/>
                              <a:gd name="T140" fmla="+- 0 2221 659"/>
                              <a:gd name="T141" fmla="*/ T140 w 1777"/>
                              <a:gd name="T142" fmla="+- 0 16442 16153"/>
                              <a:gd name="T143" fmla="*/ 16442 h 385"/>
                              <a:gd name="T144" fmla="+- 0 2163 659"/>
                              <a:gd name="T145" fmla="*/ T144 w 1777"/>
                              <a:gd name="T146" fmla="+- 0 16338 16153"/>
                              <a:gd name="T147" fmla="*/ 16338 h 385"/>
                              <a:gd name="T148" fmla="+- 0 2243 659"/>
                              <a:gd name="T149" fmla="*/ T148 w 1777"/>
                              <a:gd name="T150" fmla="+- 0 16395 16153"/>
                              <a:gd name="T151" fmla="*/ 16395 h 385"/>
                              <a:gd name="T152" fmla="+- 0 2353 659"/>
                              <a:gd name="T153" fmla="*/ T152 w 1777"/>
                              <a:gd name="T154" fmla="+- 0 16413 16153"/>
                              <a:gd name="T155" fmla="*/ 16413 h 385"/>
                              <a:gd name="T156" fmla="+- 0 2327 659"/>
                              <a:gd name="T157" fmla="*/ T156 w 1777"/>
                              <a:gd name="T158" fmla="+- 0 16489 16153"/>
                              <a:gd name="T159" fmla="*/ 16489 h 385"/>
                              <a:gd name="T160" fmla="+- 0 2436 659"/>
                              <a:gd name="T161" fmla="*/ T160 w 1777"/>
                              <a:gd name="T162" fmla="+- 0 16426 16153"/>
                              <a:gd name="T163" fmla="*/ 16426 h 385"/>
                              <a:gd name="T164" fmla="+- 0 2384 659"/>
                              <a:gd name="T165" fmla="*/ T164 w 1777"/>
                              <a:gd name="T166" fmla="+- 0 16366 16153"/>
                              <a:gd name="T167" fmla="*/ 16366 h 385"/>
                              <a:gd name="T168" fmla="+- 0 2281 659"/>
                              <a:gd name="T169" fmla="*/ T168 w 1777"/>
                              <a:gd name="T170" fmla="+- 0 16353 16153"/>
                              <a:gd name="T171" fmla="*/ 16353 h 385"/>
                              <a:gd name="T172" fmla="+- 0 2230 659"/>
                              <a:gd name="T173" fmla="*/ T172 w 1777"/>
                              <a:gd name="T174" fmla="+- 0 16329 16153"/>
                              <a:gd name="T175" fmla="*/ 16329 h 385"/>
                              <a:gd name="T176" fmla="+- 0 2413 659"/>
                              <a:gd name="T177" fmla="*/ T176 w 1777"/>
                              <a:gd name="T178" fmla="+- 0 16272 16153"/>
                              <a:gd name="T179" fmla="*/ 16272 h 385"/>
                              <a:gd name="T180" fmla="+- 0 2323 659"/>
                              <a:gd name="T181" fmla="*/ T180 w 1777"/>
                              <a:gd name="T182" fmla="+- 0 16275 16153"/>
                              <a:gd name="T183" fmla="*/ 16275 h 385"/>
                              <a:gd name="T184" fmla="+- 0 2413 659"/>
                              <a:gd name="T185" fmla="*/ T184 w 1777"/>
                              <a:gd name="T186" fmla="+- 0 16272 16153"/>
                              <a:gd name="T187" fmla="*/ 16272 h 385"/>
                              <a:gd name="T188" fmla="+- 0 1850 659"/>
                              <a:gd name="T189" fmla="*/ T188 w 1777"/>
                              <a:gd name="T190" fmla="+- 0 16510 16153"/>
                              <a:gd name="T191" fmla="*/ 16510 h 385"/>
                              <a:gd name="T192" fmla="+- 0 1944 659"/>
                              <a:gd name="T193" fmla="*/ T192 w 1777"/>
                              <a:gd name="T194" fmla="+- 0 16537 16153"/>
                              <a:gd name="T195" fmla="*/ 16537 h 385"/>
                              <a:gd name="T196" fmla="+- 0 1934 659"/>
                              <a:gd name="T197" fmla="*/ T196 w 1777"/>
                              <a:gd name="T198" fmla="+- 0 16480 16153"/>
                              <a:gd name="T199" fmla="*/ 16480 h 385"/>
                              <a:gd name="T200" fmla="+- 0 1898 659"/>
                              <a:gd name="T201" fmla="*/ T200 w 1777"/>
                              <a:gd name="T202" fmla="+- 0 16289 16153"/>
                              <a:gd name="T203" fmla="*/ 16289 h 385"/>
                              <a:gd name="T204" fmla="+- 0 1944 659"/>
                              <a:gd name="T205" fmla="*/ T204 w 1777"/>
                              <a:gd name="T206" fmla="+- 0 16482 16153"/>
                              <a:gd name="T207" fmla="*/ 16482 h 385"/>
                              <a:gd name="T208" fmla="+- 0 1976 659"/>
                              <a:gd name="T209" fmla="*/ T208 w 1777"/>
                              <a:gd name="T210" fmla="+- 0 16289 16153"/>
                              <a:gd name="T211" fmla="*/ 16289 h 385"/>
                              <a:gd name="T212" fmla="+- 0 1668 659"/>
                              <a:gd name="T213" fmla="*/ T212 w 1777"/>
                              <a:gd name="T214" fmla="+- 0 16339 16153"/>
                              <a:gd name="T215" fmla="*/ 16339 h 385"/>
                              <a:gd name="T216" fmla="+- 0 1761 659"/>
                              <a:gd name="T217" fmla="*/ T216 w 1777"/>
                              <a:gd name="T218" fmla="+- 0 16229 16153"/>
                              <a:gd name="T219" fmla="*/ 16229 h 385"/>
                              <a:gd name="T220" fmla="+- 0 1684 659"/>
                              <a:gd name="T221" fmla="*/ T220 w 1777"/>
                              <a:gd name="T222" fmla="+- 0 16256 16153"/>
                              <a:gd name="T223" fmla="*/ 16256 h 385"/>
                              <a:gd name="T224" fmla="+- 0 1783 659"/>
                              <a:gd name="T225" fmla="*/ T224 w 1777"/>
                              <a:gd name="T226" fmla="+- 0 16279 16153"/>
                              <a:gd name="T227" fmla="*/ 16279 h 385"/>
                              <a:gd name="T228" fmla="+- 0 1783 659"/>
                              <a:gd name="T229" fmla="*/ T228 w 1777"/>
                              <a:gd name="T230" fmla="+- 0 16279 16153"/>
                              <a:gd name="T231" fmla="*/ 16279 h 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777" h="385">
                                <a:moveTo>
                                  <a:pt x="145" y="77"/>
                                </a:moveTo>
                                <a:lnTo>
                                  <a:pt x="109" y="80"/>
                                </a:lnTo>
                                <a:lnTo>
                                  <a:pt x="79" y="86"/>
                                </a:lnTo>
                                <a:lnTo>
                                  <a:pt x="53" y="98"/>
                                </a:lnTo>
                                <a:lnTo>
                                  <a:pt x="34" y="113"/>
                                </a:lnTo>
                                <a:lnTo>
                                  <a:pt x="19" y="134"/>
                                </a:lnTo>
                                <a:lnTo>
                                  <a:pt x="9" y="160"/>
                                </a:lnTo>
                                <a:lnTo>
                                  <a:pt x="2" y="192"/>
                                </a:lnTo>
                                <a:lnTo>
                                  <a:pt x="0" y="230"/>
                                </a:lnTo>
                                <a:lnTo>
                                  <a:pt x="2" y="268"/>
                                </a:lnTo>
                                <a:lnTo>
                                  <a:pt x="9" y="300"/>
                                </a:lnTo>
                                <a:lnTo>
                                  <a:pt x="19" y="327"/>
                                </a:lnTo>
                                <a:lnTo>
                                  <a:pt x="34" y="347"/>
                                </a:lnTo>
                                <a:lnTo>
                                  <a:pt x="53" y="363"/>
                                </a:lnTo>
                                <a:lnTo>
                                  <a:pt x="79" y="374"/>
                                </a:lnTo>
                                <a:lnTo>
                                  <a:pt x="109" y="381"/>
                                </a:lnTo>
                                <a:lnTo>
                                  <a:pt x="145" y="383"/>
                                </a:lnTo>
                                <a:lnTo>
                                  <a:pt x="175" y="382"/>
                                </a:lnTo>
                                <a:lnTo>
                                  <a:pt x="201" y="378"/>
                                </a:lnTo>
                                <a:lnTo>
                                  <a:pt x="224" y="371"/>
                                </a:lnTo>
                                <a:lnTo>
                                  <a:pt x="243" y="361"/>
                                </a:lnTo>
                                <a:lnTo>
                                  <a:pt x="258" y="348"/>
                                </a:lnTo>
                                <a:lnTo>
                                  <a:pt x="269" y="335"/>
                                </a:lnTo>
                                <a:lnTo>
                                  <a:pt x="145" y="335"/>
                                </a:lnTo>
                                <a:lnTo>
                                  <a:pt x="127" y="334"/>
                                </a:lnTo>
                                <a:lnTo>
                                  <a:pt x="112" y="331"/>
                                </a:lnTo>
                                <a:lnTo>
                                  <a:pt x="99" y="325"/>
                                </a:lnTo>
                                <a:lnTo>
                                  <a:pt x="90" y="318"/>
                                </a:lnTo>
                                <a:lnTo>
                                  <a:pt x="83" y="307"/>
                                </a:lnTo>
                                <a:lnTo>
                                  <a:pt x="77" y="292"/>
                                </a:lnTo>
                                <a:lnTo>
                                  <a:pt x="74" y="273"/>
                                </a:lnTo>
                                <a:lnTo>
                                  <a:pt x="72" y="249"/>
                                </a:lnTo>
                                <a:lnTo>
                                  <a:pt x="274" y="249"/>
                                </a:lnTo>
                                <a:lnTo>
                                  <a:pt x="284" y="249"/>
                                </a:lnTo>
                                <a:lnTo>
                                  <a:pt x="291" y="240"/>
                                </a:lnTo>
                                <a:lnTo>
                                  <a:pt x="291" y="228"/>
                                </a:lnTo>
                                <a:lnTo>
                                  <a:pt x="290" y="207"/>
                                </a:lnTo>
                                <a:lnTo>
                                  <a:pt x="73" y="207"/>
                                </a:lnTo>
                                <a:lnTo>
                                  <a:pt x="73" y="204"/>
                                </a:lnTo>
                                <a:lnTo>
                                  <a:pt x="75" y="183"/>
                                </a:lnTo>
                                <a:lnTo>
                                  <a:pt x="79" y="165"/>
                                </a:lnTo>
                                <a:lnTo>
                                  <a:pt x="84" y="152"/>
                                </a:lnTo>
                                <a:lnTo>
                                  <a:pt x="91" y="142"/>
                                </a:lnTo>
                                <a:lnTo>
                                  <a:pt x="100" y="135"/>
                                </a:lnTo>
                                <a:lnTo>
                                  <a:pt x="113" y="129"/>
                                </a:lnTo>
                                <a:lnTo>
                                  <a:pt x="128" y="126"/>
                                </a:lnTo>
                                <a:lnTo>
                                  <a:pt x="145" y="125"/>
                                </a:lnTo>
                                <a:lnTo>
                                  <a:pt x="266" y="125"/>
                                </a:lnTo>
                                <a:lnTo>
                                  <a:pt x="257" y="113"/>
                                </a:lnTo>
                                <a:lnTo>
                                  <a:pt x="237" y="98"/>
                                </a:lnTo>
                                <a:lnTo>
                                  <a:pt x="212" y="86"/>
                                </a:lnTo>
                                <a:lnTo>
                                  <a:pt x="182" y="80"/>
                                </a:lnTo>
                                <a:lnTo>
                                  <a:pt x="145" y="77"/>
                                </a:lnTo>
                                <a:close/>
                                <a:moveTo>
                                  <a:pt x="375" y="83"/>
                                </a:moveTo>
                                <a:lnTo>
                                  <a:pt x="300" y="83"/>
                                </a:lnTo>
                                <a:lnTo>
                                  <a:pt x="307" y="96"/>
                                </a:lnTo>
                                <a:lnTo>
                                  <a:pt x="400" y="224"/>
                                </a:lnTo>
                                <a:lnTo>
                                  <a:pt x="291" y="378"/>
                                </a:lnTo>
                                <a:lnTo>
                                  <a:pt x="369" y="378"/>
                                </a:lnTo>
                                <a:lnTo>
                                  <a:pt x="439" y="279"/>
                                </a:lnTo>
                                <a:lnTo>
                                  <a:pt x="518" y="279"/>
                                </a:lnTo>
                                <a:lnTo>
                                  <a:pt x="481" y="228"/>
                                </a:lnTo>
                                <a:lnTo>
                                  <a:pt x="520" y="173"/>
                                </a:lnTo>
                                <a:lnTo>
                                  <a:pt x="442" y="173"/>
                                </a:lnTo>
                                <a:lnTo>
                                  <a:pt x="375" y="83"/>
                                </a:lnTo>
                                <a:close/>
                                <a:moveTo>
                                  <a:pt x="518" y="279"/>
                                </a:moveTo>
                                <a:lnTo>
                                  <a:pt x="439" y="279"/>
                                </a:lnTo>
                                <a:lnTo>
                                  <a:pt x="511" y="378"/>
                                </a:lnTo>
                                <a:lnTo>
                                  <a:pt x="589" y="378"/>
                                </a:lnTo>
                                <a:lnTo>
                                  <a:pt x="518" y="279"/>
                                </a:lnTo>
                                <a:close/>
                                <a:moveTo>
                                  <a:pt x="285" y="292"/>
                                </a:moveTo>
                                <a:lnTo>
                                  <a:pt x="213" y="292"/>
                                </a:lnTo>
                                <a:lnTo>
                                  <a:pt x="211" y="307"/>
                                </a:lnTo>
                                <a:lnTo>
                                  <a:pt x="204" y="319"/>
                                </a:lnTo>
                                <a:lnTo>
                                  <a:pt x="193" y="325"/>
                                </a:lnTo>
                                <a:lnTo>
                                  <a:pt x="185" y="330"/>
                                </a:lnTo>
                                <a:lnTo>
                                  <a:pt x="175" y="333"/>
                                </a:lnTo>
                                <a:lnTo>
                                  <a:pt x="163" y="335"/>
                                </a:lnTo>
                                <a:lnTo>
                                  <a:pt x="145" y="335"/>
                                </a:lnTo>
                                <a:lnTo>
                                  <a:pt x="269" y="335"/>
                                </a:lnTo>
                                <a:lnTo>
                                  <a:pt x="271" y="333"/>
                                </a:lnTo>
                                <a:lnTo>
                                  <a:pt x="279" y="314"/>
                                </a:lnTo>
                                <a:lnTo>
                                  <a:pt x="285" y="292"/>
                                </a:lnTo>
                                <a:close/>
                                <a:moveTo>
                                  <a:pt x="266" y="125"/>
                                </a:moveTo>
                                <a:lnTo>
                                  <a:pt x="145" y="125"/>
                                </a:lnTo>
                                <a:lnTo>
                                  <a:pt x="163" y="126"/>
                                </a:lnTo>
                                <a:lnTo>
                                  <a:pt x="178" y="129"/>
                                </a:lnTo>
                                <a:lnTo>
                                  <a:pt x="190" y="134"/>
                                </a:lnTo>
                                <a:lnTo>
                                  <a:pt x="200" y="142"/>
                                </a:lnTo>
                                <a:lnTo>
                                  <a:pt x="207" y="152"/>
                                </a:lnTo>
                                <a:lnTo>
                                  <a:pt x="212" y="166"/>
                                </a:lnTo>
                                <a:lnTo>
                                  <a:pt x="216" y="183"/>
                                </a:lnTo>
                                <a:lnTo>
                                  <a:pt x="218" y="204"/>
                                </a:lnTo>
                                <a:lnTo>
                                  <a:pt x="218" y="207"/>
                                </a:lnTo>
                                <a:lnTo>
                                  <a:pt x="290" y="207"/>
                                </a:lnTo>
                                <a:lnTo>
                                  <a:pt x="289" y="192"/>
                                </a:lnTo>
                                <a:lnTo>
                                  <a:pt x="283" y="160"/>
                                </a:lnTo>
                                <a:lnTo>
                                  <a:pt x="272" y="134"/>
                                </a:lnTo>
                                <a:lnTo>
                                  <a:pt x="266" y="125"/>
                                </a:lnTo>
                                <a:close/>
                                <a:moveTo>
                                  <a:pt x="583" y="83"/>
                                </a:moveTo>
                                <a:lnTo>
                                  <a:pt x="505" y="83"/>
                                </a:lnTo>
                                <a:lnTo>
                                  <a:pt x="442" y="173"/>
                                </a:lnTo>
                                <a:lnTo>
                                  <a:pt x="520" y="173"/>
                                </a:lnTo>
                                <a:lnTo>
                                  <a:pt x="574" y="96"/>
                                </a:lnTo>
                                <a:lnTo>
                                  <a:pt x="583" y="83"/>
                                </a:lnTo>
                                <a:close/>
                                <a:moveTo>
                                  <a:pt x="741" y="77"/>
                                </a:moveTo>
                                <a:lnTo>
                                  <a:pt x="705" y="80"/>
                                </a:lnTo>
                                <a:lnTo>
                                  <a:pt x="674" y="86"/>
                                </a:lnTo>
                                <a:lnTo>
                                  <a:pt x="649" y="98"/>
                                </a:lnTo>
                                <a:lnTo>
                                  <a:pt x="629" y="113"/>
                                </a:lnTo>
                                <a:lnTo>
                                  <a:pt x="615" y="134"/>
                                </a:lnTo>
                                <a:lnTo>
                                  <a:pt x="604" y="160"/>
                                </a:lnTo>
                                <a:lnTo>
                                  <a:pt x="598" y="192"/>
                                </a:lnTo>
                                <a:lnTo>
                                  <a:pt x="596" y="230"/>
                                </a:lnTo>
                                <a:lnTo>
                                  <a:pt x="598" y="268"/>
                                </a:lnTo>
                                <a:lnTo>
                                  <a:pt x="604" y="300"/>
                                </a:lnTo>
                                <a:lnTo>
                                  <a:pt x="615" y="327"/>
                                </a:lnTo>
                                <a:lnTo>
                                  <a:pt x="629" y="347"/>
                                </a:lnTo>
                                <a:lnTo>
                                  <a:pt x="649" y="363"/>
                                </a:lnTo>
                                <a:lnTo>
                                  <a:pt x="674" y="374"/>
                                </a:lnTo>
                                <a:lnTo>
                                  <a:pt x="705" y="381"/>
                                </a:lnTo>
                                <a:lnTo>
                                  <a:pt x="741" y="383"/>
                                </a:lnTo>
                                <a:lnTo>
                                  <a:pt x="770" y="382"/>
                                </a:lnTo>
                                <a:lnTo>
                                  <a:pt x="797" y="378"/>
                                </a:lnTo>
                                <a:lnTo>
                                  <a:pt x="819" y="371"/>
                                </a:lnTo>
                                <a:lnTo>
                                  <a:pt x="838" y="361"/>
                                </a:lnTo>
                                <a:lnTo>
                                  <a:pt x="854" y="348"/>
                                </a:lnTo>
                                <a:lnTo>
                                  <a:pt x="864" y="335"/>
                                </a:lnTo>
                                <a:lnTo>
                                  <a:pt x="741" y="335"/>
                                </a:lnTo>
                                <a:lnTo>
                                  <a:pt x="723" y="334"/>
                                </a:lnTo>
                                <a:lnTo>
                                  <a:pt x="707" y="331"/>
                                </a:lnTo>
                                <a:lnTo>
                                  <a:pt x="695" y="325"/>
                                </a:lnTo>
                                <a:lnTo>
                                  <a:pt x="685" y="318"/>
                                </a:lnTo>
                                <a:lnTo>
                                  <a:pt x="678" y="307"/>
                                </a:lnTo>
                                <a:lnTo>
                                  <a:pt x="673" y="292"/>
                                </a:lnTo>
                                <a:lnTo>
                                  <a:pt x="670" y="273"/>
                                </a:lnTo>
                                <a:lnTo>
                                  <a:pt x="668" y="249"/>
                                </a:lnTo>
                                <a:lnTo>
                                  <a:pt x="869" y="249"/>
                                </a:lnTo>
                                <a:lnTo>
                                  <a:pt x="879" y="249"/>
                                </a:lnTo>
                                <a:lnTo>
                                  <a:pt x="887" y="240"/>
                                </a:lnTo>
                                <a:lnTo>
                                  <a:pt x="886" y="230"/>
                                </a:lnTo>
                                <a:lnTo>
                                  <a:pt x="885" y="207"/>
                                </a:lnTo>
                                <a:lnTo>
                                  <a:pt x="668" y="207"/>
                                </a:lnTo>
                                <a:lnTo>
                                  <a:pt x="669" y="204"/>
                                </a:lnTo>
                                <a:lnTo>
                                  <a:pt x="671" y="183"/>
                                </a:lnTo>
                                <a:lnTo>
                                  <a:pt x="674" y="165"/>
                                </a:lnTo>
                                <a:lnTo>
                                  <a:pt x="679" y="152"/>
                                </a:lnTo>
                                <a:lnTo>
                                  <a:pt x="687" y="142"/>
                                </a:lnTo>
                                <a:lnTo>
                                  <a:pt x="696" y="135"/>
                                </a:lnTo>
                                <a:lnTo>
                                  <a:pt x="708" y="129"/>
                                </a:lnTo>
                                <a:lnTo>
                                  <a:pt x="723" y="126"/>
                                </a:lnTo>
                                <a:lnTo>
                                  <a:pt x="741" y="125"/>
                                </a:lnTo>
                                <a:lnTo>
                                  <a:pt x="861" y="125"/>
                                </a:lnTo>
                                <a:lnTo>
                                  <a:pt x="853" y="113"/>
                                </a:lnTo>
                                <a:lnTo>
                                  <a:pt x="833" y="98"/>
                                </a:lnTo>
                                <a:lnTo>
                                  <a:pt x="808" y="86"/>
                                </a:lnTo>
                                <a:lnTo>
                                  <a:pt x="777" y="80"/>
                                </a:lnTo>
                                <a:lnTo>
                                  <a:pt x="741" y="77"/>
                                </a:lnTo>
                                <a:close/>
                                <a:moveTo>
                                  <a:pt x="880" y="292"/>
                                </a:moveTo>
                                <a:lnTo>
                                  <a:pt x="809" y="292"/>
                                </a:lnTo>
                                <a:lnTo>
                                  <a:pt x="807" y="307"/>
                                </a:lnTo>
                                <a:lnTo>
                                  <a:pt x="800" y="319"/>
                                </a:lnTo>
                                <a:lnTo>
                                  <a:pt x="789" y="325"/>
                                </a:lnTo>
                                <a:lnTo>
                                  <a:pt x="781" y="330"/>
                                </a:lnTo>
                                <a:lnTo>
                                  <a:pt x="771" y="333"/>
                                </a:lnTo>
                                <a:lnTo>
                                  <a:pt x="758" y="335"/>
                                </a:lnTo>
                                <a:lnTo>
                                  <a:pt x="741" y="335"/>
                                </a:lnTo>
                                <a:lnTo>
                                  <a:pt x="864" y="335"/>
                                </a:lnTo>
                                <a:lnTo>
                                  <a:pt x="866" y="333"/>
                                </a:lnTo>
                                <a:lnTo>
                                  <a:pt x="875" y="314"/>
                                </a:lnTo>
                                <a:lnTo>
                                  <a:pt x="880" y="292"/>
                                </a:lnTo>
                                <a:close/>
                                <a:moveTo>
                                  <a:pt x="861" y="125"/>
                                </a:moveTo>
                                <a:lnTo>
                                  <a:pt x="741" y="125"/>
                                </a:lnTo>
                                <a:lnTo>
                                  <a:pt x="759" y="126"/>
                                </a:lnTo>
                                <a:lnTo>
                                  <a:pt x="774" y="129"/>
                                </a:lnTo>
                                <a:lnTo>
                                  <a:pt x="786" y="134"/>
                                </a:lnTo>
                                <a:lnTo>
                                  <a:pt x="795" y="142"/>
                                </a:lnTo>
                                <a:lnTo>
                                  <a:pt x="802" y="152"/>
                                </a:lnTo>
                                <a:lnTo>
                                  <a:pt x="808" y="166"/>
                                </a:lnTo>
                                <a:lnTo>
                                  <a:pt x="811" y="183"/>
                                </a:lnTo>
                                <a:lnTo>
                                  <a:pt x="813" y="204"/>
                                </a:lnTo>
                                <a:lnTo>
                                  <a:pt x="813" y="207"/>
                                </a:lnTo>
                                <a:lnTo>
                                  <a:pt x="885" y="207"/>
                                </a:lnTo>
                                <a:lnTo>
                                  <a:pt x="884" y="192"/>
                                </a:lnTo>
                                <a:lnTo>
                                  <a:pt x="878" y="160"/>
                                </a:lnTo>
                                <a:lnTo>
                                  <a:pt x="868" y="134"/>
                                </a:lnTo>
                                <a:lnTo>
                                  <a:pt x="861" y="125"/>
                                </a:lnTo>
                                <a:close/>
                                <a:moveTo>
                                  <a:pt x="1375" y="80"/>
                                </a:moveTo>
                                <a:lnTo>
                                  <a:pt x="1368" y="86"/>
                                </a:lnTo>
                                <a:lnTo>
                                  <a:pt x="1367" y="94"/>
                                </a:lnTo>
                                <a:lnTo>
                                  <a:pt x="1367" y="378"/>
                                </a:lnTo>
                                <a:lnTo>
                                  <a:pt x="1440" y="378"/>
                                </a:lnTo>
                                <a:lnTo>
                                  <a:pt x="1440" y="80"/>
                                </a:lnTo>
                                <a:lnTo>
                                  <a:pt x="1383" y="80"/>
                                </a:lnTo>
                                <a:lnTo>
                                  <a:pt x="1375" y="80"/>
                                </a:lnTo>
                                <a:close/>
                                <a:moveTo>
                                  <a:pt x="1562" y="289"/>
                                </a:moveTo>
                                <a:lnTo>
                                  <a:pt x="1491" y="289"/>
                                </a:lnTo>
                                <a:lnTo>
                                  <a:pt x="1494" y="312"/>
                                </a:lnTo>
                                <a:lnTo>
                                  <a:pt x="1502" y="332"/>
                                </a:lnTo>
                                <a:lnTo>
                                  <a:pt x="1514" y="348"/>
                                </a:lnTo>
                                <a:lnTo>
                                  <a:pt x="1531" y="361"/>
                                </a:lnTo>
                                <a:lnTo>
                                  <a:pt x="1553" y="371"/>
                                </a:lnTo>
                                <a:lnTo>
                                  <a:pt x="1577" y="378"/>
                                </a:lnTo>
                                <a:lnTo>
                                  <a:pt x="1605" y="383"/>
                                </a:lnTo>
                                <a:lnTo>
                                  <a:pt x="1636" y="384"/>
                                </a:lnTo>
                                <a:lnTo>
                                  <a:pt x="1667" y="382"/>
                                </a:lnTo>
                                <a:lnTo>
                                  <a:pt x="1695" y="378"/>
                                </a:lnTo>
                                <a:lnTo>
                                  <a:pt x="1718" y="371"/>
                                </a:lnTo>
                                <a:lnTo>
                                  <a:pt x="1739" y="360"/>
                                </a:lnTo>
                                <a:lnTo>
                                  <a:pt x="1755" y="347"/>
                                </a:lnTo>
                                <a:lnTo>
                                  <a:pt x="1761" y="339"/>
                                </a:lnTo>
                                <a:lnTo>
                                  <a:pt x="1636" y="339"/>
                                </a:lnTo>
                                <a:lnTo>
                                  <a:pt x="1605" y="336"/>
                                </a:lnTo>
                                <a:lnTo>
                                  <a:pt x="1581" y="326"/>
                                </a:lnTo>
                                <a:lnTo>
                                  <a:pt x="1567" y="311"/>
                                </a:lnTo>
                                <a:lnTo>
                                  <a:pt x="1562" y="289"/>
                                </a:lnTo>
                                <a:close/>
                                <a:moveTo>
                                  <a:pt x="1633" y="77"/>
                                </a:moveTo>
                                <a:lnTo>
                                  <a:pt x="1575" y="83"/>
                                </a:lnTo>
                                <a:lnTo>
                                  <a:pt x="1534" y="99"/>
                                </a:lnTo>
                                <a:lnTo>
                                  <a:pt x="1510" y="127"/>
                                </a:lnTo>
                                <a:lnTo>
                                  <a:pt x="1502" y="166"/>
                                </a:lnTo>
                                <a:lnTo>
                                  <a:pt x="1504" y="185"/>
                                </a:lnTo>
                                <a:lnTo>
                                  <a:pt x="1509" y="201"/>
                                </a:lnTo>
                                <a:lnTo>
                                  <a:pt x="1517" y="214"/>
                                </a:lnTo>
                                <a:lnTo>
                                  <a:pt x="1529" y="223"/>
                                </a:lnTo>
                                <a:lnTo>
                                  <a:pt x="1544" y="231"/>
                                </a:lnTo>
                                <a:lnTo>
                                  <a:pt x="1562" y="237"/>
                                </a:lnTo>
                                <a:lnTo>
                                  <a:pt x="1584" y="242"/>
                                </a:lnTo>
                                <a:lnTo>
                                  <a:pt x="1609" y="245"/>
                                </a:lnTo>
                                <a:lnTo>
                                  <a:pt x="1655" y="249"/>
                                </a:lnTo>
                                <a:lnTo>
                                  <a:pt x="1667" y="251"/>
                                </a:lnTo>
                                <a:lnTo>
                                  <a:pt x="1678" y="253"/>
                                </a:lnTo>
                                <a:lnTo>
                                  <a:pt x="1687" y="256"/>
                                </a:lnTo>
                                <a:lnTo>
                                  <a:pt x="1694" y="260"/>
                                </a:lnTo>
                                <a:lnTo>
                                  <a:pt x="1703" y="266"/>
                                </a:lnTo>
                                <a:lnTo>
                                  <a:pt x="1708" y="276"/>
                                </a:lnTo>
                                <a:lnTo>
                                  <a:pt x="1708" y="289"/>
                                </a:lnTo>
                                <a:lnTo>
                                  <a:pt x="1703" y="311"/>
                                </a:lnTo>
                                <a:lnTo>
                                  <a:pt x="1690" y="326"/>
                                </a:lnTo>
                                <a:lnTo>
                                  <a:pt x="1668" y="336"/>
                                </a:lnTo>
                                <a:lnTo>
                                  <a:pt x="1636" y="339"/>
                                </a:lnTo>
                                <a:lnTo>
                                  <a:pt x="1761" y="339"/>
                                </a:lnTo>
                                <a:lnTo>
                                  <a:pt x="1767" y="330"/>
                                </a:lnTo>
                                <a:lnTo>
                                  <a:pt x="1774" y="310"/>
                                </a:lnTo>
                                <a:lnTo>
                                  <a:pt x="1776" y="286"/>
                                </a:lnTo>
                                <a:lnTo>
                                  <a:pt x="1777" y="273"/>
                                </a:lnTo>
                                <a:lnTo>
                                  <a:pt x="1774" y="260"/>
                                </a:lnTo>
                                <a:lnTo>
                                  <a:pt x="1769" y="248"/>
                                </a:lnTo>
                                <a:lnTo>
                                  <a:pt x="1764" y="238"/>
                                </a:lnTo>
                                <a:lnTo>
                                  <a:pt x="1756" y="229"/>
                                </a:lnTo>
                                <a:lnTo>
                                  <a:pt x="1736" y="217"/>
                                </a:lnTo>
                                <a:lnTo>
                                  <a:pt x="1725" y="213"/>
                                </a:lnTo>
                                <a:lnTo>
                                  <a:pt x="1713" y="210"/>
                                </a:lnTo>
                                <a:lnTo>
                                  <a:pt x="1703" y="208"/>
                                </a:lnTo>
                                <a:lnTo>
                                  <a:pt x="1693" y="206"/>
                                </a:lnTo>
                                <a:lnTo>
                                  <a:pt x="1682" y="204"/>
                                </a:lnTo>
                                <a:lnTo>
                                  <a:pt x="1672" y="203"/>
                                </a:lnTo>
                                <a:lnTo>
                                  <a:pt x="1622" y="200"/>
                                </a:lnTo>
                                <a:lnTo>
                                  <a:pt x="1610" y="198"/>
                                </a:lnTo>
                                <a:lnTo>
                                  <a:pt x="1599" y="196"/>
                                </a:lnTo>
                                <a:lnTo>
                                  <a:pt x="1590" y="193"/>
                                </a:lnTo>
                                <a:lnTo>
                                  <a:pt x="1583" y="190"/>
                                </a:lnTo>
                                <a:lnTo>
                                  <a:pt x="1574" y="185"/>
                                </a:lnTo>
                                <a:lnTo>
                                  <a:pt x="1571" y="176"/>
                                </a:lnTo>
                                <a:lnTo>
                                  <a:pt x="1571" y="165"/>
                                </a:lnTo>
                                <a:lnTo>
                                  <a:pt x="1575" y="145"/>
                                </a:lnTo>
                                <a:lnTo>
                                  <a:pt x="1587" y="130"/>
                                </a:lnTo>
                                <a:lnTo>
                                  <a:pt x="1607" y="122"/>
                                </a:lnTo>
                                <a:lnTo>
                                  <a:pt x="1635" y="119"/>
                                </a:lnTo>
                                <a:lnTo>
                                  <a:pt x="1754" y="119"/>
                                </a:lnTo>
                                <a:lnTo>
                                  <a:pt x="1735" y="99"/>
                                </a:lnTo>
                                <a:lnTo>
                                  <a:pt x="1693" y="83"/>
                                </a:lnTo>
                                <a:lnTo>
                                  <a:pt x="1633" y="77"/>
                                </a:lnTo>
                                <a:close/>
                                <a:moveTo>
                                  <a:pt x="1754" y="119"/>
                                </a:moveTo>
                                <a:lnTo>
                                  <a:pt x="1635" y="119"/>
                                </a:lnTo>
                                <a:lnTo>
                                  <a:pt x="1664" y="122"/>
                                </a:lnTo>
                                <a:lnTo>
                                  <a:pt x="1685" y="130"/>
                                </a:lnTo>
                                <a:lnTo>
                                  <a:pt x="1698" y="145"/>
                                </a:lnTo>
                                <a:lnTo>
                                  <a:pt x="1703" y="165"/>
                                </a:lnTo>
                                <a:lnTo>
                                  <a:pt x="1770" y="165"/>
                                </a:lnTo>
                                <a:lnTo>
                                  <a:pt x="1761" y="126"/>
                                </a:lnTo>
                                <a:lnTo>
                                  <a:pt x="1754" y="119"/>
                                </a:lnTo>
                                <a:close/>
                                <a:moveTo>
                                  <a:pt x="1239" y="0"/>
                                </a:moveTo>
                                <a:lnTo>
                                  <a:pt x="1168" y="0"/>
                                </a:lnTo>
                                <a:lnTo>
                                  <a:pt x="1168" y="281"/>
                                </a:lnTo>
                                <a:lnTo>
                                  <a:pt x="1170" y="312"/>
                                </a:lnTo>
                                <a:lnTo>
                                  <a:pt x="1178" y="338"/>
                                </a:lnTo>
                                <a:lnTo>
                                  <a:pt x="1191" y="357"/>
                                </a:lnTo>
                                <a:lnTo>
                                  <a:pt x="1209" y="372"/>
                                </a:lnTo>
                                <a:lnTo>
                                  <a:pt x="1221" y="377"/>
                                </a:lnTo>
                                <a:lnTo>
                                  <a:pt x="1236" y="381"/>
                                </a:lnTo>
                                <a:lnTo>
                                  <a:pt x="1254" y="383"/>
                                </a:lnTo>
                                <a:lnTo>
                                  <a:pt x="1274" y="384"/>
                                </a:lnTo>
                                <a:lnTo>
                                  <a:pt x="1285" y="384"/>
                                </a:lnTo>
                                <a:lnTo>
                                  <a:pt x="1296" y="383"/>
                                </a:lnTo>
                                <a:lnTo>
                                  <a:pt x="1306" y="382"/>
                                </a:lnTo>
                                <a:lnTo>
                                  <a:pt x="1317" y="381"/>
                                </a:lnTo>
                                <a:lnTo>
                                  <a:pt x="1317" y="329"/>
                                </a:lnTo>
                                <a:lnTo>
                                  <a:pt x="1285" y="329"/>
                                </a:lnTo>
                                <a:lnTo>
                                  <a:pt x="1275" y="327"/>
                                </a:lnTo>
                                <a:lnTo>
                                  <a:pt x="1264" y="323"/>
                                </a:lnTo>
                                <a:lnTo>
                                  <a:pt x="1253" y="316"/>
                                </a:lnTo>
                                <a:lnTo>
                                  <a:pt x="1246" y="307"/>
                                </a:lnTo>
                                <a:lnTo>
                                  <a:pt x="1241" y="295"/>
                                </a:lnTo>
                                <a:lnTo>
                                  <a:pt x="1239" y="281"/>
                                </a:lnTo>
                                <a:lnTo>
                                  <a:pt x="1239" y="136"/>
                                </a:lnTo>
                                <a:lnTo>
                                  <a:pt x="1317" y="136"/>
                                </a:lnTo>
                                <a:lnTo>
                                  <a:pt x="1317" y="83"/>
                                </a:lnTo>
                                <a:lnTo>
                                  <a:pt x="1239" y="83"/>
                                </a:lnTo>
                                <a:lnTo>
                                  <a:pt x="1239" y="0"/>
                                </a:lnTo>
                                <a:close/>
                                <a:moveTo>
                                  <a:pt x="1317" y="328"/>
                                </a:moveTo>
                                <a:lnTo>
                                  <a:pt x="1285" y="329"/>
                                </a:lnTo>
                                <a:lnTo>
                                  <a:pt x="1317" y="329"/>
                                </a:lnTo>
                                <a:lnTo>
                                  <a:pt x="1317" y="328"/>
                                </a:lnTo>
                                <a:close/>
                                <a:moveTo>
                                  <a:pt x="1317" y="136"/>
                                </a:moveTo>
                                <a:lnTo>
                                  <a:pt x="1301" y="136"/>
                                </a:lnTo>
                                <a:lnTo>
                                  <a:pt x="1317" y="137"/>
                                </a:lnTo>
                                <a:lnTo>
                                  <a:pt x="1317" y="136"/>
                                </a:lnTo>
                                <a:close/>
                                <a:moveTo>
                                  <a:pt x="1009" y="82"/>
                                </a:moveTo>
                                <a:lnTo>
                                  <a:pt x="935" y="82"/>
                                </a:lnTo>
                                <a:lnTo>
                                  <a:pt x="936" y="100"/>
                                </a:lnTo>
                                <a:lnTo>
                                  <a:pt x="936" y="378"/>
                                </a:lnTo>
                                <a:lnTo>
                                  <a:pt x="1009" y="378"/>
                                </a:lnTo>
                                <a:lnTo>
                                  <a:pt x="1009" y="186"/>
                                </a:lnTo>
                                <a:lnTo>
                                  <a:pt x="1023" y="161"/>
                                </a:lnTo>
                                <a:lnTo>
                                  <a:pt x="1044" y="142"/>
                                </a:lnTo>
                                <a:lnTo>
                                  <a:pt x="1067" y="131"/>
                                </a:lnTo>
                                <a:lnTo>
                                  <a:pt x="1009" y="131"/>
                                </a:lnTo>
                                <a:lnTo>
                                  <a:pt x="1009" y="82"/>
                                </a:lnTo>
                                <a:close/>
                                <a:moveTo>
                                  <a:pt x="1102" y="76"/>
                                </a:moveTo>
                                <a:lnTo>
                                  <a:pt x="1077" y="77"/>
                                </a:lnTo>
                                <a:lnTo>
                                  <a:pt x="1065" y="79"/>
                                </a:lnTo>
                                <a:lnTo>
                                  <a:pt x="1054" y="82"/>
                                </a:lnTo>
                                <a:lnTo>
                                  <a:pt x="1043" y="87"/>
                                </a:lnTo>
                                <a:lnTo>
                                  <a:pt x="1034" y="94"/>
                                </a:lnTo>
                                <a:lnTo>
                                  <a:pt x="1025" y="103"/>
                                </a:lnTo>
                                <a:lnTo>
                                  <a:pt x="1017" y="116"/>
                                </a:lnTo>
                                <a:lnTo>
                                  <a:pt x="1009" y="131"/>
                                </a:lnTo>
                                <a:lnTo>
                                  <a:pt x="1067" y="131"/>
                                </a:lnTo>
                                <a:lnTo>
                                  <a:pt x="1070" y="130"/>
                                </a:lnTo>
                                <a:lnTo>
                                  <a:pt x="1098" y="126"/>
                                </a:lnTo>
                                <a:lnTo>
                                  <a:pt x="1124" y="126"/>
                                </a:lnTo>
                                <a:lnTo>
                                  <a:pt x="1127" y="123"/>
                                </a:lnTo>
                                <a:lnTo>
                                  <a:pt x="1127" y="117"/>
                                </a:lnTo>
                                <a:lnTo>
                                  <a:pt x="1127" y="78"/>
                                </a:lnTo>
                                <a:lnTo>
                                  <a:pt x="1114" y="76"/>
                                </a:lnTo>
                                <a:lnTo>
                                  <a:pt x="1102" y="76"/>
                                </a:lnTo>
                                <a:close/>
                                <a:moveTo>
                                  <a:pt x="1124" y="126"/>
                                </a:moveTo>
                                <a:lnTo>
                                  <a:pt x="1104" y="126"/>
                                </a:lnTo>
                                <a:lnTo>
                                  <a:pt x="1109" y="127"/>
                                </a:lnTo>
                                <a:lnTo>
                                  <a:pt x="1115" y="127"/>
                                </a:lnTo>
                                <a:lnTo>
                                  <a:pt x="1121" y="128"/>
                                </a:lnTo>
                                <a:lnTo>
                                  <a:pt x="1124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AA67B1" id="docshapegroup221" o:spid="_x0000_s1026" style="position:absolute;margin-left:0;margin-top:0;width:595.3pt;height:841.9pt;z-index:-16396800;mso-position-horizontal-relative:page;mso-position-vertical-relative:page" coordsize="11906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">
                <v:rect id="docshape222" o:spid="_x0000_s1027" style="position:absolute;left:11225;top:15437;width:681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" fillcolor="black" stroked="f"/>
                <v:shape id="docshape223" o:spid="_x0000_s1028" style="position:absolute;left:3479;width:8426;height:16838;visibility:visible;mso-wrap-style:square;v-text-anchor:top" coordsize="8426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" path="m6497,8213l1109,,,,5387,8213,161,16838r1110,l6497,8213xm8426,31r-7134,l6729,8229,1455,16838r6971,l8426,31xe" fillcolor="#5a5a5a" stroked="f">
                  <v:fill opacity="6425f"/>
                  <v:path arrowok="t" o:connecttype="custom" o:connectlocs="6497,8213;1109,0;0,0;5387,8213;161,16838;1271,16838;6497,8213;8426,31;1292,31;6729,8229;1455,16838;8426,16838;8426,31" o:connectangles="0,0,0,0,0,0,0,0,0,0,0,0,0"/>
                </v:shape>
                <v:rect id="docshape224" o:spid="_x0000_s1029" style="position:absolute;top:15889;width:11906;height: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" fillcolor="#b51918" stroked="f"/>
                <v:rect id="docshape225" o:spid="_x0000_s1030" style="position:absolute;left:236;top:15889;width:10829;height: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" fillcolor="black" stroked="f">
                  <v:fill opacity="19532f"/>
                </v:rect>
                <v:shape id="docshape226" o:spid="_x0000_s1031" type="#_x0000_t75" style="position:absolute;top:15889;width:8775;height: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">
                  <v:imagedata r:id="rId24" o:title=""/>
                </v:shape>
                <v:shape id="docshape227" o:spid="_x0000_s1032" style="position:absolute;left:8674;top:15889;width:3232;height:948;visibility:visible;mso-wrap-style:square;v-text-anchor:top" coordsize="3232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" path="m3232,l609,,,948r3232,l3232,xe" fillcolor="#981914" stroked="f">
                  <v:path arrowok="t" o:connecttype="custom" o:connectlocs="3232,15890;609,15890;0,16838;3232,16838;3232,15890" o:connectangles="0,0,0,0,0"/>
                </v:shape>
                <v:rect id="docshape228" o:spid="_x0000_s1033" style="position:absolute;width:11906;height:2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" fillcolor="#b51918" stroked="f"/>
                <v:rect id="docshape229" o:spid="_x0000_s1034" style="position:absolute;left:1171;width:10734;height:2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" fillcolor="black" stroked="f">
                  <v:fill opacity="19532f"/>
                </v:rect>
                <v:shape id="docshape230" o:spid="_x0000_s1035" type="#_x0000_t75" style="position:absolute;width:9464;height:2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">
                  <v:imagedata r:id="rId25" o:title=""/>
                </v:shape>
                <v:shape id="docshape231" o:spid="_x0000_s1036" style="position:absolute;left:8576;width:3329;height:2183;visibility:visible;mso-wrap-style:square;v-text-anchor:top" coordsize="3329,2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" path="m3329,l,,1398,2183r1931,l3329,xe" fillcolor="#981914" stroked="f">
                  <v:path arrowok="t" o:connecttype="custom" o:connectlocs="3329,0;0,0;1398,2183;3329,2183;3329,0" o:connectangles="0,0,0,0,0"/>
                </v:shape>
                <v:shape id="docshape232" o:spid="_x0000_s1037" type="#_x0000_t75" style="position:absolute;top:15889;width:11906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">
                  <v:imagedata r:id="rId18" o:title=""/>
                </v:shape>
                <v:shape id="docshape233" o:spid="_x0000_s1038" type="#_x0000_t75" style="position:absolute;top:2067;width:11906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">
                  <v:imagedata r:id="rId19" o:title=""/>
                </v:shape>
                <v:shape id="docshape234" o:spid="_x0000_s1039" type="#_x0000_t75" style="position:absolute;left:9507;top:16276;width:1640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">
                  <v:imagedata r:id="rId26" o:title=""/>
                </v:shape>
                <v:shape id="docshape235" o:spid="_x0000_s1040" style="position:absolute;left:659;top:16152;width:1777;height:385;visibility:visible;mso-wrap-style:square;v-text-anchor:top" coordsize="1777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" path="m145,77r-36,3l79,86,53,98,34,113,19,134,9,160,2,192,,230r2,38l9,300r10,27l34,347r19,16l79,374r30,7l145,383r30,-1l201,378r23,-7l243,361r15,-13l269,335r-124,l127,334r-15,-3l99,325r-9,-7l83,307,77,292,74,273,72,249r202,l284,249r7,-9l291,228r-1,-21l73,207r,-3l75,183r4,-18l84,152r7,-10l100,135r13,-6l128,126r17,-1l266,125r-9,-12l237,98,212,86,182,80,145,77xm375,83r-75,l307,96r93,128l291,378r78,l439,279r79,l481,228r39,-55l442,173,375,83xm518,279r-79,l511,378r78,l518,279xm285,292r-72,l211,307r-7,12l193,325r-8,5l175,333r-12,2l145,335r124,l271,333r8,-19l285,292xm266,125r-121,l163,126r15,3l190,134r10,8l207,152r5,14l216,183r2,21l218,207r72,l289,192r-6,-32l272,134r-6,-9xm583,83r-78,l442,173r78,l574,96r9,-13xm741,77r-36,3l674,86,649,98r-20,15l615,134r-11,26l598,192r-2,38l598,268r6,32l615,327r14,20l649,363r25,11l705,381r36,2l770,382r27,-4l819,371r19,-10l854,348r10,-13l741,335r-18,-1l707,331r-12,-6l685,318r-7,-11l673,292r-3,-19l668,249r201,l879,249r8,-9l886,230r-1,-23l668,207r1,-3l671,183r3,-18l679,152r8,-10l696,135r12,-6l723,126r18,-1l861,125r-8,-12l833,98,808,86,777,80,741,77xm880,292r-71,l807,307r-7,12l789,325r-8,5l771,333r-13,2l741,335r123,l866,333r9,-19l880,292xm861,125r-120,l759,126r15,3l786,134r9,8l802,152r6,14l811,183r2,21l813,207r72,l884,192r-6,-32l868,134r-7,-9xm1375,80r-7,6l1367,94r,284l1440,378r,-298l1383,80r-8,xm1562,289r-71,l1494,312r8,20l1514,348r17,13l1553,371r24,7l1605,383r31,1l1667,382r28,-4l1718,371r21,-11l1755,347r6,-8l1636,339r-31,-3l1581,326r-14,-15l1562,289xm1633,77r-58,6l1534,99r-24,28l1502,166r2,19l1509,201r8,13l1529,223r15,8l1562,237r22,5l1609,245r46,4l1667,251r11,2l1687,256r7,4l1703,266r5,10l1708,289r-5,22l1690,326r-22,10l1636,339r125,l1767,330r7,-20l1776,286r1,-13l1774,260r-5,-12l1764,238r-8,-9l1736,217r-11,-4l1713,210r-10,-2l1693,206r-11,-2l1672,203r-50,-3l1610,198r-11,-2l1590,193r-7,-3l1574,185r-3,-9l1571,165r4,-20l1587,130r20,-8l1635,119r119,l1735,99,1693,83r-60,-6xm1754,119r-119,l1664,122r21,8l1698,145r5,20l1770,165r-9,-39l1754,119xm1239,r-71,l1168,281r2,31l1178,338r13,19l1209,372r12,5l1236,381r18,2l1274,384r11,l1296,383r10,-1l1317,381r,-52l1285,329r-10,-2l1264,323r-11,-7l1246,307r-5,-12l1239,281r,-145l1317,136r,-53l1239,83r,-83xm1317,328r-32,1l1317,329r,-1xm1317,136r-16,l1317,137r,-1xm1009,82r-74,l936,100r,278l1009,378r,-192l1023,161r21,-19l1067,131r-58,l1009,82xm1102,76r-25,1l1065,79r-11,3l1043,87r-9,7l1025,103r-8,13l1009,131r58,l1070,130r28,-4l1124,126r3,-3l1127,117r,-39l1114,76r-12,xm1124,126r-20,l1109,127r6,l1121,128r3,-2xe" stroked="f">
                  <v:path arrowok="t" o:connecttype="custom" o:connectlocs="19,16287;19,16480;175,16535;145,16488;77,16445;291,16381;84,16305;266,16278;375,16236;439,16432;518,16432;213,16445;163,16488;266,16278;207,16305;289,16345;442,16326;674,16239;596,16383;674,16527;838,16514;695,16478;869,16402;669,16357;708,16282;808,16239;800,16472;864,16488;759,16279;811,16336;868,16287;1440,16531;1494,16465;1605,16536;1755,16500;1562,16442;1504,16338;1584,16395;1694,16413;1668,16489;1777,16426;1725,16366;1622,16353;1571,16329;1754,16272;1664,16275;1754,16272;1191,16510;1285,16537;1275,16480;1239,16289;1285,16482;1317,16289;1009,16339;1102,16229;1025,16256;1124,16279;1124,16279" o:connectangles="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3245889A" w14:textId="77777777" w:rsidR="001D5259" w:rsidRDefault="001D5259">
      <w:pPr>
        <w:pStyle w:val="BodyText"/>
        <w:rPr>
          <w:rFonts w:ascii="Trebuchet MS"/>
          <w:sz w:val="20"/>
        </w:rPr>
      </w:pPr>
    </w:p>
    <w:p w14:paraId="309650FD" w14:textId="77777777" w:rsidR="001D5259" w:rsidRDefault="001D5259">
      <w:pPr>
        <w:pStyle w:val="BodyText"/>
        <w:rPr>
          <w:rFonts w:ascii="Trebuchet MS"/>
          <w:sz w:val="20"/>
        </w:rPr>
      </w:pPr>
    </w:p>
    <w:p w14:paraId="11ADD9F9" w14:textId="77777777" w:rsidR="001D5259" w:rsidRDefault="001D5259">
      <w:pPr>
        <w:pStyle w:val="BodyText"/>
        <w:rPr>
          <w:rFonts w:ascii="Trebuchet MS"/>
          <w:sz w:val="17"/>
        </w:rPr>
      </w:pPr>
    </w:p>
    <w:p w14:paraId="558FD3B0" w14:textId="77777777" w:rsidR="001D5259" w:rsidRDefault="00393126">
      <w:pPr>
        <w:pStyle w:val="Heading1"/>
        <w:numPr>
          <w:ilvl w:val="0"/>
          <w:numId w:val="29"/>
        </w:numPr>
        <w:tabs>
          <w:tab w:val="left" w:pos="486"/>
        </w:tabs>
        <w:spacing w:before="92"/>
        <w:ind w:left="485" w:hanging="366"/>
      </w:pPr>
      <w:r>
        <w:rPr>
          <w:color w:val="B91E2B"/>
          <w:spacing w:val="-1"/>
          <w:w w:val="95"/>
        </w:rPr>
        <w:t>Limitation</w:t>
      </w:r>
      <w:r>
        <w:rPr>
          <w:color w:val="B91E2B"/>
          <w:spacing w:val="-11"/>
          <w:w w:val="95"/>
        </w:rPr>
        <w:t xml:space="preserve"> </w:t>
      </w:r>
      <w:r>
        <w:rPr>
          <w:color w:val="B91E2B"/>
          <w:spacing w:val="-1"/>
          <w:w w:val="95"/>
        </w:rPr>
        <w:t>of</w:t>
      </w:r>
      <w:r>
        <w:rPr>
          <w:color w:val="B91E2B"/>
          <w:spacing w:val="-10"/>
          <w:w w:val="95"/>
        </w:rPr>
        <w:t xml:space="preserve"> </w:t>
      </w:r>
      <w:r>
        <w:rPr>
          <w:color w:val="B91E2B"/>
          <w:spacing w:val="-1"/>
          <w:w w:val="95"/>
        </w:rPr>
        <w:t>liability</w:t>
      </w:r>
    </w:p>
    <w:p w14:paraId="09B8E38D" w14:textId="77777777" w:rsidR="001D5259" w:rsidRDefault="00393126">
      <w:pPr>
        <w:pStyle w:val="ListParagraph"/>
        <w:numPr>
          <w:ilvl w:val="1"/>
          <w:numId w:val="29"/>
        </w:numPr>
        <w:tabs>
          <w:tab w:val="left" w:pos="520"/>
        </w:tabs>
        <w:spacing w:before="150"/>
        <w:ind w:left="519" w:hanging="400"/>
        <w:rPr>
          <w:sz w:val="18"/>
        </w:rPr>
      </w:pPr>
      <w:r>
        <w:rPr>
          <w:w w:val="90"/>
          <w:sz w:val="18"/>
        </w:rPr>
        <w:t>Nothing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these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Conditions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shall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limit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exclude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Supplier’s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liability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for:</w:t>
      </w:r>
    </w:p>
    <w:p w14:paraId="14FE5F2F" w14:textId="77777777" w:rsidR="001D5259" w:rsidRDefault="001D5259">
      <w:pPr>
        <w:pStyle w:val="BodyText"/>
        <w:spacing w:before="5"/>
        <w:rPr>
          <w:sz w:val="26"/>
        </w:rPr>
      </w:pPr>
    </w:p>
    <w:p w14:paraId="7D964212" w14:textId="77777777" w:rsidR="001D5259" w:rsidRDefault="00393126">
      <w:pPr>
        <w:pStyle w:val="ListParagraph"/>
        <w:numPr>
          <w:ilvl w:val="0"/>
          <w:numId w:val="12"/>
        </w:numPr>
        <w:tabs>
          <w:tab w:val="left" w:pos="404"/>
        </w:tabs>
        <w:spacing w:before="1"/>
        <w:rPr>
          <w:sz w:val="18"/>
        </w:rPr>
      </w:pPr>
      <w:r>
        <w:rPr>
          <w:w w:val="90"/>
          <w:sz w:val="18"/>
        </w:rPr>
        <w:t>death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personal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injury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caused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by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its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negligence,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negligence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its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employees,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agents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subcontractors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(as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applicable);</w:t>
      </w:r>
    </w:p>
    <w:p w14:paraId="0871AEFE" w14:textId="77777777" w:rsidR="001D5259" w:rsidRDefault="00393126">
      <w:pPr>
        <w:pStyle w:val="ListParagraph"/>
        <w:numPr>
          <w:ilvl w:val="0"/>
          <w:numId w:val="12"/>
        </w:numPr>
        <w:tabs>
          <w:tab w:val="left" w:pos="404"/>
        </w:tabs>
        <w:spacing w:before="162"/>
        <w:rPr>
          <w:sz w:val="18"/>
        </w:rPr>
      </w:pPr>
      <w:r>
        <w:rPr>
          <w:w w:val="90"/>
          <w:sz w:val="18"/>
        </w:rPr>
        <w:t>fraud</w:t>
      </w:r>
      <w:r>
        <w:rPr>
          <w:spacing w:val="22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23"/>
          <w:w w:val="90"/>
          <w:sz w:val="18"/>
        </w:rPr>
        <w:t xml:space="preserve"> </w:t>
      </w:r>
      <w:r>
        <w:rPr>
          <w:w w:val="90"/>
          <w:sz w:val="18"/>
        </w:rPr>
        <w:t>fraudulent</w:t>
      </w:r>
      <w:r>
        <w:rPr>
          <w:spacing w:val="23"/>
          <w:w w:val="90"/>
          <w:sz w:val="18"/>
        </w:rPr>
        <w:t xml:space="preserve"> </w:t>
      </w:r>
      <w:r>
        <w:rPr>
          <w:w w:val="90"/>
          <w:sz w:val="18"/>
        </w:rPr>
        <w:t>misrepresentation;</w:t>
      </w:r>
    </w:p>
    <w:p w14:paraId="0C5302E5" w14:textId="77777777" w:rsidR="001D5259" w:rsidRDefault="00393126">
      <w:pPr>
        <w:pStyle w:val="ListParagraph"/>
        <w:numPr>
          <w:ilvl w:val="0"/>
          <w:numId w:val="12"/>
        </w:numPr>
        <w:tabs>
          <w:tab w:val="left" w:pos="404"/>
        </w:tabs>
        <w:spacing w:before="162"/>
        <w:rPr>
          <w:sz w:val="18"/>
        </w:rPr>
      </w:pPr>
      <w:r>
        <w:rPr>
          <w:w w:val="90"/>
          <w:sz w:val="18"/>
        </w:rPr>
        <w:t>breach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terms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implied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by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section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12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Sale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Goods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Act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1979;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or</w:t>
      </w:r>
    </w:p>
    <w:p w14:paraId="67A2BCA4" w14:textId="77777777" w:rsidR="001D5259" w:rsidRDefault="00393126">
      <w:pPr>
        <w:pStyle w:val="ListParagraph"/>
        <w:numPr>
          <w:ilvl w:val="0"/>
          <w:numId w:val="12"/>
        </w:numPr>
        <w:tabs>
          <w:tab w:val="left" w:pos="404"/>
        </w:tabs>
        <w:spacing w:before="163"/>
        <w:rPr>
          <w:sz w:val="18"/>
        </w:rPr>
      </w:pPr>
      <w:r>
        <w:rPr>
          <w:w w:val="90"/>
          <w:sz w:val="18"/>
        </w:rPr>
        <w:t>defective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products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under</w:t>
      </w:r>
      <w:r>
        <w:rPr>
          <w:spacing w:val="17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Consumer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Protection</w:t>
      </w:r>
      <w:r>
        <w:rPr>
          <w:spacing w:val="17"/>
          <w:w w:val="90"/>
          <w:sz w:val="18"/>
        </w:rPr>
        <w:t xml:space="preserve"> </w:t>
      </w:r>
      <w:r>
        <w:rPr>
          <w:w w:val="90"/>
          <w:sz w:val="18"/>
        </w:rPr>
        <w:t>Act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1987.</w:t>
      </w:r>
    </w:p>
    <w:p w14:paraId="692BDB48" w14:textId="77777777" w:rsidR="001D5259" w:rsidRDefault="001D5259">
      <w:pPr>
        <w:pStyle w:val="BodyText"/>
        <w:rPr>
          <w:sz w:val="20"/>
        </w:rPr>
      </w:pPr>
    </w:p>
    <w:p w14:paraId="52885516" w14:textId="77777777" w:rsidR="001D5259" w:rsidRDefault="001D5259">
      <w:pPr>
        <w:pStyle w:val="BodyText"/>
        <w:spacing w:before="4"/>
        <w:rPr>
          <w:sz w:val="16"/>
        </w:rPr>
      </w:pPr>
    </w:p>
    <w:p w14:paraId="53351777" w14:textId="77777777" w:rsidR="001D5259" w:rsidRDefault="00393126">
      <w:pPr>
        <w:pStyle w:val="BodyText"/>
        <w:ind w:left="120"/>
      </w:pPr>
      <w:r>
        <w:rPr>
          <w:w w:val="90"/>
        </w:rPr>
        <w:t>16.2</w:t>
      </w:r>
      <w:r>
        <w:rPr>
          <w:spacing w:val="1"/>
          <w:w w:val="90"/>
        </w:rPr>
        <w:t xml:space="preserve"> </w:t>
      </w:r>
      <w:r>
        <w:rPr>
          <w:w w:val="90"/>
        </w:rPr>
        <w:t>Subject</w:t>
      </w:r>
      <w:r>
        <w:rPr>
          <w:spacing w:val="2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clause</w:t>
      </w:r>
      <w:r>
        <w:rPr>
          <w:spacing w:val="2"/>
          <w:w w:val="90"/>
        </w:rPr>
        <w:t xml:space="preserve"> </w:t>
      </w:r>
      <w:r>
        <w:rPr>
          <w:w w:val="90"/>
        </w:rPr>
        <w:t>16.1:</w:t>
      </w:r>
    </w:p>
    <w:p w14:paraId="36D20E57" w14:textId="77777777" w:rsidR="001D5259" w:rsidRDefault="001D5259">
      <w:pPr>
        <w:pStyle w:val="BodyText"/>
        <w:spacing w:before="6"/>
        <w:rPr>
          <w:sz w:val="26"/>
        </w:rPr>
      </w:pPr>
    </w:p>
    <w:p w14:paraId="337CFED7" w14:textId="77777777" w:rsidR="001D5259" w:rsidRDefault="00393126">
      <w:pPr>
        <w:pStyle w:val="ListParagraph"/>
        <w:numPr>
          <w:ilvl w:val="0"/>
          <w:numId w:val="11"/>
        </w:numPr>
        <w:tabs>
          <w:tab w:val="left" w:pos="404"/>
        </w:tabs>
        <w:spacing w:line="297" w:lineRule="auto"/>
        <w:ind w:right="867"/>
        <w:rPr>
          <w:sz w:val="18"/>
        </w:rPr>
      </w:pPr>
      <w:r>
        <w:rPr>
          <w:w w:val="90"/>
          <w:sz w:val="18"/>
        </w:rPr>
        <w:t>the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Supplier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shall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under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no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circumstances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whatever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be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liable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for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losses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damages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which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may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be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suffered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by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(or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person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claiming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under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through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Customer),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whether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same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are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suffered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directly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indirectly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are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immediate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consequential,</w:t>
      </w:r>
      <w:r>
        <w:rPr>
          <w:spacing w:val="17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17"/>
          <w:w w:val="90"/>
          <w:sz w:val="18"/>
        </w:rPr>
        <w:t xml:space="preserve"> </w:t>
      </w:r>
      <w:r>
        <w:rPr>
          <w:w w:val="90"/>
          <w:sz w:val="18"/>
        </w:rPr>
        <w:t>whether</w:t>
      </w:r>
      <w:r>
        <w:rPr>
          <w:spacing w:val="17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7"/>
          <w:w w:val="90"/>
          <w:sz w:val="18"/>
        </w:rPr>
        <w:t xml:space="preserve"> </w:t>
      </w:r>
      <w:r>
        <w:rPr>
          <w:w w:val="90"/>
          <w:sz w:val="18"/>
        </w:rPr>
        <w:t>same</w:t>
      </w:r>
      <w:r>
        <w:rPr>
          <w:spacing w:val="17"/>
          <w:w w:val="90"/>
          <w:sz w:val="18"/>
        </w:rPr>
        <w:t xml:space="preserve"> </w:t>
      </w:r>
      <w:r>
        <w:rPr>
          <w:w w:val="90"/>
          <w:sz w:val="18"/>
        </w:rPr>
        <w:t>arise</w:t>
      </w:r>
      <w:r>
        <w:rPr>
          <w:spacing w:val="17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17"/>
          <w:w w:val="90"/>
          <w:sz w:val="18"/>
        </w:rPr>
        <w:t xml:space="preserve"> </w:t>
      </w:r>
      <w:r>
        <w:rPr>
          <w:w w:val="90"/>
          <w:sz w:val="18"/>
        </w:rPr>
        <w:t>contract,</w:t>
      </w:r>
      <w:r>
        <w:rPr>
          <w:spacing w:val="17"/>
          <w:w w:val="90"/>
          <w:sz w:val="18"/>
        </w:rPr>
        <w:t xml:space="preserve"> </w:t>
      </w:r>
      <w:r>
        <w:rPr>
          <w:w w:val="90"/>
          <w:sz w:val="18"/>
        </w:rPr>
        <w:t>tort</w:t>
      </w:r>
      <w:r>
        <w:rPr>
          <w:spacing w:val="17"/>
          <w:w w:val="90"/>
          <w:sz w:val="18"/>
        </w:rPr>
        <w:t xml:space="preserve"> </w:t>
      </w:r>
      <w:r>
        <w:rPr>
          <w:w w:val="90"/>
          <w:sz w:val="18"/>
        </w:rPr>
        <w:t>(including</w:t>
      </w:r>
      <w:r>
        <w:rPr>
          <w:spacing w:val="17"/>
          <w:w w:val="90"/>
          <w:sz w:val="18"/>
        </w:rPr>
        <w:t xml:space="preserve"> </w:t>
      </w:r>
      <w:r>
        <w:rPr>
          <w:w w:val="90"/>
          <w:sz w:val="18"/>
        </w:rPr>
        <w:t>negligence),</w:t>
      </w:r>
      <w:r>
        <w:rPr>
          <w:spacing w:val="17"/>
          <w:w w:val="90"/>
          <w:sz w:val="18"/>
        </w:rPr>
        <w:t xml:space="preserve"> </w:t>
      </w:r>
      <w:r>
        <w:rPr>
          <w:w w:val="90"/>
          <w:sz w:val="18"/>
        </w:rPr>
        <w:t>breach</w:t>
      </w:r>
      <w:r>
        <w:rPr>
          <w:spacing w:val="17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7"/>
          <w:w w:val="90"/>
          <w:sz w:val="18"/>
        </w:rPr>
        <w:t xml:space="preserve"> </w:t>
      </w:r>
      <w:r>
        <w:rPr>
          <w:w w:val="90"/>
          <w:sz w:val="18"/>
        </w:rPr>
        <w:t>statutory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duty,</w:t>
      </w:r>
      <w:r>
        <w:rPr>
          <w:spacing w:val="17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7"/>
          <w:w w:val="90"/>
          <w:sz w:val="18"/>
        </w:rPr>
        <w:t xml:space="preserve"> </w:t>
      </w:r>
      <w:r>
        <w:rPr>
          <w:w w:val="90"/>
          <w:sz w:val="18"/>
        </w:rPr>
        <w:t>otherwise</w:t>
      </w:r>
      <w:r>
        <w:rPr>
          <w:spacing w:val="17"/>
          <w:w w:val="90"/>
          <w:sz w:val="18"/>
        </w:rPr>
        <w:t xml:space="preserve"> </w:t>
      </w:r>
      <w:r>
        <w:rPr>
          <w:w w:val="90"/>
          <w:sz w:val="18"/>
        </w:rPr>
        <w:t>howsoever</w:t>
      </w:r>
      <w:r>
        <w:rPr>
          <w:spacing w:val="1"/>
          <w:w w:val="90"/>
          <w:sz w:val="18"/>
        </w:rPr>
        <w:t xml:space="preserve"> </w:t>
      </w:r>
      <w:r>
        <w:rPr>
          <w:sz w:val="18"/>
        </w:rPr>
        <w:t>including</w:t>
      </w:r>
      <w:r>
        <w:rPr>
          <w:spacing w:val="-7"/>
          <w:sz w:val="18"/>
        </w:rPr>
        <w:t xml:space="preserve"> </w:t>
      </w:r>
      <w:r>
        <w:rPr>
          <w:sz w:val="18"/>
        </w:rPr>
        <w:t>those,</w:t>
      </w:r>
      <w:r>
        <w:rPr>
          <w:spacing w:val="-6"/>
          <w:sz w:val="18"/>
        </w:rPr>
        <w:t xml:space="preserve"> </w:t>
      </w:r>
      <w:r>
        <w:rPr>
          <w:sz w:val="18"/>
        </w:rPr>
        <w:t>which</w:t>
      </w:r>
      <w:r>
        <w:rPr>
          <w:spacing w:val="-6"/>
          <w:sz w:val="18"/>
        </w:rPr>
        <w:t xml:space="preserve"> </w:t>
      </w:r>
      <w:r>
        <w:rPr>
          <w:sz w:val="18"/>
        </w:rPr>
        <w:t>fall</w:t>
      </w:r>
      <w:r>
        <w:rPr>
          <w:spacing w:val="-6"/>
          <w:sz w:val="18"/>
        </w:rPr>
        <w:t xml:space="preserve"> </w:t>
      </w:r>
      <w:r>
        <w:rPr>
          <w:sz w:val="18"/>
        </w:rPr>
        <w:t>within</w:t>
      </w:r>
      <w:r>
        <w:rPr>
          <w:spacing w:val="-7"/>
          <w:sz w:val="18"/>
        </w:rPr>
        <w:t xml:space="preserve"> </w:t>
      </w:r>
      <w:r>
        <w:rPr>
          <w:sz w:val="18"/>
        </w:rPr>
        <w:t>any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following</w:t>
      </w:r>
      <w:r>
        <w:rPr>
          <w:spacing w:val="-6"/>
          <w:sz w:val="18"/>
        </w:rPr>
        <w:t xml:space="preserve"> </w:t>
      </w:r>
      <w:r>
        <w:rPr>
          <w:sz w:val="18"/>
        </w:rPr>
        <w:t>categories</w:t>
      </w:r>
      <w:r>
        <w:rPr>
          <w:spacing w:val="-7"/>
          <w:sz w:val="18"/>
        </w:rPr>
        <w:t xml:space="preserve"> </w:t>
      </w:r>
      <w:r>
        <w:rPr>
          <w:sz w:val="18"/>
        </w:rPr>
        <w:t>(without</w:t>
      </w:r>
      <w:r>
        <w:rPr>
          <w:spacing w:val="-6"/>
          <w:sz w:val="18"/>
        </w:rPr>
        <w:t xml:space="preserve"> </w:t>
      </w:r>
      <w:r>
        <w:rPr>
          <w:sz w:val="18"/>
        </w:rPr>
        <w:t>limitation):</w:t>
      </w:r>
    </w:p>
    <w:p w14:paraId="5D4952C6" w14:textId="77777777" w:rsidR="001D5259" w:rsidRDefault="00393126">
      <w:pPr>
        <w:pStyle w:val="ListParagraph"/>
        <w:numPr>
          <w:ilvl w:val="1"/>
          <w:numId w:val="11"/>
        </w:numPr>
        <w:tabs>
          <w:tab w:val="left" w:pos="971"/>
        </w:tabs>
        <w:spacing w:before="111"/>
        <w:rPr>
          <w:sz w:val="18"/>
        </w:rPr>
      </w:pPr>
      <w:r>
        <w:rPr>
          <w:w w:val="90"/>
          <w:sz w:val="18"/>
        </w:rPr>
        <w:t>special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damage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even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if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Supplier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was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aware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circumstances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which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such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special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damage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could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arise;</w:t>
      </w:r>
    </w:p>
    <w:p w14:paraId="60F95982" w14:textId="77777777" w:rsidR="001D5259" w:rsidRDefault="00393126">
      <w:pPr>
        <w:pStyle w:val="ListParagraph"/>
        <w:numPr>
          <w:ilvl w:val="1"/>
          <w:numId w:val="11"/>
        </w:numPr>
        <w:tabs>
          <w:tab w:val="left" w:pos="971"/>
        </w:tabs>
        <w:spacing w:before="162"/>
        <w:rPr>
          <w:sz w:val="18"/>
        </w:rPr>
      </w:pPr>
      <w:r>
        <w:rPr>
          <w:w w:val="95"/>
          <w:sz w:val="18"/>
        </w:rPr>
        <w:t>loss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profits;</w:t>
      </w:r>
    </w:p>
    <w:p w14:paraId="58EBB96D" w14:textId="77777777" w:rsidR="001D5259" w:rsidRDefault="00393126">
      <w:pPr>
        <w:pStyle w:val="ListParagraph"/>
        <w:numPr>
          <w:ilvl w:val="1"/>
          <w:numId w:val="11"/>
        </w:numPr>
        <w:tabs>
          <w:tab w:val="left" w:pos="971"/>
        </w:tabs>
        <w:spacing w:before="162"/>
        <w:ind w:hanging="285"/>
        <w:rPr>
          <w:sz w:val="18"/>
        </w:rPr>
      </w:pPr>
      <w:r>
        <w:rPr>
          <w:w w:val="90"/>
          <w:sz w:val="18"/>
        </w:rPr>
        <w:t>loss</w:t>
      </w:r>
      <w:r>
        <w:rPr>
          <w:spacing w:val="3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anticipated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savings;</w:t>
      </w:r>
    </w:p>
    <w:p w14:paraId="66356555" w14:textId="77777777" w:rsidR="001D5259" w:rsidRDefault="00393126">
      <w:pPr>
        <w:pStyle w:val="ListParagraph"/>
        <w:numPr>
          <w:ilvl w:val="1"/>
          <w:numId w:val="11"/>
        </w:numPr>
        <w:tabs>
          <w:tab w:val="left" w:pos="971"/>
        </w:tabs>
        <w:spacing w:before="163"/>
        <w:ind w:hanging="285"/>
        <w:rPr>
          <w:sz w:val="18"/>
        </w:rPr>
      </w:pPr>
      <w:r>
        <w:rPr>
          <w:w w:val="90"/>
          <w:sz w:val="18"/>
        </w:rPr>
        <w:t>loss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business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opportunity;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and</w:t>
      </w:r>
    </w:p>
    <w:p w14:paraId="297D6CCF" w14:textId="77777777" w:rsidR="001D5259" w:rsidRDefault="00393126">
      <w:pPr>
        <w:pStyle w:val="ListParagraph"/>
        <w:numPr>
          <w:ilvl w:val="1"/>
          <w:numId w:val="11"/>
        </w:numPr>
        <w:tabs>
          <w:tab w:val="left" w:pos="971"/>
        </w:tabs>
        <w:spacing w:before="162"/>
        <w:ind w:hanging="285"/>
        <w:rPr>
          <w:sz w:val="18"/>
        </w:rPr>
      </w:pPr>
      <w:r>
        <w:rPr>
          <w:w w:val="95"/>
          <w:sz w:val="18"/>
        </w:rPr>
        <w:t>loss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goodwill;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and</w:t>
      </w:r>
    </w:p>
    <w:p w14:paraId="4BC40F80" w14:textId="77777777" w:rsidR="001D5259" w:rsidRDefault="00393126">
      <w:pPr>
        <w:pStyle w:val="ListParagraph"/>
        <w:numPr>
          <w:ilvl w:val="0"/>
          <w:numId w:val="11"/>
        </w:numPr>
        <w:tabs>
          <w:tab w:val="left" w:pos="404"/>
        </w:tabs>
        <w:spacing w:before="163" w:line="297" w:lineRule="auto"/>
        <w:ind w:right="867"/>
        <w:rPr>
          <w:sz w:val="18"/>
        </w:rPr>
      </w:pPr>
      <w:r>
        <w:rPr>
          <w:w w:val="95"/>
          <w:sz w:val="18"/>
        </w:rPr>
        <w:t>the Supplier’s total liability to the Customer in respect of all other losses arising under or in connection with the Contract, whether in</w:t>
      </w:r>
      <w:r>
        <w:rPr>
          <w:spacing w:val="1"/>
          <w:w w:val="95"/>
          <w:sz w:val="18"/>
        </w:rPr>
        <w:t xml:space="preserve"> </w:t>
      </w:r>
      <w:r>
        <w:rPr>
          <w:w w:val="90"/>
          <w:sz w:val="18"/>
        </w:rPr>
        <w:t>contract,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tort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(including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negligence),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breach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statutory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duty,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otherwise,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shall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no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circumstances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exceed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price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Goods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1"/>
          <w:w w:val="90"/>
          <w:sz w:val="18"/>
        </w:rPr>
        <w:t xml:space="preserve"> </w:t>
      </w:r>
      <w:r>
        <w:rPr>
          <w:sz w:val="18"/>
        </w:rPr>
        <w:t>Services.</w:t>
      </w:r>
    </w:p>
    <w:p w14:paraId="3B937439" w14:textId="77777777" w:rsidR="001D5259" w:rsidRDefault="001D5259">
      <w:pPr>
        <w:pStyle w:val="BodyText"/>
        <w:rPr>
          <w:sz w:val="20"/>
        </w:rPr>
      </w:pPr>
    </w:p>
    <w:p w14:paraId="22DE7691" w14:textId="77777777" w:rsidR="001D5259" w:rsidRDefault="00393126">
      <w:pPr>
        <w:pStyle w:val="ListParagraph"/>
        <w:numPr>
          <w:ilvl w:val="1"/>
          <w:numId w:val="10"/>
        </w:numPr>
        <w:tabs>
          <w:tab w:val="left" w:pos="542"/>
        </w:tabs>
        <w:spacing w:before="137" w:line="297" w:lineRule="auto"/>
        <w:ind w:right="857" w:firstLine="0"/>
        <w:rPr>
          <w:sz w:val="18"/>
        </w:rPr>
      </w:pPr>
      <w:r>
        <w:rPr>
          <w:w w:val="95"/>
          <w:sz w:val="18"/>
        </w:rPr>
        <w:t>All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warranties,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conditions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and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other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terms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implied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by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statute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or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common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law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are,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fullest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extent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permitted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by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law,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excluded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from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Contract.</w:t>
      </w:r>
    </w:p>
    <w:p w14:paraId="4B775392" w14:textId="77777777" w:rsidR="001D5259" w:rsidRDefault="001D5259">
      <w:pPr>
        <w:pStyle w:val="BodyText"/>
        <w:spacing w:before="1"/>
        <w:rPr>
          <w:sz w:val="22"/>
        </w:rPr>
      </w:pPr>
    </w:p>
    <w:p w14:paraId="3BCDD90A" w14:textId="77777777" w:rsidR="001D5259" w:rsidRDefault="00393126">
      <w:pPr>
        <w:pStyle w:val="ListParagraph"/>
        <w:numPr>
          <w:ilvl w:val="1"/>
          <w:numId w:val="10"/>
        </w:numPr>
        <w:tabs>
          <w:tab w:val="left" w:pos="545"/>
        </w:tabs>
        <w:spacing w:line="297" w:lineRule="auto"/>
        <w:ind w:right="776" w:firstLine="0"/>
        <w:rPr>
          <w:sz w:val="18"/>
        </w:rPr>
      </w:pPr>
      <w:r>
        <w:rPr>
          <w:w w:val="90"/>
          <w:sz w:val="18"/>
        </w:rPr>
        <w:t>Notwithstanding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right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return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Faulty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Goods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as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set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out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clause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7,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Supplier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makes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no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representations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warranties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kind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with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respect</w:t>
      </w:r>
      <w:r>
        <w:rPr>
          <w:spacing w:val="17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7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7"/>
          <w:w w:val="90"/>
          <w:sz w:val="18"/>
        </w:rPr>
        <w:t xml:space="preserve"> </w:t>
      </w:r>
      <w:r>
        <w:rPr>
          <w:w w:val="90"/>
          <w:sz w:val="18"/>
        </w:rPr>
        <w:t>Goods.</w:t>
      </w:r>
      <w:r>
        <w:rPr>
          <w:spacing w:val="67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7"/>
          <w:w w:val="90"/>
          <w:sz w:val="18"/>
        </w:rPr>
        <w:t xml:space="preserve"> </w:t>
      </w:r>
      <w:r>
        <w:rPr>
          <w:w w:val="90"/>
          <w:sz w:val="18"/>
        </w:rPr>
        <w:t>extent</w:t>
      </w:r>
      <w:r>
        <w:rPr>
          <w:spacing w:val="17"/>
          <w:w w:val="90"/>
          <w:sz w:val="18"/>
        </w:rPr>
        <w:t xml:space="preserve"> </w:t>
      </w:r>
      <w:r>
        <w:rPr>
          <w:w w:val="90"/>
          <w:sz w:val="18"/>
        </w:rPr>
        <w:t>permitted</w:t>
      </w:r>
      <w:r>
        <w:rPr>
          <w:spacing w:val="17"/>
          <w:w w:val="90"/>
          <w:sz w:val="18"/>
        </w:rPr>
        <w:t xml:space="preserve"> </w:t>
      </w:r>
      <w:r>
        <w:rPr>
          <w:w w:val="90"/>
          <w:sz w:val="18"/>
        </w:rPr>
        <w:t>by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law,</w:t>
      </w:r>
      <w:r>
        <w:rPr>
          <w:spacing w:val="17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7"/>
          <w:w w:val="90"/>
          <w:sz w:val="18"/>
        </w:rPr>
        <w:t xml:space="preserve"> </w:t>
      </w:r>
      <w:r>
        <w:rPr>
          <w:w w:val="90"/>
          <w:sz w:val="18"/>
        </w:rPr>
        <w:t>Supplier</w:t>
      </w:r>
      <w:r>
        <w:rPr>
          <w:spacing w:val="17"/>
          <w:w w:val="90"/>
          <w:sz w:val="18"/>
        </w:rPr>
        <w:t xml:space="preserve"> </w:t>
      </w:r>
      <w:r>
        <w:rPr>
          <w:w w:val="90"/>
          <w:sz w:val="18"/>
        </w:rPr>
        <w:t>disclaims</w:t>
      </w:r>
      <w:r>
        <w:rPr>
          <w:spacing w:val="17"/>
          <w:w w:val="90"/>
          <w:sz w:val="18"/>
        </w:rPr>
        <w:t xml:space="preserve"> </w:t>
      </w:r>
      <w:r>
        <w:rPr>
          <w:w w:val="90"/>
          <w:sz w:val="18"/>
        </w:rPr>
        <w:t>all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representations</w:t>
      </w:r>
      <w:r>
        <w:rPr>
          <w:spacing w:val="17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17"/>
          <w:w w:val="90"/>
          <w:sz w:val="18"/>
        </w:rPr>
        <w:t xml:space="preserve"> </w:t>
      </w:r>
      <w:r>
        <w:rPr>
          <w:w w:val="90"/>
          <w:sz w:val="18"/>
        </w:rPr>
        <w:t>warranties,</w:t>
      </w:r>
      <w:r>
        <w:rPr>
          <w:spacing w:val="17"/>
          <w:w w:val="90"/>
          <w:sz w:val="18"/>
        </w:rPr>
        <w:t xml:space="preserve"> </w:t>
      </w:r>
      <w:r>
        <w:rPr>
          <w:w w:val="90"/>
          <w:sz w:val="18"/>
        </w:rPr>
        <w:t>express</w:t>
      </w:r>
      <w:r>
        <w:rPr>
          <w:spacing w:val="17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implied,</w:t>
      </w:r>
      <w:r>
        <w:rPr>
          <w:spacing w:val="17"/>
          <w:w w:val="90"/>
          <w:sz w:val="18"/>
        </w:rPr>
        <w:t xml:space="preserve"> </w:t>
      </w:r>
      <w:r>
        <w:rPr>
          <w:w w:val="90"/>
          <w:sz w:val="18"/>
        </w:rPr>
        <w:t>as</w:t>
      </w:r>
      <w:r>
        <w:rPr>
          <w:spacing w:val="1"/>
          <w:w w:val="90"/>
          <w:sz w:val="18"/>
        </w:rPr>
        <w:t xml:space="preserve"> </w:t>
      </w:r>
      <w:r>
        <w:rPr>
          <w:w w:val="95"/>
          <w:sz w:val="18"/>
        </w:rPr>
        <w:t>to the Goods or otherwise, including but not limited to any implied warranty of merchantability, non-infringement or fitness for a particular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purpose. In particular the Supplier does not warrant that software provided by the Supplier is (a) uninterrupted o</w:t>
      </w:r>
      <w:r>
        <w:rPr>
          <w:w w:val="95"/>
          <w:sz w:val="18"/>
        </w:rPr>
        <w:t>r error-free and (b) fit for a</w:t>
      </w:r>
      <w:r>
        <w:rPr>
          <w:spacing w:val="-45"/>
          <w:w w:val="95"/>
          <w:sz w:val="18"/>
        </w:rPr>
        <w:t xml:space="preserve"> </w:t>
      </w:r>
      <w:r>
        <w:rPr>
          <w:sz w:val="18"/>
        </w:rPr>
        <w:t>particular</w:t>
      </w:r>
      <w:r>
        <w:rPr>
          <w:spacing w:val="-4"/>
          <w:sz w:val="18"/>
        </w:rPr>
        <w:t xml:space="preserve"> </w:t>
      </w:r>
      <w:r>
        <w:rPr>
          <w:sz w:val="18"/>
        </w:rPr>
        <w:t>purpose.</w:t>
      </w:r>
    </w:p>
    <w:p w14:paraId="630C15AB" w14:textId="77777777" w:rsidR="001D5259" w:rsidRDefault="001D5259">
      <w:pPr>
        <w:pStyle w:val="BodyText"/>
        <w:rPr>
          <w:sz w:val="22"/>
        </w:rPr>
      </w:pPr>
    </w:p>
    <w:p w14:paraId="61A8346F" w14:textId="77777777" w:rsidR="001D5259" w:rsidRDefault="00393126">
      <w:pPr>
        <w:pStyle w:val="ListParagraph"/>
        <w:numPr>
          <w:ilvl w:val="1"/>
          <w:numId w:val="10"/>
        </w:numPr>
        <w:tabs>
          <w:tab w:val="left" w:pos="541"/>
        </w:tabs>
        <w:spacing w:line="297" w:lineRule="auto"/>
        <w:ind w:right="1135" w:firstLine="0"/>
        <w:rPr>
          <w:sz w:val="18"/>
        </w:rPr>
      </w:pPr>
      <w:r>
        <w:rPr>
          <w:w w:val="90"/>
          <w:sz w:val="18"/>
        </w:rPr>
        <w:t>All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reference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‘the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Supplier’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this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clause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16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shall,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for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purposes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this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clause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only,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be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treated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as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including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all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employees,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subcontractors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suppliers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Supplier,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all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whom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shall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have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benefit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25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exclusions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limitations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liability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set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out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this</w:t>
      </w:r>
      <w:r>
        <w:rPr>
          <w:spacing w:val="1"/>
          <w:w w:val="90"/>
          <w:sz w:val="18"/>
        </w:rPr>
        <w:t xml:space="preserve"> </w:t>
      </w:r>
      <w:r>
        <w:rPr>
          <w:sz w:val="18"/>
        </w:rPr>
        <w:t>clause.</w:t>
      </w:r>
    </w:p>
    <w:p w14:paraId="0CF07512" w14:textId="77777777" w:rsidR="001D5259" w:rsidRDefault="001D5259">
      <w:pPr>
        <w:pStyle w:val="BodyText"/>
        <w:rPr>
          <w:sz w:val="20"/>
        </w:rPr>
      </w:pPr>
    </w:p>
    <w:p w14:paraId="7FC7F8D8" w14:textId="77777777" w:rsidR="001D5259" w:rsidRDefault="001D5259">
      <w:pPr>
        <w:pStyle w:val="BodyText"/>
        <w:spacing w:before="6"/>
        <w:rPr>
          <w:sz w:val="19"/>
        </w:rPr>
      </w:pPr>
    </w:p>
    <w:p w14:paraId="35A27759" w14:textId="77777777" w:rsidR="001D5259" w:rsidRDefault="00393126">
      <w:pPr>
        <w:pStyle w:val="Heading1"/>
        <w:numPr>
          <w:ilvl w:val="0"/>
          <w:numId w:val="29"/>
        </w:numPr>
        <w:tabs>
          <w:tab w:val="left" w:pos="456"/>
        </w:tabs>
        <w:ind w:left="455" w:hanging="336"/>
      </w:pPr>
      <w:r>
        <w:rPr>
          <w:color w:val="B91E2B"/>
          <w:spacing w:val="-2"/>
          <w:w w:val="90"/>
        </w:rPr>
        <w:t>Force</w:t>
      </w:r>
      <w:r>
        <w:rPr>
          <w:color w:val="B91E2B"/>
          <w:spacing w:val="-8"/>
          <w:w w:val="90"/>
        </w:rPr>
        <w:t xml:space="preserve"> </w:t>
      </w:r>
      <w:r>
        <w:rPr>
          <w:color w:val="B91E2B"/>
          <w:spacing w:val="-2"/>
          <w:w w:val="90"/>
        </w:rPr>
        <w:t>majeure</w:t>
      </w:r>
    </w:p>
    <w:p w14:paraId="34C954FE" w14:textId="77777777" w:rsidR="001D5259" w:rsidRDefault="00393126">
      <w:pPr>
        <w:pStyle w:val="BodyText"/>
        <w:spacing w:before="150" w:line="297" w:lineRule="auto"/>
        <w:ind w:left="120" w:right="714"/>
      </w:pPr>
      <w:r>
        <w:rPr>
          <w:w w:val="90"/>
        </w:rPr>
        <w:t>The</w:t>
      </w:r>
      <w:r>
        <w:rPr>
          <w:spacing w:val="11"/>
          <w:w w:val="90"/>
        </w:rPr>
        <w:t xml:space="preserve"> </w:t>
      </w:r>
      <w:r>
        <w:rPr>
          <w:w w:val="90"/>
        </w:rPr>
        <w:t>Supplier</w:t>
      </w:r>
      <w:r>
        <w:rPr>
          <w:spacing w:val="11"/>
          <w:w w:val="90"/>
        </w:rPr>
        <w:t xml:space="preserve"> </w:t>
      </w:r>
      <w:r>
        <w:rPr>
          <w:w w:val="90"/>
        </w:rPr>
        <w:t>shall</w:t>
      </w:r>
      <w:r>
        <w:rPr>
          <w:spacing w:val="11"/>
          <w:w w:val="90"/>
        </w:rPr>
        <w:t xml:space="preserve"> </w:t>
      </w:r>
      <w:r>
        <w:rPr>
          <w:w w:val="90"/>
        </w:rPr>
        <w:t>not</w:t>
      </w:r>
      <w:r>
        <w:rPr>
          <w:spacing w:val="11"/>
          <w:w w:val="90"/>
        </w:rPr>
        <w:t xml:space="preserve"> </w:t>
      </w:r>
      <w:r>
        <w:rPr>
          <w:w w:val="90"/>
        </w:rPr>
        <w:t>be</w:t>
      </w:r>
      <w:r>
        <w:rPr>
          <w:spacing w:val="11"/>
          <w:w w:val="90"/>
        </w:rPr>
        <w:t xml:space="preserve"> </w:t>
      </w:r>
      <w:r>
        <w:rPr>
          <w:w w:val="90"/>
        </w:rPr>
        <w:t>liable</w:t>
      </w:r>
      <w:r>
        <w:rPr>
          <w:spacing w:val="11"/>
          <w:w w:val="90"/>
        </w:rPr>
        <w:t xml:space="preserve"> </w:t>
      </w:r>
      <w:r>
        <w:rPr>
          <w:w w:val="90"/>
        </w:rPr>
        <w:t>for</w:t>
      </w:r>
      <w:r>
        <w:rPr>
          <w:spacing w:val="11"/>
          <w:w w:val="90"/>
        </w:rPr>
        <w:t xml:space="preserve"> </w:t>
      </w:r>
      <w:r>
        <w:rPr>
          <w:w w:val="90"/>
        </w:rPr>
        <w:t>any</w:t>
      </w:r>
      <w:r>
        <w:rPr>
          <w:spacing w:val="11"/>
          <w:w w:val="90"/>
        </w:rPr>
        <w:t xml:space="preserve"> </w:t>
      </w:r>
      <w:r>
        <w:rPr>
          <w:w w:val="90"/>
        </w:rPr>
        <w:t>failure</w:t>
      </w:r>
      <w:r>
        <w:rPr>
          <w:spacing w:val="12"/>
          <w:w w:val="90"/>
        </w:rPr>
        <w:t xml:space="preserve"> </w:t>
      </w:r>
      <w:r>
        <w:rPr>
          <w:w w:val="90"/>
        </w:rPr>
        <w:t>or</w:t>
      </w:r>
      <w:r>
        <w:rPr>
          <w:spacing w:val="11"/>
          <w:w w:val="90"/>
        </w:rPr>
        <w:t xml:space="preserve"> </w:t>
      </w:r>
      <w:r>
        <w:rPr>
          <w:w w:val="90"/>
        </w:rPr>
        <w:t>delay</w:t>
      </w:r>
      <w:r>
        <w:rPr>
          <w:spacing w:val="11"/>
          <w:w w:val="90"/>
        </w:rPr>
        <w:t xml:space="preserve"> </w:t>
      </w:r>
      <w:r>
        <w:rPr>
          <w:w w:val="90"/>
        </w:rPr>
        <w:t>in</w:t>
      </w:r>
      <w:r>
        <w:rPr>
          <w:spacing w:val="11"/>
          <w:w w:val="90"/>
        </w:rPr>
        <w:t xml:space="preserve"> </w:t>
      </w:r>
      <w:r>
        <w:rPr>
          <w:w w:val="90"/>
        </w:rPr>
        <w:t>performing</w:t>
      </w:r>
      <w:r>
        <w:rPr>
          <w:spacing w:val="11"/>
          <w:w w:val="90"/>
        </w:rPr>
        <w:t xml:space="preserve"> </w:t>
      </w:r>
      <w:r>
        <w:rPr>
          <w:w w:val="90"/>
        </w:rPr>
        <w:t>its</w:t>
      </w:r>
      <w:r>
        <w:rPr>
          <w:spacing w:val="11"/>
          <w:w w:val="90"/>
        </w:rPr>
        <w:t xml:space="preserve"> </w:t>
      </w:r>
      <w:r>
        <w:rPr>
          <w:w w:val="90"/>
        </w:rPr>
        <w:t>obligations</w:t>
      </w:r>
      <w:r>
        <w:rPr>
          <w:spacing w:val="11"/>
          <w:w w:val="90"/>
        </w:rPr>
        <w:t xml:space="preserve"> </w:t>
      </w:r>
      <w:r>
        <w:rPr>
          <w:w w:val="90"/>
        </w:rPr>
        <w:t>under</w:t>
      </w:r>
      <w:r>
        <w:rPr>
          <w:spacing w:val="11"/>
          <w:w w:val="90"/>
        </w:rPr>
        <w:t xml:space="preserve"> </w:t>
      </w:r>
      <w:r>
        <w:rPr>
          <w:w w:val="90"/>
        </w:rPr>
        <w:t>the</w:t>
      </w:r>
      <w:r>
        <w:rPr>
          <w:spacing w:val="11"/>
          <w:w w:val="90"/>
        </w:rPr>
        <w:t xml:space="preserve"> </w:t>
      </w:r>
      <w:r>
        <w:rPr>
          <w:w w:val="90"/>
        </w:rPr>
        <w:t>Contract</w:t>
      </w:r>
      <w:r>
        <w:rPr>
          <w:spacing w:val="12"/>
          <w:w w:val="90"/>
        </w:rPr>
        <w:t xml:space="preserve"> </w:t>
      </w:r>
      <w:r>
        <w:rPr>
          <w:w w:val="90"/>
        </w:rPr>
        <w:t>to</w:t>
      </w:r>
      <w:r>
        <w:rPr>
          <w:spacing w:val="11"/>
          <w:w w:val="90"/>
        </w:rPr>
        <w:t xml:space="preserve"> </w:t>
      </w:r>
      <w:r>
        <w:rPr>
          <w:w w:val="90"/>
        </w:rPr>
        <w:t>the</w:t>
      </w:r>
      <w:r>
        <w:rPr>
          <w:spacing w:val="11"/>
          <w:w w:val="90"/>
        </w:rPr>
        <w:t xml:space="preserve"> </w:t>
      </w:r>
      <w:r>
        <w:rPr>
          <w:w w:val="90"/>
        </w:rPr>
        <w:t>extent</w:t>
      </w:r>
      <w:r>
        <w:rPr>
          <w:spacing w:val="11"/>
          <w:w w:val="90"/>
        </w:rPr>
        <w:t xml:space="preserve"> </w:t>
      </w:r>
      <w:r>
        <w:rPr>
          <w:w w:val="90"/>
        </w:rPr>
        <w:t>that</w:t>
      </w:r>
      <w:r>
        <w:rPr>
          <w:spacing w:val="11"/>
          <w:w w:val="90"/>
        </w:rPr>
        <w:t xml:space="preserve"> </w:t>
      </w:r>
      <w:r>
        <w:rPr>
          <w:w w:val="90"/>
        </w:rPr>
        <w:t>such</w:t>
      </w:r>
      <w:r>
        <w:rPr>
          <w:spacing w:val="11"/>
          <w:w w:val="90"/>
        </w:rPr>
        <w:t xml:space="preserve"> </w:t>
      </w:r>
      <w:r>
        <w:rPr>
          <w:w w:val="90"/>
        </w:rPr>
        <w:t>failure</w:t>
      </w:r>
      <w:r>
        <w:rPr>
          <w:spacing w:val="11"/>
          <w:w w:val="90"/>
        </w:rPr>
        <w:t xml:space="preserve"> </w:t>
      </w:r>
      <w:r>
        <w:rPr>
          <w:w w:val="90"/>
        </w:rPr>
        <w:t>or</w:t>
      </w:r>
      <w:r>
        <w:rPr>
          <w:spacing w:val="11"/>
          <w:w w:val="90"/>
        </w:rPr>
        <w:t xml:space="preserve"> </w:t>
      </w:r>
      <w:r>
        <w:rPr>
          <w:w w:val="90"/>
        </w:rPr>
        <w:t>delay</w:t>
      </w:r>
      <w:r>
        <w:rPr>
          <w:spacing w:val="11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caused</w:t>
      </w:r>
      <w:r>
        <w:rPr>
          <w:spacing w:val="4"/>
          <w:w w:val="90"/>
        </w:rPr>
        <w:t xml:space="preserve"> </w:t>
      </w:r>
      <w:r>
        <w:rPr>
          <w:w w:val="90"/>
        </w:rPr>
        <w:t>by</w:t>
      </w:r>
      <w:r>
        <w:rPr>
          <w:spacing w:val="4"/>
          <w:w w:val="90"/>
        </w:rPr>
        <w:t xml:space="preserve"> </w:t>
      </w:r>
      <w:r>
        <w:rPr>
          <w:w w:val="90"/>
        </w:rPr>
        <w:t>a</w:t>
      </w:r>
      <w:r>
        <w:rPr>
          <w:spacing w:val="5"/>
          <w:w w:val="90"/>
        </w:rPr>
        <w:t xml:space="preserve"> </w:t>
      </w:r>
      <w:r>
        <w:rPr>
          <w:w w:val="90"/>
        </w:rPr>
        <w:t>Force</w:t>
      </w:r>
      <w:r>
        <w:rPr>
          <w:spacing w:val="4"/>
          <w:w w:val="90"/>
        </w:rPr>
        <w:t xml:space="preserve"> </w:t>
      </w:r>
      <w:r>
        <w:rPr>
          <w:w w:val="90"/>
        </w:rPr>
        <w:t>Majeure</w:t>
      </w:r>
      <w:r>
        <w:rPr>
          <w:spacing w:val="5"/>
          <w:w w:val="90"/>
        </w:rPr>
        <w:t xml:space="preserve"> </w:t>
      </w:r>
      <w:r>
        <w:rPr>
          <w:w w:val="90"/>
        </w:rPr>
        <w:t>Event.</w:t>
      </w:r>
      <w:r>
        <w:rPr>
          <w:spacing w:val="4"/>
          <w:w w:val="90"/>
        </w:rPr>
        <w:t xml:space="preserve"> </w:t>
      </w:r>
      <w:r>
        <w:rPr>
          <w:w w:val="90"/>
        </w:rPr>
        <w:t>A</w:t>
      </w:r>
      <w:r>
        <w:rPr>
          <w:spacing w:val="5"/>
          <w:w w:val="90"/>
        </w:rPr>
        <w:t xml:space="preserve"> </w:t>
      </w:r>
      <w:r>
        <w:rPr>
          <w:w w:val="90"/>
        </w:rPr>
        <w:t>Force</w:t>
      </w:r>
      <w:r>
        <w:rPr>
          <w:spacing w:val="4"/>
          <w:w w:val="90"/>
        </w:rPr>
        <w:t xml:space="preserve"> </w:t>
      </w:r>
      <w:r>
        <w:rPr>
          <w:w w:val="90"/>
        </w:rPr>
        <w:t>Majeure</w:t>
      </w:r>
      <w:r>
        <w:rPr>
          <w:spacing w:val="5"/>
          <w:w w:val="90"/>
        </w:rPr>
        <w:t xml:space="preserve"> </w:t>
      </w:r>
      <w:r>
        <w:rPr>
          <w:w w:val="90"/>
        </w:rPr>
        <w:t>Event</w:t>
      </w:r>
      <w:r>
        <w:rPr>
          <w:spacing w:val="4"/>
          <w:w w:val="90"/>
        </w:rPr>
        <w:t xml:space="preserve"> </w:t>
      </w:r>
      <w:r>
        <w:rPr>
          <w:w w:val="90"/>
        </w:rPr>
        <w:t>means</w:t>
      </w:r>
      <w:r>
        <w:rPr>
          <w:spacing w:val="4"/>
          <w:w w:val="90"/>
        </w:rPr>
        <w:t xml:space="preserve"> </w:t>
      </w:r>
      <w:r>
        <w:rPr>
          <w:w w:val="90"/>
        </w:rPr>
        <w:t>any</w:t>
      </w:r>
      <w:r>
        <w:rPr>
          <w:spacing w:val="5"/>
          <w:w w:val="90"/>
        </w:rPr>
        <w:t xml:space="preserve"> </w:t>
      </w:r>
      <w:r>
        <w:rPr>
          <w:w w:val="90"/>
        </w:rPr>
        <w:t>event</w:t>
      </w:r>
      <w:r>
        <w:rPr>
          <w:spacing w:val="4"/>
          <w:w w:val="90"/>
        </w:rPr>
        <w:t xml:space="preserve"> </w:t>
      </w:r>
      <w:r>
        <w:rPr>
          <w:w w:val="90"/>
        </w:rPr>
        <w:t>beyond</w:t>
      </w:r>
      <w:r>
        <w:rPr>
          <w:spacing w:val="5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Supplier’s</w:t>
      </w:r>
      <w:r>
        <w:rPr>
          <w:spacing w:val="5"/>
          <w:w w:val="90"/>
        </w:rPr>
        <w:t xml:space="preserve"> </w:t>
      </w:r>
      <w:r>
        <w:rPr>
          <w:w w:val="90"/>
        </w:rPr>
        <w:t>reasonable</w:t>
      </w:r>
      <w:r>
        <w:rPr>
          <w:spacing w:val="4"/>
          <w:w w:val="90"/>
        </w:rPr>
        <w:t xml:space="preserve"> </w:t>
      </w:r>
      <w:r>
        <w:rPr>
          <w:w w:val="90"/>
        </w:rPr>
        <w:t>control,</w:t>
      </w:r>
      <w:r>
        <w:rPr>
          <w:spacing w:val="5"/>
          <w:w w:val="90"/>
        </w:rPr>
        <w:t xml:space="preserve"> </w:t>
      </w:r>
      <w:r>
        <w:rPr>
          <w:w w:val="90"/>
        </w:rPr>
        <w:t>which</w:t>
      </w:r>
      <w:r>
        <w:rPr>
          <w:spacing w:val="4"/>
          <w:w w:val="90"/>
        </w:rPr>
        <w:t xml:space="preserve"> </w:t>
      </w:r>
      <w:r>
        <w:rPr>
          <w:w w:val="90"/>
        </w:rPr>
        <w:t>by</w:t>
      </w:r>
      <w:r>
        <w:rPr>
          <w:spacing w:val="4"/>
          <w:w w:val="90"/>
        </w:rPr>
        <w:t xml:space="preserve"> </w:t>
      </w:r>
      <w:r>
        <w:rPr>
          <w:w w:val="90"/>
        </w:rPr>
        <w:t>its</w:t>
      </w:r>
      <w:r>
        <w:rPr>
          <w:spacing w:val="5"/>
          <w:w w:val="90"/>
        </w:rPr>
        <w:t xml:space="preserve"> </w:t>
      </w:r>
      <w:r>
        <w:rPr>
          <w:w w:val="90"/>
        </w:rPr>
        <w:t>nature</w:t>
      </w:r>
      <w:r>
        <w:rPr>
          <w:spacing w:val="4"/>
          <w:w w:val="90"/>
        </w:rPr>
        <w:t xml:space="preserve"> </w:t>
      </w:r>
      <w:r>
        <w:rPr>
          <w:w w:val="90"/>
        </w:rPr>
        <w:t>could</w:t>
      </w:r>
      <w:r>
        <w:rPr>
          <w:spacing w:val="1"/>
          <w:w w:val="90"/>
        </w:rPr>
        <w:t xml:space="preserve"> </w:t>
      </w:r>
      <w:r>
        <w:rPr>
          <w:w w:val="90"/>
        </w:rPr>
        <w:t>not</w:t>
      </w:r>
      <w:r>
        <w:rPr>
          <w:spacing w:val="6"/>
          <w:w w:val="90"/>
        </w:rPr>
        <w:t xml:space="preserve"> </w:t>
      </w:r>
      <w:r>
        <w:rPr>
          <w:w w:val="90"/>
        </w:rPr>
        <w:t>have</w:t>
      </w:r>
      <w:r>
        <w:rPr>
          <w:spacing w:val="7"/>
          <w:w w:val="90"/>
        </w:rPr>
        <w:t xml:space="preserve"> </w:t>
      </w:r>
      <w:r>
        <w:rPr>
          <w:w w:val="90"/>
        </w:rPr>
        <w:t>been</w:t>
      </w:r>
      <w:r>
        <w:rPr>
          <w:spacing w:val="6"/>
          <w:w w:val="90"/>
        </w:rPr>
        <w:t xml:space="preserve"> </w:t>
      </w:r>
      <w:r>
        <w:rPr>
          <w:w w:val="90"/>
        </w:rPr>
        <w:t>foreseen,</w:t>
      </w:r>
      <w:r>
        <w:rPr>
          <w:spacing w:val="7"/>
          <w:w w:val="90"/>
        </w:rPr>
        <w:t xml:space="preserve"> </w:t>
      </w:r>
      <w:r>
        <w:rPr>
          <w:w w:val="90"/>
        </w:rPr>
        <w:t>or,</w:t>
      </w:r>
      <w:r>
        <w:rPr>
          <w:spacing w:val="7"/>
          <w:w w:val="90"/>
        </w:rPr>
        <w:t xml:space="preserve"> </w:t>
      </w:r>
      <w:r>
        <w:rPr>
          <w:w w:val="90"/>
        </w:rPr>
        <w:t>if</w:t>
      </w:r>
      <w:r>
        <w:rPr>
          <w:spacing w:val="6"/>
          <w:w w:val="90"/>
        </w:rPr>
        <w:t xml:space="preserve"> </w:t>
      </w:r>
      <w:r>
        <w:rPr>
          <w:w w:val="90"/>
        </w:rPr>
        <w:t>it</w:t>
      </w:r>
      <w:r>
        <w:rPr>
          <w:spacing w:val="7"/>
          <w:w w:val="90"/>
        </w:rPr>
        <w:t xml:space="preserve"> </w:t>
      </w:r>
      <w:r>
        <w:rPr>
          <w:w w:val="90"/>
        </w:rPr>
        <w:t>could</w:t>
      </w:r>
      <w:r>
        <w:rPr>
          <w:spacing w:val="6"/>
          <w:w w:val="90"/>
        </w:rPr>
        <w:t xml:space="preserve"> </w:t>
      </w:r>
      <w:r>
        <w:rPr>
          <w:w w:val="90"/>
        </w:rPr>
        <w:t>have</w:t>
      </w:r>
      <w:r>
        <w:rPr>
          <w:spacing w:val="7"/>
          <w:w w:val="90"/>
        </w:rPr>
        <w:t xml:space="preserve"> </w:t>
      </w:r>
      <w:r>
        <w:rPr>
          <w:w w:val="90"/>
        </w:rPr>
        <w:t>been</w:t>
      </w:r>
      <w:r>
        <w:rPr>
          <w:spacing w:val="7"/>
          <w:w w:val="90"/>
        </w:rPr>
        <w:t xml:space="preserve"> </w:t>
      </w:r>
      <w:r>
        <w:rPr>
          <w:w w:val="90"/>
        </w:rPr>
        <w:t>foreseen,</w:t>
      </w:r>
      <w:r>
        <w:rPr>
          <w:spacing w:val="6"/>
          <w:w w:val="90"/>
        </w:rPr>
        <w:t xml:space="preserve"> </w:t>
      </w:r>
      <w:r>
        <w:rPr>
          <w:w w:val="90"/>
        </w:rPr>
        <w:t>was</w:t>
      </w:r>
      <w:r>
        <w:rPr>
          <w:spacing w:val="7"/>
          <w:w w:val="90"/>
        </w:rPr>
        <w:t xml:space="preserve"> </w:t>
      </w:r>
      <w:r>
        <w:rPr>
          <w:w w:val="90"/>
        </w:rPr>
        <w:t>unavoidable,</w:t>
      </w:r>
      <w:r>
        <w:rPr>
          <w:spacing w:val="7"/>
          <w:w w:val="90"/>
        </w:rPr>
        <w:t xml:space="preserve"> </w:t>
      </w:r>
      <w:r>
        <w:rPr>
          <w:w w:val="90"/>
        </w:rPr>
        <w:t>including</w:t>
      </w:r>
      <w:r>
        <w:rPr>
          <w:spacing w:val="6"/>
          <w:w w:val="90"/>
        </w:rPr>
        <w:t xml:space="preserve"> </w:t>
      </w:r>
      <w:r>
        <w:rPr>
          <w:w w:val="90"/>
        </w:rPr>
        <w:t>strikes,</w:t>
      </w:r>
      <w:r>
        <w:rPr>
          <w:spacing w:val="7"/>
          <w:w w:val="90"/>
        </w:rPr>
        <w:t xml:space="preserve"> </w:t>
      </w:r>
      <w:r>
        <w:rPr>
          <w:w w:val="90"/>
        </w:rPr>
        <w:t>lock-outs</w:t>
      </w:r>
      <w:r>
        <w:rPr>
          <w:spacing w:val="6"/>
          <w:w w:val="90"/>
        </w:rPr>
        <w:t xml:space="preserve"> </w:t>
      </w:r>
      <w:r>
        <w:rPr>
          <w:w w:val="90"/>
        </w:rPr>
        <w:t>or</w:t>
      </w:r>
      <w:r>
        <w:rPr>
          <w:spacing w:val="7"/>
          <w:w w:val="90"/>
        </w:rPr>
        <w:t xml:space="preserve"> </w:t>
      </w:r>
      <w:r>
        <w:rPr>
          <w:w w:val="90"/>
        </w:rPr>
        <w:t>other</w:t>
      </w:r>
      <w:r>
        <w:rPr>
          <w:spacing w:val="7"/>
          <w:w w:val="90"/>
        </w:rPr>
        <w:t xml:space="preserve"> </w:t>
      </w:r>
      <w:r>
        <w:rPr>
          <w:w w:val="90"/>
        </w:rPr>
        <w:t>industrial</w:t>
      </w:r>
      <w:r>
        <w:rPr>
          <w:spacing w:val="6"/>
          <w:w w:val="90"/>
        </w:rPr>
        <w:t xml:space="preserve"> </w:t>
      </w:r>
      <w:r>
        <w:rPr>
          <w:w w:val="90"/>
        </w:rPr>
        <w:t>disputes</w:t>
      </w:r>
    </w:p>
    <w:p w14:paraId="2ACE6EF0" w14:textId="77777777" w:rsidR="001D5259" w:rsidRDefault="00393126">
      <w:pPr>
        <w:pStyle w:val="BodyText"/>
        <w:spacing w:line="205" w:lineRule="exact"/>
        <w:ind w:left="120"/>
      </w:pPr>
      <w:r>
        <w:rPr>
          <w:w w:val="95"/>
        </w:rPr>
        <w:t>(whether</w:t>
      </w:r>
      <w:r>
        <w:rPr>
          <w:spacing w:val="-5"/>
          <w:w w:val="95"/>
        </w:rPr>
        <w:t xml:space="preserve"> </w:t>
      </w:r>
      <w:r>
        <w:rPr>
          <w:w w:val="95"/>
        </w:rPr>
        <w:t>involving</w:t>
      </w:r>
      <w:r>
        <w:rPr>
          <w:spacing w:val="-5"/>
          <w:w w:val="95"/>
        </w:rPr>
        <w:t xml:space="preserve"> </w:t>
      </w:r>
      <w:r>
        <w:rPr>
          <w:w w:val="95"/>
        </w:rPr>
        <w:t>its</w:t>
      </w:r>
      <w:r>
        <w:rPr>
          <w:spacing w:val="-5"/>
          <w:w w:val="95"/>
        </w:rPr>
        <w:t xml:space="preserve"> </w:t>
      </w:r>
      <w:r>
        <w:rPr>
          <w:w w:val="95"/>
        </w:rPr>
        <w:t>own</w:t>
      </w:r>
      <w:r>
        <w:rPr>
          <w:spacing w:val="-5"/>
          <w:w w:val="95"/>
        </w:rPr>
        <w:t xml:space="preserve"> </w:t>
      </w:r>
      <w:r>
        <w:rPr>
          <w:w w:val="95"/>
        </w:rPr>
        <w:t>workforce</w:t>
      </w:r>
      <w:r>
        <w:rPr>
          <w:spacing w:val="-5"/>
          <w:w w:val="95"/>
        </w:rPr>
        <w:t xml:space="preserve"> </w:t>
      </w:r>
      <w:r>
        <w:rPr>
          <w:w w:val="95"/>
        </w:rPr>
        <w:t>or</w:t>
      </w:r>
      <w:r>
        <w:rPr>
          <w:spacing w:val="-5"/>
          <w:w w:val="95"/>
        </w:rPr>
        <w:t xml:space="preserve"> </w:t>
      </w:r>
      <w:r>
        <w:rPr>
          <w:w w:val="95"/>
        </w:rPr>
        <w:t>a</w:t>
      </w:r>
      <w:r>
        <w:rPr>
          <w:spacing w:val="-5"/>
          <w:w w:val="95"/>
        </w:rPr>
        <w:t xml:space="preserve"> </w:t>
      </w:r>
      <w:r>
        <w:rPr>
          <w:w w:val="95"/>
        </w:rPr>
        <w:t>third</w:t>
      </w:r>
      <w:r>
        <w:rPr>
          <w:spacing w:val="-5"/>
          <w:w w:val="95"/>
        </w:rPr>
        <w:t xml:space="preserve"> </w:t>
      </w:r>
      <w:r>
        <w:rPr>
          <w:w w:val="95"/>
        </w:rPr>
        <w:t>party’s),</w:t>
      </w:r>
      <w:r>
        <w:rPr>
          <w:spacing w:val="-5"/>
          <w:w w:val="95"/>
        </w:rPr>
        <w:t xml:space="preserve"> </w:t>
      </w:r>
      <w:r>
        <w:rPr>
          <w:w w:val="95"/>
        </w:rPr>
        <w:t>failure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energy</w:t>
      </w:r>
      <w:r>
        <w:rPr>
          <w:spacing w:val="-5"/>
          <w:w w:val="95"/>
        </w:rPr>
        <w:t xml:space="preserve"> </w:t>
      </w:r>
      <w:r>
        <w:rPr>
          <w:w w:val="95"/>
        </w:rPr>
        <w:t>sources</w:t>
      </w:r>
      <w:r>
        <w:rPr>
          <w:spacing w:val="-4"/>
          <w:w w:val="95"/>
        </w:rPr>
        <w:t xml:space="preserve"> </w:t>
      </w:r>
      <w:r>
        <w:rPr>
          <w:w w:val="95"/>
        </w:rPr>
        <w:t>or</w:t>
      </w:r>
      <w:r>
        <w:rPr>
          <w:spacing w:val="-5"/>
          <w:w w:val="95"/>
        </w:rPr>
        <w:t xml:space="preserve"> </w:t>
      </w:r>
      <w:r>
        <w:rPr>
          <w:w w:val="95"/>
        </w:rPr>
        <w:t>transport</w:t>
      </w:r>
      <w:r>
        <w:rPr>
          <w:spacing w:val="-5"/>
          <w:w w:val="95"/>
        </w:rPr>
        <w:t xml:space="preserve"> </w:t>
      </w:r>
      <w:r>
        <w:rPr>
          <w:w w:val="95"/>
        </w:rPr>
        <w:t>network,</w:t>
      </w:r>
      <w:r>
        <w:rPr>
          <w:spacing w:val="-5"/>
          <w:w w:val="95"/>
        </w:rPr>
        <w:t xml:space="preserve"> </w:t>
      </w:r>
      <w:r>
        <w:rPr>
          <w:w w:val="95"/>
        </w:rPr>
        <w:t>acts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God,</w:t>
      </w:r>
      <w:r>
        <w:rPr>
          <w:spacing w:val="-5"/>
          <w:w w:val="95"/>
        </w:rPr>
        <w:t xml:space="preserve"> </w:t>
      </w:r>
      <w:r>
        <w:rPr>
          <w:w w:val="95"/>
        </w:rPr>
        <w:t>war,</w:t>
      </w:r>
      <w:r>
        <w:rPr>
          <w:spacing w:val="-5"/>
          <w:w w:val="95"/>
        </w:rPr>
        <w:t xml:space="preserve"> </w:t>
      </w:r>
      <w:r>
        <w:rPr>
          <w:w w:val="95"/>
        </w:rPr>
        <w:t>terrorism,</w:t>
      </w:r>
      <w:r>
        <w:rPr>
          <w:spacing w:val="-5"/>
          <w:w w:val="95"/>
        </w:rPr>
        <w:t xml:space="preserve"> </w:t>
      </w:r>
      <w:r>
        <w:rPr>
          <w:w w:val="95"/>
        </w:rPr>
        <w:t>riot,</w:t>
      </w:r>
    </w:p>
    <w:p w14:paraId="4C82BEC9" w14:textId="77777777" w:rsidR="001D5259" w:rsidRDefault="001D5259">
      <w:pPr>
        <w:pStyle w:val="BodyText"/>
        <w:spacing w:before="4"/>
        <w:rPr>
          <w:sz w:val="27"/>
        </w:rPr>
      </w:pPr>
    </w:p>
    <w:p w14:paraId="4EDDF771" w14:textId="399C9EB9" w:rsidR="001D5259" w:rsidRDefault="00393126">
      <w:pPr>
        <w:spacing w:before="95"/>
        <w:ind w:right="160"/>
        <w:jc w:val="right"/>
        <w:rPr>
          <w:rFonts w:ascii="Trebuchet MS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1404C68F" wp14:editId="01872B81">
                <wp:simplePos x="0" y="0"/>
                <wp:positionH relativeFrom="page">
                  <wp:posOffset>7127875</wp:posOffset>
                </wp:positionH>
                <wp:positionV relativeFrom="paragraph">
                  <wp:posOffset>194310</wp:posOffset>
                </wp:positionV>
                <wp:extent cx="432435" cy="287655"/>
                <wp:effectExtent l="0" t="0" r="0" b="0"/>
                <wp:wrapNone/>
                <wp:docPr id="81" name="docshape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669F97" w14:textId="77777777" w:rsidR="001D5259" w:rsidRDefault="00393126">
                            <w:pPr>
                              <w:pStyle w:val="BodyText"/>
                              <w:spacing w:before="116"/>
                              <w:ind w:left="212" w:right="220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4C68F" id="docshape236" o:spid="_x0000_s1040" type="#_x0000_t202" style="position:absolute;left:0;text-align:left;margin-left:561.25pt;margin-top:15.3pt;width:34.05pt;height:22.6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" filled="f" stroked="f">
                <v:textbox inset="0,0,0,0">
                  <w:txbxContent>
                    <w:p w14:paraId="6E669F97" w14:textId="77777777" w:rsidR="001D5259" w:rsidRDefault="00393126">
                      <w:pPr>
                        <w:pStyle w:val="BodyText"/>
                        <w:spacing w:before="116"/>
                        <w:ind w:left="212" w:right="220"/>
                        <w:jc w:val="center"/>
                      </w:pPr>
                      <w:r>
                        <w:rPr>
                          <w:color w:val="FFFFFF"/>
                        </w:rPr>
                        <w:t>15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rebuchet MS"/>
          <w:color w:val="575756"/>
          <w:sz w:val="16"/>
        </w:rPr>
        <w:t>PAGE</w:t>
      </w:r>
    </w:p>
    <w:p w14:paraId="346A7C66" w14:textId="77777777" w:rsidR="001D5259" w:rsidRDefault="001D5259">
      <w:pPr>
        <w:pStyle w:val="BodyText"/>
        <w:spacing w:before="1"/>
        <w:rPr>
          <w:rFonts w:ascii="Trebuchet MS"/>
          <w:sz w:val="14"/>
        </w:rPr>
      </w:pPr>
    </w:p>
    <w:p w14:paraId="7433206E" w14:textId="77777777" w:rsidR="001D5259" w:rsidRDefault="00393126">
      <w:pPr>
        <w:tabs>
          <w:tab w:val="left" w:pos="4770"/>
        </w:tabs>
        <w:spacing w:before="1"/>
        <w:ind w:left="120"/>
        <w:rPr>
          <w:rFonts w:ascii="Trebuchet MS" w:hAnsi="Trebuchet MS"/>
          <w:sz w:val="16"/>
        </w:rPr>
      </w:pP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Th</w:t>
      </w:r>
      <w:r>
        <w:rPr>
          <w:color w:val="575756"/>
          <w:spacing w:val="-2"/>
          <w:w w:val="90"/>
          <w:sz w:val="16"/>
        </w:rPr>
        <w:t>i</w:t>
      </w:r>
      <w:r>
        <w:rPr>
          <w:rFonts w:ascii="Trebuchet MS" w:hAnsi="Trebuchet MS"/>
          <w:color w:val="575756"/>
          <w:spacing w:val="-2"/>
          <w:w w:val="90"/>
          <w:sz w:val="16"/>
        </w:rPr>
        <w:t>i</w:t>
      </w: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document</w:t>
      </w:r>
      <w:r>
        <w:rPr>
          <w:rFonts w:ascii="Trebuchet MS" w:hAnsi="Trebuchet MS"/>
          <w:color w:val="5F5F5E"/>
          <w:spacing w:val="-23"/>
          <w:w w:val="90"/>
          <w:sz w:val="16"/>
        </w:rPr>
        <w:t xml:space="preserve"> </w:t>
      </w:r>
      <w:r>
        <w:rPr>
          <w:color w:val="575756"/>
          <w:spacing w:val="-2"/>
          <w:w w:val="90"/>
          <w:sz w:val="16"/>
        </w:rPr>
        <w:t>i</w:t>
      </w:r>
      <w:r>
        <w:rPr>
          <w:rFonts w:ascii="Trebuchet MS" w:hAnsi="Trebuchet MS"/>
          <w:color w:val="575756"/>
          <w:spacing w:val="-2"/>
          <w:w w:val="90"/>
          <w:sz w:val="16"/>
        </w:rPr>
        <w:t>i</w:t>
      </w: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confident</w:t>
      </w:r>
      <w:r>
        <w:rPr>
          <w:color w:val="575756"/>
          <w:spacing w:val="-2"/>
          <w:w w:val="90"/>
          <w:sz w:val="16"/>
        </w:rPr>
        <w:t>i</w:t>
      </w:r>
      <w:r>
        <w:rPr>
          <w:rFonts w:ascii="Trebuchet MS" w:hAnsi="Trebuchet MS"/>
          <w:color w:val="575756"/>
          <w:spacing w:val="-2"/>
          <w:w w:val="90"/>
          <w:sz w:val="16"/>
        </w:rPr>
        <w:t>i</w:t>
      </w: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</w:t>
      </w:r>
      <w:r>
        <w:rPr>
          <w:color w:val="575756"/>
          <w:spacing w:val="-2"/>
          <w:w w:val="90"/>
          <w:sz w:val="16"/>
        </w:rPr>
        <w:t>l</w:t>
      </w:r>
      <w:r>
        <w:rPr>
          <w:rFonts w:ascii="Trebuchet MS" w:hAnsi="Trebuchet MS"/>
          <w:color w:val="575756"/>
          <w:spacing w:val="-2"/>
          <w:w w:val="90"/>
          <w:sz w:val="16"/>
        </w:rPr>
        <w:t>l</w:t>
      </w:r>
      <w:r>
        <w:rPr>
          <w:rFonts w:ascii="Trebuchet MS" w:hAnsi="Trebuchet MS"/>
          <w:color w:val="575756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and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copyr</w:t>
      </w:r>
      <w:r>
        <w:rPr>
          <w:color w:val="575756"/>
          <w:spacing w:val="-1"/>
          <w:w w:val="90"/>
          <w:sz w:val="16"/>
        </w:rPr>
        <w:t>i</w:t>
      </w:r>
      <w:r>
        <w:rPr>
          <w:rFonts w:ascii="Trebuchet MS" w:hAnsi="Trebuchet MS"/>
          <w:color w:val="575756"/>
          <w:spacing w:val="-1"/>
          <w:w w:val="90"/>
          <w:sz w:val="16"/>
        </w:rPr>
        <w:t>i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ght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©Exert</w:t>
      </w:r>
      <w:r>
        <w:rPr>
          <w:color w:val="575756"/>
          <w:spacing w:val="-1"/>
          <w:w w:val="90"/>
          <w:sz w:val="16"/>
        </w:rPr>
        <w:t>i</w:t>
      </w:r>
      <w:r>
        <w:rPr>
          <w:rFonts w:ascii="Trebuchet MS" w:hAnsi="Trebuchet MS"/>
          <w:color w:val="575756"/>
          <w:spacing w:val="-1"/>
          <w:w w:val="90"/>
          <w:sz w:val="16"/>
        </w:rPr>
        <w:t>i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(UK)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Ltd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2022</w:t>
      </w:r>
      <w:r>
        <w:rPr>
          <w:rFonts w:ascii="Trebuchet MS" w:hAnsi="Trebuchet MS"/>
          <w:color w:val="5F5F5E"/>
          <w:spacing w:val="-1"/>
          <w:w w:val="90"/>
          <w:sz w:val="16"/>
        </w:rPr>
        <w:tab/>
      </w:r>
      <w:r w:rsidRPr="00393126">
        <w:rPr>
          <w:color w:val="5F5F5E"/>
          <w:spacing w:val="-1"/>
          <w:w w:val="95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Date</w:t>
      </w:r>
      <w:r>
        <w:rPr>
          <w:color w:val="5F5F5E"/>
          <w:spacing w:val="-18"/>
          <w:w w:val="95"/>
          <w:sz w:val="16"/>
        </w:rPr>
        <w:t xml:space="preserve"> </w:t>
      </w:r>
      <w:r>
        <w:rPr>
          <w:color w:val="575756"/>
          <w:spacing w:val="-1"/>
          <w:w w:val="95"/>
          <w:sz w:val="16"/>
        </w:rPr>
        <w:t>ll</w:t>
      </w:r>
      <w:r w:rsidRPr="00393126">
        <w:rPr>
          <w:color w:val="5F5F5E"/>
          <w:spacing w:val="-1"/>
          <w:w w:val="95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ast</w:t>
      </w:r>
      <w:r>
        <w:rPr>
          <w:color w:val="5F5F5E"/>
          <w:spacing w:val="2"/>
          <w:w w:val="95"/>
          <w:sz w:val="16"/>
        </w:rPr>
        <w:t xml:space="preserve"> </w:t>
      </w:r>
      <w:r w:rsidRPr="00393126">
        <w:rPr>
          <w:color w:val="5F5F5E"/>
          <w:spacing w:val="-1"/>
          <w:w w:val="95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updated:</w:t>
      </w:r>
      <w:r>
        <w:rPr>
          <w:color w:val="5F5F5E"/>
          <w:w w:val="95"/>
          <w:sz w:val="16"/>
        </w:rPr>
        <w:t xml:space="preserve"> </w:t>
      </w:r>
      <w:r w:rsidRPr="00393126">
        <w:rPr>
          <w:rFonts w:ascii="Trebuchet MS" w:hAnsi="Trebuchet MS"/>
          <w:color w:val="5F5F5E"/>
          <w:w w:val="95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</w:t>
      </w:r>
      <w:r>
        <w:rPr>
          <w:rFonts w:ascii="Trebuchet MS" w:hAnsi="Trebuchet MS"/>
          <w:color w:val="5F5F5E"/>
          <w:spacing w:val="-3"/>
          <w:w w:val="95"/>
          <w:sz w:val="16"/>
        </w:rPr>
        <w:t xml:space="preserve"> </w:t>
      </w:r>
      <w:r w:rsidRPr="00393126">
        <w:rPr>
          <w:rFonts w:ascii="Trebuchet MS" w:hAnsi="Trebuchet MS"/>
          <w:color w:val="5F5F5E"/>
          <w:w w:val="95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Apr</w:t>
      </w:r>
      <w:r>
        <w:rPr>
          <w:color w:val="575756"/>
          <w:w w:val="95"/>
          <w:sz w:val="16"/>
        </w:rPr>
        <w:t>i</w:t>
      </w:r>
      <w:r>
        <w:rPr>
          <w:rFonts w:ascii="Trebuchet MS" w:hAnsi="Trebuchet MS"/>
          <w:color w:val="575756"/>
          <w:w w:val="95"/>
          <w:sz w:val="16"/>
        </w:rPr>
        <w:t>i</w:t>
      </w:r>
      <w:r>
        <w:rPr>
          <w:color w:val="575756"/>
          <w:w w:val="95"/>
          <w:sz w:val="16"/>
        </w:rPr>
        <w:t>l</w:t>
      </w:r>
      <w:r>
        <w:rPr>
          <w:rFonts w:ascii="Trebuchet MS" w:hAnsi="Trebuchet MS"/>
          <w:color w:val="575756"/>
          <w:w w:val="95"/>
          <w:sz w:val="16"/>
        </w:rPr>
        <w:t>l</w:t>
      </w:r>
      <w:r>
        <w:rPr>
          <w:rFonts w:ascii="Trebuchet MS" w:hAnsi="Trebuchet MS"/>
          <w:color w:val="575756"/>
          <w:spacing w:val="-4"/>
          <w:w w:val="95"/>
          <w:sz w:val="16"/>
        </w:rPr>
        <w:t xml:space="preserve"> </w:t>
      </w:r>
      <w:r w:rsidRPr="00393126">
        <w:rPr>
          <w:rFonts w:ascii="Trebuchet MS" w:hAnsi="Trebuchet MS"/>
          <w:color w:val="5F5F5E"/>
          <w:w w:val="95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2022</w:t>
      </w:r>
    </w:p>
    <w:p w14:paraId="687011D2" w14:textId="77777777" w:rsidR="001D5259" w:rsidRDefault="001D5259">
      <w:pPr>
        <w:rPr>
          <w:rFonts w:ascii="Trebuchet MS" w:hAnsi="Trebuchet MS"/>
          <w:sz w:val="16"/>
        </w:rPr>
        <w:sectPr w:rsidR="001D5259">
          <w:pgSz w:w="11910" w:h="16840"/>
          <w:pgMar w:top="1580" w:right="0" w:bottom="280" w:left="560" w:header="720" w:footer="720" w:gutter="0"/>
          <w:cols w:space="720"/>
        </w:sectPr>
      </w:pPr>
    </w:p>
    <w:p w14:paraId="2E689ADA" w14:textId="7ACFB278" w:rsidR="001D5259" w:rsidRDefault="00393126">
      <w:pPr>
        <w:pStyle w:val="BodyText"/>
        <w:rPr>
          <w:rFonts w:ascii="Trebuchet MS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920704" behindDoc="1" locked="0" layoutInCell="1" allowOverlap="1" wp14:anchorId="16421F3D" wp14:editId="253EF1D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66" name="docshapegroup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s:wsp>
                        <wps:cNvPr id="67" name="docshape238"/>
                        <wps:cNvSpPr>
                          <a:spLocks noChangeArrowheads="1"/>
                        </wps:cNvSpPr>
                        <wps:spPr bwMode="auto">
                          <a:xfrm>
                            <a:off x="11225" y="15437"/>
                            <a:ext cx="681" cy="44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239"/>
                        <wps:cNvSpPr>
                          <a:spLocks/>
                        </wps:cNvSpPr>
                        <wps:spPr bwMode="auto">
                          <a:xfrm>
                            <a:off x="3479" y="0"/>
                            <a:ext cx="8426" cy="16838"/>
                          </a:xfrm>
                          <a:custGeom>
                            <a:avLst/>
                            <a:gdLst>
                              <a:gd name="T0" fmla="+- 0 9977 3480"/>
                              <a:gd name="T1" fmla="*/ T0 w 8426"/>
                              <a:gd name="T2" fmla="*/ 8213 h 16838"/>
                              <a:gd name="T3" fmla="+- 0 4589 3480"/>
                              <a:gd name="T4" fmla="*/ T3 w 8426"/>
                              <a:gd name="T5" fmla="*/ 0 h 16838"/>
                              <a:gd name="T6" fmla="+- 0 3480 3480"/>
                              <a:gd name="T7" fmla="*/ T6 w 8426"/>
                              <a:gd name="T8" fmla="*/ 0 h 16838"/>
                              <a:gd name="T9" fmla="+- 0 8867 3480"/>
                              <a:gd name="T10" fmla="*/ T9 w 8426"/>
                              <a:gd name="T11" fmla="*/ 8213 h 16838"/>
                              <a:gd name="T12" fmla="+- 0 3641 3480"/>
                              <a:gd name="T13" fmla="*/ T12 w 8426"/>
                              <a:gd name="T14" fmla="*/ 16838 h 16838"/>
                              <a:gd name="T15" fmla="+- 0 4751 3480"/>
                              <a:gd name="T16" fmla="*/ T15 w 8426"/>
                              <a:gd name="T17" fmla="*/ 16838 h 16838"/>
                              <a:gd name="T18" fmla="+- 0 9977 3480"/>
                              <a:gd name="T19" fmla="*/ T18 w 8426"/>
                              <a:gd name="T20" fmla="*/ 8213 h 16838"/>
                              <a:gd name="T21" fmla="+- 0 11906 3480"/>
                              <a:gd name="T22" fmla="*/ T21 w 8426"/>
                              <a:gd name="T23" fmla="*/ 31 h 16838"/>
                              <a:gd name="T24" fmla="+- 0 4772 3480"/>
                              <a:gd name="T25" fmla="*/ T24 w 8426"/>
                              <a:gd name="T26" fmla="*/ 31 h 16838"/>
                              <a:gd name="T27" fmla="+- 0 10209 3480"/>
                              <a:gd name="T28" fmla="*/ T27 w 8426"/>
                              <a:gd name="T29" fmla="*/ 8229 h 16838"/>
                              <a:gd name="T30" fmla="+- 0 4935 3480"/>
                              <a:gd name="T31" fmla="*/ T30 w 8426"/>
                              <a:gd name="T32" fmla="*/ 16838 h 16838"/>
                              <a:gd name="T33" fmla="+- 0 11906 3480"/>
                              <a:gd name="T34" fmla="*/ T33 w 8426"/>
                              <a:gd name="T35" fmla="*/ 16838 h 16838"/>
                              <a:gd name="T36" fmla="+- 0 11906 3480"/>
                              <a:gd name="T37" fmla="*/ T36 w 8426"/>
                              <a:gd name="T38" fmla="*/ 31 h 1683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</a:cxnLst>
                            <a:rect l="0" t="0" r="r" b="b"/>
                            <a:pathLst>
                              <a:path w="8426" h="16838">
                                <a:moveTo>
                                  <a:pt x="6497" y="8213"/>
                                </a:moveTo>
                                <a:lnTo>
                                  <a:pt x="1109" y="0"/>
                                </a:lnTo>
                                <a:lnTo>
                                  <a:pt x="0" y="0"/>
                                </a:lnTo>
                                <a:lnTo>
                                  <a:pt x="5387" y="8213"/>
                                </a:lnTo>
                                <a:lnTo>
                                  <a:pt x="161" y="16838"/>
                                </a:lnTo>
                                <a:lnTo>
                                  <a:pt x="1271" y="16838"/>
                                </a:lnTo>
                                <a:lnTo>
                                  <a:pt x="6497" y="8213"/>
                                </a:lnTo>
                                <a:close/>
                                <a:moveTo>
                                  <a:pt x="8426" y="31"/>
                                </a:moveTo>
                                <a:lnTo>
                                  <a:pt x="1292" y="31"/>
                                </a:lnTo>
                                <a:lnTo>
                                  <a:pt x="6729" y="8229"/>
                                </a:lnTo>
                                <a:lnTo>
                                  <a:pt x="1455" y="16838"/>
                                </a:lnTo>
                                <a:lnTo>
                                  <a:pt x="8426" y="16838"/>
                                </a:lnTo>
                                <a:lnTo>
                                  <a:pt x="8426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5A5A">
                              <a:alpha val="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docshape240"/>
                        <wps:cNvSpPr>
                          <a:spLocks noChangeArrowheads="1"/>
                        </wps:cNvSpPr>
                        <wps:spPr bwMode="auto">
                          <a:xfrm>
                            <a:off x="0" y="15889"/>
                            <a:ext cx="11906" cy="948"/>
                          </a:xfrm>
                          <a:prstGeom prst="rect">
                            <a:avLst/>
                          </a:prstGeom>
                          <a:solidFill>
                            <a:srgbClr val="B519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docshape241"/>
                        <wps:cNvSpPr>
                          <a:spLocks noChangeArrowheads="1"/>
                        </wps:cNvSpPr>
                        <wps:spPr bwMode="auto">
                          <a:xfrm>
                            <a:off x="236" y="15889"/>
                            <a:ext cx="10829" cy="948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2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" name="docshape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889"/>
                            <a:ext cx="8775" cy="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2" name="docshape243"/>
                        <wps:cNvSpPr>
                          <a:spLocks/>
                        </wps:cNvSpPr>
                        <wps:spPr bwMode="auto">
                          <a:xfrm>
                            <a:off x="8674" y="15889"/>
                            <a:ext cx="3232" cy="948"/>
                          </a:xfrm>
                          <a:custGeom>
                            <a:avLst/>
                            <a:gdLst>
                              <a:gd name="T0" fmla="+- 0 11906 8674"/>
                              <a:gd name="T1" fmla="*/ T0 w 3232"/>
                              <a:gd name="T2" fmla="+- 0 15890 15890"/>
                              <a:gd name="T3" fmla="*/ 15890 h 948"/>
                              <a:gd name="T4" fmla="+- 0 9283 8674"/>
                              <a:gd name="T5" fmla="*/ T4 w 3232"/>
                              <a:gd name="T6" fmla="+- 0 15890 15890"/>
                              <a:gd name="T7" fmla="*/ 15890 h 948"/>
                              <a:gd name="T8" fmla="+- 0 8674 8674"/>
                              <a:gd name="T9" fmla="*/ T8 w 3232"/>
                              <a:gd name="T10" fmla="+- 0 16838 15890"/>
                              <a:gd name="T11" fmla="*/ 16838 h 948"/>
                              <a:gd name="T12" fmla="+- 0 11906 8674"/>
                              <a:gd name="T13" fmla="*/ T12 w 3232"/>
                              <a:gd name="T14" fmla="+- 0 16838 15890"/>
                              <a:gd name="T15" fmla="*/ 16838 h 948"/>
                              <a:gd name="T16" fmla="+- 0 11906 8674"/>
                              <a:gd name="T17" fmla="*/ T16 w 3232"/>
                              <a:gd name="T18" fmla="+- 0 15890 15890"/>
                              <a:gd name="T19" fmla="*/ 15890 h 9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32" h="948">
                                <a:moveTo>
                                  <a:pt x="3232" y="0"/>
                                </a:moveTo>
                                <a:lnTo>
                                  <a:pt x="609" y="0"/>
                                </a:lnTo>
                                <a:lnTo>
                                  <a:pt x="0" y="948"/>
                                </a:lnTo>
                                <a:lnTo>
                                  <a:pt x="3232" y="948"/>
                                </a:lnTo>
                                <a:lnTo>
                                  <a:pt x="3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19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docshape24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2183"/>
                          </a:xfrm>
                          <a:prstGeom prst="rect">
                            <a:avLst/>
                          </a:prstGeom>
                          <a:solidFill>
                            <a:srgbClr val="B519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docshape245"/>
                        <wps:cNvSpPr>
                          <a:spLocks noChangeArrowheads="1"/>
                        </wps:cNvSpPr>
                        <wps:spPr bwMode="auto">
                          <a:xfrm>
                            <a:off x="1171" y="0"/>
                            <a:ext cx="10734" cy="2183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2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" name="docshape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4" cy="2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6" name="docshape247"/>
                        <wps:cNvSpPr>
                          <a:spLocks/>
                        </wps:cNvSpPr>
                        <wps:spPr bwMode="auto">
                          <a:xfrm>
                            <a:off x="8576" y="0"/>
                            <a:ext cx="3329" cy="2183"/>
                          </a:xfrm>
                          <a:custGeom>
                            <a:avLst/>
                            <a:gdLst>
                              <a:gd name="T0" fmla="+- 0 11906 8577"/>
                              <a:gd name="T1" fmla="*/ T0 w 3329"/>
                              <a:gd name="T2" fmla="*/ 0 h 2183"/>
                              <a:gd name="T3" fmla="+- 0 8577 8577"/>
                              <a:gd name="T4" fmla="*/ T3 w 3329"/>
                              <a:gd name="T5" fmla="*/ 0 h 2183"/>
                              <a:gd name="T6" fmla="+- 0 9975 8577"/>
                              <a:gd name="T7" fmla="*/ T6 w 3329"/>
                              <a:gd name="T8" fmla="*/ 2183 h 2183"/>
                              <a:gd name="T9" fmla="+- 0 11906 8577"/>
                              <a:gd name="T10" fmla="*/ T9 w 3329"/>
                              <a:gd name="T11" fmla="*/ 2183 h 2183"/>
                              <a:gd name="T12" fmla="+- 0 11906 8577"/>
                              <a:gd name="T13" fmla="*/ T12 w 3329"/>
                              <a:gd name="T14" fmla="*/ 0 h 218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3329" h="2183">
                                <a:moveTo>
                                  <a:pt x="3329" y="0"/>
                                </a:moveTo>
                                <a:lnTo>
                                  <a:pt x="0" y="0"/>
                                </a:lnTo>
                                <a:lnTo>
                                  <a:pt x="1398" y="2183"/>
                                </a:lnTo>
                                <a:lnTo>
                                  <a:pt x="3329" y="2183"/>
                                </a:lnTo>
                                <a:lnTo>
                                  <a:pt x="33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19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docshape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889"/>
                            <a:ext cx="11906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docshape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67"/>
                            <a:ext cx="11906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docshape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07" y="16276"/>
                            <a:ext cx="1640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0" name="docshape251"/>
                        <wps:cNvSpPr>
                          <a:spLocks/>
                        </wps:cNvSpPr>
                        <wps:spPr bwMode="auto">
                          <a:xfrm>
                            <a:off x="659" y="16152"/>
                            <a:ext cx="1777" cy="385"/>
                          </a:xfrm>
                          <a:custGeom>
                            <a:avLst/>
                            <a:gdLst>
                              <a:gd name="T0" fmla="+- 0 678 659"/>
                              <a:gd name="T1" fmla="*/ T0 w 1777"/>
                              <a:gd name="T2" fmla="+- 0 16287 16153"/>
                              <a:gd name="T3" fmla="*/ 16287 h 385"/>
                              <a:gd name="T4" fmla="+- 0 678 659"/>
                              <a:gd name="T5" fmla="*/ T4 w 1777"/>
                              <a:gd name="T6" fmla="+- 0 16480 16153"/>
                              <a:gd name="T7" fmla="*/ 16480 h 385"/>
                              <a:gd name="T8" fmla="+- 0 834 659"/>
                              <a:gd name="T9" fmla="*/ T8 w 1777"/>
                              <a:gd name="T10" fmla="+- 0 16535 16153"/>
                              <a:gd name="T11" fmla="*/ 16535 h 385"/>
                              <a:gd name="T12" fmla="+- 0 804 659"/>
                              <a:gd name="T13" fmla="*/ T12 w 1777"/>
                              <a:gd name="T14" fmla="+- 0 16488 16153"/>
                              <a:gd name="T15" fmla="*/ 16488 h 385"/>
                              <a:gd name="T16" fmla="+- 0 736 659"/>
                              <a:gd name="T17" fmla="*/ T16 w 1777"/>
                              <a:gd name="T18" fmla="+- 0 16445 16153"/>
                              <a:gd name="T19" fmla="*/ 16445 h 385"/>
                              <a:gd name="T20" fmla="+- 0 950 659"/>
                              <a:gd name="T21" fmla="*/ T20 w 1777"/>
                              <a:gd name="T22" fmla="+- 0 16381 16153"/>
                              <a:gd name="T23" fmla="*/ 16381 h 385"/>
                              <a:gd name="T24" fmla="+- 0 743 659"/>
                              <a:gd name="T25" fmla="*/ T24 w 1777"/>
                              <a:gd name="T26" fmla="+- 0 16305 16153"/>
                              <a:gd name="T27" fmla="*/ 16305 h 385"/>
                              <a:gd name="T28" fmla="+- 0 925 659"/>
                              <a:gd name="T29" fmla="*/ T28 w 1777"/>
                              <a:gd name="T30" fmla="+- 0 16278 16153"/>
                              <a:gd name="T31" fmla="*/ 16278 h 385"/>
                              <a:gd name="T32" fmla="+- 0 1034 659"/>
                              <a:gd name="T33" fmla="*/ T32 w 1777"/>
                              <a:gd name="T34" fmla="+- 0 16236 16153"/>
                              <a:gd name="T35" fmla="*/ 16236 h 385"/>
                              <a:gd name="T36" fmla="+- 0 1098 659"/>
                              <a:gd name="T37" fmla="*/ T36 w 1777"/>
                              <a:gd name="T38" fmla="+- 0 16432 16153"/>
                              <a:gd name="T39" fmla="*/ 16432 h 385"/>
                              <a:gd name="T40" fmla="+- 0 1177 659"/>
                              <a:gd name="T41" fmla="*/ T40 w 1777"/>
                              <a:gd name="T42" fmla="+- 0 16432 16153"/>
                              <a:gd name="T43" fmla="*/ 16432 h 385"/>
                              <a:gd name="T44" fmla="+- 0 872 659"/>
                              <a:gd name="T45" fmla="*/ T44 w 1777"/>
                              <a:gd name="T46" fmla="+- 0 16445 16153"/>
                              <a:gd name="T47" fmla="*/ 16445 h 385"/>
                              <a:gd name="T48" fmla="+- 0 822 659"/>
                              <a:gd name="T49" fmla="*/ T48 w 1777"/>
                              <a:gd name="T50" fmla="+- 0 16488 16153"/>
                              <a:gd name="T51" fmla="*/ 16488 h 385"/>
                              <a:gd name="T52" fmla="+- 0 925 659"/>
                              <a:gd name="T53" fmla="*/ T52 w 1777"/>
                              <a:gd name="T54" fmla="+- 0 16278 16153"/>
                              <a:gd name="T55" fmla="*/ 16278 h 385"/>
                              <a:gd name="T56" fmla="+- 0 866 659"/>
                              <a:gd name="T57" fmla="*/ T56 w 1777"/>
                              <a:gd name="T58" fmla="+- 0 16305 16153"/>
                              <a:gd name="T59" fmla="*/ 16305 h 385"/>
                              <a:gd name="T60" fmla="+- 0 948 659"/>
                              <a:gd name="T61" fmla="*/ T60 w 1777"/>
                              <a:gd name="T62" fmla="+- 0 16345 16153"/>
                              <a:gd name="T63" fmla="*/ 16345 h 385"/>
                              <a:gd name="T64" fmla="+- 0 1101 659"/>
                              <a:gd name="T65" fmla="*/ T64 w 1777"/>
                              <a:gd name="T66" fmla="+- 0 16326 16153"/>
                              <a:gd name="T67" fmla="*/ 16326 h 385"/>
                              <a:gd name="T68" fmla="+- 0 1333 659"/>
                              <a:gd name="T69" fmla="*/ T68 w 1777"/>
                              <a:gd name="T70" fmla="+- 0 16239 16153"/>
                              <a:gd name="T71" fmla="*/ 16239 h 385"/>
                              <a:gd name="T72" fmla="+- 0 1255 659"/>
                              <a:gd name="T73" fmla="*/ T72 w 1777"/>
                              <a:gd name="T74" fmla="+- 0 16383 16153"/>
                              <a:gd name="T75" fmla="*/ 16383 h 385"/>
                              <a:gd name="T76" fmla="+- 0 1333 659"/>
                              <a:gd name="T77" fmla="*/ T76 w 1777"/>
                              <a:gd name="T78" fmla="+- 0 16527 16153"/>
                              <a:gd name="T79" fmla="*/ 16527 h 385"/>
                              <a:gd name="T80" fmla="+- 0 1497 659"/>
                              <a:gd name="T81" fmla="*/ T80 w 1777"/>
                              <a:gd name="T82" fmla="+- 0 16514 16153"/>
                              <a:gd name="T83" fmla="*/ 16514 h 385"/>
                              <a:gd name="T84" fmla="+- 0 1354 659"/>
                              <a:gd name="T85" fmla="*/ T84 w 1777"/>
                              <a:gd name="T86" fmla="+- 0 16478 16153"/>
                              <a:gd name="T87" fmla="*/ 16478 h 385"/>
                              <a:gd name="T88" fmla="+- 0 1528 659"/>
                              <a:gd name="T89" fmla="*/ T88 w 1777"/>
                              <a:gd name="T90" fmla="+- 0 16402 16153"/>
                              <a:gd name="T91" fmla="*/ 16402 h 385"/>
                              <a:gd name="T92" fmla="+- 0 1328 659"/>
                              <a:gd name="T93" fmla="*/ T92 w 1777"/>
                              <a:gd name="T94" fmla="+- 0 16357 16153"/>
                              <a:gd name="T95" fmla="*/ 16357 h 385"/>
                              <a:gd name="T96" fmla="+- 0 1367 659"/>
                              <a:gd name="T97" fmla="*/ T96 w 1777"/>
                              <a:gd name="T98" fmla="+- 0 16282 16153"/>
                              <a:gd name="T99" fmla="*/ 16282 h 385"/>
                              <a:gd name="T100" fmla="+- 0 1467 659"/>
                              <a:gd name="T101" fmla="*/ T100 w 1777"/>
                              <a:gd name="T102" fmla="+- 0 16239 16153"/>
                              <a:gd name="T103" fmla="*/ 16239 h 385"/>
                              <a:gd name="T104" fmla="+- 0 1459 659"/>
                              <a:gd name="T105" fmla="*/ T104 w 1777"/>
                              <a:gd name="T106" fmla="+- 0 16472 16153"/>
                              <a:gd name="T107" fmla="*/ 16472 h 385"/>
                              <a:gd name="T108" fmla="+- 0 1523 659"/>
                              <a:gd name="T109" fmla="*/ T108 w 1777"/>
                              <a:gd name="T110" fmla="+- 0 16488 16153"/>
                              <a:gd name="T111" fmla="*/ 16488 h 385"/>
                              <a:gd name="T112" fmla="+- 0 1418 659"/>
                              <a:gd name="T113" fmla="*/ T112 w 1777"/>
                              <a:gd name="T114" fmla="+- 0 16279 16153"/>
                              <a:gd name="T115" fmla="*/ 16279 h 385"/>
                              <a:gd name="T116" fmla="+- 0 1470 659"/>
                              <a:gd name="T117" fmla="*/ T116 w 1777"/>
                              <a:gd name="T118" fmla="+- 0 16336 16153"/>
                              <a:gd name="T119" fmla="*/ 16336 h 385"/>
                              <a:gd name="T120" fmla="+- 0 1527 659"/>
                              <a:gd name="T121" fmla="*/ T120 w 1777"/>
                              <a:gd name="T122" fmla="+- 0 16287 16153"/>
                              <a:gd name="T123" fmla="*/ 16287 h 385"/>
                              <a:gd name="T124" fmla="+- 0 2099 659"/>
                              <a:gd name="T125" fmla="*/ T124 w 1777"/>
                              <a:gd name="T126" fmla="+- 0 16531 16153"/>
                              <a:gd name="T127" fmla="*/ 16531 h 385"/>
                              <a:gd name="T128" fmla="+- 0 2153 659"/>
                              <a:gd name="T129" fmla="*/ T128 w 1777"/>
                              <a:gd name="T130" fmla="+- 0 16465 16153"/>
                              <a:gd name="T131" fmla="*/ 16465 h 385"/>
                              <a:gd name="T132" fmla="+- 0 2264 659"/>
                              <a:gd name="T133" fmla="*/ T132 w 1777"/>
                              <a:gd name="T134" fmla="+- 0 16536 16153"/>
                              <a:gd name="T135" fmla="*/ 16536 h 385"/>
                              <a:gd name="T136" fmla="+- 0 2414 659"/>
                              <a:gd name="T137" fmla="*/ T136 w 1777"/>
                              <a:gd name="T138" fmla="+- 0 16500 16153"/>
                              <a:gd name="T139" fmla="*/ 16500 h 385"/>
                              <a:gd name="T140" fmla="+- 0 2221 659"/>
                              <a:gd name="T141" fmla="*/ T140 w 1777"/>
                              <a:gd name="T142" fmla="+- 0 16442 16153"/>
                              <a:gd name="T143" fmla="*/ 16442 h 385"/>
                              <a:gd name="T144" fmla="+- 0 2163 659"/>
                              <a:gd name="T145" fmla="*/ T144 w 1777"/>
                              <a:gd name="T146" fmla="+- 0 16338 16153"/>
                              <a:gd name="T147" fmla="*/ 16338 h 385"/>
                              <a:gd name="T148" fmla="+- 0 2243 659"/>
                              <a:gd name="T149" fmla="*/ T148 w 1777"/>
                              <a:gd name="T150" fmla="+- 0 16395 16153"/>
                              <a:gd name="T151" fmla="*/ 16395 h 385"/>
                              <a:gd name="T152" fmla="+- 0 2353 659"/>
                              <a:gd name="T153" fmla="*/ T152 w 1777"/>
                              <a:gd name="T154" fmla="+- 0 16413 16153"/>
                              <a:gd name="T155" fmla="*/ 16413 h 385"/>
                              <a:gd name="T156" fmla="+- 0 2327 659"/>
                              <a:gd name="T157" fmla="*/ T156 w 1777"/>
                              <a:gd name="T158" fmla="+- 0 16489 16153"/>
                              <a:gd name="T159" fmla="*/ 16489 h 385"/>
                              <a:gd name="T160" fmla="+- 0 2436 659"/>
                              <a:gd name="T161" fmla="*/ T160 w 1777"/>
                              <a:gd name="T162" fmla="+- 0 16426 16153"/>
                              <a:gd name="T163" fmla="*/ 16426 h 385"/>
                              <a:gd name="T164" fmla="+- 0 2384 659"/>
                              <a:gd name="T165" fmla="*/ T164 w 1777"/>
                              <a:gd name="T166" fmla="+- 0 16366 16153"/>
                              <a:gd name="T167" fmla="*/ 16366 h 385"/>
                              <a:gd name="T168" fmla="+- 0 2281 659"/>
                              <a:gd name="T169" fmla="*/ T168 w 1777"/>
                              <a:gd name="T170" fmla="+- 0 16353 16153"/>
                              <a:gd name="T171" fmla="*/ 16353 h 385"/>
                              <a:gd name="T172" fmla="+- 0 2230 659"/>
                              <a:gd name="T173" fmla="*/ T172 w 1777"/>
                              <a:gd name="T174" fmla="+- 0 16329 16153"/>
                              <a:gd name="T175" fmla="*/ 16329 h 385"/>
                              <a:gd name="T176" fmla="+- 0 2413 659"/>
                              <a:gd name="T177" fmla="*/ T176 w 1777"/>
                              <a:gd name="T178" fmla="+- 0 16272 16153"/>
                              <a:gd name="T179" fmla="*/ 16272 h 385"/>
                              <a:gd name="T180" fmla="+- 0 2323 659"/>
                              <a:gd name="T181" fmla="*/ T180 w 1777"/>
                              <a:gd name="T182" fmla="+- 0 16275 16153"/>
                              <a:gd name="T183" fmla="*/ 16275 h 385"/>
                              <a:gd name="T184" fmla="+- 0 2413 659"/>
                              <a:gd name="T185" fmla="*/ T184 w 1777"/>
                              <a:gd name="T186" fmla="+- 0 16272 16153"/>
                              <a:gd name="T187" fmla="*/ 16272 h 385"/>
                              <a:gd name="T188" fmla="+- 0 1850 659"/>
                              <a:gd name="T189" fmla="*/ T188 w 1777"/>
                              <a:gd name="T190" fmla="+- 0 16510 16153"/>
                              <a:gd name="T191" fmla="*/ 16510 h 385"/>
                              <a:gd name="T192" fmla="+- 0 1944 659"/>
                              <a:gd name="T193" fmla="*/ T192 w 1777"/>
                              <a:gd name="T194" fmla="+- 0 16537 16153"/>
                              <a:gd name="T195" fmla="*/ 16537 h 385"/>
                              <a:gd name="T196" fmla="+- 0 1934 659"/>
                              <a:gd name="T197" fmla="*/ T196 w 1777"/>
                              <a:gd name="T198" fmla="+- 0 16480 16153"/>
                              <a:gd name="T199" fmla="*/ 16480 h 385"/>
                              <a:gd name="T200" fmla="+- 0 1898 659"/>
                              <a:gd name="T201" fmla="*/ T200 w 1777"/>
                              <a:gd name="T202" fmla="+- 0 16289 16153"/>
                              <a:gd name="T203" fmla="*/ 16289 h 385"/>
                              <a:gd name="T204" fmla="+- 0 1944 659"/>
                              <a:gd name="T205" fmla="*/ T204 w 1777"/>
                              <a:gd name="T206" fmla="+- 0 16482 16153"/>
                              <a:gd name="T207" fmla="*/ 16482 h 385"/>
                              <a:gd name="T208" fmla="+- 0 1976 659"/>
                              <a:gd name="T209" fmla="*/ T208 w 1777"/>
                              <a:gd name="T210" fmla="+- 0 16289 16153"/>
                              <a:gd name="T211" fmla="*/ 16289 h 385"/>
                              <a:gd name="T212" fmla="+- 0 1668 659"/>
                              <a:gd name="T213" fmla="*/ T212 w 1777"/>
                              <a:gd name="T214" fmla="+- 0 16339 16153"/>
                              <a:gd name="T215" fmla="*/ 16339 h 385"/>
                              <a:gd name="T216" fmla="+- 0 1761 659"/>
                              <a:gd name="T217" fmla="*/ T216 w 1777"/>
                              <a:gd name="T218" fmla="+- 0 16229 16153"/>
                              <a:gd name="T219" fmla="*/ 16229 h 385"/>
                              <a:gd name="T220" fmla="+- 0 1684 659"/>
                              <a:gd name="T221" fmla="*/ T220 w 1777"/>
                              <a:gd name="T222" fmla="+- 0 16256 16153"/>
                              <a:gd name="T223" fmla="*/ 16256 h 385"/>
                              <a:gd name="T224" fmla="+- 0 1783 659"/>
                              <a:gd name="T225" fmla="*/ T224 w 1777"/>
                              <a:gd name="T226" fmla="+- 0 16279 16153"/>
                              <a:gd name="T227" fmla="*/ 16279 h 385"/>
                              <a:gd name="T228" fmla="+- 0 1783 659"/>
                              <a:gd name="T229" fmla="*/ T228 w 1777"/>
                              <a:gd name="T230" fmla="+- 0 16279 16153"/>
                              <a:gd name="T231" fmla="*/ 16279 h 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777" h="385">
                                <a:moveTo>
                                  <a:pt x="145" y="77"/>
                                </a:moveTo>
                                <a:lnTo>
                                  <a:pt x="109" y="80"/>
                                </a:lnTo>
                                <a:lnTo>
                                  <a:pt x="79" y="86"/>
                                </a:lnTo>
                                <a:lnTo>
                                  <a:pt x="53" y="98"/>
                                </a:lnTo>
                                <a:lnTo>
                                  <a:pt x="34" y="113"/>
                                </a:lnTo>
                                <a:lnTo>
                                  <a:pt x="19" y="134"/>
                                </a:lnTo>
                                <a:lnTo>
                                  <a:pt x="9" y="160"/>
                                </a:lnTo>
                                <a:lnTo>
                                  <a:pt x="2" y="192"/>
                                </a:lnTo>
                                <a:lnTo>
                                  <a:pt x="0" y="230"/>
                                </a:lnTo>
                                <a:lnTo>
                                  <a:pt x="2" y="268"/>
                                </a:lnTo>
                                <a:lnTo>
                                  <a:pt x="9" y="300"/>
                                </a:lnTo>
                                <a:lnTo>
                                  <a:pt x="19" y="327"/>
                                </a:lnTo>
                                <a:lnTo>
                                  <a:pt x="34" y="347"/>
                                </a:lnTo>
                                <a:lnTo>
                                  <a:pt x="53" y="363"/>
                                </a:lnTo>
                                <a:lnTo>
                                  <a:pt x="79" y="374"/>
                                </a:lnTo>
                                <a:lnTo>
                                  <a:pt x="109" y="381"/>
                                </a:lnTo>
                                <a:lnTo>
                                  <a:pt x="145" y="383"/>
                                </a:lnTo>
                                <a:lnTo>
                                  <a:pt x="175" y="382"/>
                                </a:lnTo>
                                <a:lnTo>
                                  <a:pt x="201" y="378"/>
                                </a:lnTo>
                                <a:lnTo>
                                  <a:pt x="224" y="371"/>
                                </a:lnTo>
                                <a:lnTo>
                                  <a:pt x="243" y="361"/>
                                </a:lnTo>
                                <a:lnTo>
                                  <a:pt x="258" y="348"/>
                                </a:lnTo>
                                <a:lnTo>
                                  <a:pt x="269" y="335"/>
                                </a:lnTo>
                                <a:lnTo>
                                  <a:pt x="145" y="335"/>
                                </a:lnTo>
                                <a:lnTo>
                                  <a:pt x="127" y="334"/>
                                </a:lnTo>
                                <a:lnTo>
                                  <a:pt x="112" y="331"/>
                                </a:lnTo>
                                <a:lnTo>
                                  <a:pt x="99" y="325"/>
                                </a:lnTo>
                                <a:lnTo>
                                  <a:pt x="90" y="318"/>
                                </a:lnTo>
                                <a:lnTo>
                                  <a:pt x="83" y="307"/>
                                </a:lnTo>
                                <a:lnTo>
                                  <a:pt x="77" y="292"/>
                                </a:lnTo>
                                <a:lnTo>
                                  <a:pt x="74" y="273"/>
                                </a:lnTo>
                                <a:lnTo>
                                  <a:pt x="72" y="249"/>
                                </a:lnTo>
                                <a:lnTo>
                                  <a:pt x="274" y="249"/>
                                </a:lnTo>
                                <a:lnTo>
                                  <a:pt x="284" y="249"/>
                                </a:lnTo>
                                <a:lnTo>
                                  <a:pt x="291" y="240"/>
                                </a:lnTo>
                                <a:lnTo>
                                  <a:pt x="291" y="228"/>
                                </a:lnTo>
                                <a:lnTo>
                                  <a:pt x="290" y="207"/>
                                </a:lnTo>
                                <a:lnTo>
                                  <a:pt x="73" y="207"/>
                                </a:lnTo>
                                <a:lnTo>
                                  <a:pt x="73" y="204"/>
                                </a:lnTo>
                                <a:lnTo>
                                  <a:pt x="75" y="183"/>
                                </a:lnTo>
                                <a:lnTo>
                                  <a:pt x="79" y="165"/>
                                </a:lnTo>
                                <a:lnTo>
                                  <a:pt x="84" y="152"/>
                                </a:lnTo>
                                <a:lnTo>
                                  <a:pt x="91" y="142"/>
                                </a:lnTo>
                                <a:lnTo>
                                  <a:pt x="100" y="135"/>
                                </a:lnTo>
                                <a:lnTo>
                                  <a:pt x="113" y="129"/>
                                </a:lnTo>
                                <a:lnTo>
                                  <a:pt x="128" y="126"/>
                                </a:lnTo>
                                <a:lnTo>
                                  <a:pt x="145" y="125"/>
                                </a:lnTo>
                                <a:lnTo>
                                  <a:pt x="266" y="125"/>
                                </a:lnTo>
                                <a:lnTo>
                                  <a:pt x="257" y="113"/>
                                </a:lnTo>
                                <a:lnTo>
                                  <a:pt x="237" y="98"/>
                                </a:lnTo>
                                <a:lnTo>
                                  <a:pt x="212" y="86"/>
                                </a:lnTo>
                                <a:lnTo>
                                  <a:pt x="182" y="80"/>
                                </a:lnTo>
                                <a:lnTo>
                                  <a:pt x="145" y="77"/>
                                </a:lnTo>
                                <a:close/>
                                <a:moveTo>
                                  <a:pt x="375" y="83"/>
                                </a:moveTo>
                                <a:lnTo>
                                  <a:pt x="300" y="83"/>
                                </a:lnTo>
                                <a:lnTo>
                                  <a:pt x="307" y="96"/>
                                </a:lnTo>
                                <a:lnTo>
                                  <a:pt x="400" y="224"/>
                                </a:lnTo>
                                <a:lnTo>
                                  <a:pt x="291" y="378"/>
                                </a:lnTo>
                                <a:lnTo>
                                  <a:pt x="369" y="378"/>
                                </a:lnTo>
                                <a:lnTo>
                                  <a:pt x="439" y="279"/>
                                </a:lnTo>
                                <a:lnTo>
                                  <a:pt x="518" y="279"/>
                                </a:lnTo>
                                <a:lnTo>
                                  <a:pt x="481" y="228"/>
                                </a:lnTo>
                                <a:lnTo>
                                  <a:pt x="520" y="173"/>
                                </a:lnTo>
                                <a:lnTo>
                                  <a:pt x="442" y="173"/>
                                </a:lnTo>
                                <a:lnTo>
                                  <a:pt x="375" y="83"/>
                                </a:lnTo>
                                <a:close/>
                                <a:moveTo>
                                  <a:pt x="518" y="279"/>
                                </a:moveTo>
                                <a:lnTo>
                                  <a:pt x="439" y="279"/>
                                </a:lnTo>
                                <a:lnTo>
                                  <a:pt x="511" y="378"/>
                                </a:lnTo>
                                <a:lnTo>
                                  <a:pt x="589" y="378"/>
                                </a:lnTo>
                                <a:lnTo>
                                  <a:pt x="518" y="279"/>
                                </a:lnTo>
                                <a:close/>
                                <a:moveTo>
                                  <a:pt x="285" y="292"/>
                                </a:moveTo>
                                <a:lnTo>
                                  <a:pt x="213" y="292"/>
                                </a:lnTo>
                                <a:lnTo>
                                  <a:pt x="211" y="307"/>
                                </a:lnTo>
                                <a:lnTo>
                                  <a:pt x="204" y="319"/>
                                </a:lnTo>
                                <a:lnTo>
                                  <a:pt x="193" y="325"/>
                                </a:lnTo>
                                <a:lnTo>
                                  <a:pt x="185" y="330"/>
                                </a:lnTo>
                                <a:lnTo>
                                  <a:pt x="175" y="333"/>
                                </a:lnTo>
                                <a:lnTo>
                                  <a:pt x="163" y="335"/>
                                </a:lnTo>
                                <a:lnTo>
                                  <a:pt x="145" y="335"/>
                                </a:lnTo>
                                <a:lnTo>
                                  <a:pt x="269" y="335"/>
                                </a:lnTo>
                                <a:lnTo>
                                  <a:pt x="271" y="333"/>
                                </a:lnTo>
                                <a:lnTo>
                                  <a:pt x="279" y="314"/>
                                </a:lnTo>
                                <a:lnTo>
                                  <a:pt x="285" y="292"/>
                                </a:lnTo>
                                <a:close/>
                                <a:moveTo>
                                  <a:pt x="266" y="125"/>
                                </a:moveTo>
                                <a:lnTo>
                                  <a:pt x="145" y="125"/>
                                </a:lnTo>
                                <a:lnTo>
                                  <a:pt x="163" y="126"/>
                                </a:lnTo>
                                <a:lnTo>
                                  <a:pt x="178" y="129"/>
                                </a:lnTo>
                                <a:lnTo>
                                  <a:pt x="190" y="134"/>
                                </a:lnTo>
                                <a:lnTo>
                                  <a:pt x="200" y="142"/>
                                </a:lnTo>
                                <a:lnTo>
                                  <a:pt x="207" y="152"/>
                                </a:lnTo>
                                <a:lnTo>
                                  <a:pt x="212" y="166"/>
                                </a:lnTo>
                                <a:lnTo>
                                  <a:pt x="216" y="183"/>
                                </a:lnTo>
                                <a:lnTo>
                                  <a:pt x="218" y="204"/>
                                </a:lnTo>
                                <a:lnTo>
                                  <a:pt x="218" y="207"/>
                                </a:lnTo>
                                <a:lnTo>
                                  <a:pt x="290" y="207"/>
                                </a:lnTo>
                                <a:lnTo>
                                  <a:pt x="289" y="192"/>
                                </a:lnTo>
                                <a:lnTo>
                                  <a:pt x="283" y="160"/>
                                </a:lnTo>
                                <a:lnTo>
                                  <a:pt x="272" y="134"/>
                                </a:lnTo>
                                <a:lnTo>
                                  <a:pt x="266" y="125"/>
                                </a:lnTo>
                                <a:close/>
                                <a:moveTo>
                                  <a:pt x="583" y="83"/>
                                </a:moveTo>
                                <a:lnTo>
                                  <a:pt x="505" y="83"/>
                                </a:lnTo>
                                <a:lnTo>
                                  <a:pt x="442" y="173"/>
                                </a:lnTo>
                                <a:lnTo>
                                  <a:pt x="520" y="173"/>
                                </a:lnTo>
                                <a:lnTo>
                                  <a:pt x="574" y="96"/>
                                </a:lnTo>
                                <a:lnTo>
                                  <a:pt x="583" y="83"/>
                                </a:lnTo>
                                <a:close/>
                                <a:moveTo>
                                  <a:pt x="741" y="77"/>
                                </a:moveTo>
                                <a:lnTo>
                                  <a:pt x="705" y="80"/>
                                </a:lnTo>
                                <a:lnTo>
                                  <a:pt x="674" y="86"/>
                                </a:lnTo>
                                <a:lnTo>
                                  <a:pt x="649" y="98"/>
                                </a:lnTo>
                                <a:lnTo>
                                  <a:pt x="629" y="113"/>
                                </a:lnTo>
                                <a:lnTo>
                                  <a:pt x="615" y="134"/>
                                </a:lnTo>
                                <a:lnTo>
                                  <a:pt x="604" y="160"/>
                                </a:lnTo>
                                <a:lnTo>
                                  <a:pt x="598" y="192"/>
                                </a:lnTo>
                                <a:lnTo>
                                  <a:pt x="596" y="230"/>
                                </a:lnTo>
                                <a:lnTo>
                                  <a:pt x="598" y="268"/>
                                </a:lnTo>
                                <a:lnTo>
                                  <a:pt x="604" y="300"/>
                                </a:lnTo>
                                <a:lnTo>
                                  <a:pt x="615" y="327"/>
                                </a:lnTo>
                                <a:lnTo>
                                  <a:pt x="629" y="347"/>
                                </a:lnTo>
                                <a:lnTo>
                                  <a:pt x="649" y="363"/>
                                </a:lnTo>
                                <a:lnTo>
                                  <a:pt x="674" y="374"/>
                                </a:lnTo>
                                <a:lnTo>
                                  <a:pt x="705" y="381"/>
                                </a:lnTo>
                                <a:lnTo>
                                  <a:pt x="741" y="383"/>
                                </a:lnTo>
                                <a:lnTo>
                                  <a:pt x="770" y="382"/>
                                </a:lnTo>
                                <a:lnTo>
                                  <a:pt x="797" y="378"/>
                                </a:lnTo>
                                <a:lnTo>
                                  <a:pt x="819" y="371"/>
                                </a:lnTo>
                                <a:lnTo>
                                  <a:pt x="838" y="361"/>
                                </a:lnTo>
                                <a:lnTo>
                                  <a:pt x="854" y="348"/>
                                </a:lnTo>
                                <a:lnTo>
                                  <a:pt x="864" y="335"/>
                                </a:lnTo>
                                <a:lnTo>
                                  <a:pt x="741" y="335"/>
                                </a:lnTo>
                                <a:lnTo>
                                  <a:pt x="723" y="334"/>
                                </a:lnTo>
                                <a:lnTo>
                                  <a:pt x="707" y="331"/>
                                </a:lnTo>
                                <a:lnTo>
                                  <a:pt x="695" y="325"/>
                                </a:lnTo>
                                <a:lnTo>
                                  <a:pt x="685" y="318"/>
                                </a:lnTo>
                                <a:lnTo>
                                  <a:pt x="678" y="307"/>
                                </a:lnTo>
                                <a:lnTo>
                                  <a:pt x="673" y="292"/>
                                </a:lnTo>
                                <a:lnTo>
                                  <a:pt x="670" y="273"/>
                                </a:lnTo>
                                <a:lnTo>
                                  <a:pt x="668" y="249"/>
                                </a:lnTo>
                                <a:lnTo>
                                  <a:pt x="869" y="249"/>
                                </a:lnTo>
                                <a:lnTo>
                                  <a:pt x="879" y="249"/>
                                </a:lnTo>
                                <a:lnTo>
                                  <a:pt x="887" y="240"/>
                                </a:lnTo>
                                <a:lnTo>
                                  <a:pt x="886" y="230"/>
                                </a:lnTo>
                                <a:lnTo>
                                  <a:pt x="885" y="207"/>
                                </a:lnTo>
                                <a:lnTo>
                                  <a:pt x="668" y="207"/>
                                </a:lnTo>
                                <a:lnTo>
                                  <a:pt x="669" y="204"/>
                                </a:lnTo>
                                <a:lnTo>
                                  <a:pt x="671" y="183"/>
                                </a:lnTo>
                                <a:lnTo>
                                  <a:pt x="674" y="165"/>
                                </a:lnTo>
                                <a:lnTo>
                                  <a:pt x="679" y="152"/>
                                </a:lnTo>
                                <a:lnTo>
                                  <a:pt x="687" y="142"/>
                                </a:lnTo>
                                <a:lnTo>
                                  <a:pt x="696" y="135"/>
                                </a:lnTo>
                                <a:lnTo>
                                  <a:pt x="708" y="129"/>
                                </a:lnTo>
                                <a:lnTo>
                                  <a:pt x="723" y="126"/>
                                </a:lnTo>
                                <a:lnTo>
                                  <a:pt x="741" y="125"/>
                                </a:lnTo>
                                <a:lnTo>
                                  <a:pt x="861" y="125"/>
                                </a:lnTo>
                                <a:lnTo>
                                  <a:pt x="853" y="113"/>
                                </a:lnTo>
                                <a:lnTo>
                                  <a:pt x="833" y="98"/>
                                </a:lnTo>
                                <a:lnTo>
                                  <a:pt x="808" y="86"/>
                                </a:lnTo>
                                <a:lnTo>
                                  <a:pt x="777" y="80"/>
                                </a:lnTo>
                                <a:lnTo>
                                  <a:pt x="741" y="77"/>
                                </a:lnTo>
                                <a:close/>
                                <a:moveTo>
                                  <a:pt x="880" y="292"/>
                                </a:moveTo>
                                <a:lnTo>
                                  <a:pt x="809" y="292"/>
                                </a:lnTo>
                                <a:lnTo>
                                  <a:pt x="807" y="307"/>
                                </a:lnTo>
                                <a:lnTo>
                                  <a:pt x="800" y="319"/>
                                </a:lnTo>
                                <a:lnTo>
                                  <a:pt x="789" y="325"/>
                                </a:lnTo>
                                <a:lnTo>
                                  <a:pt x="781" y="330"/>
                                </a:lnTo>
                                <a:lnTo>
                                  <a:pt x="771" y="333"/>
                                </a:lnTo>
                                <a:lnTo>
                                  <a:pt x="758" y="335"/>
                                </a:lnTo>
                                <a:lnTo>
                                  <a:pt x="741" y="335"/>
                                </a:lnTo>
                                <a:lnTo>
                                  <a:pt x="864" y="335"/>
                                </a:lnTo>
                                <a:lnTo>
                                  <a:pt x="866" y="333"/>
                                </a:lnTo>
                                <a:lnTo>
                                  <a:pt x="875" y="314"/>
                                </a:lnTo>
                                <a:lnTo>
                                  <a:pt x="880" y="292"/>
                                </a:lnTo>
                                <a:close/>
                                <a:moveTo>
                                  <a:pt x="861" y="125"/>
                                </a:moveTo>
                                <a:lnTo>
                                  <a:pt x="741" y="125"/>
                                </a:lnTo>
                                <a:lnTo>
                                  <a:pt x="759" y="126"/>
                                </a:lnTo>
                                <a:lnTo>
                                  <a:pt x="774" y="129"/>
                                </a:lnTo>
                                <a:lnTo>
                                  <a:pt x="786" y="134"/>
                                </a:lnTo>
                                <a:lnTo>
                                  <a:pt x="795" y="142"/>
                                </a:lnTo>
                                <a:lnTo>
                                  <a:pt x="802" y="152"/>
                                </a:lnTo>
                                <a:lnTo>
                                  <a:pt x="808" y="166"/>
                                </a:lnTo>
                                <a:lnTo>
                                  <a:pt x="811" y="183"/>
                                </a:lnTo>
                                <a:lnTo>
                                  <a:pt x="813" y="204"/>
                                </a:lnTo>
                                <a:lnTo>
                                  <a:pt x="813" y="207"/>
                                </a:lnTo>
                                <a:lnTo>
                                  <a:pt x="885" y="207"/>
                                </a:lnTo>
                                <a:lnTo>
                                  <a:pt x="884" y="192"/>
                                </a:lnTo>
                                <a:lnTo>
                                  <a:pt x="878" y="160"/>
                                </a:lnTo>
                                <a:lnTo>
                                  <a:pt x="868" y="134"/>
                                </a:lnTo>
                                <a:lnTo>
                                  <a:pt x="861" y="125"/>
                                </a:lnTo>
                                <a:close/>
                                <a:moveTo>
                                  <a:pt x="1375" y="80"/>
                                </a:moveTo>
                                <a:lnTo>
                                  <a:pt x="1368" y="86"/>
                                </a:lnTo>
                                <a:lnTo>
                                  <a:pt x="1367" y="94"/>
                                </a:lnTo>
                                <a:lnTo>
                                  <a:pt x="1367" y="378"/>
                                </a:lnTo>
                                <a:lnTo>
                                  <a:pt x="1440" y="378"/>
                                </a:lnTo>
                                <a:lnTo>
                                  <a:pt x="1440" y="80"/>
                                </a:lnTo>
                                <a:lnTo>
                                  <a:pt x="1383" y="80"/>
                                </a:lnTo>
                                <a:lnTo>
                                  <a:pt x="1375" y="80"/>
                                </a:lnTo>
                                <a:close/>
                                <a:moveTo>
                                  <a:pt x="1562" y="289"/>
                                </a:moveTo>
                                <a:lnTo>
                                  <a:pt x="1491" y="289"/>
                                </a:lnTo>
                                <a:lnTo>
                                  <a:pt x="1494" y="312"/>
                                </a:lnTo>
                                <a:lnTo>
                                  <a:pt x="1502" y="332"/>
                                </a:lnTo>
                                <a:lnTo>
                                  <a:pt x="1514" y="348"/>
                                </a:lnTo>
                                <a:lnTo>
                                  <a:pt x="1531" y="361"/>
                                </a:lnTo>
                                <a:lnTo>
                                  <a:pt x="1553" y="371"/>
                                </a:lnTo>
                                <a:lnTo>
                                  <a:pt x="1577" y="378"/>
                                </a:lnTo>
                                <a:lnTo>
                                  <a:pt x="1605" y="383"/>
                                </a:lnTo>
                                <a:lnTo>
                                  <a:pt x="1636" y="384"/>
                                </a:lnTo>
                                <a:lnTo>
                                  <a:pt x="1667" y="382"/>
                                </a:lnTo>
                                <a:lnTo>
                                  <a:pt x="1695" y="378"/>
                                </a:lnTo>
                                <a:lnTo>
                                  <a:pt x="1718" y="371"/>
                                </a:lnTo>
                                <a:lnTo>
                                  <a:pt x="1739" y="360"/>
                                </a:lnTo>
                                <a:lnTo>
                                  <a:pt x="1755" y="347"/>
                                </a:lnTo>
                                <a:lnTo>
                                  <a:pt x="1761" y="339"/>
                                </a:lnTo>
                                <a:lnTo>
                                  <a:pt x="1636" y="339"/>
                                </a:lnTo>
                                <a:lnTo>
                                  <a:pt x="1605" y="336"/>
                                </a:lnTo>
                                <a:lnTo>
                                  <a:pt x="1581" y="326"/>
                                </a:lnTo>
                                <a:lnTo>
                                  <a:pt x="1567" y="311"/>
                                </a:lnTo>
                                <a:lnTo>
                                  <a:pt x="1562" y="289"/>
                                </a:lnTo>
                                <a:close/>
                                <a:moveTo>
                                  <a:pt x="1633" y="77"/>
                                </a:moveTo>
                                <a:lnTo>
                                  <a:pt x="1575" y="83"/>
                                </a:lnTo>
                                <a:lnTo>
                                  <a:pt x="1534" y="99"/>
                                </a:lnTo>
                                <a:lnTo>
                                  <a:pt x="1510" y="127"/>
                                </a:lnTo>
                                <a:lnTo>
                                  <a:pt x="1502" y="166"/>
                                </a:lnTo>
                                <a:lnTo>
                                  <a:pt x="1504" y="185"/>
                                </a:lnTo>
                                <a:lnTo>
                                  <a:pt x="1509" y="201"/>
                                </a:lnTo>
                                <a:lnTo>
                                  <a:pt x="1517" y="214"/>
                                </a:lnTo>
                                <a:lnTo>
                                  <a:pt x="1529" y="223"/>
                                </a:lnTo>
                                <a:lnTo>
                                  <a:pt x="1544" y="231"/>
                                </a:lnTo>
                                <a:lnTo>
                                  <a:pt x="1562" y="237"/>
                                </a:lnTo>
                                <a:lnTo>
                                  <a:pt x="1584" y="242"/>
                                </a:lnTo>
                                <a:lnTo>
                                  <a:pt x="1609" y="245"/>
                                </a:lnTo>
                                <a:lnTo>
                                  <a:pt x="1655" y="249"/>
                                </a:lnTo>
                                <a:lnTo>
                                  <a:pt x="1667" y="251"/>
                                </a:lnTo>
                                <a:lnTo>
                                  <a:pt x="1678" y="253"/>
                                </a:lnTo>
                                <a:lnTo>
                                  <a:pt x="1687" y="256"/>
                                </a:lnTo>
                                <a:lnTo>
                                  <a:pt x="1694" y="260"/>
                                </a:lnTo>
                                <a:lnTo>
                                  <a:pt x="1703" y="266"/>
                                </a:lnTo>
                                <a:lnTo>
                                  <a:pt x="1708" y="276"/>
                                </a:lnTo>
                                <a:lnTo>
                                  <a:pt x="1708" y="289"/>
                                </a:lnTo>
                                <a:lnTo>
                                  <a:pt x="1703" y="311"/>
                                </a:lnTo>
                                <a:lnTo>
                                  <a:pt x="1690" y="326"/>
                                </a:lnTo>
                                <a:lnTo>
                                  <a:pt x="1668" y="336"/>
                                </a:lnTo>
                                <a:lnTo>
                                  <a:pt x="1636" y="339"/>
                                </a:lnTo>
                                <a:lnTo>
                                  <a:pt x="1761" y="339"/>
                                </a:lnTo>
                                <a:lnTo>
                                  <a:pt x="1767" y="330"/>
                                </a:lnTo>
                                <a:lnTo>
                                  <a:pt x="1774" y="310"/>
                                </a:lnTo>
                                <a:lnTo>
                                  <a:pt x="1776" y="286"/>
                                </a:lnTo>
                                <a:lnTo>
                                  <a:pt x="1777" y="273"/>
                                </a:lnTo>
                                <a:lnTo>
                                  <a:pt x="1774" y="260"/>
                                </a:lnTo>
                                <a:lnTo>
                                  <a:pt x="1769" y="248"/>
                                </a:lnTo>
                                <a:lnTo>
                                  <a:pt x="1764" y="238"/>
                                </a:lnTo>
                                <a:lnTo>
                                  <a:pt x="1756" y="229"/>
                                </a:lnTo>
                                <a:lnTo>
                                  <a:pt x="1736" y="217"/>
                                </a:lnTo>
                                <a:lnTo>
                                  <a:pt x="1725" y="213"/>
                                </a:lnTo>
                                <a:lnTo>
                                  <a:pt x="1713" y="210"/>
                                </a:lnTo>
                                <a:lnTo>
                                  <a:pt x="1703" y="208"/>
                                </a:lnTo>
                                <a:lnTo>
                                  <a:pt x="1693" y="206"/>
                                </a:lnTo>
                                <a:lnTo>
                                  <a:pt x="1682" y="204"/>
                                </a:lnTo>
                                <a:lnTo>
                                  <a:pt x="1672" y="203"/>
                                </a:lnTo>
                                <a:lnTo>
                                  <a:pt x="1622" y="200"/>
                                </a:lnTo>
                                <a:lnTo>
                                  <a:pt x="1610" y="198"/>
                                </a:lnTo>
                                <a:lnTo>
                                  <a:pt x="1599" y="196"/>
                                </a:lnTo>
                                <a:lnTo>
                                  <a:pt x="1590" y="193"/>
                                </a:lnTo>
                                <a:lnTo>
                                  <a:pt x="1583" y="190"/>
                                </a:lnTo>
                                <a:lnTo>
                                  <a:pt x="1574" y="185"/>
                                </a:lnTo>
                                <a:lnTo>
                                  <a:pt x="1571" y="176"/>
                                </a:lnTo>
                                <a:lnTo>
                                  <a:pt x="1571" y="165"/>
                                </a:lnTo>
                                <a:lnTo>
                                  <a:pt x="1575" y="145"/>
                                </a:lnTo>
                                <a:lnTo>
                                  <a:pt x="1587" y="130"/>
                                </a:lnTo>
                                <a:lnTo>
                                  <a:pt x="1607" y="122"/>
                                </a:lnTo>
                                <a:lnTo>
                                  <a:pt x="1635" y="119"/>
                                </a:lnTo>
                                <a:lnTo>
                                  <a:pt x="1754" y="119"/>
                                </a:lnTo>
                                <a:lnTo>
                                  <a:pt x="1735" y="99"/>
                                </a:lnTo>
                                <a:lnTo>
                                  <a:pt x="1693" y="83"/>
                                </a:lnTo>
                                <a:lnTo>
                                  <a:pt x="1633" y="77"/>
                                </a:lnTo>
                                <a:close/>
                                <a:moveTo>
                                  <a:pt x="1754" y="119"/>
                                </a:moveTo>
                                <a:lnTo>
                                  <a:pt x="1635" y="119"/>
                                </a:lnTo>
                                <a:lnTo>
                                  <a:pt x="1664" y="122"/>
                                </a:lnTo>
                                <a:lnTo>
                                  <a:pt x="1685" y="130"/>
                                </a:lnTo>
                                <a:lnTo>
                                  <a:pt x="1698" y="145"/>
                                </a:lnTo>
                                <a:lnTo>
                                  <a:pt x="1703" y="165"/>
                                </a:lnTo>
                                <a:lnTo>
                                  <a:pt x="1770" y="165"/>
                                </a:lnTo>
                                <a:lnTo>
                                  <a:pt x="1761" y="126"/>
                                </a:lnTo>
                                <a:lnTo>
                                  <a:pt x="1754" y="119"/>
                                </a:lnTo>
                                <a:close/>
                                <a:moveTo>
                                  <a:pt x="1239" y="0"/>
                                </a:moveTo>
                                <a:lnTo>
                                  <a:pt x="1168" y="0"/>
                                </a:lnTo>
                                <a:lnTo>
                                  <a:pt x="1168" y="281"/>
                                </a:lnTo>
                                <a:lnTo>
                                  <a:pt x="1170" y="312"/>
                                </a:lnTo>
                                <a:lnTo>
                                  <a:pt x="1178" y="338"/>
                                </a:lnTo>
                                <a:lnTo>
                                  <a:pt x="1191" y="357"/>
                                </a:lnTo>
                                <a:lnTo>
                                  <a:pt x="1209" y="372"/>
                                </a:lnTo>
                                <a:lnTo>
                                  <a:pt x="1221" y="377"/>
                                </a:lnTo>
                                <a:lnTo>
                                  <a:pt x="1236" y="381"/>
                                </a:lnTo>
                                <a:lnTo>
                                  <a:pt x="1254" y="383"/>
                                </a:lnTo>
                                <a:lnTo>
                                  <a:pt x="1274" y="384"/>
                                </a:lnTo>
                                <a:lnTo>
                                  <a:pt x="1285" y="384"/>
                                </a:lnTo>
                                <a:lnTo>
                                  <a:pt x="1296" y="383"/>
                                </a:lnTo>
                                <a:lnTo>
                                  <a:pt x="1306" y="382"/>
                                </a:lnTo>
                                <a:lnTo>
                                  <a:pt x="1317" y="381"/>
                                </a:lnTo>
                                <a:lnTo>
                                  <a:pt x="1317" y="329"/>
                                </a:lnTo>
                                <a:lnTo>
                                  <a:pt x="1285" y="329"/>
                                </a:lnTo>
                                <a:lnTo>
                                  <a:pt x="1275" y="327"/>
                                </a:lnTo>
                                <a:lnTo>
                                  <a:pt x="1264" y="323"/>
                                </a:lnTo>
                                <a:lnTo>
                                  <a:pt x="1253" y="316"/>
                                </a:lnTo>
                                <a:lnTo>
                                  <a:pt x="1246" y="307"/>
                                </a:lnTo>
                                <a:lnTo>
                                  <a:pt x="1241" y="295"/>
                                </a:lnTo>
                                <a:lnTo>
                                  <a:pt x="1239" y="281"/>
                                </a:lnTo>
                                <a:lnTo>
                                  <a:pt x="1239" y="136"/>
                                </a:lnTo>
                                <a:lnTo>
                                  <a:pt x="1317" y="136"/>
                                </a:lnTo>
                                <a:lnTo>
                                  <a:pt x="1317" y="83"/>
                                </a:lnTo>
                                <a:lnTo>
                                  <a:pt x="1239" y="83"/>
                                </a:lnTo>
                                <a:lnTo>
                                  <a:pt x="1239" y="0"/>
                                </a:lnTo>
                                <a:close/>
                                <a:moveTo>
                                  <a:pt x="1317" y="328"/>
                                </a:moveTo>
                                <a:lnTo>
                                  <a:pt x="1285" y="329"/>
                                </a:lnTo>
                                <a:lnTo>
                                  <a:pt x="1317" y="329"/>
                                </a:lnTo>
                                <a:lnTo>
                                  <a:pt x="1317" y="328"/>
                                </a:lnTo>
                                <a:close/>
                                <a:moveTo>
                                  <a:pt x="1317" y="136"/>
                                </a:moveTo>
                                <a:lnTo>
                                  <a:pt x="1301" y="136"/>
                                </a:lnTo>
                                <a:lnTo>
                                  <a:pt x="1317" y="137"/>
                                </a:lnTo>
                                <a:lnTo>
                                  <a:pt x="1317" y="136"/>
                                </a:lnTo>
                                <a:close/>
                                <a:moveTo>
                                  <a:pt x="1009" y="82"/>
                                </a:moveTo>
                                <a:lnTo>
                                  <a:pt x="935" y="82"/>
                                </a:lnTo>
                                <a:lnTo>
                                  <a:pt x="936" y="100"/>
                                </a:lnTo>
                                <a:lnTo>
                                  <a:pt x="936" y="378"/>
                                </a:lnTo>
                                <a:lnTo>
                                  <a:pt x="1009" y="378"/>
                                </a:lnTo>
                                <a:lnTo>
                                  <a:pt x="1009" y="186"/>
                                </a:lnTo>
                                <a:lnTo>
                                  <a:pt x="1023" y="161"/>
                                </a:lnTo>
                                <a:lnTo>
                                  <a:pt x="1044" y="142"/>
                                </a:lnTo>
                                <a:lnTo>
                                  <a:pt x="1067" y="131"/>
                                </a:lnTo>
                                <a:lnTo>
                                  <a:pt x="1009" y="131"/>
                                </a:lnTo>
                                <a:lnTo>
                                  <a:pt x="1009" y="82"/>
                                </a:lnTo>
                                <a:close/>
                                <a:moveTo>
                                  <a:pt x="1102" y="76"/>
                                </a:moveTo>
                                <a:lnTo>
                                  <a:pt x="1077" y="77"/>
                                </a:lnTo>
                                <a:lnTo>
                                  <a:pt x="1065" y="79"/>
                                </a:lnTo>
                                <a:lnTo>
                                  <a:pt x="1054" y="82"/>
                                </a:lnTo>
                                <a:lnTo>
                                  <a:pt x="1043" y="87"/>
                                </a:lnTo>
                                <a:lnTo>
                                  <a:pt x="1034" y="94"/>
                                </a:lnTo>
                                <a:lnTo>
                                  <a:pt x="1025" y="103"/>
                                </a:lnTo>
                                <a:lnTo>
                                  <a:pt x="1017" y="116"/>
                                </a:lnTo>
                                <a:lnTo>
                                  <a:pt x="1009" y="131"/>
                                </a:lnTo>
                                <a:lnTo>
                                  <a:pt x="1067" y="131"/>
                                </a:lnTo>
                                <a:lnTo>
                                  <a:pt x="1070" y="130"/>
                                </a:lnTo>
                                <a:lnTo>
                                  <a:pt x="1098" y="126"/>
                                </a:lnTo>
                                <a:lnTo>
                                  <a:pt x="1124" y="126"/>
                                </a:lnTo>
                                <a:lnTo>
                                  <a:pt x="1127" y="123"/>
                                </a:lnTo>
                                <a:lnTo>
                                  <a:pt x="1127" y="117"/>
                                </a:lnTo>
                                <a:lnTo>
                                  <a:pt x="1127" y="78"/>
                                </a:lnTo>
                                <a:lnTo>
                                  <a:pt x="1114" y="76"/>
                                </a:lnTo>
                                <a:lnTo>
                                  <a:pt x="1102" y="76"/>
                                </a:lnTo>
                                <a:close/>
                                <a:moveTo>
                                  <a:pt x="1124" y="126"/>
                                </a:moveTo>
                                <a:lnTo>
                                  <a:pt x="1104" y="126"/>
                                </a:lnTo>
                                <a:lnTo>
                                  <a:pt x="1109" y="127"/>
                                </a:lnTo>
                                <a:lnTo>
                                  <a:pt x="1115" y="127"/>
                                </a:lnTo>
                                <a:lnTo>
                                  <a:pt x="1121" y="128"/>
                                </a:lnTo>
                                <a:lnTo>
                                  <a:pt x="1124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8424FA" id="docshapegroup237" o:spid="_x0000_s1026" style="position:absolute;margin-left:0;margin-top:0;width:595.3pt;height:841.9pt;z-index:-16395776;mso-position-horizontal-relative:page;mso-position-vertical-relative:page" coordsize="11906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">
                <v:rect id="docshape238" o:spid="_x0000_s1027" style="position:absolute;left:11225;top:15437;width:681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MVr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gCPcv8QfI6T8AAAD//wMAUEsBAi0AFAAGAAgAAAAhANvh9svuAAAAhQEAABMAAAAAAAAA&#10;AAAAAAAAAAAAAFtDb250ZW50X1R5cGVzXS54bWxQSwECLQAUAAYACAAAACEAWvQsW78AAAAVAQAA&#10;CwAAAAAAAAAAAAAAAAAfAQAAX3JlbHMvLnJlbHNQSwECLQAUAAYACAAAACEAfkDFa8YAAADbAAAA&#10;DwAAAAAAAAAAAAAAAAAHAgAAZHJzL2Rvd25yZXYueG1sUEsFBgAAAAADAAMAtwAAAPoCAAAAAA==&#10;" fillcolor="black" stroked="f"/>
                <v:shape id="docshape239" o:spid="_x0000_s1028" style="position:absolute;left:3479;width:8426;height:16838;visibility:visible;mso-wrap-style:square;v-text-anchor:top" coordsize="8426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" path="m6497,8213l1109,,,,5387,8213,161,16838r1110,l6497,8213xm8426,31r-7134,l6729,8229,1455,16838r6971,l8426,31xe" fillcolor="#5a5a5a" stroked="f">
                  <v:fill opacity="6425f"/>
                  <v:path arrowok="t" o:connecttype="custom" o:connectlocs="6497,8213;1109,0;0,0;5387,8213;161,16838;1271,16838;6497,8213;8426,31;1292,31;6729,8229;1455,16838;8426,16838;8426,31" o:connectangles="0,0,0,0,0,0,0,0,0,0,0,0,0"/>
                </v:shape>
                <v:rect id="docshape240" o:spid="_x0000_s1029" style="position:absolute;top:15889;width:11906;height: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" fillcolor="#b51918" stroked="f"/>
                <v:rect id="docshape241" o:spid="_x0000_s1030" style="position:absolute;left:236;top:15889;width:10829;height: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" fillcolor="black" stroked="f">
                  <v:fill opacity="19532f"/>
                </v:rect>
                <v:shape id="docshape242" o:spid="_x0000_s1031" type="#_x0000_t75" style="position:absolute;top:15889;width:8775;height: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">
                  <v:imagedata r:id="rId24" o:title=""/>
                </v:shape>
                <v:shape id="docshape243" o:spid="_x0000_s1032" style="position:absolute;left:8674;top:15889;width:3232;height:948;visibility:visible;mso-wrap-style:square;v-text-anchor:top" coordsize="3232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" path="m3232,l609,,,948r3232,l3232,xe" fillcolor="#981914" stroked="f">
                  <v:path arrowok="t" o:connecttype="custom" o:connectlocs="3232,15890;609,15890;0,16838;3232,16838;3232,15890" o:connectangles="0,0,0,0,0"/>
                </v:shape>
                <v:rect id="docshape244" o:spid="_x0000_s1033" style="position:absolute;width:11906;height:2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" fillcolor="#b51918" stroked="f"/>
                <v:rect id="docshape245" o:spid="_x0000_s1034" style="position:absolute;left:1171;width:10734;height:2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" fillcolor="black" stroked="f">
                  <v:fill opacity="19532f"/>
                </v:rect>
                <v:shape id="docshape246" o:spid="_x0000_s1035" type="#_x0000_t75" style="position:absolute;width:9464;height:2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">
                  <v:imagedata r:id="rId25" o:title=""/>
                </v:shape>
                <v:shape id="docshape247" o:spid="_x0000_s1036" style="position:absolute;left:8576;width:3329;height:2183;visibility:visible;mso-wrap-style:square;v-text-anchor:top" coordsize="3329,2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" path="m3329,l,,1398,2183r1931,l3329,xe" fillcolor="#981914" stroked="f">
                  <v:path arrowok="t" o:connecttype="custom" o:connectlocs="3329,0;0,0;1398,2183;3329,2183;3329,0" o:connectangles="0,0,0,0,0"/>
                </v:shape>
                <v:shape id="docshape248" o:spid="_x0000_s1037" type="#_x0000_t75" style="position:absolute;top:15889;width:11906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">
                  <v:imagedata r:id="rId18" o:title=""/>
                </v:shape>
                <v:shape id="docshape249" o:spid="_x0000_s1038" type="#_x0000_t75" style="position:absolute;top:2067;width:11906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">
                  <v:imagedata r:id="rId19" o:title=""/>
                </v:shape>
                <v:shape id="docshape250" o:spid="_x0000_s1039" type="#_x0000_t75" style="position:absolute;left:9507;top:16276;width:1640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">
                  <v:imagedata r:id="rId26" o:title=""/>
                </v:shape>
                <v:shape id="docshape251" o:spid="_x0000_s1040" style="position:absolute;left:659;top:16152;width:1777;height:385;visibility:visible;mso-wrap-style:square;v-text-anchor:top" coordsize="1777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" path="m145,77r-36,3l79,86,53,98,34,113,19,134,9,160,2,192,,230r2,38l9,300r10,27l34,347r19,16l79,374r30,7l145,383r30,-1l201,378r23,-7l243,361r15,-13l269,335r-124,l127,334r-15,-3l99,325r-9,-7l83,307,77,292,74,273,72,249r202,l284,249r7,-9l291,228r-1,-21l73,207r,-3l75,183r4,-18l84,152r7,-10l100,135r13,-6l128,126r17,-1l266,125r-9,-12l237,98,212,86,182,80,145,77xm375,83r-75,l307,96r93,128l291,378r78,l439,279r79,l481,228r39,-55l442,173,375,83xm518,279r-79,l511,378r78,l518,279xm285,292r-72,l211,307r-7,12l193,325r-8,5l175,333r-12,2l145,335r124,l271,333r8,-19l285,292xm266,125r-121,l163,126r15,3l190,134r10,8l207,152r5,14l216,183r2,21l218,207r72,l289,192r-6,-32l272,134r-6,-9xm583,83r-78,l442,173r78,l574,96r9,-13xm741,77r-36,3l674,86,649,98r-20,15l615,134r-11,26l598,192r-2,38l598,268r6,32l615,327r14,20l649,363r25,11l705,381r36,2l770,382r27,-4l819,371r19,-10l854,348r10,-13l741,335r-18,-1l707,331r-12,-6l685,318r-7,-11l673,292r-3,-19l668,249r201,l879,249r8,-9l886,230r-1,-23l668,207r1,-3l671,183r3,-18l679,152r8,-10l696,135r12,-6l723,126r18,-1l861,125r-8,-12l833,98,808,86,777,80,741,77xm880,292r-71,l807,307r-7,12l789,325r-8,5l771,333r-13,2l741,335r123,l866,333r9,-19l880,292xm861,125r-120,l759,126r15,3l786,134r9,8l802,152r6,14l811,183r2,21l813,207r72,l884,192r-6,-32l868,134r-7,-9xm1375,80r-7,6l1367,94r,284l1440,378r,-298l1383,80r-8,xm1562,289r-71,l1494,312r8,20l1514,348r17,13l1553,371r24,7l1605,383r31,1l1667,382r28,-4l1718,371r21,-11l1755,347r6,-8l1636,339r-31,-3l1581,326r-14,-15l1562,289xm1633,77r-58,6l1534,99r-24,28l1502,166r2,19l1509,201r8,13l1529,223r15,8l1562,237r22,5l1609,245r46,4l1667,251r11,2l1687,256r7,4l1703,266r5,10l1708,289r-5,22l1690,326r-22,10l1636,339r125,l1767,330r7,-20l1776,286r1,-13l1774,260r-5,-12l1764,238r-8,-9l1736,217r-11,-4l1713,210r-10,-2l1693,206r-11,-2l1672,203r-50,-3l1610,198r-11,-2l1590,193r-7,-3l1574,185r-3,-9l1571,165r4,-20l1587,130r20,-8l1635,119r119,l1735,99,1693,83r-60,-6xm1754,119r-119,l1664,122r21,8l1698,145r5,20l1770,165r-9,-39l1754,119xm1239,r-71,l1168,281r2,31l1178,338r13,19l1209,372r12,5l1236,381r18,2l1274,384r11,l1296,383r10,-1l1317,381r,-52l1285,329r-10,-2l1264,323r-11,-7l1246,307r-5,-12l1239,281r,-145l1317,136r,-53l1239,83r,-83xm1317,328r-32,1l1317,329r,-1xm1317,136r-16,l1317,137r,-1xm1009,82r-74,l936,100r,278l1009,378r,-192l1023,161r21,-19l1067,131r-58,l1009,82xm1102,76r-25,1l1065,79r-11,3l1043,87r-9,7l1025,103r-8,13l1009,131r58,l1070,130r28,-4l1124,126r3,-3l1127,117r,-39l1114,76r-12,xm1124,126r-20,l1109,127r6,l1121,128r3,-2xe" stroked="f">
                  <v:path arrowok="t" o:connecttype="custom" o:connectlocs="19,16287;19,16480;175,16535;145,16488;77,16445;291,16381;84,16305;266,16278;375,16236;439,16432;518,16432;213,16445;163,16488;266,16278;207,16305;289,16345;442,16326;674,16239;596,16383;674,16527;838,16514;695,16478;869,16402;669,16357;708,16282;808,16239;800,16472;864,16488;759,16279;811,16336;868,16287;1440,16531;1494,16465;1605,16536;1755,16500;1562,16442;1504,16338;1584,16395;1694,16413;1668,16489;1777,16426;1725,16366;1622,16353;1571,16329;1754,16272;1664,16275;1754,16272;1191,16510;1285,16537;1275,16480;1239,16289;1285,16482;1317,16289;1009,16339;1102,16229;1025,16256;1124,16279;1124,16279" o:connectangles="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7E0976CE" w14:textId="77777777" w:rsidR="001D5259" w:rsidRDefault="001D5259">
      <w:pPr>
        <w:pStyle w:val="BodyText"/>
        <w:rPr>
          <w:rFonts w:ascii="Trebuchet MS"/>
          <w:sz w:val="20"/>
        </w:rPr>
      </w:pPr>
    </w:p>
    <w:p w14:paraId="4C1FC654" w14:textId="77777777" w:rsidR="001D5259" w:rsidRDefault="001D5259">
      <w:pPr>
        <w:pStyle w:val="BodyText"/>
        <w:rPr>
          <w:rFonts w:ascii="Trebuchet MS"/>
          <w:sz w:val="20"/>
        </w:rPr>
      </w:pPr>
    </w:p>
    <w:p w14:paraId="7A086A57" w14:textId="77777777" w:rsidR="001D5259" w:rsidRDefault="001D5259">
      <w:pPr>
        <w:pStyle w:val="BodyText"/>
        <w:spacing w:before="11"/>
        <w:rPr>
          <w:rFonts w:ascii="Trebuchet MS"/>
          <w:sz w:val="17"/>
        </w:rPr>
      </w:pPr>
    </w:p>
    <w:p w14:paraId="2FE4860A" w14:textId="77777777" w:rsidR="001D5259" w:rsidRDefault="00393126">
      <w:pPr>
        <w:pStyle w:val="BodyText"/>
        <w:spacing w:before="94" w:line="297" w:lineRule="auto"/>
        <w:ind w:left="120" w:right="919"/>
      </w:pPr>
      <w:r>
        <w:rPr>
          <w:w w:val="90"/>
        </w:rPr>
        <w:t>civil</w:t>
      </w:r>
      <w:r>
        <w:rPr>
          <w:spacing w:val="21"/>
          <w:w w:val="90"/>
        </w:rPr>
        <w:t xml:space="preserve"> </w:t>
      </w:r>
      <w:r>
        <w:rPr>
          <w:w w:val="90"/>
        </w:rPr>
        <w:t>commotion,</w:t>
      </w:r>
      <w:r>
        <w:rPr>
          <w:spacing w:val="21"/>
          <w:w w:val="90"/>
        </w:rPr>
        <w:t xml:space="preserve"> </w:t>
      </w:r>
      <w:r>
        <w:rPr>
          <w:w w:val="90"/>
        </w:rPr>
        <w:t>interference</w:t>
      </w:r>
      <w:r>
        <w:rPr>
          <w:spacing w:val="21"/>
          <w:w w:val="90"/>
        </w:rPr>
        <w:t xml:space="preserve"> </w:t>
      </w:r>
      <w:r>
        <w:rPr>
          <w:w w:val="90"/>
        </w:rPr>
        <w:t>by</w:t>
      </w:r>
      <w:r>
        <w:rPr>
          <w:spacing w:val="21"/>
          <w:w w:val="90"/>
        </w:rPr>
        <w:t xml:space="preserve"> </w:t>
      </w:r>
      <w:r>
        <w:rPr>
          <w:w w:val="90"/>
        </w:rPr>
        <w:t>civil</w:t>
      </w:r>
      <w:r>
        <w:rPr>
          <w:spacing w:val="21"/>
          <w:w w:val="90"/>
        </w:rPr>
        <w:t xml:space="preserve"> </w:t>
      </w:r>
      <w:r>
        <w:rPr>
          <w:w w:val="90"/>
        </w:rPr>
        <w:t>or</w:t>
      </w:r>
      <w:r>
        <w:rPr>
          <w:spacing w:val="22"/>
          <w:w w:val="90"/>
        </w:rPr>
        <w:t xml:space="preserve"> </w:t>
      </w:r>
      <w:r>
        <w:rPr>
          <w:w w:val="90"/>
        </w:rPr>
        <w:t>military</w:t>
      </w:r>
      <w:r>
        <w:rPr>
          <w:spacing w:val="21"/>
          <w:w w:val="90"/>
        </w:rPr>
        <w:t xml:space="preserve"> </w:t>
      </w:r>
      <w:r>
        <w:rPr>
          <w:w w:val="90"/>
        </w:rPr>
        <w:t>authorities,</w:t>
      </w:r>
      <w:r>
        <w:rPr>
          <w:spacing w:val="21"/>
          <w:w w:val="90"/>
        </w:rPr>
        <w:t xml:space="preserve"> </w:t>
      </w:r>
      <w:r>
        <w:rPr>
          <w:w w:val="90"/>
        </w:rPr>
        <w:t>national</w:t>
      </w:r>
      <w:r>
        <w:rPr>
          <w:spacing w:val="21"/>
          <w:w w:val="90"/>
        </w:rPr>
        <w:t xml:space="preserve"> </w:t>
      </w:r>
      <w:r>
        <w:rPr>
          <w:w w:val="90"/>
        </w:rPr>
        <w:t>or</w:t>
      </w:r>
      <w:r>
        <w:rPr>
          <w:spacing w:val="21"/>
          <w:w w:val="90"/>
        </w:rPr>
        <w:t xml:space="preserve"> </w:t>
      </w:r>
      <w:r>
        <w:rPr>
          <w:w w:val="90"/>
        </w:rPr>
        <w:t>international</w:t>
      </w:r>
      <w:r>
        <w:rPr>
          <w:spacing w:val="22"/>
          <w:w w:val="90"/>
        </w:rPr>
        <w:t xml:space="preserve"> </w:t>
      </w:r>
      <w:r>
        <w:rPr>
          <w:w w:val="90"/>
        </w:rPr>
        <w:t>calamity,</w:t>
      </w:r>
      <w:r>
        <w:rPr>
          <w:spacing w:val="21"/>
          <w:w w:val="90"/>
        </w:rPr>
        <w:t xml:space="preserve"> </w:t>
      </w:r>
      <w:r>
        <w:rPr>
          <w:w w:val="90"/>
        </w:rPr>
        <w:t>armed</w:t>
      </w:r>
      <w:r>
        <w:rPr>
          <w:spacing w:val="21"/>
          <w:w w:val="90"/>
        </w:rPr>
        <w:t xml:space="preserve"> </w:t>
      </w:r>
      <w:r>
        <w:rPr>
          <w:w w:val="90"/>
        </w:rPr>
        <w:t>conflict,</w:t>
      </w:r>
      <w:r>
        <w:rPr>
          <w:spacing w:val="21"/>
          <w:w w:val="90"/>
        </w:rPr>
        <w:t xml:space="preserve"> </w:t>
      </w:r>
      <w:r>
        <w:rPr>
          <w:w w:val="90"/>
        </w:rPr>
        <w:t>malicious</w:t>
      </w:r>
      <w:r>
        <w:rPr>
          <w:spacing w:val="21"/>
          <w:w w:val="90"/>
        </w:rPr>
        <w:t xml:space="preserve"> </w:t>
      </w:r>
      <w:r>
        <w:rPr>
          <w:w w:val="90"/>
        </w:rPr>
        <w:t>damage,</w:t>
      </w:r>
      <w:r>
        <w:rPr>
          <w:spacing w:val="22"/>
          <w:w w:val="90"/>
        </w:rPr>
        <w:t xml:space="preserve"> </w:t>
      </w:r>
      <w:r>
        <w:rPr>
          <w:w w:val="90"/>
        </w:rPr>
        <w:t>breakdown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13"/>
          <w:w w:val="90"/>
        </w:rPr>
        <w:t xml:space="preserve"> </w:t>
      </w:r>
      <w:r>
        <w:rPr>
          <w:w w:val="90"/>
        </w:rPr>
        <w:t>plant</w:t>
      </w:r>
      <w:r>
        <w:rPr>
          <w:spacing w:val="14"/>
          <w:w w:val="90"/>
        </w:rPr>
        <w:t xml:space="preserve"> </w:t>
      </w:r>
      <w:r>
        <w:rPr>
          <w:w w:val="90"/>
        </w:rPr>
        <w:t>or</w:t>
      </w:r>
      <w:r>
        <w:rPr>
          <w:spacing w:val="14"/>
          <w:w w:val="90"/>
        </w:rPr>
        <w:t xml:space="preserve"> </w:t>
      </w:r>
      <w:r>
        <w:rPr>
          <w:w w:val="90"/>
        </w:rPr>
        <w:t>machinery,</w:t>
      </w:r>
      <w:r>
        <w:rPr>
          <w:spacing w:val="14"/>
          <w:w w:val="90"/>
        </w:rPr>
        <w:t xml:space="preserve"> </w:t>
      </w:r>
      <w:r>
        <w:rPr>
          <w:w w:val="90"/>
        </w:rPr>
        <w:t>nuclear,</w:t>
      </w:r>
      <w:r>
        <w:rPr>
          <w:spacing w:val="13"/>
          <w:w w:val="90"/>
        </w:rPr>
        <w:t xml:space="preserve"> </w:t>
      </w:r>
      <w:r>
        <w:rPr>
          <w:w w:val="90"/>
        </w:rPr>
        <w:t>chemical</w:t>
      </w:r>
      <w:r>
        <w:rPr>
          <w:spacing w:val="14"/>
          <w:w w:val="90"/>
        </w:rPr>
        <w:t xml:space="preserve"> </w:t>
      </w:r>
      <w:r>
        <w:rPr>
          <w:w w:val="90"/>
        </w:rPr>
        <w:t>or</w:t>
      </w:r>
      <w:r>
        <w:rPr>
          <w:spacing w:val="14"/>
          <w:w w:val="90"/>
        </w:rPr>
        <w:t xml:space="preserve"> </w:t>
      </w:r>
      <w:r>
        <w:rPr>
          <w:w w:val="90"/>
        </w:rPr>
        <w:t>biological</w:t>
      </w:r>
      <w:r>
        <w:rPr>
          <w:spacing w:val="14"/>
          <w:w w:val="90"/>
        </w:rPr>
        <w:t xml:space="preserve"> </w:t>
      </w:r>
      <w:r>
        <w:rPr>
          <w:w w:val="90"/>
        </w:rPr>
        <w:t>contamination,</w:t>
      </w:r>
      <w:r>
        <w:rPr>
          <w:spacing w:val="13"/>
          <w:w w:val="90"/>
        </w:rPr>
        <w:t xml:space="preserve"> </w:t>
      </w:r>
      <w:r>
        <w:rPr>
          <w:w w:val="90"/>
        </w:rPr>
        <w:t>sonic</w:t>
      </w:r>
      <w:r>
        <w:rPr>
          <w:spacing w:val="14"/>
          <w:w w:val="90"/>
        </w:rPr>
        <w:t xml:space="preserve"> </w:t>
      </w:r>
      <w:r>
        <w:rPr>
          <w:w w:val="90"/>
        </w:rPr>
        <w:t>boom,</w:t>
      </w:r>
      <w:r>
        <w:rPr>
          <w:spacing w:val="14"/>
          <w:w w:val="90"/>
        </w:rPr>
        <w:t xml:space="preserve"> </w:t>
      </w:r>
      <w:r>
        <w:rPr>
          <w:w w:val="90"/>
        </w:rPr>
        <w:t>explosions,</w:t>
      </w:r>
      <w:r>
        <w:rPr>
          <w:spacing w:val="14"/>
          <w:w w:val="90"/>
        </w:rPr>
        <w:t xml:space="preserve"> </w:t>
      </w:r>
      <w:r>
        <w:rPr>
          <w:w w:val="90"/>
        </w:rPr>
        <w:t>collapse</w:t>
      </w:r>
      <w:r>
        <w:rPr>
          <w:spacing w:val="13"/>
          <w:w w:val="90"/>
        </w:rPr>
        <w:t xml:space="preserve"> </w:t>
      </w:r>
      <w:r>
        <w:rPr>
          <w:w w:val="90"/>
        </w:rPr>
        <w:t>of</w:t>
      </w:r>
      <w:r>
        <w:rPr>
          <w:spacing w:val="14"/>
          <w:w w:val="90"/>
        </w:rPr>
        <w:t xml:space="preserve"> </w:t>
      </w:r>
      <w:r>
        <w:rPr>
          <w:w w:val="90"/>
        </w:rPr>
        <w:t>building</w:t>
      </w:r>
      <w:r>
        <w:rPr>
          <w:spacing w:val="14"/>
          <w:w w:val="90"/>
        </w:rPr>
        <w:t xml:space="preserve"> </w:t>
      </w:r>
      <w:r>
        <w:rPr>
          <w:w w:val="90"/>
        </w:rPr>
        <w:t>structures,</w:t>
      </w:r>
      <w:r>
        <w:rPr>
          <w:spacing w:val="14"/>
          <w:w w:val="90"/>
        </w:rPr>
        <w:t xml:space="preserve"> </w:t>
      </w:r>
      <w:r>
        <w:rPr>
          <w:w w:val="90"/>
        </w:rPr>
        <w:t>fires,</w:t>
      </w:r>
      <w:r>
        <w:rPr>
          <w:spacing w:val="13"/>
          <w:w w:val="90"/>
        </w:rPr>
        <w:t xml:space="preserve"> </w:t>
      </w:r>
      <w:r>
        <w:rPr>
          <w:w w:val="90"/>
        </w:rPr>
        <w:t>floods,</w:t>
      </w:r>
    </w:p>
    <w:p w14:paraId="6CF6FFFA" w14:textId="77777777" w:rsidR="001D5259" w:rsidRDefault="00393126">
      <w:pPr>
        <w:pStyle w:val="BodyText"/>
        <w:spacing w:line="297" w:lineRule="auto"/>
        <w:ind w:left="120" w:right="714"/>
      </w:pPr>
      <w:r>
        <w:rPr>
          <w:w w:val="90"/>
        </w:rPr>
        <w:t>storms,</w:t>
      </w:r>
      <w:r>
        <w:rPr>
          <w:spacing w:val="8"/>
          <w:w w:val="90"/>
        </w:rPr>
        <w:t xml:space="preserve"> </w:t>
      </w:r>
      <w:r>
        <w:rPr>
          <w:w w:val="90"/>
        </w:rPr>
        <w:t>earthquakes,</w:t>
      </w:r>
      <w:r>
        <w:rPr>
          <w:spacing w:val="8"/>
          <w:w w:val="90"/>
        </w:rPr>
        <w:t xml:space="preserve"> </w:t>
      </w:r>
      <w:r>
        <w:rPr>
          <w:w w:val="90"/>
        </w:rPr>
        <w:t>loss</w:t>
      </w:r>
      <w:r>
        <w:rPr>
          <w:spacing w:val="9"/>
          <w:w w:val="90"/>
        </w:rPr>
        <w:t xml:space="preserve"> </w:t>
      </w:r>
      <w:r>
        <w:rPr>
          <w:w w:val="90"/>
        </w:rPr>
        <w:t>at</w:t>
      </w:r>
      <w:r>
        <w:rPr>
          <w:spacing w:val="8"/>
          <w:w w:val="90"/>
        </w:rPr>
        <w:t xml:space="preserve"> </w:t>
      </w:r>
      <w:r>
        <w:rPr>
          <w:w w:val="90"/>
        </w:rPr>
        <w:t>sea,</w:t>
      </w:r>
      <w:r>
        <w:rPr>
          <w:spacing w:val="8"/>
          <w:w w:val="90"/>
        </w:rPr>
        <w:t xml:space="preserve"> </w:t>
      </w:r>
      <w:r>
        <w:rPr>
          <w:w w:val="90"/>
        </w:rPr>
        <w:t>pandemics,</w:t>
      </w:r>
      <w:r>
        <w:rPr>
          <w:spacing w:val="9"/>
          <w:w w:val="90"/>
        </w:rPr>
        <w:t xml:space="preserve"> </w:t>
      </w:r>
      <w:r>
        <w:rPr>
          <w:w w:val="90"/>
        </w:rPr>
        <w:t>epidemics</w:t>
      </w:r>
      <w:r>
        <w:rPr>
          <w:spacing w:val="8"/>
          <w:w w:val="90"/>
        </w:rPr>
        <w:t xml:space="preserve"> </w:t>
      </w:r>
      <w:r>
        <w:rPr>
          <w:w w:val="90"/>
        </w:rPr>
        <w:t>or</w:t>
      </w:r>
      <w:r>
        <w:rPr>
          <w:spacing w:val="8"/>
          <w:w w:val="90"/>
        </w:rPr>
        <w:t xml:space="preserve"> </w:t>
      </w:r>
      <w:r>
        <w:rPr>
          <w:w w:val="90"/>
        </w:rPr>
        <w:t>similar</w:t>
      </w:r>
      <w:r>
        <w:rPr>
          <w:spacing w:val="9"/>
          <w:w w:val="90"/>
        </w:rPr>
        <w:t xml:space="preserve"> </w:t>
      </w:r>
      <w:r>
        <w:rPr>
          <w:w w:val="90"/>
        </w:rPr>
        <w:t>events,</w:t>
      </w:r>
      <w:r>
        <w:rPr>
          <w:spacing w:val="8"/>
          <w:w w:val="90"/>
        </w:rPr>
        <w:t xml:space="preserve"> </w:t>
      </w:r>
      <w:r>
        <w:rPr>
          <w:w w:val="90"/>
        </w:rPr>
        <w:t>natural</w:t>
      </w:r>
      <w:r>
        <w:rPr>
          <w:spacing w:val="8"/>
          <w:w w:val="90"/>
        </w:rPr>
        <w:t xml:space="preserve"> </w:t>
      </w:r>
      <w:r>
        <w:rPr>
          <w:w w:val="90"/>
        </w:rPr>
        <w:t>disasters</w:t>
      </w:r>
      <w:r>
        <w:rPr>
          <w:spacing w:val="9"/>
          <w:w w:val="90"/>
        </w:rPr>
        <w:t xml:space="preserve"> </w:t>
      </w:r>
      <w:r>
        <w:rPr>
          <w:w w:val="90"/>
        </w:rPr>
        <w:t>or</w:t>
      </w:r>
      <w:r>
        <w:rPr>
          <w:spacing w:val="8"/>
          <w:w w:val="90"/>
        </w:rPr>
        <w:t xml:space="preserve"> </w:t>
      </w:r>
      <w:r>
        <w:rPr>
          <w:w w:val="90"/>
        </w:rPr>
        <w:t>extreme</w:t>
      </w:r>
      <w:r>
        <w:rPr>
          <w:spacing w:val="8"/>
          <w:w w:val="90"/>
        </w:rPr>
        <w:t xml:space="preserve"> </w:t>
      </w:r>
      <w:r>
        <w:rPr>
          <w:w w:val="90"/>
        </w:rPr>
        <w:t>adverse</w:t>
      </w:r>
      <w:r>
        <w:rPr>
          <w:spacing w:val="9"/>
          <w:w w:val="90"/>
        </w:rPr>
        <w:t xml:space="preserve"> </w:t>
      </w:r>
      <w:r>
        <w:rPr>
          <w:w w:val="90"/>
        </w:rPr>
        <w:t>weather</w:t>
      </w:r>
      <w:r>
        <w:rPr>
          <w:spacing w:val="8"/>
          <w:w w:val="90"/>
        </w:rPr>
        <w:t xml:space="preserve"> </w:t>
      </w:r>
      <w:r>
        <w:rPr>
          <w:w w:val="90"/>
        </w:rPr>
        <w:t>conditions,</w:t>
      </w:r>
      <w:r>
        <w:rPr>
          <w:spacing w:val="8"/>
          <w:w w:val="90"/>
        </w:rPr>
        <w:t xml:space="preserve"> </w:t>
      </w:r>
      <w:r>
        <w:rPr>
          <w:w w:val="90"/>
        </w:rPr>
        <w:t>or</w:t>
      </w:r>
      <w:r>
        <w:rPr>
          <w:spacing w:val="9"/>
          <w:w w:val="90"/>
        </w:rPr>
        <w:t xml:space="preserve"> </w:t>
      </w:r>
      <w:r>
        <w:rPr>
          <w:w w:val="90"/>
        </w:rPr>
        <w:t>default</w:t>
      </w:r>
      <w:r>
        <w:rPr>
          <w:spacing w:val="8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t>s</w:t>
      </w:r>
      <w:r>
        <w:t>uppliers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subcontractors.</w:t>
      </w:r>
    </w:p>
    <w:p w14:paraId="5AC70B8F" w14:textId="77777777" w:rsidR="001D5259" w:rsidRDefault="001D5259">
      <w:pPr>
        <w:pStyle w:val="BodyText"/>
        <w:rPr>
          <w:sz w:val="20"/>
        </w:rPr>
      </w:pPr>
    </w:p>
    <w:p w14:paraId="211362F7" w14:textId="77777777" w:rsidR="001D5259" w:rsidRDefault="001D5259">
      <w:pPr>
        <w:pStyle w:val="BodyText"/>
        <w:spacing w:before="4"/>
        <w:rPr>
          <w:sz w:val="19"/>
        </w:rPr>
      </w:pPr>
    </w:p>
    <w:p w14:paraId="7FC8546D" w14:textId="77777777" w:rsidR="001D5259" w:rsidRDefault="00393126">
      <w:pPr>
        <w:pStyle w:val="Heading1"/>
        <w:numPr>
          <w:ilvl w:val="0"/>
          <w:numId w:val="29"/>
        </w:numPr>
        <w:tabs>
          <w:tab w:val="left" w:pos="488"/>
        </w:tabs>
        <w:spacing w:before="1"/>
        <w:ind w:left="487" w:hanging="368"/>
      </w:pPr>
      <w:r>
        <w:rPr>
          <w:color w:val="B91E2B"/>
          <w:spacing w:val="-1"/>
          <w:w w:val="95"/>
        </w:rPr>
        <w:t>Data</w:t>
      </w:r>
      <w:r>
        <w:rPr>
          <w:color w:val="B91E2B"/>
          <w:spacing w:val="-12"/>
          <w:w w:val="95"/>
        </w:rPr>
        <w:t xml:space="preserve"> </w:t>
      </w:r>
      <w:r>
        <w:rPr>
          <w:color w:val="B91E2B"/>
          <w:spacing w:val="-1"/>
          <w:w w:val="95"/>
        </w:rPr>
        <w:t>protection</w:t>
      </w:r>
    </w:p>
    <w:p w14:paraId="435BCA5D" w14:textId="77777777" w:rsidR="001D5259" w:rsidRDefault="00393126">
      <w:pPr>
        <w:pStyle w:val="ListParagraph"/>
        <w:numPr>
          <w:ilvl w:val="1"/>
          <w:numId w:val="29"/>
        </w:numPr>
        <w:tabs>
          <w:tab w:val="left" w:pos="521"/>
        </w:tabs>
        <w:spacing w:before="149" w:line="297" w:lineRule="auto"/>
        <w:ind w:left="120" w:right="941" w:firstLine="0"/>
        <w:rPr>
          <w:sz w:val="18"/>
        </w:rPr>
      </w:pPr>
      <w:r>
        <w:rPr>
          <w:w w:val="90"/>
          <w:sz w:val="18"/>
        </w:rPr>
        <w:t>The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is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Data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Controller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Data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which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is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transferred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by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Supplier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connection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with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supply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"/>
          <w:w w:val="90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Goods</w:t>
      </w:r>
      <w:r>
        <w:rPr>
          <w:spacing w:val="-4"/>
          <w:sz w:val="18"/>
        </w:rPr>
        <w:t xml:space="preserve"> </w:t>
      </w:r>
      <w:r>
        <w:rPr>
          <w:sz w:val="18"/>
        </w:rPr>
        <w:t>and/or</w:t>
      </w:r>
      <w:r>
        <w:rPr>
          <w:spacing w:val="-4"/>
          <w:sz w:val="18"/>
        </w:rPr>
        <w:t xml:space="preserve"> </w:t>
      </w:r>
      <w:r>
        <w:rPr>
          <w:sz w:val="18"/>
        </w:rPr>
        <w:t>Services.</w:t>
      </w:r>
    </w:p>
    <w:p w14:paraId="336F39DD" w14:textId="77777777" w:rsidR="001D5259" w:rsidRDefault="001D5259">
      <w:pPr>
        <w:pStyle w:val="BodyText"/>
        <w:spacing w:before="2"/>
        <w:rPr>
          <w:sz w:val="22"/>
        </w:rPr>
      </w:pPr>
    </w:p>
    <w:p w14:paraId="4D0B9239" w14:textId="77777777" w:rsidR="001D5259" w:rsidRDefault="00393126">
      <w:pPr>
        <w:pStyle w:val="ListParagraph"/>
        <w:numPr>
          <w:ilvl w:val="1"/>
          <w:numId w:val="29"/>
        </w:numPr>
        <w:tabs>
          <w:tab w:val="left" w:pos="544"/>
        </w:tabs>
        <w:ind w:left="543" w:hanging="424"/>
        <w:rPr>
          <w:sz w:val="18"/>
        </w:rPr>
      </w:pPr>
      <w:r>
        <w:rPr>
          <w:w w:val="90"/>
          <w:sz w:val="18"/>
        </w:rPr>
        <w:t>The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agrees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warrants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that:</w:t>
      </w:r>
    </w:p>
    <w:p w14:paraId="4FF584B9" w14:textId="77777777" w:rsidR="001D5259" w:rsidRDefault="001D5259">
      <w:pPr>
        <w:pStyle w:val="BodyText"/>
        <w:spacing w:before="6"/>
        <w:rPr>
          <w:sz w:val="26"/>
        </w:rPr>
      </w:pPr>
    </w:p>
    <w:p w14:paraId="18F19C41" w14:textId="77777777" w:rsidR="001D5259" w:rsidRDefault="00393126">
      <w:pPr>
        <w:pStyle w:val="ListParagraph"/>
        <w:numPr>
          <w:ilvl w:val="0"/>
          <w:numId w:val="9"/>
        </w:numPr>
        <w:tabs>
          <w:tab w:val="left" w:pos="404"/>
        </w:tabs>
        <w:rPr>
          <w:sz w:val="18"/>
        </w:rPr>
      </w:pPr>
      <w:r>
        <w:rPr>
          <w:w w:val="90"/>
          <w:sz w:val="18"/>
        </w:rPr>
        <w:t>it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shall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at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all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times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comply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with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Data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Protection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Laws;</w:t>
      </w:r>
    </w:p>
    <w:p w14:paraId="08042470" w14:textId="77777777" w:rsidR="001D5259" w:rsidRDefault="00393126">
      <w:pPr>
        <w:pStyle w:val="ListParagraph"/>
        <w:numPr>
          <w:ilvl w:val="0"/>
          <w:numId w:val="9"/>
        </w:numPr>
        <w:tabs>
          <w:tab w:val="left" w:pos="404"/>
        </w:tabs>
        <w:spacing w:before="162" w:line="297" w:lineRule="auto"/>
        <w:ind w:right="874"/>
        <w:rPr>
          <w:sz w:val="18"/>
        </w:rPr>
      </w:pPr>
      <w:r>
        <w:rPr>
          <w:w w:val="90"/>
          <w:sz w:val="18"/>
        </w:rPr>
        <w:t>it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has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all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necessary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appropriate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consents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and/or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notices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place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enable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lawful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transfer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under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a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lawful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basis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Data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Supplier</w:t>
      </w:r>
      <w:r>
        <w:rPr>
          <w:spacing w:val="1"/>
          <w:w w:val="90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duration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purposes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Contract;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</w:p>
    <w:p w14:paraId="21F6805B" w14:textId="77777777" w:rsidR="001D5259" w:rsidRDefault="00393126">
      <w:pPr>
        <w:pStyle w:val="ListParagraph"/>
        <w:numPr>
          <w:ilvl w:val="0"/>
          <w:numId w:val="9"/>
        </w:numPr>
        <w:tabs>
          <w:tab w:val="left" w:pos="404"/>
        </w:tabs>
        <w:spacing w:before="112"/>
        <w:rPr>
          <w:sz w:val="18"/>
        </w:rPr>
      </w:pPr>
      <w:r>
        <w:rPr>
          <w:w w:val="90"/>
          <w:sz w:val="18"/>
        </w:rPr>
        <w:t>it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shall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implement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appropriate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technical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organisational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measures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for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lawful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transfer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Data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Supplier.</w:t>
      </w:r>
    </w:p>
    <w:p w14:paraId="08A6E839" w14:textId="77777777" w:rsidR="001D5259" w:rsidRDefault="001D5259">
      <w:pPr>
        <w:pStyle w:val="BodyText"/>
        <w:rPr>
          <w:sz w:val="20"/>
        </w:rPr>
      </w:pPr>
    </w:p>
    <w:p w14:paraId="062778ED" w14:textId="77777777" w:rsidR="001D5259" w:rsidRDefault="001D5259">
      <w:pPr>
        <w:pStyle w:val="BodyText"/>
        <w:spacing w:before="4"/>
        <w:rPr>
          <w:sz w:val="16"/>
        </w:rPr>
      </w:pPr>
    </w:p>
    <w:p w14:paraId="3356C1A3" w14:textId="77777777" w:rsidR="001D5259" w:rsidRDefault="00393126">
      <w:pPr>
        <w:pStyle w:val="ListParagraph"/>
        <w:numPr>
          <w:ilvl w:val="1"/>
          <w:numId w:val="29"/>
        </w:numPr>
        <w:tabs>
          <w:tab w:val="left" w:pos="544"/>
        </w:tabs>
        <w:spacing w:before="1"/>
        <w:ind w:left="543" w:hanging="424"/>
        <w:rPr>
          <w:sz w:val="18"/>
        </w:rPr>
      </w:pPr>
      <w:r>
        <w:rPr>
          <w:w w:val="90"/>
          <w:sz w:val="18"/>
        </w:rPr>
        <w:t>The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Supplier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shall:</w:t>
      </w:r>
    </w:p>
    <w:p w14:paraId="224F6422" w14:textId="77777777" w:rsidR="001D5259" w:rsidRDefault="001D5259">
      <w:pPr>
        <w:pStyle w:val="BodyText"/>
        <w:spacing w:before="5"/>
        <w:rPr>
          <w:sz w:val="26"/>
        </w:rPr>
      </w:pPr>
    </w:p>
    <w:p w14:paraId="5AC11EA1" w14:textId="77777777" w:rsidR="001D5259" w:rsidRDefault="00393126">
      <w:pPr>
        <w:pStyle w:val="ListParagraph"/>
        <w:numPr>
          <w:ilvl w:val="0"/>
          <w:numId w:val="8"/>
        </w:numPr>
        <w:tabs>
          <w:tab w:val="left" w:pos="404"/>
        </w:tabs>
        <w:spacing w:before="1"/>
        <w:rPr>
          <w:sz w:val="18"/>
        </w:rPr>
      </w:pPr>
      <w:r>
        <w:rPr>
          <w:w w:val="90"/>
          <w:sz w:val="18"/>
        </w:rPr>
        <w:t>comply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with</w:t>
      </w:r>
      <w:r>
        <w:rPr>
          <w:spacing w:val="17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7"/>
          <w:w w:val="90"/>
          <w:sz w:val="18"/>
        </w:rPr>
        <w:t xml:space="preserve"> </w:t>
      </w:r>
      <w:r>
        <w:rPr>
          <w:w w:val="90"/>
          <w:sz w:val="18"/>
        </w:rPr>
        <w:t>Data</w:t>
      </w:r>
      <w:r>
        <w:rPr>
          <w:spacing w:val="17"/>
          <w:w w:val="90"/>
          <w:sz w:val="18"/>
        </w:rPr>
        <w:t xml:space="preserve"> </w:t>
      </w:r>
      <w:r>
        <w:rPr>
          <w:w w:val="90"/>
          <w:sz w:val="18"/>
        </w:rPr>
        <w:t>Protection</w:t>
      </w:r>
      <w:r>
        <w:rPr>
          <w:spacing w:val="17"/>
          <w:w w:val="90"/>
          <w:sz w:val="18"/>
        </w:rPr>
        <w:t xml:space="preserve"> </w:t>
      </w:r>
      <w:r>
        <w:rPr>
          <w:w w:val="90"/>
          <w:sz w:val="18"/>
        </w:rPr>
        <w:t>Laws;</w:t>
      </w:r>
    </w:p>
    <w:p w14:paraId="3DC0DBC2" w14:textId="77777777" w:rsidR="001D5259" w:rsidRDefault="00393126">
      <w:pPr>
        <w:pStyle w:val="ListParagraph"/>
        <w:numPr>
          <w:ilvl w:val="0"/>
          <w:numId w:val="8"/>
        </w:numPr>
        <w:tabs>
          <w:tab w:val="left" w:pos="404"/>
        </w:tabs>
        <w:spacing w:before="162"/>
        <w:rPr>
          <w:sz w:val="18"/>
        </w:rPr>
      </w:pPr>
      <w:r>
        <w:rPr>
          <w:w w:val="90"/>
          <w:sz w:val="18"/>
        </w:rPr>
        <w:t>process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Data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as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Data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Processor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accordance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with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Supplier’s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privacy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policy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set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out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here</w:t>
      </w:r>
    </w:p>
    <w:p w14:paraId="2ABB7014" w14:textId="77777777" w:rsidR="001D5259" w:rsidRDefault="00393126">
      <w:pPr>
        <w:pStyle w:val="BodyText"/>
        <w:spacing w:before="49"/>
        <w:ind w:left="403"/>
      </w:pPr>
      <w:hyperlink r:id="rId30">
        <w:r>
          <w:rPr>
            <w:color w:val="B91E2B"/>
            <w:w w:val="90"/>
            <w:u w:val="single" w:color="B91E2B"/>
          </w:rPr>
          <w:t>https://www.exertis.co.uk/policy-privacy.php</w:t>
        </w:r>
        <w:r>
          <w:rPr>
            <w:color w:val="B91E2B"/>
            <w:spacing w:val="24"/>
            <w:w w:val="90"/>
            <w:u w:val="single" w:color="B91E2B"/>
          </w:rPr>
          <w:t xml:space="preserve"> </w:t>
        </w:r>
      </w:hyperlink>
      <w:r>
        <w:rPr>
          <w:w w:val="90"/>
        </w:rPr>
        <w:t>save</w:t>
      </w:r>
      <w:r>
        <w:rPr>
          <w:spacing w:val="24"/>
          <w:w w:val="90"/>
        </w:rPr>
        <w:t xml:space="preserve"> </w:t>
      </w:r>
      <w:r>
        <w:rPr>
          <w:w w:val="90"/>
        </w:rPr>
        <w:t>to</w:t>
      </w:r>
      <w:r>
        <w:rPr>
          <w:spacing w:val="24"/>
          <w:w w:val="90"/>
        </w:rPr>
        <w:t xml:space="preserve"> </w:t>
      </w:r>
      <w:r>
        <w:rPr>
          <w:w w:val="90"/>
        </w:rPr>
        <w:t>the</w:t>
      </w:r>
      <w:r>
        <w:rPr>
          <w:spacing w:val="24"/>
          <w:w w:val="90"/>
        </w:rPr>
        <w:t xml:space="preserve"> </w:t>
      </w:r>
      <w:r>
        <w:rPr>
          <w:w w:val="90"/>
        </w:rPr>
        <w:t>extent</w:t>
      </w:r>
      <w:r>
        <w:rPr>
          <w:spacing w:val="24"/>
          <w:w w:val="90"/>
        </w:rPr>
        <w:t xml:space="preserve"> </w:t>
      </w:r>
      <w:r>
        <w:rPr>
          <w:w w:val="90"/>
        </w:rPr>
        <w:t>varied</w:t>
      </w:r>
      <w:r>
        <w:rPr>
          <w:spacing w:val="24"/>
          <w:w w:val="90"/>
        </w:rPr>
        <w:t xml:space="preserve"> </w:t>
      </w:r>
      <w:r>
        <w:rPr>
          <w:w w:val="90"/>
        </w:rPr>
        <w:t>by</w:t>
      </w:r>
      <w:r>
        <w:rPr>
          <w:spacing w:val="24"/>
          <w:w w:val="90"/>
        </w:rPr>
        <w:t xml:space="preserve"> </w:t>
      </w:r>
      <w:r>
        <w:rPr>
          <w:w w:val="90"/>
        </w:rPr>
        <w:t>the</w:t>
      </w:r>
      <w:r>
        <w:rPr>
          <w:spacing w:val="24"/>
          <w:w w:val="90"/>
        </w:rPr>
        <w:t xml:space="preserve"> </w:t>
      </w:r>
      <w:r>
        <w:rPr>
          <w:w w:val="90"/>
        </w:rPr>
        <w:t>Customer’s</w:t>
      </w:r>
      <w:r>
        <w:rPr>
          <w:spacing w:val="24"/>
          <w:w w:val="90"/>
        </w:rPr>
        <w:t xml:space="preserve"> </w:t>
      </w:r>
      <w:r>
        <w:rPr>
          <w:w w:val="90"/>
        </w:rPr>
        <w:t>written</w:t>
      </w:r>
      <w:r>
        <w:rPr>
          <w:spacing w:val="24"/>
          <w:w w:val="90"/>
        </w:rPr>
        <w:t xml:space="preserve"> </w:t>
      </w:r>
      <w:r>
        <w:rPr>
          <w:w w:val="90"/>
        </w:rPr>
        <w:t>instructions</w:t>
      </w:r>
      <w:r>
        <w:rPr>
          <w:spacing w:val="24"/>
          <w:w w:val="90"/>
        </w:rPr>
        <w:t xml:space="preserve"> </w:t>
      </w:r>
      <w:r>
        <w:rPr>
          <w:w w:val="90"/>
        </w:rPr>
        <w:t>to</w:t>
      </w:r>
      <w:r>
        <w:rPr>
          <w:spacing w:val="24"/>
          <w:w w:val="90"/>
        </w:rPr>
        <w:t xml:space="preserve"> </w:t>
      </w:r>
      <w:r>
        <w:rPr>
          <w:w w:val="90"/>
        </w:rPr>
        <w:t>the</w:t>
      </w:r>
      <w:r>
        <w:rPr>
          <w:spacing w:val="24"/>
          <w:w w:val="90"/>
        </w:rPr>
        <w:t xml:space="preserve"> </w:t>
      </w:r>
      <w:r>
        <w:rPr>
          <w:w w:val="90"/>
        </w:rPr>
        <w:t>Supplier.</w:t>
      </w:r>
    </w:p>
    <w:p w14:paraId="73C7777E" w14:textId="77777777" w:rsidR="001D5259" w:rsidRDefault="001D5259">
      <w:pPr>
        <w:pStyle w:val="BodyText"/>
        <w:rPr>
          <w:sz w:val="20"/>
        </w:rPr>
      </w:pPr>
    </w:p>
    <w:p w14:paraId="464020DF" w14:textId="77777777" w:rsidR="001D5259" w:rsidRDefault="001D5259">
      <w:pPr>
        <w:pStyle w:val="BodyText"/>
        <w:spacing w:before="4"/>
        <w:rPr>
          <w:sz w:val="16"/>
        </w:rPr>
      </w:pPr>
    </w:p>
    <w:p w14:paraId="2539EDD8" w14:textId="77777777" w:rsidR="001D5259" w:rsidRDefault="00393126">
      <w:pPr>
        <w:pStyle w:val="ListParagraph"/>
        <w:numPr>
          <w:ilvl w:val="1"/>
          <w:numId w:val="29"/>
        </w:numPr>
        <w:tabs>
          <w:tab w:val="left" w:pos="546"/>
        </w:tabs>
        <w:spacing w:line="297" w:lineRule="auto"/>
        <w:ind w:left="120" w:right="837" w:firstLine="0"/>
        <w:rPr>
          <w:sz w:val="18"/>
        </w:rPr>
      </w:pPr>
      <w:r>
        <w:rPr>
          <w:w w:val="90"/>
          <w:sz w:val="18"/>
        </w:rPr>
        <w:t>The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agrees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indemnify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keep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indemnified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defend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at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its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own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expense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Supplier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against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all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costs,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claims,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damages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expenses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incurred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by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Supplier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for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which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Supplier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may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become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liable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due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failure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by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its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employees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"/>
          <w:w w:val="90"/>
          <w:sz w:val="18"/>
        </w:rPr>
        <w:t xml:space="preserve"> </w:t>
      </w:r>
      <w:r>
        <w:rPr>
          <w:sz w:val="18"/>
        </w:rPr>
        <w:t>agents</w:t>
      </w:r>
      <w:r>
        <w:rPr>
          <w:spacing w:val="-7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comply</w:t>
      </w:r>
      <w:r>
        <w:rPr>
          <w:spacing w:val="-6"/>
          <w:sz w:val="18"/>
        </w:rPr>
        <w:t xml:space="preserve"> </w:t>
      </w:r>
      <w:r>
        <w:rPr>
          <w:sz w:val="18"/>
        </w:rPr>
        <w:t>with</w:t>
      </w:r>
      <w:r>
        <w:rPr>
          <w:spacing w:val="-6"/>
          <w:sz w:val="18"/>
        </w:rPr>
        <w:t xml:space="preserve"> </w:t>
      </w:r>
      <w:r>
        <w:rPr>
          <w:sz w:val="18"/>
        </w:rPr>
        <w:t>any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its</w:t>
      </w:r>
      <w:r>
        <w:rPr>
          <w:spacing w:val="-6"/>
          <w:sz w:val="18"/>
        </w:rPr>
        <w:t xml:space="preserve"> </w:t>
      </w:r>
      <w:r>
        <w:rPr>
          <w:sz w:val="18"/>
        </w:rPr>
        <w:t>obligations</w:t>
      </w:r>
      <w:r>
        <w:rPr>
          <w:spacing w:val="-6"/>
          <w:sz w:val="18"/>
        </w:rPr>
        <w:t xml:space="preserve"> </w:t>
      </w:r>
      <w:r>
        <w:rPr>
          <w:sz w:val="18"/>
        </w:rPr>
        <w:t>under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Data</w:t>
      </w:r>
      <w:r>
        <w:rPr>
          <w:spacing w:val="-6"/>
          <w:sz w:val="18"/>
        </w:rPr>
        <w:t xml:space="preserve"> </w:t>
      </w:r>
      <w:r>
        <w:rPr>
          <w:sz w:val="18"/>
        </w:rPr>
        <w:t>Protection</w:t>
      </w:r>
      <w:r>
        <w:rPr>
          <w:spacing w:val="-6"/>
          <w:sz w:val="18"/>
        </w:rPr>
        <w:t xml:space="preserve"> </w:t>
      </w:r>
      <w:r>
        <w:rPr>
          <w:sz w:val="18"/>
        </w:rPr>
        <w:t>Laws.</w:t>
      </w:r>
    </w:p>
    <w:p w14:paraId="3A664159" w14:textId="77777777" w:rsidR="001D5259" w:rsidRDefault="001D5259">
      <w:pPr>
        <w:pStyle w:val="BodyText"/>
        <w:rPr>
          <w:sz w:val="20"/>
        </w:rPr>
      </w:pPr>
    </w:p>
    <w:p w14:paraId="7FE5D0EA" w14:textId="77777777" w:rsidR="001D5259" w:rsidRDefault="001D5259">
      <w:pPr>
        <w:pStyle w:val="BodyText"/>
        <w:spacing w:before="6"/>
        <w:rPr>
          <w:sz w:val="19"/>
        </w:rPr>
      </w:pPr>
    </w:p>
    <w:p w14:paraId="2E8C9C31" w14:textId="77777777" w:rsidR="001D5259" w:rsidRDefault="00393126">
      <w:pPr>
        <w:pStyle w:val="Heading1"/>
        <w:numPr>
          <w:ilvl w:val="0"/>
          <w:numId w:val="29"/>
        </w:numPr>
        <w:tabs>
          <w:tab w:val="left" w:pos="478"/>
        </w:tabs>
        <w:ind w:left="477" w:hanging="358"/>
      </w:pPr>
      <w:r>
        <w:rPr>
          <w:color w:val="B91E2B"/>
        </w:rPr>
        <w:t>Confidentiality</w:t>
      </w:r>
    </w:p>
    <w:p w14:paraId="6350CEF4" w14:textId="77777777" w:rsidR="001D5259" w:rsidRDefault="00393126">
      <w:pPr>
        <w:pStyle w:val="ListParagraph"/>
        <w:numPr>
          <w:ilvl w:val="1"/>
          <w:numId w:val="29"/>
        </w:numPr>
        <w:tabs>
          <w:tab w:val="left" w:pos="514"/>
        </w:tabs>
        <w:spacing w:before="150" w:line="297" w:lineRule="auto"/>
        <w:ind w:left="120" w:right="857" w:firstLine="0"/>
        <w:rPr>
          <w:sz w:val="18"/>
        </w:rPr>
      </w:pPr>
      <w:r>
        <w:rPr>
          <w:w w:val="95"/>
          <w:sz w:val="18"/>
        </w:rPr>
        <w:t>Each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party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undertakes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not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at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any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time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during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Contract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and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for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period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five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years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after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termination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Contract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disclose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1"/>
          <w:w w:val="95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person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confidential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information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concerning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one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another’s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business,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affairs,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customers,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clients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suppliers,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except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as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permitted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by</w:t>
      </w:r>
      <w:r>
        <w:rPr>
          <w:spacing w:val="1"/>
          <w:w w:val="90"/>
          <w:sz w:val="18"/>
        </w:rPr>
        <w:t xml:space="preserve"> </w:t>
      </w:r>
      <w:r>
        <w:rPr>
          <w:sz w:val="18"/>
        </w:rPr>
        <w:t>clause</w:t>
      </w:r>
      <w:r>
        <w:rPr>
          <w:spacing w:val="-4"/>
          <w:sz w:val="18"/>
        </w:rPr>
        <w:t xml:space="preserve"> </w:t>
      </w:r>
      <w:r>
        <w:rPr>
          <w:sz w:val="18"/>
        </w:rPr>
        <w:t>19.2.</w:t>
      </w:r>
    </w:p>
    <w:p w14:paraId="2E204799" w14:textId="77777777" w:rsidR="001D5259" w:rsidRDefault="001D5259">
      <w:pPr>
        <w:pStyle w:val="BodyText"/>
        <w:spacing w:before="1"/>
        <w:rPr>
          <w:sz w:val="22"/>
        </w:rPr>
      </w:pPr>
    </w:p>
    <w:p w14:paraId="27679412" w14:textId="77777777" w:rsidR="001D5259" w:rsidRDefault="00393126">
      <w:pPr>
        <w:pStyle w:val="ListParagraph"/>
        <w:numPr>
          <w:ilvl w:val="1"/>
          <w:numId w:val="29"/>
        </w:numPr>
        <w:tabs>
          <w:tab w:val="left" w:pos="537"/>
        </w:tabs>
        <w:ind w:left="536" w:hanging="417"/>
        <w:rPr>
          <w:sz w:val="18"/>
        </w:rPr>
      </w:pPr>
      <w:r>
        <w:rPr>
          <w:w w:val="90"/>
          <w:sz w:val="18"/>
        </w:rPr>
        <w:t>Each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party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may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disclose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other’s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confidential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information:</w:t>
      </w:r>
    </w:p>
    <w:p w14:paraId="4BA84810" w14:textId="77777777" w:rsidR="001D5259" w:rsidRDefault="001D5259">
      <w:pPr>
        <w:pStyle w:val="BodyText"/>
        <w:spacing w:before="6"/>
        <w:rPr>
          <w:sz w:val="26"/>
        </w:rPr>
      </w:pPr>
    </w:p>
    <w:p w14:paraId="11E15945" w14:textId="77777777" w:rsidR="001D5259" w:rsidRDefault="00393126">
      <w:pPr>
        <w:pStyle w:val="ListParagraph"/>
        <w:numPr>
          <w:ilvl w:val="0"/>
          <w:numId w:val="7"/>
        </w:numPr>
        <w:tabs>
          <w:tab w:val="left" w:pos="404"/>
        </w:tabs>
        <w:spacing w:line="297" w:lineRule="auto"/>
        <w:ind w:right="885"/>
        <w:rPr>
          <w:sz w:val="18"/>
        </w:rPr>
      </w:pPr>
      <w:r>
        <w:rPr>
          <w:w w:val="90"/>
          <w:sz w:val="18"/>
        </w:rPr>
        <w:t>to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such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its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respective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employees,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officers,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representatives,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subcontractors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advisers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who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need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know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such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information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for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purposes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exercising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its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respective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rights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carrying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out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its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respective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obligations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under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Contract.</w:t>
      </w:r>
      <w:r>
        <w:rPr>
          <w:spacing w:val="24"/>
          <w:w w:val="90"/>
          <w:sz w:val="18"/>
        </w:rPr>
        <w:t xml:space="preserve"> </w:t>
      </w:r>
      <w:r>
        <w:rPr>
          <w:w w:val="90"/>
          <w:sz w:val="18"/>
        </w:rPr>
        <w:t>Each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party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will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ensure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that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such</w:t>
      </w:r>
      <w:r>
        <w:rPr>
          <w:spacing w:val="1"/>
          <w:w w:val="90"/>
          <w:sz w:val="18"/>
        </w:rPr>
        <w:t xml:space="preserve"> </w:t>
      </w:r>
      <w:r>
        <w:rPr>
          <w:w w:val="95"/>
          <w:sz w:val="18"/>
        </w:rPr>
        <w:t>employees,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officers,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representatives,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subcontractors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or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advisors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comply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with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this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clause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19;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and</w:t>
      </w:r>
    </w:p>
    <w:p w14:paraId="0D2A5C2C" w14:textId="77777777" w:rsidR="001D5259" w:rsidRDefault="00393126">
      <w:pPr>
        <w:pStyle w:val="ListParagraph"/>
        <w:numPr>
          <w:ilvl w:val="0"/>
          <w:numId w:val="7"/>
        </w:numPr>
        <w:tabs>
          <w:tab w:val="left" w:pos="404"/>
        </w:tabs>
        <w:spacing w:before="111"/>
        <w:rPr>
          <w:sz w:val="18"/>
        </w:rPr>
      </w:pPr>
      <w:r>
        <w:rPr>
          <w:w w:val="95"/>
          <w:sz w:val="18"/>
        </w:rPr>
        <w:t>as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may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be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required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by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law,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court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competent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jurisdiction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or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any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governmental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or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regulatory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authority.</w:t>
      </w:r>
    </w:p>
    <w:p w14:paraId="2D1ECEFD" w14:textId="77777777" w:rsidR="001D5259" w:rsidRDefault="001D5259">
      <w:pPr>
        <w:pStyle w:val="BodyText"/>
        <w:rPr>
          <w:sz w:val="20"/>
        </w:rPr>
      </w:pPr>
    </w:p>
    <w:p w14:paraId="11F792EF" w14:textId="77777777" w:rsidR="001D5259" w:rsidRDefault="001D5259">
      <w:pPr>
        <w:pStyle w:val="BodyText"/>
        <w:spacing w:before="4"/>
        <w:rPr>
          <w:sz w:val="16"/>
        </w:rPr>
      </w:pPr>
    </w:p>
    <w:p w14:paraId="61CC9830" w14:textId="77777777" w:rsidR="001D5259" w:rsidRDefault="00393126">
      <w:pPr>
        <w:pStyle w:val="ListParagraph"/>
        <w:numPr>
          <w:ilvl w:val="1"/>
          <w:numId w:val="29"/>
        </w:numPr>
        <w:tabs>
          <w:tab w:val="left" w:pos="537"/>
        </w:tabs>
        <w:ind w:left="536" w:hanging="417"/>
        <w:rPr>
          <w:sz w:val="18"/>
        </w:rPr>
      </w:pPr>
      <w:r>
        <w:rPr>
          <w:w w:val="90"/>
          <w:sz w:val="18"/>
        </w:rPr>
        <w:t>Each</w:t>
      </w:r>
      <w:r>
        <w:rPr>
          <w:spacing w:val="17"/>
          <w:w w:val="90"/>
          <w:sz w:val="18"/>
        </w:rPr>
        <w:t xml:space="preserve"> </w:t>
      </w:r>
      <w:r>
        <w:rPr>
          <w:w w:val="90"/>
          <w:sz w:val="18"/>
        </w:rPr>
        <w:t>party</w:t>
      </w:r>
      <w:r>
        <w:rPr>
          <w:spacing w:val="18"/>
          <w:w w:val="90"/>
          <w:sz w:val="18"/>
        </w:rPr>
        <w:t xml:space="preserve"> </w:t>
      </w:r>
      <w:r>
        <w:rPr>
          <w:w w:val="90"/>
          <w:sz w:val="18"/>
        </w:rPr>
        <w:t>may</w:t>
      </w:r>
      <w:r>
        <w:rPr>
          <w:spacing w:val="17"/>
          <w:w w:val="90"/>
          <w:sz w:val="18"/>
        </w:rPr>
        <w:t xml:space="preserve"> </w:t>
      </w:r>
      <w:r>
        <w:rPr>
          <w:w w:val="90"/>
          <w:sz w:val="18"/>
        </w:rPr>
        <w:t>only</w:t>
      </w:r>
      <w:r>
        <w:rPr>
          <w:spacing w:val="18"/>
          <w:w w:val="90"/>
          <w:sz w:val="18"/>
        </w:rPr>
        <w:t xml:space="preserve"> </w:t>
      </w:r>
      <w:r>
        <w:rPr>
          <w:w w:val="90"/>
          <w:sz w:val="18"/>
        </w:rPr>
        <w:t>use</w:t>
      </w:r>
      <w:r>
        <w:rPr>
          <w:spacing w:val="17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8"/>
          <w:w w:val="90"/>
          <w:sz w:val="18"/>
        </w:rPr>
        <w:t xml:space="preserve"> </w:t>
      </w:r>
      <w:r>
        <w:rPr>
          <w:w w:val="90"/>
          <w:sz w:val="18"/>
        </w:rPr>
        <w:t>other’s</w:t>
      </w:r>
      <w:r>
        <w:rPr>
          <w:spacing w:val="18"/>
          <w:w w:val="90"/>
          <w:sz w:val="18"/>
        </w:rPr>
        <w:t xml:space="preserve"> </w:t>
      </w:r>
      <w:r>
        <w:rPr>
          <w:w w:val="90"/>
          <w:sz w:val="18"/>
        </w:rPr>
        <w:t>confidential</w:t>
      </w:r>
      <w:r>
        <w:rPr>
          <w:spacing w:val="17"/>
          <w:w w:val="90"/>
          <w:sz w:val="18"/>
        </w:rPr>
        <w:t xml:space="preserve"> </w:t>
      </w:r>
      <w:r>
        <w:rPr>
          <w:w w:val="90"/>
          <w:sz w:val="18"/>
        </w:rPr>
        <w:t>information</w:t>
      </w:r>
      <w:r>
        <w:rPr>
          <w:spacing w:val="18"/>
          <w:w w:val="90"/>
          <w:sz w:val="18"/>
        </w:rPr>
        <w:t xml:space="preserve"> </w:t>
      </w:r>
      <w:r>
        <w:rPr>
          <w:w w:val="90"/>
          <w:sz w:val="18"/>
        </w:rPr>
        <w:t>for</w:t>
      </w:r>
      <w:r>
        <w:rPr>
          <w:spacing w:val="17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8"/>
          <w:w w:val="90"/>
          <w:sz w:val="18"/>
        </w:rPr>
        <w:t xml:space="preserve"> </w:t>
      </w:r>
      <w:r>
        <w:rPr>
          <w:w w:val="90"/>
          <w:sz w:val="18"/>
        </w:rPr>
        <w:t>purpose</w:t>
      </w:r>
      <w:r>
        <w:rPr>
          <w:spacing w:val="17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8"/>
          <w:w w:val="90"/>
          <w:sz w:val="18"/>
        </w:rPr>
        <w:t xml:space="preserve"> </w:t>
      </w:r>
      <w:r>
        <w:rPr>
          <w:w w:val="90"/>
          <w:sz w:val="18"/>
        </w:rPr>
        <w:t>fulfilling</w:t>
      </w:r>
      <w:r>
        <w:rPr>
          <w:spacing w:val="18"/>
          <w:w w:val="90"/>
          <w:sz w:val="18"/>
        </w:rPr>
        <w:t xml:space="preserve"> </w:t>
      </w:r>
      <w:r>
        <w:rPr>
          <w:w w:val="90"/>
          <w:sz w:val="18"/>
        </w:rPr>
        <w:t>its</w:t>
      </w:r>
      <w:r>
        <w:rPr>
          <w:spacing w:val="17"/>
          <w:w w:val="90"/>
          <w:sz w:val="18"/>
        </w:rPr>
        <w:t xml:space="preserve"> </w:t>
      </w:r>
      <w:r>
        <w:rPr>
          <w:w w:val="90"/>
          <w:sz w:val="18"/>
        </w:rPr>
        <w:t>respective</w:t>
      </w:r>
      <w:r>
        <w:rPr>
          <w:spacing w:val="18"/>
          <w:w w:val="90"/>
          <w:sz w:val="18"/>
        </w:rPr>
        <w:t xml:space="preserve"> </w:t>
      </w:r>
      <w:r>
        <w:rPr>
          <w:w w:val="90"/>
          <w:sz w:val="18"/>
        </w:rPr>
        <w:t>obligations</w:t>
      </w:r>
      <w:r>
        <w:rPr>
          <w:spacing w:val="17"/>
          <w:w w:val="90"/>
          <w:sz w:val="18"/>
        </w:rPr>
        <w:t xml:space="preserve"> </w:t>
      </w:r>
      <w:r>
        <w:rPr>
          <w:w w:val="90"/>
          <w:sz w:val="18"/>
        </w:rPr>
        <w:t>under</w:t>
      </w:r>
      <w:r>
        <w:rPr>
          <w:spacing w:val="18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8"/>
          <w:w w:val="90"/>
          <w:sz w:val="18"/>
        </w:rPr>
        <w:t xml:space="preserve"> </w:t>
      </w:r>
      <w:r>
        <w:rPr>
          <w:w w:val="90"/>
          <w:sz w:val="18"/>
        </w:rPr>
        <w:t>Contract.</w:t>
      </w:r>
    </w:p>
    <w:p w14:paraId="00F76094" w14:textId="77777777" w:rsidR="001D5259" w:rsidRDefault="001D5259">
      <w:pPr>
        <w:pStyle w:val="BodyText"/>
        <w:rPr>
          <w:sz w:val="20"/>
        </w:rPr>
      </w:pPr>
    </w:p>
    <w:p w14:paraId="2D40B9E6" w14:textId="77777777" w:rsidR="001D5259" w:rsidRDefault="001D5259">
      <w:pPr>
        <w:pStyle w:val="BodyText"/>
        <w:rPr>
          <w:sz w:val="20"/>
        </w:rPr>
      </w:pPr>
    </w:p>
    <w:p w14:paraId="272885DF" w14:textId="77777777" w:rsidR="001D5259" w:rsidRDefault="001D5259">
      <w:pPr>
        <w:pStyle w:val="BodyText"/>
        <w:rPr>
          <w:sz w:val="20"/>
        </w:rPr>
      </w:pPr>
    </w:p>
    <w:p w14:paraId="58A48EC5" w14:textId="77777777" w:rsidR="001D5259" w:rsidRDefault="001D5259">
      <w:pPr>
        <w:pStyle w:val="BodyText"/>
        <w:rPr>
          <w:sz w:val="20"/>
        </w:rPr>
      </w:pPr>
    </w:p>
    <w:p w14:paraId="3C05FA17" w14:textId="77777777" w:rsidR="001D5259" w:rsidRDefault="001D5259">
      <w:pPr>
        <w:pStyle w:val="BodyText"/>
        <w:spacing w:before="1"/>
        <w:rPr>
          <w:sz w:val="21"/>
        </w:rPr>
      </w:pPr>
    </w:p>
    <w:p w14:paraId="4C581055" w14:textId="18125C9A" w:rsidR="001D5259" w:rsidRDefault="00393126">
      <w:pPr>
        <w:ind w:right="160"/>
        <w:jc w:val="right"/>
        <w:rPr>
          <w:rFonts w:ascii="Trebuchet MS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01B51EFC" wp14:editId="56806E3F">
                <wp:simplePos x="0" y="0"/>
                <wp:positionH relativeFrom="page">
                  <wp:posOffset>7127875</wp:posOffset>
                </wp:positionH>
                <wp:positionV relativeFrom="paragraph">
                  <wp:posOffset>133985</wp:posOffset>
                </wp:positionV>
                <wp:extent cx="432435" cy="287655"/>
                <wp:effectExtent l="0" t="0" r="0" b="0"/>
                <wp:wrapNone/>
                <wp:docPr id="65" name="docshape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48881" w14:textId="77777777" w:rsidR="001D5259" w:rsidRDefault="00393126">
                            <w:pPr>
                              <w:pStyle w:val="BodyText"/>
                              <w:spacing w:before="116"/>
                              <w:ind w:left="213" w:right="219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51EFC" id="docshape252" o:spid="_x0000_s1041" type="#_x0000_t202" style="position:absolute;left:0;text-align:left;margin-left:561.25pt;margin-top:10.55pt;width:34.05pt;height:22.6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" filled="f" stroked="f">
                <v:textbox inset="0,0,0,0">
                  <w:txbxContent>
                    <w:p w14:paraId="53948881" w14:textId="77777777" w:rsidR="001D5259" w:rsidRDefault="00393126">
                      <w:pPr>
                        <w:pStyle w:val="BodyText"/>
                        <w:spacing w:before="116"/>
                        <w:ind w:left="213" w:right="219"/>
                        <w:jc w:val="center"/>
                      </w:pPr>
                      <w:r>
                        <w:rPr>
                          <w:color w:val="FFFFFF"/>
                        </w:rPr>
                        <w:t>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rebuchet MS"/>
          <w:color w:val="575756"/>
          <w:sz w:val="16"/>
        </w:rPr>
        <w:t>PAGE</w:t>
      </w:r>
    </w:p>
    <w:p w14:paraId="69776DC2" w14:textId="77777777" w:rsidR="001D5259" w:rsidRDefault="001D5259">
      <w:pPr>
        <w:pStyle w:val="BodyText"/>
        <w:spacing w:before="2"/>
        <w:rPr>
          <w:rFonts w:ascii="Trebuchet MS"/>
          <w:sz w:val="14"/>
        </w:rPr>
      </w:pPr>
    </w:p>
    <w:p w14:paraId="25BAA65C" w14:textId="77777777" w:rsidR="001D5259" w:rsidRDefault="00393126">
      <w:pPr>
        <w:tabs>
          <w:tab w:val="left" w:pos="4770"/>
        </w:tabs>
        <w:ind w:left="120"/>
        <w:rPr>
          <w:rFonts w:ascii="Trebuchet MS" w:hAnsi="Trebuchet MS"/>
          <w:sz w:val="16"/>
        </w:rPr>
      </w:pP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Th</w:t>
      </w:r>
      <w:r>
        <w:rPr>
          <w:color w:val="575756"/>
          <w:spacing w:val="-2"/>
          <w:w w:val="90"/>
          <w:sz w:val="16"/>
        </w:rPr>
        <w:t>i</w:t>
      </w:r>
      <w:r>
        <w:rPr>
          <w:rFonts w:ascii="Trebuchet MS" w:hAnsi="Trebuchet MS"/>
          <w:color w:val="575756"/>
          <w:spacing w:val="-2"/>
          <w:w w:val="90"/>
          <w:sz w:val="16"/>
        </w:rPr>
        <w:t>i</w:t>
      </w: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document</w:t>
      </w:r>
      <w:r>
        <w:rPr>
          <w:rFonts w:ascii="Trebuchet MS" w:hAnsi="Trebuchet MS"/>
          <w:color w:val="5F5F5E"/>
          <w:spacing w:val="-23"/>
          <w:w w:val="90"/>
          <w:sz w:val="16"/>
        </w:rPr>
        <w:t xml:space="preserve"> </w:t>
      </w:r>
      <w:r>
        <w:rPr>
          <w:color w:val="575756"/>
          <w:spacing w:val="-2"/>
          <w:w w:val="90"/>
          <w:sz w:val="16"/>
        </w:rPr>
        <w:t>i</w:t>
      </w:r>
      <w:r>
        <w:rPr>
          <w:rFonts w:ascii="Trebuchet MS" w:hAnsi="Trebuchet MS"/>
          <w:color w:val="575756"/>
          <w:spacing w:val="-2"/>
          <w:w w:val="90"/>
          <w:sz w:val="16"/>
        </w:rPr>
        <w:t>i</w:t>
      </w: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confident</w:t>
      </w:r>
      <w:r>
        <w:rPr>
          <w:color w:val="575756"/>
          <w:spacing w:val="-2"/>
          <w:w w:val="90"/>
          <w:sz w:val="16"/>
        </w:rPr>
        <w:t>i</w:t>
      </w:r>
      <w:r>
        <w:rPr>
          <w:rFonts w:ascii="Trebuchet MS" w:hAnsi="Trebuchet MS"/>
          <w:color w:val="575756"/>
          <w:spacing w:val="-2"/>
          <w:w w:val="90"/>
          <w:sz w:val="16"/>
        </w:rPr>
        <w:t>i</w:t>
      </w: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</w:t>
      </w:r>
      <w:r>
        <w:rPr>
          <w:color w:val="575756"/>
          <w:spacing w:val="-2"/>
          <w:w w:val="90"/>
          <w:sz w:val="16"/>
        </w:rPr>
        <w:t>l</w:t>
      </w:r>
      <w:r>
        <w:rPr>
          <w:rFonts w:ascii="Trebuchet MS" w:hAnsi="Trebuchet MS"/>
          <w:color w:val="575756"/>
          <w:spacing w:val="-2"/>
          <w:w w:val="90"/>
          <w:sz w:val="16"/>
        </w:rPr>
        <w:t>l</w:t>
      </w:r>
      <w:r>
        <w:rPr>
          <w:rFonts w:ascii="Trebuchet MS" w:hAnsi="Trebuchet MS"/>
          <w:color w:val="575756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and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copyr</w:t>
      </w:r>
      <w:r>
        <w:rPr>
          <w:color w:val="575756"/>
          <w:spacing w:val="-1"/>
          <w:w w:val="90"/>
          <w:sz w:val="16"/>
        </w:rPr>
        <w:t>i</w:t>
      </w:r>
      <w:r>
        <w:rPr>
          <w:rFonts w:ascii="Trebuchet MS" w:hAnsi="Trebuchet MS"/>
          <w:color w:val="575756"/>
          <w:spacing w:val="-1"/>
          <w:w w:val="90"/>
          <w:sz w:val="16"/>
        </w:rPr>
        <w:t>i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ght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©Exert</w:t>
      </w:r>
      <w:r>
        <w:rPr>
          <w:color w:val="575756"/>
          <w:spacing w:val="-1"/>
          <w:w w:val="90"/>
          <w:sz w:val="16"/>
        </w:rPr>
        <w:t>i</w:t>
      </w:r>
      <w:r>
        <w:rPr>
          <w:rFonts w:ascii="Trebuchet MS" w:hAnsi="Trebuchet MS"/>
          <w:color w:val="575756"/>
          <w:spacing w:val="-1"/>
          <w:w w:val="90"/>
          <w:sz w:val="16"/>
        </w:rPr>
        <w:t>i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(UK)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Ltd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2022</w:t>
      </w:r>
      <w:r>
        <w:rPr>
          <w:rFonts w:ascii="Trebuchet MS" w:hAnsi="Trebuchet MS"/>
          <w:color w:val="5F5F5E"/>
          <w:spacing w:val="-1"/>
          <w:w w:val="90"/>
          <w:sz w:val="16"/>
        </w:rPr>
        <w:tab/>
      </w:r>
      <w:r w:rsidRPr="00393126">
        <w:rPr>
          <w:color w:val="5F5F5E"/>
          <w:spacing w:val="-1"/>
          <w:w w:val="95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Date</w:t>
      </w:r>
      <w:r>
        <w:rPr>
          <w:color w:val="5F5F5E"/>
          <w:spacing w:val="-18"/>
          <w:w w:val="95"/>
          <w:sz w:val="16"/>
        </w:rPr>
        <w:t xml:space="preserve"> </w:t>
      </w:r>
      <w:r>
        <w:rPr>
          <w:color w:val="575756"/>
          <w:spacing w:val="-1"/>
          <w:w w:val="95"/>
          <w:sz w:val="16"/>
        </w:rPr>
        <w:t>ll</w:t>
      </w:r>
      <w:r w:rsidRPr="00393126">
        <w:rPr>
          <w:color w:val="5F5F5E"/>
          <w:spacing w:val="-1"/>
          <w:w w:val="95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ast</w:t>
      </w:r>
      <w:r>
        <w:rPr>
          <w:color w:val="5F5F5E"/>
          <w:spacing w:val="2"/>
          <w:w w:val="95"/>
          <w:sz w:val="16"/>
        </w:rPr>
        <w:t xml:space="preserve"> </w:t>
      </w:r>
      <w:r w:rsidRPr="00393126">
        <w:rPr>
          <w:color w:val="5F5F5E"/>
          <w:spacing w:val="-1"/>
          <w:w w:val="95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updated:</w:t>
      </w:r>
      <w:r>
        <w:rPr>
          <w:color w:val="5F5F5E"/>
          <w:w w:val="95"/>
          <w:sz w:val="16"/>
        </w:rPr>
        <w:t xml:space="preserve"> </w:t>
      </w:r>
      <w:r w:rsidRPr="00393126">
        <w:rPr>
          <w:rFonts w:ascii="Trebuchet MS" w:hAnsi="Trebuchet MS"/>
          <w:color w:val="5F5F5E"/>
          <w:w w:val="95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</w:t>
      </w:r>
      <w:r>
        <w:rPr>
          <w:rFonts w:ascii="Trebuchet MS" w:hAnsi="Trebuchet MS"/>
          <w:color w:val="5F5F5E"/>
          <w:spacing w:val="-3"/>
          <w:w w:val="95"/>
          <w:sz w:val="16"/>
        </w:rPr>
        <w:t xml:space="preserve"> </w:t>
      </w:r>
      <w:r w:rsidRPr="00393126">
        <w:rPr>
          <w:rFonts w:ascii="Trebuchet MS" w:hAnsi="Trebuchet MS"/>
          <w:color w:val="5F5F5E"/>
          <w:w w:val="95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Apr</w:t>
      </w:r>
      <w:r>
        <w:rPr>
          <w:color w:val="575756"/>
          <w:w w:val="95"/>
          <w:sz w:val="16"/>
        </w:rPr>
        <w:t>i</w:t>
      </w:r>
      <w:r>
        <w:rPr>
          <w:rFonts w:ascii="Trebuchet MS" w:hAnsi="Trebuchet MS"/>
          <w:color w:val="575756"/>
          <w:w w:val="95"/>
          <w:sz w:val="16"/>
        </w:rPr>
        <w:t>i</w:t>
      </w:r>
      <w:r>
        <w:rPr>
          <w:color w:val="575756"/>
          <w:w w:val="95"/>
          <w:sz w:val="16"/>
        </w:rPr>
        <w:t>l</w:t>
      </w:r>
      <w:r>
        <w:rPr>
          <w:rFonts w:ascii="Trebuchet MS" w:hAnsi="Trebuchet MS"/>
          <w:color w:val="575756"/>
          <w:w w:val="95"/>
          <w:sz w:val="16"/>
        </w:rPr>
        <w:t>l</w:t>
      </w:r>
      <w:r>
        <w:rPr>
          <w:rFonts w:ascii="Trebuchet MS" w:hAnsi="Trebuchet MS"/>
          <w:color w:val="575756"/>
          <w:spacing w:val="-4"/>
          <w:w w:val="95"/>
          <w:sz w:val="16"/>
        </w:rPr>
        <w:t xml:space="preserve"> </w:t>
      </w:r>
      <w:r w:rsidRPr="00393126">
        <w:rPr>
          <w:rFonts w:ascii="Trebuchet MS" w:hAnsi="Trebuchet MS"/>
          <w:color w:val="5F5F5E"/>
          <w:w w:val="95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2022</w:t>
      </w:r>
    </w:p>
    <w:p w14:paraId="048CED12" w14:textId="77777777" w:rsidR="001D5259" w:rsidRDefault="001D5259">
      <w:pPr>
        <w:rPr>
          <w:rFonts w:ascii="Trebuchet MS" w:hAnsi="Trebuchet MS"/>
          <w:sz w:val="16"/>
        </w:rPr>
        <w:sectPr w:rsidR="001D5259">
          <w:pgSz w:w="11910" w:h="16840"/>
          <w:pgMar w:top="1580" w:right="0" w:bottom="280" w:left="560" w:header="720" w:footer="720" w:gutter="0"/>
          <w:cols w:space="720"/>
        </w:sectPr>
      </w:pPr>
    </w:p>
    <w:p w14:paraId="2D6F7041" w14:textId="52AB719F" w:rsidR="001D5259" w:rsidRDefault="00393126">
      <w:pPr>
        <w:pStyle w:val="BodyText"/>
        <w:rPr>
          <w:rFonts w:ascii="Trebuchet MS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921728" behindDoc="1" locked="0" layoutInCell="1" allowOverlap="1" wp14:anchorId="1C726963" wp14:editId="1D409BF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50" name="docshapegroup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s:wsp>
                        <wps:cNvPr id="51" name="docshape254"/>
                        <wps:cNvSpPr>
                          <a:spLocks noChangeArrowheads="1"/>
                        </wps:cNvSpPr>
                        <wps:spPr bwMode="auto">
                          <a:xfrm>
                            <a:off x="11225" y="15437"/>
                            <a:ext cx="681" cy="44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255"/>
                        <wps:cNvSpPr>
                          <a:spLocks/>
                        </wps:cNvSpPr>
                        <wps:spPr bwMode="auto">
                          <a:xfrm>
                            <a:off x="3479" y="0"/>
                            <a:ext cx="8426" cy="16838"/>
                          </a:xfrm>
                          <a:custGeom>
                            <a:avLst/>
                            <a:gdLst>
                              <a:gd name="T0" fmla="+- 0 9977 3480"/>
                              <a:gd name="T1" fmla="*/ T0 w 8426"/>
                              <a:gd name="T2" fmla="*/ 8213 h 16838"/>
                              <a:gd name="T3" fmla="+- 0 4589 3480"/>
                              <a:gd name="T4" fmla="*/ T3 w 8426"/>
                              <a:gd name="T5" fmla="*/ 0 h 16838"/>
                              <a:gd name="T6" fmla="+- 0 3480 3480"/>
                              <a:gd name="T7" fmla="*/ T6 w 8426"/>
                              <a:gd name="T8" fmla="*/ 0 h 16838"/>
                              <a:gd name="T9" fmla="+- 0 8867 3480"/>
                              <a:gd name="T10" fmla="*/ T9 w 8426"/>
                              <a:gd name="T11" fmla="*/ 8213 h 16838"/>
                              <a:gd name="T12" fmla="+- 0 3641 3480"/>
                              <a:gd name="T13" fmla="*/ T12 w 8426"/>
                              <a:gd name="T14" fmla="*/ 16838 h 16838"/>
                              <a:gd name="T15" fmla="+- 0 4751 3480"/>
                              <a:gd name="T16" fmla="*/ T15 w 8426"/>
                              <a:gd name="T17" fmla="*/ 16838 h 16838"/>
                              <a:gd name="T18" fmla="+- 0 9977 3480"/>
                              <a:gd name="T19" fmla="*/ T18 w 8426"/>
                              <a:gd name="T20" fmla="*/ 8213 h 16838"/>
                              <a:gd name="T21" fmla="+- 0 11906 3480"/>
                              <a:gd name="T22" fmla="*/ T21 w 8426"/>
                              <a:gd name="T23" fmla="*/ 31 h 16838"/>
                              <a:gd name="T24" fmla="+- 0 4772 3480"/>
                              <a:gd name="T25" fmla="*/ T24 w 8426"/>
                              <a:gd name="T26" fmla="*/ 31 h 16838"/>
                              <a:gd name="T27" fmla="+- 0 10209 3480"/>
                              <a:gd name="T28" fmla="*/ T27 w 8426"/>
                              <a:gd name="T29" fmla="*/ 8229 h 16838"/>
                              <a:gd name="T30" fmla="+- 0 4935 3480"/>
                              <a:gd name="T31" fmla="*/ T30 w 8426"/>
                              <a:gd name="T32" fmla="*/ 16838 h 16838"/>
                              <a:gd name="T33" fmla="+- 0 11906 3480"/>
                              <a:gd name="T34" fmla="*/ T33 w 8426"/>
                              <a:gd name="T35" fmla="*/ 16838 h 16838"/>
                              <a:gd name="T36" fmla="+- 0 11906 3480"/>
                              <a:gd name="T37" fmla="*/ T36 w 8426"/>
                              <a:gd name="T38" fmla="*/ 31 h 1683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</a:cxnLst>
                            <a:rect l="0" t="0" r="r" b="b"/>
                            <a:pathLst>
                              <a:path w="8426" h="16838">
                                <a:moveTo>
                                  <a:pt x="6497" y="8213"/>
                                </a:moveTo>
                                <a:lnTo>
                                  <a:pt x="1109" y="0"/>
                                </a:lnTo>
                                <a:lnTo>
                                  <a:pt x="0" y="0"/>
                                </a:lnTo>
                                <a:lnTo>
                                  <a:pt x="5387" y="8213"/>
                                </a:lnTo>
                                <a:lnTo>
                                  <a:pt x="161" y="16838"/>
                                </a:lnTo>
                                <a:lnTo>
                                  <a:pt x="1271" y="16838"/>
                                </a:lnTo>
                                <a:lnTo>
                                  <a:pt x="6497" y="8213"/>
                                </a:lnTo>
                                <a:close/>
                                <a:moveTo>
                                  <a:pt x="8426" y="31"/>
                                </a:moveTo>
                                <a:lnTo>
                                  <a:pt x="1292" y="31"/>
                                </a:lnTo>
                                <a:lnTo>
                                  <a:pt x="6729" y="8229"/>
                                </a:lnTo>
                                <a:lnTo>
                                  <a:pt x="1455" y="16838"/>
                                </a:lnTo>
                                <a:lnTo>
                                  <a:pt x="8426" y="16838"/>
                                </a:lnTo>
                                <a:lnTo>
                                  <a:pt x="8426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5A5A">
                              <a:alpha val="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256"/>
                        <wps:cNvSpPr>
                          <a:spLocks noChangeArrowheads="1"/>
                        </wps:cNvSpPr>
                        <wps:spPr bwMode="auto">
                          <a:xfrm>
                            <a:off x="0" y="15889"/>
                            <a:ext cx="11906" cy="948"/>
                          </a:xfrm>
                          <a:prstGeom prst="rect">
                            <a:avLst/>
                          </a:prstGeom>
                          <a:solidFill>
                            <a:srgbClr val="B519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257"/>
                        <wps:cNvSpPr>
                          <a:spLocks noChangeArrowheads="1"/>
                        </wps:cNvSpPr>
                        <wps:spPr bwMode="auto">
                          <a:xfrm>
                            <a:off x="236" y="15889"/>
                            <a:ext cx="10829" cy="948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2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docshape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889"/>
                            <a:ext cx="8775" cy="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" name="docshape259"/>
                        <wps:cNvSpPr>
                          <a:spLocks/>
                        </wps:cNvSpPr>
                        <wps:spPr bwMode="auto">
                          <a:xfrm>
                            <a:off x="8674" y="15889"/>
                            <a:ext cx="3232" cy="948"/>
                          </a:xfrm>
                          <a:custGeom>
                            <a:avLst/>
                            <a:gdLst>
                              <a:gd name="T0" fmla="+- 0 11906 8674"/>
                              <a:gd name="T1" fmla="*/ T0 w 3232"/>
                              <a:gd name="T2" fmla="+- 0 15890 15890"/>
                              <a:gd name="T3" fmla="*/ 15890 h 948"/>
                              <a:gd name="T4" fmla="+- 0 9283 8674"/>
                              <a:gd name="T5" fmla="*/ T4 w 3232"/>
                              <a:gd name="T6" fmla="+- 0 15890 15890"/>
                              <a:gd name="T7" fmla="*/ 15890 h 948"/>
                              <a:gd name="T8" fmla="+- 0 8674 8674"/>
                              <a:gd name="T9" fmla="*/ T8 w 3232"/>
                              <a:gd name="T10" fmla="+- 0 16838 15890"/>
                              <a:gd name="T11" fmla="*/ 16838 h 948"/>
                              <a:gd name="T12" fmla="+- 0 11906 8674"/>
                              <a:gd name="T13" fmla="*/ T12 w 3232"/>
                              <a:gd name="T14" fmla="+- 0 16838 15890"/>
                              <a:gd name="T15" fmla="*/ 16838 h 948"/>
                              <a:gd name="T16" fmla="+- 0 11906 8674"/>
                              <a:gd name="T17" fmla="*/ T16 w 3232"/>
                              <a:gd name="T18" fmla="+- 0 15890 15890"/>
                              <a:gd name="T19" fmla="*/ 15890 h 9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32" h="948">
                                <a:moveTo>
                                  <a:pt x="3232" y="0"/>
                                </a:moveTo>
                                <a:lnTo>
                                  <a:pt x="609" y="0"/>
                                </a:lnTo>
                                <a:lnTo>
                                  <a:pt x="0" y="948"/>
                                </a:lnTo>
                                <a:lnTo>
                                  <a:pt x="3232" y="948"/>
                                </a:lnTo>
                                <a:lnTo>
                                  <a:pt x="3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19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2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2183"/>
                          </a:xfrm>
                          <a:prstGeom prst="rect">
                            <a:avLst/>
                          </a:prstGeom>
                          <a:solidFill>
                            <a:srgbClr val="B519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261"/>
                        <wps:cNvSpPr>
                          <a:spLocks noChangeArrowheads="1"/>
                        </wps:cNvSpPr>
                        <wps:spPr bwMode="auto">
                          <a:xfrm>
                            <a:off x="1171" y="0"/>
                            <a:ext cx="10734" cy="2183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2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docshape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4" cy="2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" name="docshape263"/>
                        <wps:cNvSpPr>
                          <a:spLocks/>
                        </wps:cNvSpPr>
                        <wps:spPr bwMode="auto">
                          <a:xfrm>
                            <a:off x="8576" y="0"/>
                            <a:ext cx="3329" cy="2183"/>
                          </a:xfrm>
                          <a:custGeom>
                            <a:avLst/>
                            <a:gdLst>
                              <a:gd name="T0" fmla="+- 0 11906 8577"/>
                              <a:gd name="T1" fmla="*/ T0 w 3329"/>
                              <a:gd name="T2" fmla="*/ 0 h 2183"/>
                              <a:gd name="T3" fmla="+- 0 8577 8577"/>
                              <a:gd name="T4" fmla="*/ T3 w 3329"/>
                              <a:gd name="T5" fmla="*/ 0 h 2183"/>
                              <a:gd name="T6" fmla="+- 0 9975 8577"/>
                              <a:gd name="T7" fmla="*/ T6 w 3329"/>
                              <a:gd name="T8" fmla="*/ 2183 h 2183"/>
                              <a:gd name="T9" fmla="+- 0 11906 8577"/>
                              <a:gd name="T10" fmla="*/ T9 w 3329"/>
                              <a:gd name="T11" fmla="*/ 2183 h 2183"/>
                              <a:gd name="T12" fmla="+- 0 11906 8577"/>
                              <a:gd name="T13" fmla="*/ T12 w 3329"/>
                              <a:gd name="T14" fmla="*/ 0 h 218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3329" h="2183">
                                <a:moveTo>
                                  <a:pt x="3329" y="0"/>
                                </a:moveTo>
                                <a:lnTo>
                                  <a:pt x="0" y="0"/>
                                </a:lnTo>
                                <a:lnTo>
                                  <a:pt x="1398" y="2183"/>
                                </a:lnTo>
                                <a:lnTo>
                                  <a:pt x="3329" y="2183"/>
                                </a:lnTo>
                                <a:lnTo>
                                  <a:pt x="33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19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docshape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889"/>
                            <a:ext cx="11906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docshape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67"/>
                            <a:ext cx="11906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docshape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07" y="16276"/>
                            <a:ext cx="1640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4" name="docshape267"/>
                        <wps:cNvSpPr>
                          <a:spLocks/>
                        </wps:cNvSpPr>
                        <wps:spPr bwMode="auto">
                          <a:xfrm>
                            <a:off x="659" y="16152"/>
                            <a:ext cx="1777" cy="385"/>
                          </a:xfrm>
                          <a:custGeom>
                            <a:avLst/>
                            <a:gdLst>
                              <a:gd name="T0" fmla="+- 0 678 659"/>
                              <a:gd name="T1" fmla="*/ T0 w 1777"/>
                              <a:gd name="T2" fmla="+- 0 16287 16153"/>
                              <a:gd name="T3" fmla="*/ 16287 h 385"/>
                              <a:gd name="T4" fmla="+- 0 678 659"/>
                              <a:gd name="T5" fmla="*/ T4 w 1777"/>
                              <a:gd name="T6" fmla="+- 0 16480 16153"/>
                              <a:gd name="T7" fmla="*/ 16480 h 385"/>
                              <a:gd name="T8" fmla="+- 0 834 659"/>
                              <a:gd name="T9" fmla="*/ T8 w 1777"/>
                              <a:gd name="T10" fmla="+- 0 16535 16153"/>
                              <a:gd name="T11" fmla="*/ 16535 h 385"/>
                              <a:gd name="T12" fmla="+- 0 804 659"/>
                              <a:gd name="T13" fmla="*/ T12 w 1777"/>
                              <a:gd name="T14" fmla="+- 0 16488 16153"/>
                              <a:gd name="T15" fmla="*/ 16488 h 385"/>
                              <a:gd name="T16" fmla="+- 0 736 659"/>
                              <a:gd name="T17" fmla="*/ T16 w 1777"/>
                              <a:gd name="T18" fmla="+- 0 16445 16153"/>
                              <a:gd name="T19" fmla="*/ 16445 h 385"/>
                              <a:gd name="T20" fmla="+- 0 950 659"/>
                              <a:gd name="T21" fmla="*/ T20 w 1777"/>
                              <a:gd name="T22" fmla="+- 0 16381 16153"/>
                              <a:gd name="T23" fmla="*/ 16381 h 385"/>
                              <a:gd name="T24" fmla="+- 0 743 659"/>
                              <a:gd name="T25" fmla="*/ T24 w 1777"/>
                              <a:gd name="T26" fmla="+- 0 16305 16153"/>
                              <a:gd name="T27" fmla="*/ 16305 h 385"/>
                              <a:gd name="T28" fmla="+- 0 925 659"/>
                              <a:gd name="T29" fmla="*/ T28 w 1777"/>
                              <a:gd name="T30" fmla="+- 0 16278 16153"/>
                              <a:gd name="T31" fmla="*/ 16278 h 385"/>
                              <a:gd name="T32" fmla="+- 0 1034 659"/>
                              <a:gd name="T33" fmla="*/ T32 w 1777"/>
                              <a:gd name="T34" fmla="+- 0 16236 16153"/>
                              <a:gd name="T35" fmla="*/ 16236 h 385"/>
                              <a:gd name="T36" fmla="+- 0 1098 659"/>
                              <a:gd name="T37" fmla="*/ T36 w 1777"/>
                              <a:gd name="T38" fmla="+- 0 16432 16153"/>
                              <a:gd name="T39" fmla="*/ 16432 h 385"/>
                              <a:gd name="T40" fmla="+- 0 1177 659"/>
                              <a:gd name="T41" fmla="*/ T40 w 1777"/>
                              <a:gd name="T42" fmla="+- 0 16432 16153"/>
                              <a:gd name="T43" fmla="*/ 16432 h 385"/>
                              <a:gd name="T44" fmla="+- 0 872 659"/>
                              <a:gd name="T45" fmla="*/ T44 w 1777"/>
                              <a:gd name="T46" fmla="+- 0 16445 16153"/>
                              <a:gd name="T47" fmla="*/ 16445 h 385"/>
                              <a:gd name="T48" fmla="+- 0 822 659"/>
                              <a:gd name="T49" fmla="*/ T48 w 1777"/>
                              <a:gd name="T50" fmla="+- 0 16488 16153"/>
                              <a:gd name="T51" fmla="*/ 16488 h 385"/>
                              <a:gd name="T52" fmla="+- 0 925 659"/>
                              <a:gd name="T53" fmla="*/ T52 w 1777"/>
                              <a:gd name="T54" fmla="+- 0 16278 16153"/>
                              <a:gd name="T55" fmla="*/ 16278 h 385"/>
                              <a:gd name="T56" fmla="+- 0 866 659"/>
                              <a:gd name="T57" fmla="*/ T56 w 1777"/>
                              <a:gd name="T58" fmla="+- 0 16305 16153"/>
                              <a:gd name="T59" fmla="*/ 16305 h 385"/>
                              <a:gd name="T60" fmla="+- 0 948 659"/>
                              <a:gd name="T61" fmla="*/ T60 w 1777"/>
                              <a:gd name="T62" fmla="+- 0 16345 16153"/>
                              <a:gd name="T63" fmla="*/ 16345 h 385"/>
                              <a:gd name="T64" fmla="+- 0 1101 659"/>
                              <a:gd name="T65" fmla="*/ T64 w 1777"/>
                              <a:gd name="T66" fmla="+- 0 16326 16153"/>
                              <a:gd name="T67" fmla="*/ 16326 h 385"/>
                              <a:gd name="T68" fmla="+- 0 1333 659"/>
                              <a:gd name="T69" fmla="*/ T68 w 1777"/>
                              <a:gd name="T70" fmla="+- 0 16239 16153"/>
                              <a:gd name="T71" fmla="*/ 16239 h 385"/>
                              <a:gd name="T72" fmla="+- 0 1255 659"/>
                              <a:gd name="T73" fmla="*/ T72 w 1777"/>
                              <a:gd name="T74" fmla="+- 0 16383 16153"/>
                              <a:gd name="T75" fmla="*/ 16383 h 385"/>
                              <a:gd name="T76" fmla="+- 0 1333 659"/>
                              <a:gd name="T77" fmla="*/ T76 w 1777"/>
                              <a:gd name="T78" fmla="+- 0 16527 16153"/>
                              <a:gd name="T79" fmla="*/ 16527 h 385"/>
                              <a:gd name="T80" fmla="+- 0 1497 659"/>
                              <a:gd name="T81" fmla="*/ T80 w 1777"/>
                              <a:gd name="T82" fmla="+- 0 16514 16153"/>
                              <a:gd name="T83" fmla="*/ 16514 h 385"/>
                              <a:gd name="T84" fmla="+- 0 1354 659"/>
                              <a:gd name="T85" fmla="*/ T84 w 1777"/>
                              <a:gd name="T86" fmla="+- 0 16478 16153"/>
                              <a:gd name="T87" fmla="*/ 16478 h 385"/>
                              <a:gd name="T88" fmla="+- 0 1528 659"/>
                              <a:gd name="T89" fmla="*/ T88 w 1777"/>
                              <a:gd name="T90" fmla="+- 0 16402 16153"/>
                              <a:gd name="T91" fmla="*/ 16402 h 385"/>
                              <a:gd name="T92" fmla="+- 0 1328 659"/>
                              <a:gd name="T93" fmla="*/ T92 w 1777"/>
                              <a:gd name="T94" fmla="+- 0 16357 16153"/>
                              <a:gd name="T95" fmla="*/ 16357 h 385"/>
                              <a:gd name="T96" fmla="+- 0 1367 659"/>
                              <a:gd name="T97" fmla="*/ T96 w 1777"/>
                              <a:gd name="T98" fmla="+- 0 16282 16153"/>
                              <a:gd name="T99" fmla="*/ 16282 h 385"/>
                              <a:gd name="T100" fmla="+- 0 1467 659"/>
                              <a:gd name="T101" fmla="*/ T100 w 1777"/>
                              <a:gd name="T102" fmla="+- 0 16239 16153"/>
                              <a:gd name="T103" fmla="*/ 16239 h 385"/>
                              <a:gd name="T104" fmla="+- 0 1459 659"/>
                              <a:gd name="T105" fmla="*/ T104 w 1777"/>
                              <a:gd name="T106" fmla="+- 0 16472 16153"/>
                              <a:gd name="T107" fmla="*/ 16472 h 385"/>
                              <a:gd name="T108" fmla="+- 0 1523 659"/>
                              <a:gd name="T109" fmla="*/ T108 w 1777"/>
                              <a:gd name="T110" fmla="+- 0 16488 16153"/>
                              <a:gd name="T111" fmla="*/ 16488 h 385"/>
                              <a:gd name="T112" fmla="+- 0 1418 659"/>
                              <a:gd name="T113" fmla="*/ T112 w 1777"/>
                              <a:gd name="T114" fmla="+- 0 16279 16153"/>
                              <a:gd name="T115" fmla="*/ 16279 h 385"/>
                              <a:gd name="T116" fmla="+- 0 1470 659"/>
                              <a:gd name="T117" fmla="*/ T116 w 1777"/>
                              <a:gd name="T118" fmla="+- 0 16336 16153"/>
                              <a:gd name="T119" fmla="*/ 16336 h 385"/>
                              <a:gd name="T120" fmla="+- 0 1527 659"/>
                              <a:gd name="T121" fmla="*/ T120 w 1777"/>
                              <a:gd name="T122" fmla="+- 0 16287 16153"/>
                              <a:gd name="T123" fmla="*/ 16287 h 385"/>
                              <a:gd name="T124" fmla="+- 0 2099 659"/>
                              <a:gd name="T125" fmla="*/ T124 w 1777"/>
                              <a:gd name="T126" fmla="+- 0 16531 16153"/>
                              <a:gd name="T127" fmla="*/ 16531 h 385"/>
                              <a:gd name="T128" fmla="+- 0 2153 659"/>
                              <a:gd name="T129" fmla="*/ T128 w 1777"/>
                              <a:gd name="T130" fmla="+- 0 16465 16153"/>
                              <a:gd name="T131" fmla="*/ 16465 h 385"/>
                              <a:gd name="T132" fmla="+- 0 2264 659"/>
                              <a:gd name="T133" fmla="*/ T132 w 1777"/>
                              <a:gd name="T134" fmla="+- 0 16536 16153"/>
                              <a:gd name="T135" fmla="*/ 16536 h 385"/>
                              <a:gd name="T136" fmla="+- 0 2414 659"/>
                              <a:gd name="T137" fmla="*/ T136 w 1777"/>
                              <a:gd name="T138" fmla="+- 0 16500 16153"/>
                              <a:gd name="T139" fmla="*/ 16500 h 385"/>
                              <a:gd name="T140" fmla="+- 0 2221 659"/>
                              <a:gd name="T141" fmla="*/ T140 w 1777"/>
                              <a:gd name="T142" fmla="+- 0 16442 16153"/>
                              <a:gd name="T143" fmla="*/ 16442 h 385"/>
                              <a:gd name="T144" fmla="+- 0 2163 659"/>
                              <a:gd name="T145" fmla="*/ T144 w 1777"/>
                              <a:gd name="T146" fmla="+- 0 16338 16153"/>
                              <a:gd name="T147" fmla="*/ 16338 h 385"/>
                              <a:gd name="T148" fmla="+- 0 2243 659"/>
                              <a:gd name="T149" fmla="*/ T148 w 1777"/>
                              <a:gd name="T150" fmla="+- 0 16395 16153"/>
                              <a:gd name="T151" fmla="*/ 16395 h 385"/>
                              <a:gd name="T152" fmla="+- 0 2353 659"/>
                              <a:gd name="T153" fmla="*/ T152 w 1777"/>
                              <a:gd name="T154" fmla="+- 0 16413 16153"/>
                              <a:gd name="T155" fmla="*/ 16413 h 385"/>
                              <a:gd name="T156" fmla="+- 0 2327 659"/>
                              <a:gd name="T157" fmla="*/ T156 w 1777"/>
                              <a:gd name="T158" fmla="+- 0 16489 16153"/>
                              <a:gd name="T159" fmla="*/ 16489 h 385"/>
                              <a:gd name="T160" fmla="+- 0 2436 659"/>
                              <a:gd name="T161" fmla="*/ T160 w 1777"/>
                              <a:gd name="T162" fmla="+- 0 16426 16153"/>
                              <a:gd name="T163" fmla="*/ 16426 h 385"/>
                              <a:gd name="T164" fmla="+- 0 2384 659"/>
                              <a:gd name="T165" fmla="*/ T164 w 1777"/>
                              <a:gd name="T166" fmla="+- 0 16366 16153"/>
                              <a:gd name="T167" fmla="*/ 16366 h 385"/>
                              <a:gd name="T168" fmla="+- 0 2281 659"/>
                              <a:gd name="T169" fmla="*/ T168 w 1777"/>
                              <a:gd name="T170" fmla="+- 0 16353 16153"/>
                              <a:gd name="T171" fmla="*/ 16353 h 385"/>
                              <a:gd name="T172" fmla="+- 0 2230 659"/>
                              <a:gd name="T173" fmla="*/ T172 w 1777"/>
                              <a:gd name="T174" fmla="+- 0 16329 16153"/>
                              <a:gd name="T175" fmla="*/ 16329 h 385"/>
                              <a:gd name="T176" fmla="+- 0 2413 659"/>
                              <a:gd name="T177" fmla="*/ T176 w 1777"/>
                              <a:gd name="T178" fmla="+- 0 16272 16153"/>
                              <a:gd name="T179" fmla="*/ 16272 h 385"/>
                              <a:gd name="T180" fmla="+- 0 2323 659"/>
                              <a:gd name="T181" fmla="*/ T180 w 1777"/>
                              <a:gd name="T182" fmla="+- 0 16275 16153"/>
                              <a:gd name="T183" fmla="*/ 16275 h 385"/>
                              <a:gd name="T184" fmla="+- 0 2413 659"/>
                              <a:gd name="T185" fmla="*/ T184 w 1777"/>
                              <a:gd name="T186" fmla="+- 0 16272 16153"/>
                              <a:gd name="T187" fmla="*/ 16272 h 385"/>
                              <a:gd name="T188" fmla="+- 0 1850 659"/>
                              <a:gd name="T189" fmla="*/ T188 w 1777"/>
                              <a:gd name="T190" fmla="+- 0 16510 16153"/>
                              <a:gd name="T191" fmla="*/ 16510 h 385"/>
                              <a:gd name="T192" fmla="+- 0 1944 659"/>
                              <a:gd name="T193" fmla="*/ T192 w 1777"/>
                              <a:gd name="T194" fmla="+- 0 16537 16153"/>
                              <a:gd name="T195" fmla="*/ 16537 h 385"/>
                              <a:gd name="T196" fmla="+- 0 1934 659"/>
                              <a:gd name="T197" fmla="*/ T196 w 1777"/>
                              <a:gd name="T198" fmla="+- 0 16480 16153"/>
                              <a:gd name="T199" fmla="*/ 16480 h 385"/>
                              <a:gd name="T200" fmla="+- 0 1898 659"/>
                              <a:gd name="T201" fmla="*/ T200 w 1777"/>
                              <a:gd name="T202" fmla="+- 0 16289 16153"/>
                              <a:gd name="T203" fmla="*/ 16289 h 385"/>
                              <a:gd name="T204" fmla="+- 0 1944 659"/>
                              <a:gd name="T205" fmla="*/ T204 w 1777"/>
                              <a:gd name="T206" fmla="+- 0 16482 16153"/>
                              <a:gd name="T207" fmla="*/ 16482 h 385"/>
                              <a:gd name="T208" fmla="+- 0 1976 659"/>
                              <a:gd name="T209" fmla="*/ T208 w 1777"/>
                              <a:gd name="T210" fmla="+- 0 16289 16153"/>
                              <a:gd name="T211" fmla="*/ 16289 h 385"/>
                              <a:gd name="T212" fmla="+- 0 1668 659"/>
                              <a:gd name="T213" fmla="*/ T212 w 1777"/>
                              <a:gd name="T214" fmla="+- 0 16339 16153"/>
                              <a:gd name="T215" fmla="*/ 16339 h 385"/>
                              <a:gd name="T216" fmla="+- 0 1761 659"/>
                              <a:gd name="T217" fmla="*/ T216 w 1777"/>
                              <a:gd name="T218" fmla="+- 0 16229 16153"/>
                              <a:gd name="T219" fmla="*/ 16229 h 385"/>
                              <a:gd name="T220" fmla="+- 0 1684 659"/>
                              <a:gd name="T221" fmla="*/ T220 w 1777"/>
                              <a:gd name="T222" fmla="+- 0 16256 16153"/>
                              <a:gd name="T223" fmla="*/ 16256 h 385"/>
                              <a:gd name="T224" fmla="+- 0 1783 659"/>
                              <a:gd name="T225" fmla="*/ T224 w 1777"/>
                              <a:gd name="T226" fmla="+- 0 16279 16153"/>
                              <a:gd name="T227" fmla="*/ 16279 h 385"/>
                              <a:gd name="T228" fmla="+- 0 1783 659"/>
                              <a:gd name="T229" fmla="*/ T228 w 1777"/>
                              <a:gd name="T230" fmla="+- 0 16279 16153"/>
                              <a:gd name="T231" fmla="*/ 16279 h 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777" h="385">
                                <a:moveTo>
                                  <a:pt x="145" y="77"/>
                                </a:moveTo>
                                <a:lnTo>
                                  <a:pt x="109" y="80"/>
                                </a:lnTo>
                                <a:lnTo>
                                  <a:pt x="79" y="86"/>
                                </a:lnTo>
                                <a:lnTo>
                                  <a:pt x="53" y="98"/>
                                </a:lnTo>
                                <a:lnTo>
                                  <a:pt x="34" y="113"/>
                                </a:lnTo>
                                <a:lnTo>
                                  <a:pt x="19" y="134"/>
                                </a:lnTo>
                                <a:lnTo>
                                  <a:pt x="9" y="160"/>
                                </a:lnTo>
                                <a:lnTo>
                                  <a:pt x="2" y="192"/>
                                </a:lnTo>
                                <a:lnTo>
                                  <a:pt x="0" y="230"/>
                                </a:lnTo>
                                <a:lnTo>
                                  <a:pt x="2" y="268"/>
                                </a:lnTo>
                                <a:lnTo>
                                  <a:pt x="9" y="300"/>
                                </a:lnTo>
                                <a:lnTo>
                                  <a:pt x="19" y="327"/>
                                </a:lnTo>
                                <a:lnTo>
                                  <a:pt x="34" y="347"/>
                                </a:lnTo>
                                <a:lnTo>
                                  <a:pt x="53" y="363"/>
                                </a:lnTo>
                                <a:lnTo>
                                  <a:pt x="79" y="374"/>
                                </a:lnTo>
                                <a:lnTo>
                                  <a:pt x="109" y="381"/>
                                </a:lnTo>
                                <a:lnTo>
                                  <a:pt x="145" y="383"/>
                                </a:lnTo>
                                <a:lnTo>
                                  <a:pt x="175" y="382"/>
                                </a:lnTo>
                                <a:lnTo>
                                  <a:pt x="201" y="378"/>
                                </a:lnTo>
                                <a:lnTo>
                                  <a:pt x="224" y="371"/>
                                </a:lnTo>
                                <a:lnTo>
                                  <a:pt x="243" y="361"/>
                                </a:lnTo>
                                <a:lnTo>
                                  <a:pt x="258" y="348"/>
                                </a:lnTo>
                                <a:lnTo>
                                  <a:pt x="269" y="335"/>
                                </a:lnTo>
                                <a:lnTo>
                                  <a:pt x="145" y="335"/>
                                </a:lnTo>
                                <a:lnTo>
                                  <a:pt x="127" y="334"/>
                                </a:lnTo>
                                <a:lnTo>
                                  <a:pt x="112" y="331"/>
                                </a:lnTo>
                                <a:lnTo>
                                  <a:pt x="99" y="325"/>
                                </a:lnTo>
                                <a:lnTo>
                                  <a:pt x="90" y="318"/>
                                </a:lnTo>
                                <a:lnTo>
                                  <a:pt x="83" y="307"/>
                                </a:lnTo>
                                <a:lnTo>
                                  <a:pt x="77" y="292"/>
                                </a:lnTo>
                                <a:lnTo>
                                  <a:pt x="74" y="273"/>
                                </a:lnTo>
                                <a:lnTo>
                                  <a:pt x="72" y="249"/>
                                </a:lnTo>
                                <a:lnTo>
                                  <a:pt x="274" y="249"/>
                                </a:lnTo>
                                <a:lnTo>
                                  <a:pt x="284" y="249"/>
                                </a:lnTo>
                                <a:lnTo>
                                  <a:pt x="291" y="240"/>
                                </a:lnTo>
                                <a:lnTo>
                                  <a:pt x="291" y="228"/>
                                </a:lnTo>
                                <a:lnTo>
                                  <a:pt x="290" y="207"/>
                                </a:lnTo>
                                <a:lnTo>
                                  <a:pt x="73" y="207"/>
                                </a:lnTo>
                                <a:lnTo>
                                  <a:pt x="73" y="204"/>
                                </a:lnTo>
                                <a:lnTo>
                                  <a:pt x="75" y="183"/>
                                </a:lnTo>
                                <a:lnTo>
                                  <a:pt x="79" y="165"/>
                                </a:lnTo>
                                <a:lnTo>
                                  <a:pt x="84" y="152"/>
                                </a:lnTo>
                                <a:lnTo>
                                  <a:pt x="91" y="142"/>
                                </a:lnTo>
                                <a:lnTo>
                                  <a:pt x="100" y="135"/>
                                </a:lnTo>
                                <a:lnTo>
                                  <a:pt x="113" y="129"/>
                                </a:lnTo>
                                <a:lnTo>
                                  <a:pt x="128" y="126"/>
                                </a:lnTo>
                                <a:lnTo>
                                  <a:pt x="145" y="125"/>
                                </a:lnTo>
                                <a:lnTo>
                                  <a:pt x="266" y="125"/>
                                </a:lnTo>
                                <a:lnTo>
                                  <a:pt x="257" y="113"/>
                                </a:lnTo>
                                <a:lnTo>
                                  <a:pt x="237" y="98"/>
                                </a:lnTo>
                                <a:lnTo>
                                  <a:pt x="212" y="86"/>
                                </a:lnTo>
                                <a:lnTo>
                                  <a:pt x="182" y="80"/>
                                </a:lnTo>
                                <a:lnTo>
                                  <a:pt x="145" y="77"/>
                                </a:lnTo>
                                <a:close/>
                                <a:moveTo>
                                  <a:pt x="375" y="83"/>
                                </a:moveTo>
                                <a:lnTo>
                                  <a:pt x="300" y="83"/>
                                </a:lnTo>
                                <a:lnTo>
                                  <a:pt x="307" y="96"/>
                                </a:lnTo>
                                <a:lnTo>
                                  <a:pt x="400" y="224"/>
                                </a:lnTo>
                                <a:lnTo>
                                  <a:pt x="291" y="378"/>
                                </a:lnTo>
                                <a:lnTo>
                                  <a:pt x="369" y="378"/>
                                </a:lnTo>
                                <a:lnTo>
                                  <a:pt x="439" y="279"/>
                                </a:lnTo>
                                <a:lnTo>
                                  <a:pt x="518" y="279"/>
                                </a:lnTo>
                                <a:lnTo>
                                  <a:pt x="481" y="228"/>
                                </a:lnTo>
                                <a:lnTo>
                                  <a:pt x="520" y="173"/>
                                </a:lnTo>
                                <a:lnTo>
                                  <a:pt x="442" y="173"/>
                                </a:lnTo>
                                <a:lnTo>
                                  <a:pt x="375" y="83"/>
                                </a:lnTo>
                                <a:close/>
                                <a:moveTo>
                                  <a:pt x="518" y="279"/>
                                </a:moveTo>
                                <a:lnTo>
                                  <a:pt x="439" y="279"/>
                                </a:lnTo>
                                <a:lnTo>
                                  <a:pt x="511" y="378"/>
                                </a:lnTo>
                                <a:lnTo>
                                  <a:pt x="589" y="378"/>
                                </a:lnTo>
                                <a:lnTo>
                                  <a:pt x="518" y="279"/>
                                </a:lnTo>
                                <a:close/>
                                <a:moveTo>
                                  <a:pt x="285" y="292"/>
                                </a:moveTo>
                                <a:lnTo>
                                  <a:pt x="213" y="292"/>
                                </a:lnTo>
                                <a:lnTo>
                                  <a:pt x="211" y="307"/>
                                </a:lnTo>
                                <a:lnTo>
                                  <a:pt x="204" y="319"/>
                                </a:lnTo>
                                <a:lnTo>
                                  <a:pt x="193" y="325"/>
                                </a:lnTo>
                                <a:lnTo>
                                  <a:pt x="185" y="330"/>
                                </a:lnTo>
                                <a:lnTo>
                                  <a:pt x="175" y="333"/>
                                </a:lnTo>
                                <a:lnTo>
                                  <a:pt x="163" y="335"/>
                                </a:lnTo>
                                <a:lnTo>
                                  <a:pt x="145" y="335"/>
                                </a:lnTo>
                                <a:lnTo>
                                  <a:pt x="269" y="335"/>
                                </a:lnTo>
                                <a:lnTo>
                                  <a:pt x="271" y="333"/>
                                </a:lnTo>
                                <a:lnTo>
                                  <a:pt x="279" y="314"/>
                                </a:lnTo>
                                <a:lnTo>
                                  <a:pt x="285" y="292"/>
                                </a:lnTo>
                                <a:close/>
                                <a:moveTo>
                                  <a:pt x="266" y="125"/>
                                </a:moveTo>
                                <a:lnTo>
                                  <a:pt x="145" y="125"/>
                                </a:lnTo>
                                <a:lnTo>
                                  <a:pt x="163" y="126"/>
                                </a:lnTo>
                                <a:lnTo>
                                  <a:pt x="178" y="129"/>
                                </a:lnTo>
                                <a:lnTo>
                                  <a:pt x="190" y="134"/>
                                </a:lnTo>
                                <a:lnTo>
                                  <a:pt x="200" y="142"/>
                                </a:lnTo>
                                <a:lnTo>
                                  <a:pt x="207" y="152"/>
                                </a:lnTo>
                                <a:lnTo>
                                  <a:pt x="212" y="166"/>
                                </a:lnTo>
                                <a:lnTo>
                                  <a:pt x="216" y="183"/>
                                </a:lnTo>
                                <a:lnTo>
                                  <a:pt x="218" y="204"/>
                                </a:lnTo>
                                <a:lnTo>
                                  <a:pt x="218" y="207"/>
                                </a:lnTo>
                                <a:lnTo>
                                  <a:pt x="290" y="207"/>
                                </a:lnTo>
                                <a:lnTo>
                                  <a:pt x="289" y="192"/>
                                </a:lnTo>
                                <a:lnTo>
                                  <a:pt x="283" y="160"/>
                                </a:lnTo>
                                <a:lnTo>
                                  <a:pt x="272" y="134"/>
                                </a:lnTo>
                                <a:lnTo>
                                  <a:pt x="266" y="125"/>
                                </a:lnTo>
                                <a:close/>
                                <a:moveTo>
                                  <a:pt x="583" y="83"/>
                                </a:moveTo>
                                <a:lnTo>
                                  <a:pt x="505" y="83"/>
                                </a:lnTo>
                                <a:lnTo>
                                  <a:pt x="442" y="173"/>
                                </a:lnTo>
                                <a:lnTo>
                                  <a:pt x="520" y="173"/>
                                </a:lnTo>
                                <a:lnTo>
                                  <a:pt x="574" y="96"/>
                                </a:lnTo>
                                <a:lnTo>
                                  <a:pt x="583" y="83"/>
                                </a:lnTo>
                                <a:close/>
                                <a:moveTo>
                                  <a:pt x="741" y="77"/>
                                </a:moveTo>
                                <a:lnTo>
                                  <a:pt x="705" y="80"/>
                                </a:lnTo>
                                <a:lnTo>
                                  <a:pt x="674" y="86"/>
                                </a:lnTo>
                                <a:lnTo>
                                  <a:pt x="649" y="98"/>
                                </a:lnTo>
                                <a:lnTo>
                                  <a:pt x="629" y="113"/>
                                </a:lnTo>
                                <a:lnTo>
                                  <a:pt x="615" y="134"/>
                                </a:lnTo>
                                <a:lnTo>
                                  <a:pt x="604" y="160"/>
                                </a:lnTo>
                                <a:lnTo>
                                  <a:pt x="598" y="192"/>
                                </a:lnTo>
                                <a:lnTo>
                                  <a:pt x="596" y="230"/>
                                </a:lnTo>
                                <a:lnTo>
                                  <a:pt x="598" y="268"/>
                                </a:lnTo>
                                <a:lnTo>
                                  <a:pt x="604" y="300"/>
                                </a:lnTo>
                                <a:lnTo>
                                  <a:pt x="615" y="327"/>
                                </a:lnTo>
                                <a:lnTo>
                                  <a:pt x="629" y="347"/>
                                </a:lnTo>
                                <a:lnTo>
                                  <a:pt x="649" y="363"/>
                                </a:lnTo>
                                <a:lnTo>
                                  <a:pt x="674" y="374"/>
                                </a:lnTo>
                                <a:lnTo>
                                  <a:pt x="705" y="381"/>
                                </a:lnTo>
                                <a:lnTo>
                                  <a:pt x="741" y="383"/>
                                </a:lnTo>
                                <a:lnTo>
                                  <a:pt x="770" y="382"/>
                                </a:lnTo>
                                <a:lnTo>
                                  <a:pt x="797" y="378"/>
                                </a:lnTo>
                                <a:lnTo>
                                  <a:pt x="819" y="371"/>
                                </a:lnTo>
                                <a:lnTo>
                                  <a:pt x="838" y="361"/>
                                </a:lnTo>
                                <a:lnTo>
                                  <a:pt x="854" y="348"/>
                                </a:lnTo>
                                <a:lnTo>
                                  <a:pt x="864" y="335"/>
                                </a:lnTo>
                                <a:lnTo>
                                  <a:pt x="741" y="335"/>
                                </a:lnTo>
                                <a:lnTo>
                                  <a:pt x="723" y="334"/>
                                </a:lnTo>
                                <a:lnTo>
                                  <a:pt x="707" y="331"/>
                                </a:lnTo>
                                <a:lnTo>
                                  <a:pt x="695" y="325"/>
                                </a:lnTo>
                                <a:lnTo>
                                  <a:pt x="685" y="318"/>
                                </a:lnTo>
                                <a:lnTo>
                                  <a:pt x="678" y="307"/>
                                </a:lnTo>
                                <a:lnTo>
                                  <a:pt x="673" y="292"/>
                                </a:lnTo>
                                <a:lnTo>
                                  <a:pt x="670" y="273"/>
                                </a:lnTo>
                                <a:lnTo>
                                  <a:pt x="668" y="249"/>
                                </a:lnTo>
                                <a:lnTo>
                                  <a:pt x="869" y="249"/>
                                </a:lnTo>
                                <a:lnTo>
                                  <a:pt x="879" y="249"/>
                                </a:lnTo>
                                <a:lnTo>
                                  <a:pt x="887" y="240"/>
                                </a:lnTo>
                                <a:lnTo>
                                  <a:pt x="886" y="230"/>
                                </a:lnTo>
                                <a:lnTo>
                                  <a:pt x="885" y="207"/>
                                </a:lnTo>
                                <a:lnTo>
                                  <a:pt x="668" y="207"/>
                                </a:lnTo>
                                <a:lnTo>
                                  <a:pt x="669" y="204"/>
                                </a:lnTo>
                                <a:lnTo>
                                  <a:pt x="671" y="183"/>
                                </a:lnTo>
                                <a:lnTo>
                                  <a:pt x="674" y="165"/>
                                </a:lnTo>
                                <a:lnTo>
                                  <a:pt x="679" y="152"/>
                                </a:lnTo>
                                <a:lnTo>
                                  <a:pt x="687" y="142"/>
                                </a:lnTo>
                                <a:lnTo>
                                  <a:pt x="696" y="135"/>
                                </a:lnTo>
                                <a:lnTo>
                                  <a:pt x="708" y="129"/>
                                </a:lnTo>
                                <a:lnTo>
                                  <a:pt x="723" y="126"/>
                                </a:lnTo>
                                <a:lnTo>
                                  <a:pt x="741" y="125"/>
                                </a:lnTo>
                                <a:lnTo>
                                  <a:pt x="861" y="125"/>
                                </a:lnTo>
                                <a:lnTo>
                                  <a:pt x="853" y="113"/>
                                </a:lnTo>
                                <a:lnTo>
                                  <a:pt x="833" y="98"/>
                                </a:lnTo>
                                <a:lnTo>
                                  <a:pt x="808" y="86"/>
                                </a:lnTo>
                                <a:lnTo>
                                  <a:pt x="777" y="80"/>
                                </a:lnTo>
                                <a:lnTo>
                                  <a:pt x="741" y="77"/>
                                </a:lnTo>
                                <a:close/>
                                <a:moveTo>
                                  <a:pt x="880" y="292"/>
                                </a:moveTo>
                                <a:lnTo>
                                  <a:pt x="809" y="292"/>
                                </a:lnTo>
                                <a:lnTo>
                                  <a:pt x="807" y="307"/>
                                </a:lnTo>
                                <a:lnTo>
                                  <a:pt x="800" y="319"/>
                                </a:lnTo>
                                <a:lnTo>
                                  <a:pt x="789" y="325"/>
                                </a:lnTo>
                                <a:lnTo>
                                  <a:pt x="781" y="330"/>
                                </a:lnTo>
                                <a:lnTo>
                                  <a:pt x="771" y="333"/>
                                </a:lnTo>
                                <a:lnTo>
                                  <a:pt x="758" y="335"/>
                                </a:lnTo>
                                <a:lnTo>
                                  <a:pt x="741" y="335"/>
                                </a:lnTo>
                                <a:lnTo>
                                  <a:pt x="864" y="335"/>
                                </a:lnTo>
                                <a:lnTo>
                                  <a:pt x="866" y="333"/>
                                </a:lnTo>
                                <a:lnTo>
                                  <a:pt x="875" y="314"/>
                                </a:lnTo>
                                <a:lnTo>
                                  <a:pt x="880" y="292"/>
                                </a:lnTo>
                                <a:close/>
                                <a:moveTo>
                                  <a:pt x="861" y="125"/>
                                </a:moveTo>
                                <a:lnTo>
                                  <a:pt x="741" y="125"/>
                                </a:lnTo>
                                <a:lnTo>
                                  <a:pt x="759" y="126"/>
                                </a:lnTo>
                                <a:lnTo>
                                  <a:pt x="774" y="129"/>
                                </a:lnTo>
                                <a:lnTo>
                                  <a:pt x="786" y="134"/>
                                </a:lnTo>
                                <a:lnTo>
                                  <a:pt x="795" y="142"/>
                                </a:lnTo>
                                <a:lnTo>
                                  <a:pt x="802" y="152"/>
                                </a:lnTo>
                                <a:lnTo>
                                  <a:pt x="808" y="166"/>
                                </a:lnTo>
                                <a:lnTo>
                                  <a:pt x="811" y="183"/>
                                </a:lnTo>
                                <a:lnTo>
                                  <a:pt x="813" y="204"/>
                                </a:lnTo>
                                <a:lnTo>
                                  <a:pt x="813" y="207"/>
                                </a:lnTo>
                                <a:lnTo>
                                  <a:pt x="885" y="207"/>
                                </a:lnTo>
                                <a:lnTo>
                                  <a:pt x="884" y="192"/>
                                </a:lnTo>
                                <a:lnTo>
                                  <a:pt x="878" y="160"/>
                                </a:lnTo>
                                <a:lnTo>
                                  <a:pt x="868" y="134"/>
                                </a:lnTo>
                                <a:lnTo>
                                  <a:pt x="861" y="125"/>
                                </a:lnTo>
                                <a:close/>
                                <a:moveTo>
                                  <a:pt x="1375" y="80"/>
                                </a:moveTo>
                                <a:lnTo>
                                  <a:pt x="1368" y="86"/>
                                </a:lnTo>
                                <a:lnTo>
                                  <a:pt x="1367" y="94"/>
                                </a:lnTo>
                                <a:lnTo>
                                  <a:pt x="1367" y="378"/>
                                </a:lnTo>
                                <a:lnTo>
                                  <a:pt x="1440" y="378"/>
                                </a:lnTo>
                                <a:lnTo>
                                  <a:pt x="1440" y="80"/>
                                </a:lnTo>
                                <a:lnTo>
                                  <a:pt x="1383" y="80"/>
                                </a:lnTo>
                                <a:lnTo>
                                  <a:pt x="1375" y="80"/>
                                </a:lnTo>
                                <a:close/>
                                <a:moveTo>
                                  <a:pt x="1562" y="289"/>
                                </a:moveTo>
                                <a:lnTo>
                                  <a:pt x="1491" y="289"/>
                                </a:lnTo>
                                <a:lnTo>
                                  <a:pt x="1494" y="312"/>
                                </a:lnTo>
                                <a:lnTo>
                                  <a:pt x="1502" y="332"/>
                                </a:lnTo>
                                <a:lnTo>
                                  <a:pt x="1514" y="348"/>
                                </a:lnTo>
                                <a:lnTo>
                                  <a:pt x="1531" y="361"/>
                                </a:lnTo>
                                <a:lnTo>
                                  <a:pt x="1553" y="371"/>
                                </a:lnTo>
                                <a:lnTo>
                                  <a:pt x="1577" y="378"/>
                                </a:lnTo>
                                <a:lnTo>
                                  <a:pt x="1605" y="383"/>
                                </a:lnTo>
                                <a:lnTo>
                                  <a:pt x="1636" y="384"/>
                                </a:lnTo>
                                <a:lnTo>
                                  <a:pt x="1667" y="382"/>
                                </a:lnTo>
                                <a:lnTo>
                                  <a:pt x="1695" y="378"/>
                                </a:lnTo>
                                <a:lnTo>
                                  <a:pt x="1718" y="371"/>
                                </a:lnTo>
                                <a:lnTo>
                                  <a:pt x="1739" y="360"/>
                                </a:lnTo>
                                <a:lnTo>
                                  <a:pt x="1755" y="347"/>
                                </a:lnTo>
                                <a:lnTo>
                                  <a:pt x="1761" y="339"/>
                                </a:lnTo>
                                <a:lnTo>
                                  <a:pt x="1636" y="339"/>
                                </a:lnTo>
                                <a:lnTo>
                                  <a:pt x="1605" y="336"/>
                                </a:lnTo>
                                <a:lnTo>
                                  <a:pt x="1581" y="326"/>
                                </a:lnTo>
                                <a:lnTo>
                                  <a:pt x="1567" y="311"/>
                                </a:lnTo>
                                <a:lnTo>
                                  <a:pt x="1562" y="289"/>
                                </a:lnTo>
                                <a:close/>
                                <a:moveTo>
                                  <a:pt x="1633" y="77"/>
                                </a:moveTo>
                                <a:lnTo>
                                  <a:pt x="1575" y="83"/>
                                </a:lnTo>
                                <a:lnTo>
                                  <a:pt x="1534" y="99"/>
                                </a:lnTo>
                                <a:lnTo>
                                  <a:pt x="1510" y="127"/>
                                </a:lnTo>
                                <a:lnTo>
                                  <a:pt x="1502" y="166"/>
                                </a:lnTo>
                                <a:lnTo>
                                  <a:pt x="1504" y="185"/>
                                </a:lnTo>
                                <a:lnTo>
                                  <a:pt x="1509" y="201"/>
                                </a:lnTo>
                                <a:lnTo>
                                  <a:pt x="1517" y="214"/>
                                </a:lnTo>
                                <a:lnTo>
                                  <a:pt x="1529" y="223"/>
                                </a:lnTo>
                                <a:lnTo>
                                  <a:pt x="1544" y="231"/>
                                </a:lnTo>
                                <a:lnTo>
                                  <a:pt x="1562" y="237"/>
                                </a:lnTo>
                                <a:lnTo>
                                  <a:pt x="1584" y="242"/>
                                </a:lnTo>
                                <a:lnTo>
                                  <a:pt x="1609" y="245"/>
                                </a:lnTo>
                                <a:lnTo>
                                  <a:pt x="1655" y="249"/>
                                </a:lnTo>
                                <a:lnTo>
                                  <a:pt x="1667" y="251"/>
                                </a:lnTo>
                                <a:lnTo>
                                  <a:pt x="1678" y="253"/>
                                </a:lnTo>
                                <a:lnTo>
                                  <a:pt x="1687" y="256"/>
                                </a:lnTo>
                                <a:lnTo>
                                  <a:pt x="1694" y="260"/>
                                </a:lnTo>
                                <a:lnTo>
                                  <a:pt x="1703" y="266"/>
                                </a:lnTo>
                                <a:lnTo>
                                  <a:pt x="1708" y="276"/>
                                </a:lnTo>
                                <a:lnTo>
                                  <a:pt x="1708" y="289"/>
                                </a:lnTo>
                                <a:lnTo>
                                  <a:pt x="1703" y="311"/>
                                </a:lnTo>
                                <a:lnTo>
                                  <a:pt x="1690" y="326"/>
                                </a:lnTo>
                                <a:lnTo>
                                  <a:pt x="1668" y="336"/>
                                </a:lnTo>
                                <a:lnTo>
                                  <a:pt x="1636" y="339"/>
                                </a:lnTo>
                                <a:lnTo>
                                  <a:pt x="1761" y="339"/>
                                </a:lnTo>
                                <a:lnTo>
                                  <a:pt x="1767" y="330"/>
                                </a:lnTo>
                                <a:lnTo>
                                  <a:pt x="1774" y="310"/>
                                </a:lnTo>
                                <a:lnTo>
                                  <a:pt x="1776" y="286"/>
                                </a:lnTo>
                                <a:lnTo>
                                  <a:pt x="1777" y="273"/>
                                </a:lnTo>
                                <a:lnTo>
                                  <a:pt x="1774" y="260"/>
                                </a:lnTo>
                                <a:lnTo>
                                  <a:pt x="1769" y="248"/>
                                </a:lnTo>
                                <a:lnTo>
                                  <a:pt x="1764" y="238"/>
                                </a:lnTo>
                                <a:lnTo>
                                  <a:pt x="1756" y="229"/>
                                </a:lnTo>
                                <a:lnTo>
                                  <a:pt x="1736" y="217"/>
                                </a:lnTo>
                                <a:lnTo>
                                  <a:pt x="1725" y="213"/>
                                </a:lnTo>
                                <a:lnTo>
                                  <a:pt x="1713" y="210"/>
                                </a:lnTo>
                                <a:lnTo>
                                  <a:pt x="1703" y="208"/>
                                </a:lnTo>
                                <a:lnTo>
                                  <a:pt x="1693" y="206"/>
                                </a:lnTo>
                                <a:lnTo>
                                  <a:pt x="1682" y="204"/>
                                </a:lnTo>
                                <a:lnTo>
                                  <a:pt x="1672" y="203"/>
                                </a:lnTo>
                                <a:lnTo>
                                  <a:pt x="1622" y="200"/>
                                </a:lnTo>
                                <a:lnTo>
                                  <a:pt x="1610" y="198"/>
                                </a:lnTo>
                                <a:lnTo>
                                  <a:pt x="1599" y="196"/>
                                </a:lnTo>
                                <a:lnTo>
                                  <a:pt x="1590" y="193"/>
                                </a:lnTo>
                                <a:lnTo>
                                  <a:pt x="1583" y="190"/>
                                </a:lnTo>
                                <a:lnTo>
                                  <a:pt x="1574" y="185"/>
                                </a:lnTo>
                                <a:lnTo>
                                  <a:pt x="1571" y="176"/>
                                </a:lnTo>
                                <a:lnTo>
                                  <a:pt x="1571" y="165"/>
                                </a:lnTo>
                                <a:lnTo>
                                  <a:pt x="1575" y="145"/>
                                </a:lnTo>
                                <a:lnTo>
                                  <a:pt x="1587" y="130"/>
                                </a:lnTo>
                                <a:lnTo>
                                  <a:pt x="1607" y="122"/>
                                </a:lnTo>
                                <a:lnTo>
                                  <a:pt x="1635" y="119"/>
                                </a:lnTo>
                                <a:lnTo>
                                  <a:pt x="1754" y="119"/>
                                </a:lnTo>
                                <a:lnTo>
                                  <a:pt x="1735" y="99"/>
                                </a:lnTo>
                                <a:lnTo>
                                  <a:pt x="1693" y="83"/>
                                </a:lnTo>
                                <a:lnTo>
                                  <a:pt x="1633" y="77"/>
                                </a:lnTo>
                                <a:close/>
                                <a:moveTo>
                                  <a:pt x="1754" y="119"/>
                                </a:moveTo>
                                <a:lnTo>
                                  <a:pt x="1635" y="119"/>
                                </a:lnTo>
                                <a:lnTo>
                                  <a:pt x="1664" y="122"/>
                                </a:lnTo>
                                <a:lnTo>
                                  <a:pt x="1685" y="130"/>
                                </a:lnTo>
                                <a:lnTo>
                                  <a:pt x="1698" y="145"/>
                                </a:lnTo>
                                <a:lnTo>
                                  <a:pt x="1703" y="165"/>
                                </a:lnTo>
                                <a:lnTo>
                                  <a:pt x="1770" y="165"/>
                                </a:lnTo>
                                <a:lnTo>
                                  <a:pt x="1761" y="126"/>
                                </a:lnTo>
                                <a:lnTo>
                                  <a:pt x="1754" y="119"/>
                                </a:lnTo>
                                <a:close/>
                                <a:moveTo>
                                  <a:pt x="1239" y="0"/>
                                </a:moveTo>
                                <a:lnTo>
                                  <a:pt x="1168" y="0"/>
                                </a:lnTo>
                                <a:lnTo>
                                  <a:pt x="1168" y="281"/>
                                </a:lnTo>
                                <a:lnTo>
                                  <a:pt x="1170" y="312"/>
                                </a:lnTo>
                                <a:lnTo>
                                  <a:pt x="1178" y="338"/>
                                </a:lnTo>
                                <a:lnTo>
                                  <a:pt x="1191" y="357"/>
                                </a:lnTo>
                                <a:lnTo>
                                  <a:pt x="1209" y="372"/>
                                </a:lnTo>
                                <a:lnTo>
                                  <a:pt x="1221" y="377"/>
                                </a:lnTo>
                                <a:lnTo>
                                  <a:pt x="1236" y="381"/>
                                </a:lnTo>
                                <a:lnTo>
                                  <a:pt x="1254" y="383"/>
                                </a:lnTo>
                                <a:lnTo>
                                  <a:pt x="1274" y="384"/>
                                </a:lnTo>
                                <a:lnTo>
                                  <a:pt x="1285" y="384"/>
                                </a:lnTo>
                                <a:lnTo>
                                  <a:pt x="1296" y="383"/>
                                </a:lnTo>
                                <a:lnTo>
                                  <a:pt x="1306" y="382"/>
                                </a:lnTo>
                                <a:lnTo>
                                  <a:pt x="1317" y="381"/>
                                </a:lnTo>
                                <a:lnTo>
                                  <a:pt x="1317" y="329"/>
                                </a:lnTo>
                                <a:lnTo>
                                  <a:pt x="1285" y="329"/>
                                </a:lnTo>
                                <a:lnTo>
                                  <a:pt x="1275" y="327"/>
                                </a:lnTo>
                                <a:lnTo>
                                  <a:pt x="1264" y="323"/>
                                </a:lnTo>
                                <a:lnTo>
                                  <a:pt x="1253" y="316"/>
                                </a:lnTo>
                                <a:lnTo>
                                  <a:pt x="1246" y="307"/>
                                </a:lnTo>
                                <a:lnTo>
                                  <a:pt x="1241" y="295"/>
                                </a:lnTo>
                                <a:lnTo>
                                  <a:pt x="1239" y="281"/>
                                </a:lnTo>
                                <a:lnTo>
                                  <a:pt x="1239" y="136"/>
                                </a:lnTo>
                                <a:lnTo>
                                  <a:pt x="1317" y="136"/>
                                </a:lnTo>
                                <a:lnTo>
                                  <a:pt x="1317" y="83"/>
                                </a:lnTo>
                                <a:lnTo>
                                  <a:pt x="1239" y="83"/>
                                </a:lnTo>
                                <a:lnTo>
                                  <a:pt x="1239" y="0"/>
                                </a:lnTo>
                                <a:close/>
                                <a:moveTo>
                                  <a:pt x="1317" y="328"/>
                                </a:moveTo>
                                <a:lnTo>
                                  <a:pt x="1285" y="329"/>
                                </a:lnTo>
                                <a:lnTo>
                                  <a:pt x="1317" y="329"/>
                                </a:lnTo>
                                <a:lnTo>
                                  <a:pt x="1317" y="328"/>
                                </a:lnTo>
                                <a:close/>
                                <a:moveTo>
                                  <a:pt x="1317" y="136"/>
                                </a:moveTo>
                                <a:lnTo>
                                  <a:pt x="1301" y="136"/>
                                </a:lnTo>
                                <a:lnTo>
                                  <a:pt x="1317" y="137"/>
                                </a:lnTo>
                                <a:lnTo>
                                  <a:pt x="1317" y="136"/>
                                </a:lnTo>
                                <a:close/>
                                <a:moveTo>
                                  <a:pt x="1009" y="82"/>
                                </a:moveTo>
                                <a:lnTo>
                                  <a:pt x="935" y="82"/>
                                </a:lnTo>
                                <a:lnTo>
                                  <a:pt x="936" y="100"/>
                                </a:lnTo>
                                <a:lnTo>
                                  <a:pt x="936" y="378"/>
                                </a:lnTo>
                                <a:lnTo>
                                  <a:pt x="1009" y="378"/>
                                </a:lnTo>
                                <a:lnTo>
                                  <a:pt x="1009" y="186"/>
                                </a:lnTo>
                                <a:lnTo>
                                  <a:pt x="1023" y="161"/>
                                </a:lnTo>
                                <a:lnTo>
                                  <a:pt x="1044" y="142"/>
                                </a:lnTo>
                                <a:lnTo>
                                  <a:pt x="1067" y="131"/>
                                </a:lnTo>
                                <a:lnTo>
                                  <a:pt x="1009" y="131"/>
                                </a:lnTo>
                                <a:lnTo>
                                  <a:pt x="1009" y="82"/>
                                </a:lnTo>
                                <a:close/>
                                <a:moveTo>
                                  <a:pt x="1102" y="76"/>
                                </a:moveTo>
                                <a:lnTo>
                                  <a:pt x="1077" y="77"/>
                                </a:lnTo>
                                <a:lnTo>
                                  <a:pt x="1065" y="79"/>
                                </a:lnTo>
                                <a:lnTo>
                                  <a:pt x="1054" y="82"/>
                                </a:lnTo>
                                <a:lnTo>
                                  <a:pt x="1043" y="87"/>
                                </a:lnTo>
                                <a:lnTo>
                                  <a:pt x="1034" y="94"/>
                                </a:lnTo>
                                <a:lnTo>
                                  <a:pt x="1025" y="103"/>
                                </a:lnTo>
                                <a:lnTo>
                                  <a:pt x="1017" y="116"/>
                                </a:lnTo>
                                <a:lnTo>
                                  <a:pt x="1009" y="131"/>
                                </a:lnTo>
                                <a:lnTo>
                                  <a:pt x="1067" y="131"/>
                                </a:lnTo>
                                <a:lnTo>
                                  <a:pt x="1070" y="130"/>
                                </a:lnTo>
                                <a:lnTo>
                                  <a:pt x="1098" y="126"/>
                                </a:lnTo>
                                <a:lnTo>
                                  <a:pt x="1124" y="126"/>
                                </a:lnTo>
                                <a:lnTo>
                                  <a:pt x="1127" y="123"/>
                                </a:lnTo>
                                <a:lnTo>
                                  <a:pt x="1127" y="117"/>
                                </a:lnTo>
                                <a:lnTo>
                                  <a:pt x="1127" y="78"/>
                                </a:lnTo>
                                <a:lnTo>
                                  <a:pt x="1114" y="76"/>
                                </a:lnTo>
                                <a:lnTo>
                                  <a:pt x="1102" y="76"/>
                                </a:lnTo>
                                <a:close/>
                                <a:moveTo>
                                  <a:pt x="1124" y="126"/>
                                </a:moveTo>
                                <a:lnTo>
                                  <a:pt x="1104" y="126"/>
                                </a:lnTo>
                                <a:lnTo>
                                  <a:pt x="1109" y="127"/>
                                </a:lnTo>
                                <a:lnTo>
                                  <a:pt x="1115" y="127"/>
                                </a:lnTo>
                                <a:lnTo>
                                  <a:pt x="1121" y="128"/>
                                </a:lnTo>
                                <a:lnTo>
                                  <a:pt x="1124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BA8512" id="docshapegroup253" o:spid="_x0000_s1026" style="position:absolute;margin-left:0;margin-top:0;width:595.3pt;height:841.9pt;z-index:-16394752;mso-position-horizontal-relative:page;mso-position-vertical-relative:page" coordsize="11906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">
                <v:rect id="docshape254" o:spid="_x0000_s1027" style="position:absolute;left:11225;top:15437;width:681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v:shape id="docshape255" o:spid="_x0000_s1028" style="position:absolute;left:3479;width:8426;height:16838;visibility:visible;mso-wrap-style:square;v-text-anchor:top" coordsize="8426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" path="m6497,8213l1109,,,,5387,8213,161,16838r1110,l6497,8213xm8426,31r-7134,l6729,8229,1455,16838r6971,l8426,31xe" fillcolor="#5a5a5a" stroked="f">
                  <v:fill opacity="6425f"/>
                  <v:path arrowok="t" o:connecttype="custom" o:connectlocs="6497,8213;1109,0;0,0;5387,8213;161,16838;1271,16838;6497,8213;8426,31;1292,31;6729,8229;1455,16838;8426,16838;8426,31" o:connectangles="0,0,0,0,0,0,0,0,0,0,0,0,0"/>
                </v:shape>
                <v:rect id="docshape256" o:spid="_x0000_s1029" style="position:absolute;top:15889;width:11906;height: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" fillcolor="#b51918" stroked="f"/>
                <v:rect id="docshape257" o:spid="_x0000_s1030" style="position:absolute;left:236;top:15889;width:10829;height: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" fillcolor="black" stroked="f">
                  <v:fill opacity="19532f"/>
                </v:rect>
                <v:shape id="docshape258" o:spid="_x0000_s1031" type="#_x0000_t75" style="position:absolute;top:15889;width:8775;height: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">
                  <v:imagedata r:id="rId24" o:title=""/>
                </v:shape>
                <v:shape id="docshape259" o:spid="_x0000_s1032" style="position:absolute;left:8674;top:15889;width:3232;height:948;visibility:visible;mso-wrap-style:square;v-text-anchor:top" coordsize="3232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" path="m3232,l609,,,948r3232,l3232,xe" fillcolor="#981914" stroked="f">
                  <v:path arrowok="t" o:connecttype="custom" o:connectlocs="3232,15890;609,15890;0,16838;3232,16838;3232,15890" o:connectangles="0,0,0,0,0"/>
                </v:shape>
                <v:rect id="docshape260" o:spid="_x0000_s1033" style="position:absolute;width:11906;height:2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" fillcolor="#b51918" stroked="f"/>
                <v:rect id="docshape261" o:spid="_x0000_s1034" style="position:absolute;left:1171;width:10734;height:2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" fillcolor="black" stroked="f">
                  <v:fill opacity="19532f"/>
                </v:rect>
                <v:shape id="docshape262" o:spid="_x0000_s1035" type="#_x0000_t75" style="position:absolute;width:9464;height:2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">
                  <v:imagedata r:id="rId25" o:title=""/>
                </v:shape>
                <v:shape id="docshape263" o:spid="_x0000_s1036" style="position:absolute;left:8576;width:3329;height:2183;visibility:visible;mso-wrap-style:square;v-text-anchor:top" coordsize="3329,2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" path="m3329,l,,1398,2183r1931,l3329,xe" fillcolor="#981914" stroked="f">
                  <v:path arrowok="t" o:connecttype="custom" o:connectlocs="3329,0;0,0;1398,2183;3329,2183;3329,0" o:connectangles="0,0,0,0,0"/>
                </v:shape>
                <v:shape id="docshape264" o:spid="_x0000_s1037" type="#_x0000_t75" style="position:absolute;top:15889;width:11906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">
                  <v:imagedata r:id="rId18" o:title=""/>
                </v:shape>
                <v:shape id="docshape265" o:spid="_x0000_s1038" type="#_x0000_t75" style="position:absolute;top:2067;width:11906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">
                  <v:imagedata r:id="rId19" o:title=""/>
                </v:shape>
                <v:shape id="docshape266" o:spid="_x0000_s1039" type="#_x0000_t75" style="position:absolute;left:9507;top:16276;width:1640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">
                  <v:imagedata r:id="rId26" o:title=""/>
                </v:shape>
                <v:shape id="docshape267" o:spid="_x0000_s1040" style="position:absolute;left:659;top:16152;width:1777;height:385;visibility:visible;mso-wrap-style:square;v-text-anchor:top" coordsize="1777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" path="m145,77r-36,3l79,86,53,98,34,113,19,134,9,160,2,192,,230r2,38l9,300r10,27l34,347r19,16l79,374r30,7l145,383r30,-1l201,378r23,-7l243,361r15,-13l269,335r-124,l127,334r-15,-3l99,325r-9,-7l83,307,77,292,74,273,72,249r202,l284,249r7,-9l291,228r-1,-21l73,207r,-3l75,183r4,-18l84,152r7,-10l100,135r13,-6l128,126r17,-1l266,125r-9,-12l237,98,212,86,182,80,145,77xm375,83r-75,l307,96r93,128l291,378r78,l439,279r79,l481,228r39,-55l442,173,375,83xm518,279r-79,l511,378r78,l518,279xm285,292r-72,l211,307r-7,12l193,325r-8,5l175,333r-12,2l145,335r124,l271,333r8,-19l285,292xm266,125r-121,l163,126r15,3l190,134r10,8l207,152r5,14l216,183r2,21l218,207r72,l289,192r-6,-32l272,134r-6,-9xm583,83r-78,l442,173r78,l574,96r9,-13xm741,77r-36,3l674,86,649,98r-20,15l615,134r-11,26l598,192r-2,38l598,268r6,32l615,327r14,20l649,363r25,11l705,381r36,2l770,382r27,-4l819,371r19,-10l854,348r10,-13l741,335r-18,-1l707,331r-12,-6l685,318r-7,-11l673,292r-3,-19l668,249r201,l879,249r8,-9l886,230r-1,-23l668,207r1,-3l671,183r3,-18l679,152r8,-10l696,135r12,-6l723,126r18,-1l861,125r-8,-12l833,98,808,86,777,80,741,77xm880,292r-71,l807,307r-7,12l789,325r-8,5l771,333r-13,2l741,335r123,l866,333r9,-19l880,292xm861,125r-120,l759,126r15,3l786,134r9,8l802,152r6,14l811,183r2,21l813,207r72,l884,192r-6,-32l868,134r-7,-9xm1375,80r-7,6l1367,94r,284l1440,378r,-298l1383,80r-8,xm1562,289r-71,l1494,312r8,20l1514,348r17,13l1553,371r24,7l1605,383r31,1l1667,382r28,-4l1718,371r21,-11l1755,347r6,-8l1636,339r-31,-3l1581,326r-14,-15l1562,289xm1633,77r-58,6l1534,99r-24,28l1502,166r2,19l1509,201r8,13l1529,223r15,8l1562,237r22,5l1609,245r46,4l1667,251r11,2l1687,256r7,4l1703,266r5,10l1708,289r-5,22l1690,326r-22,10l1636,339r125,l1767,330r7,-20l1776,286r1,-13l1774,260r-5,-12l1764,238r-8,-9l1736,217r-11,-4l1713,210r-10,-2l1693,206r-11,-2l1672,203r-50,-3l1610,198r-11,-2l1590,193r-7,-3l1574,185r-3,-9l1571,165r4,-20l1587,130r20,-8l1635,119r119,l1735,99,1693,83r-60,-6xm1754,119r-119,l1664,122r21,8l1698,145r5,20l1770,165r-9,-39l1754,119xm1239,r-71,l1168,281r2,31l1178,338r13,19l1209,372r12,5l1236,381r18,2l1274,384r11,l1296,383r10,-1l1317,381r,-52l1285,329r-10,-2l1264,323r-11,-7l1246,307r-5,-12l1239,281r,-145l1317,136r,-53l1239,83r,-83xm1317,328r-32,1l1317,329r,-1xm1317,136r-16,l1317,137r,-1xm1009,82r-74,l936,100r,278l1009,378r,-192l1023,161r21,-19l1067,131r-58,l1009,82xm1102,76r-25,1l1065,79r-11,3l1043,87r-9,7l1025,103r-8,13l1009,131r58,l1070,130r28,-4l1124,126r3,-3l1127,117r,-39l1114,76r-12,xm1124,126r-20,l1109,127r6,l1121,128r3,-2xe" stroked="f">
                  <v:path arrowok="t" o:connecttype="custom" o:connectlocs="19,16287;19,16480;175,16535;145,16488;77,16445;291,16381;84,16305;266,16278;375,16236;439,16432;518,16432;213,16445;163,16488;266,16278;207,16305;289,16345;442,16326;674,16239;596,16383;674,16527;838,16514;695,16478;869,16402;669,16357;708,16282;808,16239;800,16472;864,16488;759,16279;811,16336;868,16287;1440,16531;1494,16465;1605,16536;1755,16500;1562,16442;1504,16338;1584,16395;1694,16413;1668,16489;1777,16426;1725,16366;1622,16353;1571,16329;1754,16272;1664,16275;1754,16272;1191,16510;1285,16537;1275,16480;1239,16289;1285,16482;1317,16289;1009,16339;1102,16229;1025,16256;1124,16279;1124,16279" o:connectangles="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2732479B" w14:textId="77777777" w:rsidR="001D5259" w:rsidRDefault="001D5259">
      <w:pPr>
        <w:pStyle w:val="BodyText"/>
        <w:rPr>
          <w:rFonts w:ascii="Trebuchet MS"/>
          <w:sz w:val="20"/>
        </w:rPr>
      </w:pPr>
    </w:p>
    <w:p w14:paraId="4EF1BE8E" w14:textId="77777777" w:rsidR="001D5259" w:rsidRDefault="001D5259">
      <w:pPr>
        <w:pStyle w:val="BodyText"/>
        <w:rPr>
          <w:rFonts w:ascii="Trebuchet MS"/>
          <w:sz w:val="20"/>
        </w:rPr>
      </w:pPr>
    </w:p>
    <w:p w14:paraId="2B281EBC" w14:textId="77777777" w:rsidR="001D5259" w:rsidRDefault="001D5259">
      <w:pPr>
        <w:pStyle w:val="BodyText"/>
        <w:rPr>
          <w:rFonts w:ascii="Trebuchet MS"/>
          <w:sz w:val="17"/>
        </w:rPr>
      </w:pPr>
    </w:p>
    <w:p w14:paraId="3D2FE146" w14:textId="77777777" w:rsidR="001D5259" w:rsidRDefault="00393126">
      <w:pPr>
        <w:pStyle w:val="Heading1"/>
        <w:numPr>
          <w:ilvl w:val="0"/>
          <w:numId w:val="29"/>
        </w:numPr>
        <w:tabs>
          <w:tab w:val="left" w:pos="492"/>
        </w:tabs>
        <w:spacing w:before="92"/>
        <w:ind w:left="491" w:hanging="372"/>
      </w:pPr>
      <w:r>
        <w:rPr>
          <w:color w:val="B91E2B"/>
          <w:spacing w:val="-1"/>
          <w:w w:val="90"/>
        </w:rPr>
        <w:t>Records</w:t>
      </w:r>
      <w:r>
        <w:rPr>
          <w:color w:val="B91E2B"/>
          <w:spacing w:val="-8"/>
          <w:w w:val="90"/>
        </w:rPr>
        <w:t xml:space="preserve"> </w:t>
      </w:r>
      <w:r>
        <w:rPr>
          <w:color w:val="B91E2B"/>
          <w:spacing w:val="-1"/>
          <w:w w:val="90"/>
        </w:rPr>
        <w:t>and</w:t>
      </w:r>
      <w:r>
        <w:rPr>
          <w:color w:val="B91E2B"/>
          <w:spacing w:val="-8"/>
          <w:w w:val="90"/>
        </w:rPr>
        <w:t xml:space="preserve"> </w:t>
      </w:r>
      <w:r>
        <w:rPr>
          <w:color w:val="B91E2B"/>
          <w:spacing w:val="-1"/>
          <w:w w:val="90"/>
        </w:rPr>
        <w:t>audits</w:t>
      </w:r>
    </w:p>
    <w:p w14:paraId="70E1FF23" w14:textId="77777777" w:rsidR="001D5259" w:rsidRDefault="00393126">
      <w:pPr>
        <w:pStyle w:val="ListParagraph"/>
        <w:numPr>
          <w:ilvl w:val="1"/>
          <w:numId w:val="29"/>
        </w:numPr>
        <w:tabs>
          <w:tab w:val="left" w:pos="524"/>
        </w:tabs>
        <w:spacing w:before="150" w:line="297" w:lineRule="auto"/>
        <w:ind w:left="120" w:right="762" w:firstLine="0"/>
        <w:rPr>
          <w:sz w:val="18"/>
        </w:rPr>
      </w:pPr>
      <w:r>
        <w:rPr>
          <w:w w:val="90"/>
          <w:sz w:val="18"/>
        </w:rPr>
        <w:t>The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will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maintain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legible,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accurate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complete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books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records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(including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certifications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authorisations)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relating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"/>
          <w:w w:val="90"/>
          <w:sz w:val="18"/>
        </w:rPr>
        <w:t xml:space="preserve"> </w:t>
      </w:r>
      <w:r>
        <w:rPr>
          <w:w w:val="95"/>
          <w:sz w:val="18"/>
        </w:rPr>
        <w:t>the Contract or the sale, distribution, licensing, delivery, or end-use of the Goods for a period of 7 years from the date of creation or longer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in accordance with (i) statutory requirements or (ii) any period during which a government or regulatory body m</w:t>
      </w:r>
      <w:r>
        <w:rPr>
          <w:w w:val="95"/>
          <w:sz w:val="18"/>
        </w:rPr>
        <w:t>ay require access to that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information.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At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end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such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retention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period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specified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herein,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Customer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must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dispose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all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records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appropriately.</w:t>
      </w:r>
    </w:p>
    <w:p w14:paraId="2905D136" w14:textId="77777777" w:rsidR="001D5259" w:rsidRDefault="001D5259">
      <w:pPr>
        <w:pStyle w:val="BodyText"/>
        <w:rPr>
          <w:sz w:val="22"/>
        </w:rPr>
      </w:pPr>
    </w:p>
    <w:p w14:paraId="5F37C2E2" w14:textId="77777777" w:rsidR="001D5259" w:rsidRDefault="00393126">
      <w:pPr>
        <w:pStyle w:val="ListParagraph"/>
        <w:numPr>
          <w:ilvl w:val="1"/>
          <w:numId w:val="29"/>
        </w:numPr>
        <w:tabs>
          <w:tab w:val="left" w:pos="546"/>
        </w:tabs>
        <w:spacing w:line="297" w:lineRule="auto"/>
        <w:ind w:left="120" w:right="1030" w:firstLine="0"/>
        <w:rPr>
          <w:sz w:val="18"/>
        </w:rPr>
      </w:pPr>
      <w:r>
        <w:rPr>
          <w:w w:val="90"/>
          <w:sz w:val="18"/>
        </w:rPr>
        <w:t>At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Supplier’s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request,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must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cooperate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assist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Supplier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with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audit,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review,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investigation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(Audit)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that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relates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(i)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these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Conditions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Customer’s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compliance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with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law;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(ii)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Customer’s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sale,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distribution,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licensing,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delivery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Goods;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(iii)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rebates,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incentives,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concessions,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other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amounts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paid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payable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by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Supplier;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(iv)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amounts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due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Supplier.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connection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with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an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Audit,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will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deliver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all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records,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information,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documents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reasonably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requested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by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Supplier.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The</w:t>
      </w:r>
    </w:p>
    <w:p w14:paraId="793C2FC4" w14:textId="77777777" w:rsidR="001D5259" w:rsidRDefault="00393126">
      <w:pPr>
        <w:pStyle w:val="BodyText"/>
        <w:spacing w:line="297" w:lineRule="auto"/>
        <w:ind w:left="120" w:right="777"/>
      </w:pPr>
      <w:r>
        <w:rPr>
          <w:w w:val="90"/>
        </w:rPr>
        <w:t>Supplier</w:t>
      </w:r>
      <w:r>
        <w:rPr>
          <w:spacing w:val="7"/>
          <w:w w:val="90"/>
        </w:rPr>
        <w:t xml:space="preserve"> </w:t>
      </w:r>
      <w:r>
        <w:rPr>
          <w:w w:val="90"/>
        </w:rPr>
        <w:t>has</w:t>
      </w:r>
      <w:r>
        <w:rPr>
          <w:spacing w:val="8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right</w:t>
      </w:r>
      <w:r>
        <w:rPr>
          <w:spacing w:val="8"/>
          <w:w w:val="90"/>
        </w:rPr>
        <w:t xml:space="preserve"> </w:t>
      </w:r>
      <w:r>
        <w:rPr>
          <w:w w:val="90"/>
        </w:rPr>
        <w:t>to</w:t>
      </w:r>
      <w:r>
        <w:rPr>
          <w:spacing w:val="8"/>
          <w:w w:val="90"/>
        </w:rPr>
        <w:t xml:space="preserve"> </w:t>
      </w:r>
      <w:r>
        <w:rPr>
          <w:w w:val="90"/>
        </w:rPr>
        <w:t>conduct</w:t>
      </w:r>
      <w:r>
        <w:rPr>
          <w:spacing w:val="8"/>
          <w:w w:val="90"/>
        </w:rPr>
        <w:t xml:space="preserve"> </w:t>
      </w:r>
      <w:r>
        <w:rPr>
          <w:w w:val="90"/>
        </w:rPr>
        <w:t>onsite</w:t>
      </w:r>
      <w:r>
        <w:rPr>
          <w:spacing w:val="8"/>
          <w:w w:val="90"/>
        </w:rPr>
        <w:t xml:space="preserve"> </w:t>
      </w:r>
      <w:r>
        <w:rPr>
          <w:w w:val="90"/>
        </w:rPr>
        <w:t>Audits,</w:t>
      </w:r>
      <w:r>
        <w:rPr>
          <w:spacing w:val="8"/>
          <w:w w:val="90"/>
        </w:rPr>
        <w:t xml:space="preserve"> </w:t>
      </w:r>
      <w:r>
        <w:rPr>
          <w:w w:val="90"/>
        </w:rPr>
        <w:t>and</w:t>
      </w:r>
      <w:r>
        <w:rPr>
          <w:spacing w:val="8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Customer</w:t>
      </w:r>
      <w:r>
        <w:rPr>
          <w:spacing w:val="8"/>
          <w:w w:val="90"/>
        </w:rPr>
        <w:t xml:space="preserve"> </w:t>
      </w:r>
      <w:r>
        <w:rPr>
          <w:w w:val="90"/>
        </w:rPr>
        <w:t>will</w:t>
      </w:r>
      <w:r>
        <w:rPr>
          <w:spacing w:val="8"/>
          <w:w w:val="90"/>
        </w:rPr>
        <w:t xml:space="preserve"> </w:t>
      </w:r>
      <w:r>
        <w:rPr>
          <w:w w:val="90"/>
        </w:rPr>
        <w:t>grant</w:t>
      </w:r>
      <w:r>
        <w:rPr>
          <w:spacing w:val="8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Supplier,</w:t>
      </w:r>
      <w:r>
        <w:rPr>
          <w:spacing w:val="8"/>
          <w:w w:val="90"/>
        </w:rPr>
        <w:t xml:space="preserve"> </w:t>
      </w:r>
      <w:r>
        <w:rPr>
          <w:w w:val="90"/>
        </w:rPr>
        <w:t>its</w:t>
      </w:r>
      <w:r>
        <w:rPr>
          <w:spacing w:val="8"/>
          <w:w w:val="90"/>
        </w:rPr>
        <w:t xml:space="preserve"> </w:t>
      </w:r>
      <w:r>
        <w:rPr>
          <w:w w:val="90"/>
        </w:rPr>
        <w:t>employees</w:t>
      </w:r>
      <w:r>
        <w:rPr>
          <w:spacing w:val="8"/>
          <w:w w:val="90"/>
        </w:rPr>
        <w:t xml:space="preserve"> </w:t>
      </w:r>
      <w:r>
        <w:rPr>
          <w:w w:val="90"/>
        </w:rPr>
        <w:t>and</w:t>
      </w:r>
      <w:r>
        <w:rPr>
          <w:spacing w:val="8"/>
          <w:w w:val="90"/>
        </w:rPr>
        <w:t xml:space="preserve"> </w:t>
      </w:r>
      <w:r>
        <w:rPr>
          <w:w w:val="90"/>
        </w:rPr>
        <w:t>representatives</w:t>
      </w:r>
      <w:r>
        <w:rPr>
          <w:spacing w:val="8"/>
          <w:w w:val="90"/>
        </w:rPr>
        <w:t xml:space="preserve"> </w:t>
      </w:r>
      <w:r>
        <w:rPr>
          <w:w w:val="90"/>
        </w:rPr>
        <w:t>reasonable</w:t>
      </w:r>
      <w:r>
        <w:rPr>
          <w:spacing w:val="8"/>
          <w:w w:val="90"/>
        </w:rPr>
        <w:t xml:space="preserve"> </w:t>
      </w:r>
      <w:r>
        <w:rPr>
          <w:w w:val="90"/>
        </w:rPr>
        <w:t>access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8"/>
          <w:w w:val="90"/>
        </w:rPr>
        <w:t xml:space="preserve"> </w:t>
      </w:r>
      <w:r>
        <w:rPr>
          <w:w w:val="90"/>
        </w:rPr>
        <w:t>information,</w:t>
      </w:r>
      <w:r>
        <w:rPr>
          <w:spacing w:val="19"/>
          <w:w w:val="90"/>
        </w:rPr>
        <w:t xml:space="preserve"> </w:t>
      </w:r>
      <w:r>
        <w:rPr>
          <w:w w:val="90"/>
        </w:rPr>
        <w:t>records,</w:t>
      </w:r>
      <w:r>
        <w:rPr>
          <w:spacing w:val="18"/>
          <w:w w:val="90"/>
        </w:rPr>
        <w:t xml:space="preserve"> </w:t>
      </w:r>
      <w:r>
        <w:rPr>
          <w:w w:val="90"/>
        </w:rPr>
        <w:t>personnel,</w:t>
      </w:r>
      <w:r>
        <w:rPr>
          <w:spacing w:val="19"/>
          <w:w w:val="90"/>
        </w:rPr>
        <w:t xml:space="preserve"> </w:t>
      </w:r>
      <w:r>
        <w:rPr>
          <w:w w:val="90"/>
        </w:rPr>
        <w:t>and</w:t>
      </w:r>
      <w:r>
        <w:rPr>
          <w:spacing w:val="18"/>
          <w:w w:val="90"/>
        </w:rPr>
        <w:t xml:space="preserve"> </w:t>
      </w:r>
      <w:r>
        <w:rPr>
          <w:w w:val="90"/>
        </w:rPr>
        <w:t>customers,</w:t>
      </w:r>
      <w:r>
        <w:rPr>
          <w:spacing w:val="19"/>
          <w:w w:val="90"/>
        </w:rPr>
        <w:t xml:space="preserve"> </w:t>
      </w:r>
      <w:r>
        <w:rPr>
          <w:w w:val="90"/>
        </w:rPr>
        <w:t>(including</w:t>
      </w:r>
      <w:r>
        <w:rPr>
          <w:spacing w:val="18"/>
          <w:w w:val="90"/>
        </w:rPr>
        <w:t xml:space="preserve"> </w:t>
      </w:r>
      <w:r>
        <w:rPr>
          <w:w w:val="90"/>
        </w:rPr>
        <w:t>customer</w:t>
      </w:r>
      <w:r>
        <w:rPr>
          <w:spacing w:val="19"/>
          <w:w w:val="90"/>
        </w:rPr>
        <w:t xml:space="preserve"> </w:t>
      </w:r>
      <w:r>
        <w:rPr>
          <w:w w:val="90"/>
        </w:rPr>
        <w:t>agreements</w:t>
      </w:r>
      <w:r>
        <w:rPr>
          <w:spacing w:val="18"/>
          <w:w w:val="90"/>
        </w:rPr>
        <w:t xml:space="preserve"> </w:t>
      </w:r>
      <w:r>
        <w:rPr>
          <w:w w:val="90"/>
        </w:rPr>
        <w:t>to</w:t>
      </w:r>
      <w:r>
        <w:rPr>
          <w:spacing w:val="19"/>
          <w:w w:val="90"/>
        </w:rPr>
        <w:t xml:space="preserve"> </w:t>
      </w:r>
      <w:r>
        <w:rPr>
          <w:w w:val="90"/>
        </w:rPr>
        <w:t>verify</w:t>
      </w:r>
      <w:r>
        <w:rPr>
          <w:spacing w:val="18"/>
          <w:w w:val="90"/>
        </w:rPr>
        <w:t xml:space="preserve"> </w:t>
      </w:r>
      <w:r>
        <w:rPr>
          <w:w w:val="90"/>
        </w:rPr>
        <w:t>the</w:t>
      </w:r>
      <w:r>
        <w:rPr>
          <w:spacing w:val="19"/>
          <w:w w:val="90"/>
        </w:rPr>
        <w:t xml:space="preserve"> </w:t>
      </w:r>
      <w:r>
        <w:rPr>
          <w:w w:val="90"/>
        </w:rPr>
        <w:t>Customer’s</w:t>
      </w:r>
      <w:r>
        <w:rPr>
          <w:spacing w:val="18"/>
          <w:w w:val="90"/>
        </w:rPr>
        <w:t xml:space="preserve"> </w:t>
      </w:r>
      <w:r>
        <w:rPr>
          <w:w w:val="90"/>
        </w:rPr>
        <w:t>compliance</w:t>
      </w:r>
      <w:r>
        <w:rPr>
          <w:spacing w:val="19"/>
          <w:w w:val="90"/>
        </w:rPr>
        <w:t xml:space="preserve"> </w:t>
      </w:r>
      <w:r>
        <w:rPr>
          <w:w w:val="90"/>
        </w:rPr>
        <w:t>with</w:t>
      </w:r>
      <w:r>
        <w:rPr>
          <w:spacing w:val="18"/>
          <w:w w:val="90"/>
        </w:rPr>
        <w:t xml:space="preserve"> </w:t>
      </w:r>
      <w:r>
        <w:rPr>
          <w:w w:val="90"/>
        </w:rPr>
        <w:t>the</w:t>
      </w:r>
      <w:r>
        <w:rPr>
          <w:spacing w:val="19"/>
          <w:w w:val="90"/>
        </w:rPr>
        <w:t xml:space="preserve"> </w:t>
      </w:r>
      <w:r>
        <w:rPr>
          <w:w w:val="90"/>
        </w:rPr>
        <w:t>Contract)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7"/>
          <w:w w:val="90"/>
        </w:rPr>
        <w:t xml:space="preserve"> </w:t>
      </w:r>
      <w:r>
        <w:rPr>
          <w:w w:val="90"/>
        </w:rPr>
        <w:t>provide</w:t>
      </w:r>
      <w:r>
        <w:rPr>
          <w:spacing w:val="7"/>
          <w:w w:val="90"/>
        </w:rPr>
        <w:t xml:space="preserve"> </w:t>
      </w:r>
      <w:r>
        <w:rPr>
          <w:w w:val="90"/>
        </w:rPr>
        <w:t>entry</w:t>
      </w:r>
      <w:r>
        <w:rPr>
          <w:spacing w:val="7"/>
          <w:w w:val="90"/>
        </w:rPr>
        <w:t xml:space="preserve"> </w:t>
      </w:r>
      <w:r>
        <w:rPr>
          <w:w w:val="90"/>
        </w:rPr>
        <w:t>and</w:t>
      </w:r>
      <w:r>
        <w:rPr>
          <w:spacing w:val="8"/>
          <w:w w:val="90"/>
        </w:rPr>
        <w:t xml:space="preserve"> </w:t>
      </w:r>
      <w:r>
        <w:rPr>
          <w:w w:val="90"/>
        </w:rPr>
        <w:t>access</w:t>
      </w:r>
      <w:r>
        <w:rPr>
          <w:spacing w:val="7"/>
          <w:w w:val="90"/>
        </w:rPr>
        <w:t xml:space="preserve"> </w:t>
      </w:r>
      <w:r>
        <w:rPr>
          <w:w w:val="90"/>
        </w:rPr>
        <w:t>to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Customer’s</w:t>
      </w:r>
      <w:r>
        <w:rPr>
          <w:spacing w:val="8"/>
          <w:w w:val="90"/>
        </w:rPr>
        <w:t xml:space="preserve"> </w:t>
      </w:r>
      <w:r>
        <w:rPr>
          <w:w w:val="90"/>
        </w:rPr>
        <w:t>premises</w:t>
      </w:r>
      <w:r>
        <w:rPr>
          <w:spacing w:val="7"/>
          <w:w w:val="90"/>
        </w:rPr>
        <w:t xml:space="preserve"> </w:t>
      </w:r>
      <w:r>
        <w:rPr>
          <w:w w:val="90"/>
        </w:rPr>
        <w:t>or</w:t>
      </w:r>
      <w:r>
        <w:rPr>
          <w:spacing w:val="7"/>
          <w:w w:val="90"/>
        </w:rPr>
        <w:t xml:space="preserve"> </w:t>
      </w:r>
      <w:r>
        <w:rPr>
          <w:w w:val="90"/>
        </w:rPr>
        <w:t>other</w:t>
      </w:r>
      <w:r>
        <w:rPr>
          <w:spacing w:val="7"/>
          <w:w w:val="90"/>
        </w:rPr>
        <w:t xml:space="preserve"> </w:t>
      </w:r>
      <w:r>
        <w:rPr>
          <w:w w:val="90"/>
        </w:rPr>
        <w:t>locations</w:t>
      </w:r>
      <w:r>
        <w:rPr>
          <w:spacing w:val="8"/>
          <w:w w:val="90"/>
        </w:rPr>
        <w:t xml:space="preserve"> </w:t>
      </w:r>
      <w:r>
        <w:rPr>
          <w:w w:val="90"/>
        </w:rPr>
        <w:t>(during</w:t>
      </w:r>
      <w:r>
        <w:rPr>
          <w:spacing w:val="7"/>
          <w:w w:val="90"/>
        </w:rPr>
        <w:t xml:space="preserve"> </w:t>
      </w:r>
      <w:r>
        <w:rPr>
          <w:w w:val="90"/>
        </w:rPr>
        <w:t>normal</w:t>
      </w:r>
      <w:r>
        <w:rPr>
          <w:spacing w:val="7"/>
          <w:w w:val="90"/>
        </w:rPr>
        <w:t xml:space="preserve"> </w:t>
      </w:r>
      <w:r>
        <w:rPr>
          <w:w w:val="90"/>
        </w:rPr>
        <w:t>business</w:t>
      </w:r>
      <w:r>
        <w:rPr>
          <w:spacing w:val="7"/>
          <w:w w:val="90"/>
        </w:rPr>
        <w:t xml:space="preserve"> </w:t>
      </w:r>
      <w:r>
        <w:rPr>
          <w:w w:val="90"/>
        </w:rPr>
        <w:t>hours)</w:t>
      </w:r>
      <w:r>
        <w:rPr>
          <w:spacing w:val="8"/>
          <w:w w:val="90"/>
        </w:rPr>
        <w:t xml:space="preserve"> </w:t>
      </w:r>
      <w:r>
        <w:rPr>
          <w:w w:val="90"/>
        </w:rPr>
        <w:t>where</w:t>
      </w:r>
      <w:r>
        <w:rPr>
          <w:spacing w:val="7"/>
          <w:w w:val="90"/>
        </w:rPr>
        <w:t xml:space="preserve"> </w:t>
      </w:r>
      <w:r>
        <w:rPr>
          <w:w w:val="90"/>
        </w:rPr>
        <w:t>such</w:t>
      </w:r>
      <w:r>
        <w:rPr>
          <w:spacing w:val="7"/>
          <w:w w:val="90"/>
        </w:rPr>
        <w:t xml:space="preserve"> </w:t>
      </w:r>
      <w:r>
        <w:rPr>
          <w:w w:val="90"/>
        </w:rPr>
        <w:t>information</w:t>
      </w:r>
      <w:r>
        <w:rPr>
          <w:spacing w:val="7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t>records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located.</w:t>
      </w:r>
    </w:p>
    <w:p w14:paraId="15015FFA" w14:textId="77777777" w:rsidR="001D5259" w:rsidRDefault="001D5259">
      <w:pPr>
        <w:pStyle w:val="BodyText"/>
        <w:rPr>
          <w:sz w:val="20"/>
        </w:rPr>
      </w:pPr>
    </w:p>
    <w:p w14:paraId="70CBB157" w14:textId="77777777" w:rsidR="001D5259" w:rsidRDefault="001D5259">
      <w:pPr>
        <w:pStyle w:val="BodyText"/>
        <w:spacing w:before="2"/>
        <w:rPr>
          <w:sz w:val="19"/>
        </w:rPr>
      </w:pPr>
    </w:p>
    <w:p w14:paraId="515F474C" w14:textId="77777777" w:rsidR="001D5259" w:rsidRDefault="00393126">
      <w:pPr>
        <w:pStyle w:val="Heading1"/>
        <w:numPr>
          <w:ilvl w:val="0"/>
          <w:numId w:val="29"/>
        </w:numPr>
        <w:tabs>
          <w:tab w:val="left" w:pos="472"/>
        </w:tabs>
        <w:ind w:left="471" w:hanging="352"/>
      </w:pPr>
      <w:r>
        <w:rPr>
          <w:color w:val="B91E2B"/>
          <w:spacing w:val="-2"/>
          <w:w w:val="95"/>
        </w:rPr>
        <w:t>Compliance</w:t>
      </w:r>
      <w:r>
        <w:rPr>
          <w:color w:val="B91E2B"/>
          <w:spacing w:val="-11"/>
          <w:w w:val="95"/>
        </w:rPr>
        <w:t xml:space="preserve"> </w:t>
      </w:r>
      <w:r>
        <w:rPr>
          <w:color w:val="B91E2B"/>
          <w:spacing w:val="-2"/>
          <w:w w:val="95"/>
        </w:rPr>
        <w:t>with</w:t>
      </w:r>
      <w:r>
        <w:rPr>
          <w:color w:val="B91E2B"/>
          <w:spacing w:val="-11"/>
          <w:w w:val="95"/>
        </w:rPr>
        <w:t xml:space="preserve"> </w:t>
      </w:r>
      <w:r>
        <w:rPr>
          <w:color w:val="B91E2B"/>
          <w:spacing w:val="-2"/>
          <w:w w:val="95"/>
        </w:rPr>
        <w:t>law</w:t>
      </w:r>
    </w:p>
    <w:p w14:paraId="4F3F0FA4" w14:textId="77777777" w:rsidR="001D5259" w:rsidRDefault="00393126">
      <w:pPr>
        <w:pStyle w:val="ListParagraph"/>
        <w:numPr>
          <w:ilvl w:val="1"/>
          <w:numId w:val="29"/>
        </w:numPr>
        <w:tabs>
          <w:tab w:val="left" w:pos="510"/>
        </w:tabs>
        <w:spacing w:before="150"/>
        <w:ind w:left="509" w:hanging="390"/>
        <w:rPr>
          <w:sz w:val="18"/>
        </w:rPr>
      </w:pPr>
      <w:r>
        <w:rPr>
          <w:w w:val="90"/>
          <w:sz w:val="18"/>
        </w:rPr>
        <w:t>The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Supplier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takes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a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zero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tolerance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approach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bribery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corruption.</w:t>
      </w:r>
    </w:p>
    <w:p w14:paraId="4147E909" w14:textId="77777777" w:rsidR="001D5259" w:rsidRDefault="001D5259">
      <w:pPr>
        <w:pStyle w:val="BodyText"/>
        <w:spacing w:before="6"/>
        <w:rPr>
          <w:sz w:val="26"/>
        </w:rPr>
      </w:pPr>
    </w:p>
    <w:p w14:paraId="7EC3CBAB" w14:textId="77777777" w:rsidR="001D5259" w:rsidRDefault="00393126">
      <w:pPr>
        <w:pStyle w:val="ListParagraph"/>
        <w:numPr>
          <w:ilvl w:val="1"/>
          <w:numId w:val="29"/>
        </w:numPr>
        <w:tabs>
          <w:tab w:val="left" w:pos="533"/>
        </w:tabs>
        <w:spacing w:line="297" w:lineRule="auto"/>
        <w:ind w:left="120" w:right="779" w:firstLine="0"/>
        <w:rPr>
          <w:sz w:val="18"/>
        </w:rPr>
      </w:pPr>
      <w:r>
        <w:rPr>
          <w:w w:val="95"/>
          <w:sz w:val="18"/>
        </w:rPr>
        <w:t>The Customer agrees to comply with all laws and regulations that apply to the Customer in regard to the Contract and any onward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sale, distribution or delivery of the Goods. The Customer shall procure that any third party engaged in connection with the Cont</w:t>
      </w:r>
      <w:r>
        <w:rPr>
          <w:w w:val="95"/>
          <w:sz w:val="18"/>
        </w:rPr>
        <w:t>ract or the</w:t>
      </w:r>
      <w:r>
        <w:rPr>
          <w:spacing w:val="1"/>
          <w:w w:val="95"/>
          <w:sz w:val="18"/>
        </w:rPr>
        <w:t xml:space="preserve"> </w:t>
      </w:r>
      <w:r>
        <w:rPr>
          <w:w w:val="90"/>
          <w:sz w:val="18"/>
        </w:rPr>
        <w:t>sale,</w:t>
      </w:r>
      <w:r>
        <w:rPr>
          <w:spacing w:val="19"/>
          <w:w w:val="90"/>
          <w:sz w:val="18"/>
        </w:rPr>
        <w:t xml:space="preserve"> </w:t>
      </w:r>
      <w:r>
        <w:rPr>
          <w:w w:val="90"/>
          <w:sz w:val="18"/>
        </w:rPr>
        <w:t>distribution,</w:t>
      </w:r>
      <w:r>
        <w:rPr>
          <w:spacing w:val="19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9"/>
          <w:w w:val="90"/>
          <w:sz w:val="18"/>
        </w:rPr>
        <w:t xml:space="preserve"> </w:t>
      </w:r>
      <w:r>
        <w:rPr>
          <w:w w:val="90"/>
          <w:sz w:val="18"/>
        </w:rPr>
        <w:t>delivery</w:t>
      </w:r>
      <w:r>
        <w:rPr>
          <w:spacing w:val="19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20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9"/>
          <w:w w:val="90"/>
          <w:sz w:val="18"/>
        </w:rPr>
        <w:t xml:space="preserve"> </w:t>
      </w:r>
      <w:r>
        <w:rPr>
          <w:w w:val="90"/>
          <w:sz w:val="18"/>
        </w:rPr>
        <w:t>Goods</w:t>
      </w:r>
      <w:r>
        <w:rPr>
          <w:spacing w:val="19"/>
          <w:w w:val="90"/>
          <w:sz w:val="18"/>
        </w:rPr>
        <w:t xml:space="preserve"> </w:t>
      </w:r>
      <w:r>
        <w:rPr>
          <w:w w:val="90"/>
          <w:sz w:val="18"/>
        </w:rPr>
        <w:t>complies</w:t>
      </w:r>
      <w:r>
        <w:rPr>
          <w:spacing w:val="19"/>
          <w:w w:val="90"/>
          <w:sz w:val="18"/>
        </w:rPr>
        <w:t xml:space="preserve"> </w:t>
      </w:r>
      <w:r>
        <w:rPr>
          <w:w w:val="90"/>
          <w:sz w:val="18"/>
        </w:rPr>
        <w:t>with</w:t>
      </w:r>
      <w:r>
        <w:rPr>
          <w:spacing w:val="20"/>
          <w:w w:val="90"/>
          <w:sz w:val="18"/>
        </w:rPr>
        <w:t xml:space="preserve"> </w:t>
      </w:r>
      <w:r>
        <w:rPr>
          <w:w w:val="90"/>
          <w:sz w:val="18"/>
        </w:rPr>
        <w:t>all</w:t>
      </w:r>
      <w:r>
        <w:rPr>
          <w:spacing w:val="19"/>
          <w:w w:val="90"/>
          <w:sz w:val="18"/>
        </w:rPr>
        <w:t xml:space="preserve"> </w:t>
      </w:r>
      <w:r>
        <w:rPr>
          <w:w w:val="90"/>
          <w:sz w:val="18"/>
        </w:rPr>
        <w:t>applicable</w:t>
      </w:r>
      <w:r>
        <w:rPr>
          <w:spacing w:val="19"/>
          <w:w w:val="90"/>
          <w:sz w:val="18"/>
        </w:rPr>
        <w:t xml:space="preserve"> </w:t>
      </w:r>
      <w:r>
        <w:rPr>
          <w:w w:val="90"/>
          <w:sz w:val="18"/>
        </w:rPr>
        <w:t>laws</w:t>
      </w:r>
      <w:r>
        <w:rPr>
          <w:spacing w:val="19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20"/>
          <w:w w:val="90"/>
          <w:sz w:val="18"/>
        </w:rPr>
        <w:t xml:space="preserve"> </w:t>
      </w:r>
      <w:r>
        <w:rPr>
          <w:w w:val="90"/>
          <w:sz w:val="18"/>
        </w:rPr>
        <w:t>regulations.</w:t>
      </w:r>
      <w:r>
        <w:rPr>
          <w:spacing w:val="19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9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19"/>
          <w:w w:val="90"/>
          <w:sz w:val="18"/>
        </w:rPr>
        <w:t xml:space="preserve"> </w:t>
      </w:r>
      <w:r>
        <w:rPr>
          <w:w w:val="90"/>
          <w:sz w:val="18"/>
        </w:rPr>
        <w:t>agrees</w:t>
      </w:r>
      <w:r>
        <w:rPr>
          <w:spacing w:val="20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9"/>
          <w:w w:val="90"/>
          <w:sz w:val="18"/>
        </w:rPr>
        <w:t xml:space="preserve"> </w:t>
      </w:r>
      <w:r>
        <w:rPr>
          <w:w w:val="90"/>
          <w:sz w:val="18"/>
        </w:rPr>
        <w:t>maintain,</w:t>
      </w:r>
      <w:r>
        <w:rPr>
          <w:spacing w:val="19"/>
          <w:w w:val="90"/>
          <w:sz w:val="18"/>
        </w:rPr>
        <w:t xml:space="preserve"> </w:t>
      </w:r>
      <w:r>
        <w:rPr>
          <w:w w:val="90"/>
          <w:sz w:val="18"/>
        </w:rPr>
        <w:t>throughout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7"/>
          <w:w w:val="90"/>
          <w:sz w:val="18"/>
        </w:rPr>
        <w:t xml:space="preserve"> </w:t>
      </w:r>
      <w:r>
        <w:rPr>
          <w:w w:val="90"/>
          <w:sz w:val="18"/>
        </w:rPr>
        <w:t>duration</w:t>
      </w:r>
      <w:r>
        <w:rPr>
          <w:spacing w:val="17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8"/>
          <w:w w:val="90"/>
          <w:sz w:val="18"/>
        </w:rPr>
        <w:t xml:space="preserve"> </w:t>
      </w:r>
      <w:r>
        <w:rPr>
          <w:w w:val="90"/>
          <w:sz w:val="18"/>
        </w:rPr>
        <w:t>dealings</w:t>
      </w:r>
      <w:r>
        <w:rPr>
          <w:spacing w:val="17"/>
          <w:w w:val="90"/>
          <w:sz w:val="18"/>
        </w:rPr>
        <w:t xml:space="preserve"> </w:t>
      </w:r>
      <w:r>
        <w:rPr>
          <w:w w:val="90"/>
          <w:sz w:val="18"/>
        </w:rPr>
        <w:t>between</w:t>
      </w:r>
      <w:r>
        <w:rPr>
          <w:spacing w:val="17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8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17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17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8"/>
          <w:w w:val="90"/>
          <w:sz w:val="18"/>
        </w:rPr>
        <w:t xml:space="preserve"> </w:t>
      </w:r>
      <w:r>
        <w:rPr>
          <w:w w:val="90"/>
          <w:sz w:val="18"/>
        </w:rPr>
        <w:t>Supplier,</w:t>
      </w:r>
      <w:r>
        <w:rPr>
          <w:spacing w:val="17"/>
          <w:w w:val="90"/>
          <w:sz w:val="18"/>
        </w:rPr>
        <w:t xml:space="preserve"> </w:t>
      </w:r>
      <w:r>
        <w:rPr>
          <w:w w:val="90"/>
          <w:sz w:val="18"/>
        </w:rPr>
        <w:t>its</w:t>
      </w:r>
      <w:r>
        <w:rPr>
          <w:spacing w:val="17"/>
          <w:w w:val="90"/>
          <w:sz w:val="18"/>
        </w:rPr>
        <w:t xml:space="preserve"> </w:t>
      </w:r>
      <w:r>
        <w:rPr>
          <w:w w:val="90"/>
          <w:sz w:val="18"/>
        </w:rPr>
        <w:t>own</w:t>
      </w:r>
      <w:r>
        <w:rPr>
          <w:spacing w:val="18"/>
          <w:w w:val="90"/>
          <w:sz w:val="18"/>
        </w:rPr>
        <w:t xml:space="preserve"> </w:t>
      </w:r>
      <w:r>
        <w:rPr>
          <w:w w:val="90"/>
          <w:sz w:val="18"/>
        </w:rPr>
        <w:t>policies</w:t>
      </w:r>
      <w:r>
        <w:rPr>
          <w:spacing w:val="17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18"/>
          <w:w w:val="90"/>
          <w:sz w:val="18"/>
        </w:rPr>
        <w:t xml:space="preserve"> </w:t>
      </w:r>
      <w:r>
        <w:rPr>
          <w:w w:val="90"/>
          <w:sz w:val="18"/>
        </w:rPr>
        <w:t>business</w:t>
      </w:r>
      <w:r>
        <w:rPr>
          <w:spacing w:val="17"/>
          <w:w w:val="90"/>
          <w:sz w:val="18"/>
        </w:rPr>
        <w:t xml:space="preserve"> </w:t>
      </w:r>
      <w:r>
        <w:rPr>
          <w:w w:val="90"/>
          <w:sz w:val="18"/>
        </w:rPr>
        <w:t>controls</w:t>
      </w:r>
      <w:r>
        <w:rPr>
          <w:spacing w:val="17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8"/>
          <w:w w:val="90"/>
          <w:sz w:val="18"/>
        </w:rPr>
        <w:t xml:space="preserve"> </w:t>
      </w:r>
      <w:r>
        <w:rPr>
          <w:w w:val="90"/>
          <w:sz w:val="18"/>
        </w:rPr>
        <w:t>ensure</w:t>
      </w:r>
      <w:r>
        <w:rPr>
          <w:spacing w:val="17"/>
          <w:w w:val="90"/>
          <w:sz w:val="18"/>
        </w:rPr>
        <w:t xml:space="preserve"> </w:t>
      </w:r>
      <w:r>
        <w:rPr>
          <w:w w:val="90"/>
          <w:sz w:val="18"/>
        </w:rPr>
        <w:t>compliance</w:t>
      </w:r>
      <w:r>
        <w:rPr>
          <w:spacing w:val="17"/>
          <w:w w:val="90"/>
          <w:sz w:val="18"/>
        </w:rPr>
        <w:t xml:space="preserve"> </w:t>
      </w:r>
      <w:r>
        <w:rPr>
          <w:w w:val="90"/>
          <w:sz w:val="18"/>
        </w:rPr>
        <w:t>with</w:t>
      </w:r>
      <w:r>
        <w:rPr>
          <w:spacing w:val="18"/>
          <w:w w:val="90"/>
          <w:sz w:val="18"/>
        </w:rPr>
        <w:t xml:space="preserve"> </w:t>
      </w:r>
      <w:r>
        <w:rPr>
          <w:w w:val="90"/>
          <w:sz w:val="18"/>
        </w:rPr>
        <w:t>these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laws,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including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having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adequate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procedures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designed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ensure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that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third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party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engages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complies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with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applicable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laws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regulations.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must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provide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a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copy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such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policies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procedures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Supplier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on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request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agrees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monitor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enforce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such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policies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procedures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as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appropriate.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agrees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at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all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times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conduct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its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business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an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ethical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manner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avoid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business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practices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that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may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be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perceived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as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deceptive,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misleading,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otherwise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improper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amount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a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misrepresentation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Supplier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"/>
          <w:w w:val="90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Goods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their</w:t>
      </w:r>
      <w:r>
        <w:rPr>
          <w:spacing w:val="-4"/>
          <w:sz w:val="18"/>
        </w:rPr>
        <w:t xml:space="preserve"> </w:t>
      </w:r>
      <w:r>
        <w:rPr>
          <w:sz w:val="18"/>
        </w:rPr>
        <w:t>capabilities.</w:t>
      </w:r>
    </w:p>
    <w:p w14:paraId="38695150" w14:textId="77777777" w:rsidR="001D5259" w:rsidRDefault="001D5259">
      <w:pPr>
        <w:pStyle w:val="BodyText"/>
        <w:rPr>
          <w:sz w:val="20"/>
        </w:rPr>
      </w:pPr>
    </w:p>
    <w:p w14:paraId="3B613D02" w14:textId="77777777" w:rsidR="001D5259" w:rsidRDefault="001D5259">
      <w:pPr>
        <w:pStyle w:val="BodyText"/>
        <w:spacing w:before="1"/>
        <w:rPr>
          <w:sz w:val="19"/>
        </w:rPr>
      </w:pPr>
    </w:p>
    <w:p w14:paraId="1C6E527E" w14:textId="77777777" w:rsidR="001D5259" w:rsidRDefault="00393126">
      <w:pPr>
        <w:pStyle w:val="Heading1"/>
        <w:numPr>
          <w:ilvl w:val="0"/>
          <w:numId w:val="29"/>
        </w:numPr>
        <w:tabs>
          <w:tab w:val="left" w:pos="490"/>
        </w:tabs>
        <w:ind w:left="489" w:hanging="370"/>
      </w:pPr>
      <w:r>
        <w:rPr>
          <w:color w:val="B91E2B"/>
          <w:w w:val="90"/>
        </w:rPr>
        <w:t>Anti-bribery</w:t>
      </w:r>
      <w:r>
        <w:rPr>
          <w:color w:val="B91E2B"/>
          <w:spacing w:val="13"/>
          <w:w w:val="90"/>
        </w:rPr>
        <w:t xml:space="preserve"> </w:t>
      </w:r>
      <w:r>
        <w:rPr>
          <w:color w:val="B91E2B"/>
          <w:w w:val="90"/>
        </w:rPr>
        <w:t>laws</w:t>
      </w:r>
    </w:p>
    <w:p w14:paraId="4F5F5A4E" w14:textId="77777777" w:rsidR="001D5259" w:rsidRDefault="00393126">
      <w:pPr>
        <w:pStyle w:val="ListParagraph"/>
        <w:numPr>
          <w:ilvl w:val="1"/>
          <w:numId w:val="29"/>
        </w:numPr>
        <w:tabs>
          <w:tab w:val="left" w:pos="523"/>
        </w:tabs>
        <w:spacing w:before="150" w:line="297" w:lineRule="auto"/>
        <w:ind w:left="120" w:right="1031" w:firstLine="0"/>
        <w:rPr>
          <w:sz w:val="18"/>
        </w:rPr>
      </w:pPr>
      <w:r>
        <w:rPr>
          <w:w w:val="90"/>
          <w:sz w:val="18"/>
        </w:rPr>
        <w:t>The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agrees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comply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with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Anti-Bribery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Laws.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will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not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take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allow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third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party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take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action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"/>
          <w:w w:val="90"/>
          <w:sz w:val="18"/>
        </w:rPr>
        <w:t xml:space="preserve"> </w:t>
      </w:r>
      <w:r>
        <w:rPr>
          <w:sz w:val="18"/>
        </w:rPr>
        <w:t>engage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any</w:t>
      </w:r>
      <w:r>
        <w:rPr>
          <w:spacing w:val="-5"/>
          <w:sz w:val="18"/>
        </w:rPr>
        <w:t xml:space="preserve"> </w:t>
      </w:r>
      <w:r>
        <w:rPr>
          <w:sz w:val="18"/>
        </w:rPr>
        <w:t>practice</w:t>
      </w:r>
      <w:r>
        <w:rPr>
          <w:spacing w:val="-6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would</w:t>
      </w:r>
      <w:r>
        <w:rPr>
          <w:spacing w:val="-6"/>
          <w:sz w:val="18"/>
        </w:rPr>
        <w:t xml:space="preserve"> </w:t>
      </w:r>
      <w:r>
        <w:rPr>
          <w:sz w:val="18"/>
        </w:rPr>
        <w:t>violate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Anti</w:t>
      </w:r>
      <w:r>
        <w:rPr>
          <w:spacing w:val="-6"/>
          <w:sz w:val="18"/>
        </w:rPr>
        <w:t xml:space="preserve"> </w:t>
      </w:r>
      <w:r>
        <w:rPr>
          <w:sz w:val="18"/>
        </w:rPr>
        <w:t>Bribery</w:t>
      </w:r>
      <w:r>
        <w:rPr>
          <w:spacing w:val="-5"/>
          <w:sz w:val="18"/>
        </w:rPr>
        <w:t xml:space="preserve"> </w:t>
      </w:r>
      <w:r>
        <w:rPr>
          <w:sz w:val="18"/>
        </w:rPr>
        <w:t>Laws.</w:t>
      </w:r>
    </w:p>
    <w:p w14:paraId="18183476" w14:textId="77777777" w:rsidR="001D5259" w:rsidRDefault="001D5259">
      <w:pPr>
        <w:pStyle w:val="BodyText"/>
        <w:spacing w:before="1"/>
        <w:rPr>
          <w:sz w:val="22"/>
        </w:rPr>
      </w:pPr>
    </w:p>
    <w:p w14:paraId="73A14956" w14:textId="77777777" w:rsidR="001D5259" w:rsidRDefault="00393126">
      <w:pPr>
        <w:pStyle w:val="ListParagraph"/>
        <w:numPr>
          <w:ilvl w:val="1"/>
          <w:numId w:val="29"/>
        </w:numPr>
        <w:tabs>
          <w:tab w:val="left" w:pos="545"/>
        </w:tabs>
        <w:spacing w:line="297" w:lineRule="auto"/>
        <w:ind w:left="120" w:right="751" w:firstLine="0"/>
        <w:rPr>
          <w:sz w:val="18"/>
        </w:rPr>
      </w:pPr>
      <w:r>
        <w:rPr>
          <w:w w:val="90"/>
          <w:sz w:val="18"/>
        </w:rPr>
        <w:t>The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warrants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represents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that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neither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nor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its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officers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employees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has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been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convicted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offence</w:t>
      </w:r>
      <w:r>
        <w:rPr>
          <w:spacing w:val="1"/>
          <w:w w:val="90"/>
          <w:sz w:val="18"/>
        </w:rPr>
        <w:t xml:space="preserve"> </w:t>
      </w:r>
      <w:r>
        <w:rPr>
          <w:w w:val="95"/>
          <w:sz w:val="18"/>
        </w:rPr>
        <w:t>involving bribery, corruption, fraud or dishonesty or, to the best of its knowledge, has been or is the subject of any investigation, inquiry or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 xml:space="preserve">enforcement proceeding by any governmental, administrative or regulatory body regarding any offence or alleged </w:t>
      </w:r>
      <w:r>
        <w:rPr>
          <w:w w:val="95"/>
          <w:sz w:val="18"/>
        </w:rPr>
        <w:t>offence under the Anti-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Bribery</w:t>
      </w:r>
      <w:r>
        <w:rPr>
          <w:spacing w:val="-4"/>
          <w:sz w:val="18"/>
        </w:rPr>
        <w:t xml:space="preserve"> </w:t>
      </w:r>
      <w:r>
        <w:rPr>
          <w:sz w:val="18"/>
        </w:rPr>
        <w:t>Laws.</w:t>
      </w:r>
    </w:p>
    <w:p w14:paraId="0D876A79" w14:textId="77777777" w:rsidR="001D5259" w:rsidRDefault="001D5259">
      <w:pPr>
        <w:pStyle w:val="BodyText"/>
        <w:rPr>
          <w:sz w:val="22"/>
        </w:rPr>
      </w:pPr>
    </w:p>
    <w:p w14:paraId="1F0C4BBF" w14:textId="77777777" w:rsidR="001D5259" w:rsidRDefault="00393126">
      <w:pPr>
        <w:pStyle w:val="ListParagraph"/>
        <w:numPr>
          <w:ilvl w:val="1"/>
          <w:numId w:val="29"/>
        </w:numPr>
        <w:tabs>
          <w:tab w:val="left" w:pos="545"/>
        </w:tabs>
        <w:spacing w:before="1" w:line="297" w:lineRule="auto"/>
        <w:ind w:left="120" w:right="886" w:firstLine="0"/>
        <w:rPr>
          <w:sz w:val="18"/>
        </w:rPr>
      </w:pPr>
      <w:r>
        <w:rPr>
          <w:w w:val="95"/>
          <w:sz w:val="18"/>
        </w:rPr>
        <w:t>The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Customer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shall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(i)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maintain,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throughout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duration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dealings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between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Customer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and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Supplier,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its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own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anti-corruption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policies and procedures, including without limitation, adequate procedures designed to ensure that the Customer and any third party the</w:t>
      </w:r>
      <w:r>
        <w:rPr>
          <w:spacing w:val="1"/>
          <w:w w:val="95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engages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connection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with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Contract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comply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with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Anti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Bribery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Laws;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(ii)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provide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a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copy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such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policies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procedures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"/>
          <w:w w:val="90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Supplier</w:t>
      </w:r>
      <w:r>
        <w:rPr>
          <w:spacing w:val="-10"/>
          <w:sz w:val="18"/>
        </w:rPr>
        <w:t xml:space="preserve"> </w:t>
      </w:r>
      <w:r>
        <w:rPr>
          <w:sz w:val="18"/>
        </w:rPr>
        <w:t>on</w:t>
      </w:r>
      <w:r>
        <w:rPr>
          <w:spacing w:val="-11"/>
          <w:sz w:val="18"/>
        </w:rPr>
        <w:t xml:space="preserve"> </w:t>
      </w:r>
      <w:r>
        <w:rPr>
          <w:sz w:val="18"/>
        </w:rPr>
        <w:t>request;</w:t>
      </w:r>
      <w:r>
        <w:rPr>
          <w:spacing w:val="-10"/>
          <w:sz w:val="18"/>
        </w:rPr>
        <w:t xml:space="preserve"> </w:t>
      </w:r>
      <w:r>
        <w:rPr>
          <w:sz w:val="18"/>
        </w:rPr>
        <w:t>and</w:t>
      </w:r>
      <w:r>
        <w:rPr>
          <w:spacing w:val="-10"/>
          <w:sz w:val="18"/>
        </w:rPr>
        <w:t xml:space="preserve"> </w:t>
      </w:r>
      <w:r>
        <w:rPr>
          <w:sz w:val="18"/>
        </w:rPr>
        <w:t>(iii)</w:t>
      </w:r>
      <w:r>
        <w:rPr>
          <w:spacing w:val="-11"/>
          <w:sz w:val="18"/>
        </w:rPr>
        <w:t xml:space="preserve"> </w:t>
      </w:r>
      <w:r>
        <w:rPr>
          <w:sz w:val="18"/>
        </w:rPr>
        <w:t>monitor</w:t>
      </w:r>
      <w:r>
        <w:rPr>
          <w:spacing w:val="-10"/>
          <w:sz w:val="18"/>
        </w:rPr>
        <w:t xml:space="preserve"> </w:t>
      </w:r>
      <w:r>
        <w:rPr>
          <w:sz w:val="18"/>
        </w:rPr>
        <w:t>and</w:t>
      </w:r>
      <w:r>
        <w:rPr>
          <w:spacing w:val="-11"/>
          <w:sz w:val="18"/>
        </w:rPr>
        <w:t xml:space="preserve"> </w:t>
      </w:r>
      <w:r>
        <w:rPr>
          <w:sz w:val="18"/>
        </w:rPr>
        <w:t>enforce</w:t>
      </w:r>
      <w:r>
        <w:rPr>
          <w:spacing w:val="-10"/>
          <w:sz w:val="18"/>
        </w:rPr>
        <w:t xml:space="preserve"> </w:t>
      </w:r>
      <w:r>
        <w:rPr>
          <w:sz w:val="18"/>
        </w:rPr>
        <w:t>such</w:t>
      </w:r>
      <w:r>
        <w:rPr>
          <w:spacing w:val="-10"/>
          <w:sz w:val="18"/>
        </w:rPr>
        <w:t xml:space="preserve"> </w:t>
      </w:r>
      <w:r>
        <w:rPr>
          <w:sz w:val="18"/>
        </w:rPr>
        <w:t>policies</w:t>
      </w:r>
      <w:r>
        <w:rPr>
          <w:spacing w:val="-11"/>
          <w:sz w:val="18"/>
        </w:rPr>
        <w:t xml:space="preserve"> </w:t>
      </w:r>
      <w:r>
        <w:rPr>
          <w:sz w:val="18"/>
        </w:rPr>
        <w:t>and</w:t>
      </w:r>
      <w:r>
        <w:rPr>
          <w:spacing w:val="-10"/>
          <w:sz w:val="18"/>
        </w:rPr>
        <w:t xml:space="preserve"> </w:t>
      </w:r>
      <w:r>
        <w:rPr>
          <w:sz w:val="18"/>
        </w:rPr>
        <w:t>procedures</w:t>
      </w:r>
      <w:r>
        <w:rPr>
          <w:spacing w:val="-11"/>
          <w:sz w:val="18"/>
        </w:rPr>
        <w:t xml:space="preserve"> </w:t>
      </w:r>
      <w:r>
        <w:rPr>
          <w:sz w:val="18"/>
        </w:rPr>
        <w:t>as</w:t>
      </w:r>
      <w:r>
        <w:rPr>
          <w:spacing w:val="-10"/>
          <w:sz w:val="18"/>
        </w:rPr>
        <w:t xml:space="preserve"> </w:t>
      </w:r>
      <w:r>
        <w:rPr>
          <w:sz w:val="18"/>
        </w:rPr>
        <w:t>appropriate.</w:t>
      </w:r>
    </w:p>
    <w:p w14:paraId="35C2A32C" w14:textId="77777777" w:rsidR="001D5259" w:rsidRDefault="001D5259">
      <w:pPr>
        <w:pStyle w:val="BodyText"/>
        <w:rPr>
          <w:sz w:val="20"/>
        </w:rPr>
      </w:pPr>
    </w:p>
    <w:p w14:paraId="06FA9F16" w14:textId="77777777" w:rsidR="001D5259" w:rsidRDefault="001D5259">
      <w:pPr>
        <w:pStyle w:val="BodyText"/>
        <w:rPr>
          <w:sz w:val="20"/>
        </w:rPr>
      </w:pPr>
    </w:p>
    <w:p w14:paraId="57B5C923" w14:textId="77777777" w:rsidR="001D5259" w:rsidRDefault="001D5259">
      <w:pPr>
        <w:pStyle w:val="BodyText"/>
        <w:rPr>
          <w:sz w:val="20"/>
        </w:rPr>
      </w:pPr>
    </w:p>
    <w:p w14:paraId="73F21BC1" w14:textId="77777777" w:rsidR="001D5259" w:rsidRDefault="001D5259">
      <w:pPr>
        <w:pStyle w:val="BodyText"/>
        <w:rPr>
          <w:sz w:val="20"/>
        </w:rPr>
      </w:pPr>
    </w:p>
    <w:p w14:paraId="2A1FA55D" w14:textId="77777777" w:rsidR="001D5259" w:rsidRDefault="001D5259">
      <w:pPr>
        <w:pStyle w:val="BodyText"/>
        <w:spacing w:before="2"/>
        <w:rPr>
          <w:sz w:val="19"/>
        </w:rPr>
      </w:pPr>
    </w:p>
    <w:p w14:paraId="1B17AA24" w14:textId="2C02BE51" w:rsidR="001D5259" w:rsidRDefault="00393126">
      <w:pPr>
        <w:spacing w:before="95"/>
        <w:ind w:right="160"/>
        <w:jc w:val="right"/>
        <w:rPr>
          <w:rFonts w:ascii="Trebuchet MS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6C41CB83" wp14:editId="0223A1CC">
                <wp:simplePos x="0" y="0"/>
                <wp:positionH relativeFrom="page">
                  <wp:posOffset>7127875</wp:posOffset>
                </wp:positionH>
                <wp:positionV relativeFrom="paragraph">
                  <wp:posOffset>194310</wp:posOffset>
                </wp:positionV>
                <wp:extent cx="432435" cy="287655"/>
                <wp:effectExtent l="0" t="0" r="0" b="0"/>
                <wp:wrapNone/>
                <wp:docPr id="49" name="docshape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ECC679" w14:textId="77777777" w:rsidR="001D5259" w:rsidRDefault="00393126">
                            <w:pPr>
                              <w:pStyle w:val="BodyText"/>
                              <w:spacing w:before="116"/>
                              <w:ind w:left="213" w:right="213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1CB83" id="docshape268" o:spid="_x0000_s1042" type="#_x0000_t202" style="position:absolute;left:0;text-align:left;margin-left:561.25pt;margin-top:15.3pt;width:34.05pt;height:22.6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" filled="f" stroked="f">
                <v:textbox inset="0,0,0,0">
                  <w:txbxContent>
                    <w:p w14:paraId="7CECC679" w14:textId="77777777" w:rsidR="001D5259" w:rsidRDefault="00393126">
                      <w:pPr>
                        <w:pStyle w:val="BodyText"/>
                        <w:spacing w:before="116"/>
                        <w:ind w:left="213" w:right="213"/>
                        <w:jc w:val="center"/>
                      </w:pPr>
                      <w:r>
                        <w:rPr>
                          <w:color w:val="FFFFFF"/>
                        </w:rPr>
                        <w:t>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rebuchet MS"/>
          <w:color w:val="575756"/>
          <w:sz w:val="16"/>
        </w:rPr>
        <w:t>PAGE</w:t>
      </w:r>
    </w:p>
    <w:p w14:paraId="75E6FA3F" w14:textId="77777777" w:rsidR="001D5259" w:rsidRDefault="001D5259">
      <w:pPr>
        <w:pStyle w:val="BodyText"/>
        <w:spacing w:before="2"/>
        <w:rPr>
          <w:rFonts w:ascii="Trebuchet MS"/>
          <w:sz w:val="14"/>
        </w:rPr>
      </w:pPr>
    </w:p>
    <w:p w14:paraId="391B348E" w14:textId="77777777" w:rsidR="001D5259" w:rsidRDefault="00393126">
      <w:pPr>
        <w:tabs>
          <w:tab w:val="left" w:pos="4770"/>
        </w:tabs>
        <w:ind w:left="120"/>
        <w:rPr>
          <w:rFonts w:ascii="Trebuchet MS" w:hAnsi="Trebuchet MS"/>
          <w:sz w:val="16"/>
        </w:rPr>
      </w:pP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Th</w:t>
      </w:r>
      <w:r>
        <w:rPr>
          <w:color w:val="575756"/>
          <w:spacing w:val="-2"/>
          <w:w w:val="90"/>
          <w:sz w:val="16"/>
        </w:rPr>
        <w:t>i</w:t>
      </w:r>
      <w:r>
        <w:rPr>
          <w:rFonts w:ascii="Trebuchet MS" w:hAnsi="Trebuchet MS"/>
          <w:color w:val="575756"/>
          <w:spacing w:val="-2"/>
          <w:w w:val="90"/>
          <w:sz w:val="16"/>
        </w:rPr>
        <w:t>i</w:t>
      </w: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document</w:t>
      </w:r>
      <w:r>
        <w:rPr>
          <w:rFonts w:ascii="Trebuchet MS" w:hAnsi="Trebuchet MS"/>
          <w:color w:val="5F5F5E"/>
          <w:spacing w:val="-23"/>
          <w:w w:val="90"/>
          <w:sz w:val="16"/>
        </w:rPr>
        <w:t xml:space="preserve"> </w:t>
      </w:r>
      <w:r>
        <w:rPr>
          <w:color w:val="575756"/>
          <w:spacing w:val="-2"/>
          <w:w w:val="90"/>
          <w:sz w:val="16"/>
        </w:rPr>
        <w:t>i</w:t>
      </w:r>
      <w:r>
        <w:rPr>
          <w:rFonts w:ascii="Trebuchet MS" w:hAnsi="Trebuchet MS"/>
          <w:color w:val="575756"/>
          <w:spacing w:val="-2"/>
          <w:w w:val="90"/>
          <w:sz w:val="16"/>
        </w:rPr>
        <w:t>i</w:t>
      </w: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confident</w:t>
      </w:r>
      <w:r>
        <w:rPr>
          <w:color w:val="575756"/>
          <w:spacing w:val="-2"/>
          <w:w w:val="90"/>
          <w:sz w:val="16"/>
        </w:rPr>
        <w:t>i</w:t>
      </w:r>
      <w:r>
        <w:rPr>
          <w:rFonts w:ascii="Trebuchet MS" w:hAnsi="Trebuchet MS"/>
          <w:color w:val="575756"/>
          <w:spacing w:val="-2"/>
          <w:w w:val="90"/>
          <w:sz w:val="16"/>
        </w:rPr>
        <w:t>i</w:t>
      </w: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</w:t>
      </w:r>
      <w:r>
        <w:rPr>
          <w:color w:val="575756"/>
          <w:spacing w:val="-2"/>
          <w:w w:val="90"/>
          <w:sz w:val="16"/>
        </w:rPr>
        <w:t>l</w:t>
      </w:r>
      <w:r>
        <w:rPr>
          <w:rFonts w:ascii="Trebuchet MS" w:hAnsi="Trebuchet MS"/>
          <w:color w:val="575756"/>
          <w:spacing w:val="-2"/>
          <w:w w:val="90"/>
          <w:sz w:val="16"/>
        </w:rPr>
        <w:t>l</w:t>
      </w:r>
      <w:r>
        <w:rPr>
          <w:rFonts w:ascii="Trebuchet MS" w:hAnsi="Trebuchet MS"/>
          <w:color w:val="575756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and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copyr</w:t>
      </w:r>
      <w:r>
        <w:rPr>
          <w:color w:val="575756"/>
          <w:spacing w:val="-1"/>
          <w:w w:val="90"/>
          <w:sz w:val="16"/>
        </w:rPr>
        <w:t>i</w:t>
      </w:r>
      <w:r>
        <w:rPr>
          <w:rFonts w:ascii="Trebuchet MS" w:hAnsi="Trebuchet MS"/>
          <w:color w:val="575756"/>
          <w:spacing w:val="-1"/>
          <w:w w:val="90"/>
          <w:sz w:val="16"/>
        </w:rPr>
        <w:t>i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ght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©Exert</w:t>
      </w:r>
      <w:r>
        <w:rPr>
          <w:color w:val="575756"/>
          <w:spacing w:val="-1"/>
          <w:w w:val="90"/>
          <w:sz w:val="16"/>
        </w:rPr>
        <w:t>i</w:t>
      </w:r>
      <w:r>
        <w:rPr>
          <w:rFonts w:ascii="Trebuchet MS" w:hAnsi="Trebuchet MS"/>
          <w:color w:val="575756"/>
          <w:spacing w:val="-1"/>
          <w:w w:val="90"/>
          <w:sz w:val="16"/>
        </w:rPr>
        <w:t>i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(UK)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Ltd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2022</w:t>
      </w:r>
      <w:r>
        <w:rPr>
          <w:rFonts w:ascii="Trebuchet MS" w:hAnsi="Trebuchet MS"/>
          <w:color w:val="5F5F5E"/>
          <w:spacing w:val="-1"/>
          <w:w w:val="90"/>
          <w:sz w:val="16"/>
        </w:rPr>
        <w:tab/>
      </w:r>
      <w:r w:rsidRPr="00393126">
        <w:rPr>
          <w:color w:val="5F5F5E"/>
          <w:spacing w:val="-1"/>
          <w:w w:val="95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Date</w:t>
      </w:r>
      <w:r>
        <w:rPr>
          <w:color w:val="5F5F5E"/>
          <w:spacing w:val="-18"/>
          <w:w w:val="95"/>
          <w:sz w:val="16"/>
        </w:rPr>
        <w:t xml:space="preserve"> </w:t>
      </w:r>
      <w:r>
        <w:rPr>
          <w:color w:val="575756"/>
          <w:spacing w:val="-1"/>
          <w:w w:val="95"/>
          <w:sz w:val="16"/>
        </w:rPr>
        <w:t>ll</w:t>
      </w:r>
      <w:r w:rsidRPr="00393126">
        <w:rPr>
          <w:color w:val="5F5F5E"/>
          <w:spacing w:val="-1"/>
          <w:w w:val="95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ast</w:t>
      </w:r>
      <w:r>
        <w:rPr>
          <w:color w:val="5F5F5E"/>
          <w:spacing w:val="2"/>
          <w:w w:val="95"/>
          <w:sz w:val="16"/>
        </w:rPr>
        <w:t xml:space="preserve"> </w:t>
      </w:r>
      <w:r w:rsidRPr="00393126">
        <w:rPr>
          <w:color w:val="5F5F5E"/>
          <w:spacing w:val="-1"/>
          <w:w w:val="95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updated:</w:t>
      </w:r>
      <w:r>
        <w:rPr>
          <w:color w:val="5F5F5E"/>
          <w:w w:val="95"/>
          <w:sz w:val="16"/>
        </w:rPr>
        <w:t xml:space="preserve"> </w:t>
      </w:r>
      <w:r w:rsidRPr="00393126">
        <w:rPr>
          <w:rFonts w:ascii="Trebuchet MS" w:hAnsi="Trebuchet MS"/>
          <w:color w:val="5F5F5E"/>
          <w:w w:val="95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</w:t>
      </w:r>
      <w:r>
        <w:rPr>
          <w:rFonts w:ascii="Trebuchet MS" w:hAnsi="Trebuchet MS"/>
          <w:color w:val="5F5F5E"/>
          <w:spacing w:val="-3"/>
          <w:w w:val="95"/>
          <w:sz w:val="16"/>
        </w:rPr>
        <w:t xml:space="preserve"> </w:t>
      </w:r>
      <w:r w:rsidRPr="00393126">
        <w:rPr>
          <w:rFonts w:ascii="Trebuchet MS" w:hAnsi="Trebuchet MS"/>
          <w:color w:val="5F5F5E"/>
          <w:w w:val="95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Apr</w:t>
      </w:r>
      <w:r>
        <w:rPr>
          <w:color w:val="575756"/>
          <w:w w:val="95"/>
          <w:sz w:val="16"/>
        </w:rPr>
        <w:t>i</w:t>
      </w:r>
      <w:r>
        <w:rPr>
          <w:rFonts w:ascii="Trebuchet MS" w:hAnsi="Trebuchet MS"/>
          <w:color w:val="575756"/>
          <w:w w:val="95"/>
          <w:sz w:val="16"/>
        </w:rPr>
        <w:t>i</w:t>
      </w:r>
      <w:r>
        <w:rPr>
          <w:color w:val="575756"/>
          <w:w w:val="95"/>
          <w:sz w:val="16"/>
        </w:rPr>
        <w:t>l</w:t>
      </w:r>
      <w:r>
        <w:rPr>
          <w:rFonts w:ascii="Trebuchet MS" w:hAnsi="Trebuchet MS"/>
          <w:color w:val="575756"/>
          <w:w w:val="95"/>
          <w:sz w:val="16"/>
        </w:rPr>
        <w:t>l</w:t>
      </w:r>
      <w:r>
        <w:rPr>
          <w:rFonts w:ascii="Trebuchet MS" w:hAnsi="Trebuchet MS"/>
          <w:color w:val="575756"/>
          <w:spacing w:val="-4"/>
          <w:w w:val="95"/>
          <w:sz w:val="16"/>
        </w:rPr>
        <w:t xml:space="preserve"> </w:t>
      </w:r>
      <w:r w:rsidRPr="00393126">
        <w:rPr>
          <w:rFonts w:ascii="Trebuchet MS" w:hAnsi="Trebuchet MS"/>
          <w:color w:val="5F5F5E"/>
          <w:w w:val="95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2022</w:t>
      </w:r>
    </w:p>
    <w:p w14:paraId="63BBF431" w14:textId="77777777" w:rsidR="001D5259" w:rsidRDefault="001D5259">
      <w:pPr>
        <w:rPr>
          <w:rFonts w:ascii="Trebuchet MS" w:hAnsi="Trebuchet MS"/>
          <w:sz w:val="16"/>
        </w:rPr>
        <w:sectPr w:rsidR="001D5259">
          <w:pgSz w:w="11910" w:h="16840"/>
          <w:pgMar w:top="1580" w:right="0" w:bottom="280" w:left="560" w:header="720" w:footer="720" w:gutter="0"/>
          <w:cols w:space="720"/>
        </w:sectPr>
      </w:pPr>
    </w:p>
    <w:p w14:paraId="3C93D604" w14:textId="238253E5" w:rsidR="001D5259" w:rsidRDefault="00393126">
      <w:pPr>
        <w:pStyle w:val="BodyText"/>
        <w:rPr>
          <w:rFonts w:ascii="Trebuchet MS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922752" behindDoc="1" locked="0" layoutInCell="1" allowOverlap="1" wp14:anchorId="33295B8C" wp14:editId="14307EE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34" name="docshapegroup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s:wsp>
                        <wps:cNvPr id="35" name="docshape270"/>
                        <wps:cNvSpPr>
                          <a:spLocks noChangeArrowheads="1"/>
                        </wps:cNvSpPr>
                        <wps:spPr bwMode="auto">
                          <a:xfrm>
                            <a:off x="11225" y="15437"/>
                            <a:ext cx="681" cy="44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271"/>
                        <wps:cNvSpPr>
                          <a:spLocks/>
                        </wps:cNvSpPr>
                        <wps:spPr bwMode="auto">
                          <a:xfrm>
                            <a:off x="3479" y="0"/>
                            <a:ext cx="8426" cy="16838"/>
                          </a:xfrm>
                          <a:custGeom>
                            <a:avLst/>
                            <a:gdLst>
                              <a:gd name="T0" fmla="+- 0 9977 3480"/>
                              <a:gd name="T1" fmla="*/ T0 w 8426"/>
                              <a:gd name="T2" fmla="*/ 8213 h 16838"/>
                              <a:gd name="T3" fmla="+- 0 4589 3480"/>
                              <a:gd name="T4" fmla="*/ T3 w 8426"/>
                              <a:gd name="T5" fmla="*/ 0 h 16838"/>
                              <a:gd name="T6" fmla="+- 0 3480 3480"/>
                              <a:gd name="T7" fmla="*/ T6 w 8426"/>
                              <a:gd name="T8" fmla="*/ 0 h 16838"/>
                              <a:gd name="T9" fmla="+- 0 8867 3480"/>
                              <a:gd name="T10" fmla="*/ T9 w 8426"/>
                              <a:gd name="T11" fmla="*/ 8213 h 16838"/>
                              <a:gd name="T12" fmla="+- 0 3641 3480"/>
                              <a:gd name="T13" fmla="*/ T12 w 8426"/>
                              <a:gd name="T14" fmla="*/ 16838 h 16838"/>
                              <a:gd name="T15" fmla="+- 0 4751 3480"/>
                              <a:gd name="T16" fmla="*/ T15 w 8426"/>
                              <a:gd name="T17" fmla="*/ 16838 h 16838"/>
                              <a:gd name="T18" fmla="+- 0 9977 3480"/>
                              <a:gd name="T19" fmla="*/ T18 w 8426"/>
                              <a:gd name="T20" fmla="*/ 8213 h 16838"/>
                              <a:gd name="T21" fmla="+- 0 11906 3480"/>
                              <a:gd name="T22" fmla="*/ T21 w 8426"/>
                              <a:gd name="T23" fmla="*/ 31 h 16838"/>
                              <a:gd name="T24" fmla="+- 0 4772 3480"/>
                              <a:gd name="T25" fmla="*/ T24 w 8426"/>
                              <a:gd name="T26" fmla="*/ 31 h 16838"/>
                              <a:gd name="T27" fmla="+- 0 10209 3480"/>
                              <a:gd name="T28" fmla="*/ T27 w 8426"/>
                              <a:gd name="T29" fmla="*/ 8229 h 16838"/>
                              <a:gd name="T30" fmla="+- 0 4935 3480"/>
                              <a:gd name="T31" fmla="*/ T30 w 8426"/>
                              <a:gd name="T32" fmla="*/ 16838 h 16838"/>
                              <a:gd name="T33" fmla="+- 0 11906 3480"/>
                              <a:gd name="T34" fmla="*/ T33 w 8426"/>
                              <a:gd name="T35" fmla="*/ 16838 h 16838"/>
                              <a:gd name="T36" fmla="+- 0 11906 3480"/>
                              <a:gd name="T37" fmla="*/ T36 w 8426"/>
                              <a:gd name="T38" fmla="*/ 31 h 1683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</a:cxnLst>
                            <a:rect l="0" t="0" r="r" b="b"/>
                            <a:pathLst>
                              <a:path w="8426" h="16838">
                                <a:moveTo>
                                  <a:pt x="6497" y="8213"/>
                                </a:moveTo>
                                <a:lnTo>
                                  <a:pt x="1109" y="0"/>
                                </a:lnTo>
                                <a:lnTo>
                                  <a:pt x="0" y="0"/>
                                </a:lnTo>
                                <a:lnTo>
                                  <a:pt x="5387" y="8213"/>
                                </a:lnTo>
                                <a:lnTo>
                                  <a:pt x="161" y="16838"/>
                                </a:lnTo>
                                <a:lnTo>
                                  <a:pt x="1271" y="16838"/>
                                </a:lnTo>
                                <a:lnTo>
                                  <a:pt x="6497" y="8213"/>
                                </a:lnTo>
                                <a:close/>
                                <a:moveTo>
                                  <a:pt x="8426" y="31"/>
                                </a:moveTo>
                                <a:lnTo>
                                  <a:pt x="1292" y="31"/>
                                </a:lnTo>
                                <a:lnTo>
                                  <a:pt x="6729" y="8229"/>
                                </a:lnTo>
                                <a:lnTo>
                                  <a:pt x="1455" y="16838"/>
                                </a:lnTo>
                                <a:lnTo>
                                  <a:pt x="8426" y="16838"/>
                                </a:lnTo>
                                <a:lnTo>
                                  <a:pt x="8426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5A5A">
                              <a:alpha val="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272"/>
                        <wps:cNvSpPr>
                          <a:spLocks noChangeArrowheads="1"/>
                        </wps:cNvSpPr>
                        <wps:spPr bwMode="auto">
                          <a:xfrm>
                            <a:off x="0" y="15889"/>
                            <a:ext cx="11906" cy="948"/>
                          </a:xfrm>
                          <a:prstGeom prst="rect">
                            <a:avLst/>
                          </a:prstGeom>
                          <a:solidFill>
                            <a:srgbClr val="B519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273"/>
                        <wps:cNvSpPr>
                          <a:spLocks noChangeArrowheads="1"/>
                        </wps:cNvSpPr>
                        <wps:spPr bwMode="auto">
                          <a:xfrm>
                            <a:off x="236" y="15889"/>
                            <a:ext cx="10829" cy="948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2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docshape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889"/>
                            <a:ext cx="8775" cy="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docshape275"/>
                        <wps:cNvSpPr>
                          <a:spLocks/>
                        </wps:cNvSpPr>
                        <wps:spPr bwMode="auto">
                          <a:xfrm>
                            <a:off x="8674" y="15889"/>
                            <a:ext cx="3232" cy="948"/>
                          </a:xfrm>
                          <a:custGeom>
                            <a:avLst/>
                            <a:gdLst>
                              <a:gd name="T0" fmla="+- 0 11906 8674"/>
                              <a:gd name="T1" fmla="*/ T0 w 3232"/>
                              <a:gd name="T2" fmla="+- 0 15890 15890"/>
                              <a:gd name="T3" fmla="*/ 15890 h 948"/>
                              <a:gd name="T4" fmla="+- 0 9283 8674"/>
                              <a:gd name="T5" fmla="*/ T4 w 3232"/>
                              <a:gd name="T6" fmla="+- 0 15890 15890"/>
                              <a:gd name="T7" fmla="*/ 15890 h 948"/>
                              <a:gd name="T8" fmla="+- 0 8674 8674"/>
                              <a:gd name="T9" fmla="*/ T8 w 3232"/>
                              <a:gd name="T10" fmla="+- 0 16838 15890"/>
                              <a:gd name="T11" fmla="*/ 16838 h 948"/>
                              <a:gd name="T12" fmla="+- 0 11906 8674"/>
                              <a:gd name="T13" fmla="*/ T12 w 3232"/>
                              <a:gd name="T14" fmla="+- 0 16838 15890"/>
                              <a:gd name="T15" fmla="*/ 16838 h 948"/>
                              <a:gd name="T16" fmla="+- 0 11906 8674"/>
                              <a:gd name="T17" fmla="*/ T16 w 3232"/>
                              <a:gd name="T18" fmla="+- 0 15890 15890"/>
                              <a:gd name="T19" fmla="*/ 15890 h 9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32" h="948">
                                <a:moveTo>
                                  <a:pt x="3232" y="0"/>
                                </a:moveTo>
                                <a:lnTo>
                                  <a:pt x="609" y="0"/>
                                </a:lnTo>
                                <a:lnTo>
                                  <a:pt x="0" y="948"/>
                                </a:lnTo>
                                <a:lnTo>
                                  <a:pt x="3232" y="948"/>
                                </a:lnTo>
                                <a:lnTo>
                                  <a:pt x="3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19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27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2183"/>
                          </a:xfrm>
                          <a:prstGeom prst="rect">
                            <a:avLst/>
                          </a:prstGeom>
                          <a:solidFill>
                            <a:srgbClr val="B519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277"/>
                        <wps:cNvSpPr>
                          <a:spLocks noChangeArrowheads="1"/>
                        </wps:cNvSpPr>
                        <wps:spPr bwMode="auto">
                          <a:xfrm>
                            <a:off x="1171" y="0"/>
                            <a:ext cx="10734" cy="2183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2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docshape2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4" cy="2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docshape279"/>
                        <wps:cNvSpPr>
                          <a:spLocks/>
                        </wps:cNvSpPr>
                        <wps:spPr bwMode="auto">
                          <a:xfrm>
                            <a:off x="8576" y="0"/>
                            <a:ext cx="3329" cy="2183"/>
                          </a:xfrm>
                          <a:custGeom>
                            <a:avLst/>
                            <a:gdLst>
                              <a:gd name="T0" fmla="+- 0 11906 8577"/>
                              <a:gd name="T1" fmla="*/ T0 w 3329"/>
                              <a:gd name="T2" fmla="*/ 0 h 2183"/>
                              <a:gd name="T3" fmla="+- 0 8577 8577"/>
                              <a:gd name="T4" fmla="*/ T3 w 3329"/>
                              <a:gd name="T5" fmla="*/ 0 h 2183"/>
                              <a:gd name="T6" fmla="+- 0 9975 8577"/>
                              <a:gd name="T7" fmla="*/ T6 w 3329"/>
                              <a:gd name="T8" fmla="*/ 2183 h 2183"/>
                              <a:gd name="T9" fmla="+- 0 11906 8577"/>
                              <a:gd name="T10" fmla="*/ T9 w 3329"/>
                              <a:gd name="T11" fmla="*/ 2183 h 2183"/>
                              <a:gd name="T12" fmla="+- 0 11906 8577"/>
                              <a:gd name="T13" fmla="*/ T12 w 3329"/>
                              <a:gd name="T14" fmla="*/ 0 h 218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3329" h="2183">
                                <a:moveTo>
                                  <a:pt x="3329" y="0"/>
                                </a:moveTo>
                                <a:lnTo>
                                  <a:pt x="0" y="0"/>
                                </a:lnTo>
                                <a:lnTo>
                                  <a:pt x="1398" y="2183"/>
                                </a:lnTo>
                                <a:lnTo>
                                  <a:pt x="3329" y="2183"/>
                                </a:lnTo>
                                <a:lnTo>
                                  <a:pt x="33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19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docshape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889"/>
                            <a:ext cx="11906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docshape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67"/>
                            <a:ext cx="11906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docshape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07" y="16276"/>
                            <a:ext cx="1640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docshape283"/>
                        <wps:cNvSpPr>
                          <a:spLocks/>
                        </wps:cNvSpPr>
                        <wps:spPr bwMode="auto">
                          <a:xfrm>
                            <a:off x="659" y="16152"/>
                            <a:ext cx="1777" cy="385"/>
                          </a:xfrm>
                          <a:custGeom>
                            <a:avLst/>
                            <a:gdLst>
                              <a:gd name="T0" fmla="+- 0 678 659"/>
                              <a:gd name="T1" fmla="*/ T0 w 1777"/>
                              <a:gd name="T2" fmla="+- 0 16287 16153"/>
                              <a:gd name="T3" fmla="*/ 16287 h 385"/>
                              <a:gd name="T4" fmla="+- 0 678 659"/>
                              <a:gd name="T5" fmla="*/ T4 w 1777"/>
                              <a:gd name="T6" fmla="+- 0 16480 16153"/>
                              <a:gd name="T7" fmla="*/ 16480 h 385"/>
                              <a:gd name="T8" fmla="+- 0 834 659"/>
                              <a:gd name="T9" fmla="*/ T8 w 1777"/>
                              <a:gd name="T10" fmla="+- 0 16535 16153"/>
                              <a:gd name="T11" fmla="*/ 16535 h 385"/>
                              <a:gd name="T12" fmla="+- 0 804 659"/>
                              <a:gd name="T13" fmla="*/ T12 w 1777"/>
                              <a:gd name="T14" fmla="+- 0 16488 16153"/>
                              <a:gd name="T15" fmla="*/ 16488 h 385"/>
                              <a:gd name="T16" fmla="+- 0 736 659"/>
                              <a:gd name="T17" fmla="*/ T16 w 1777"/>
                              <a:gd name="T18" fmla="+- 0 16445 16153"/>
                              <a:gd name="T19" fmla="*/ 16445 h 385"/>
                              <a:gd name="T20" fmla="+- 0 950 659"/>
                              <a:gd name="T21" fmla="*/ T20 w 1777"/>
                              <a:gd name="T22" fmla="+- 0 16381 16153"/>
                              <a:gd name="T23" fmla="*/ 16381 h 385"/>
                              <a:gd name="T24" fmla="+- 0 743 659"/>
                              <a:gd name="T25" fmla="*/ T24 w 1777"/>
                              <a:gd name="T26" fmla="+- 0 16305 16153"/>
                              <a:gd name="T27" fmla="*/ 16305 h 385"/>
                              <a:gd name="T28" fmla="+- 0 925 659"/>
                              <a:gd name="T29" fmla="*/ T28 w 1777"/>
                              <a:gd name="T30" fmla="+- 0 16278 16153"/>
                              <a:gd name="T31" fmla="*/ 16278 h 385"/>
                              <a:gd name="T32" fmla="+- 0 1034 659"/>
                              <a:gd name="T33" fmla="*/ T32 w 1777"/>
                              <a:gd name="T34" fmla="+- 0 16236 16153"/>
                              <a:gd name="T35" fmla="*/ 16236 h 385"/>
                              <a:gd name="T36" fmla="+- 0 1098 659"/>
                              <a:gd name="T37" fmla="*/ T36 w 1777"/>
                              <a:gd name="T38" fmla="+- 0 16432 16153"/>
                              <a:gd name="T39" fmla="*/ 16432 h 385"/>
                              <a:gd name="T40" fmla="+- 0 1177 659"/>
                              <a:gd name="T41" fmla="*/ T40 w 1777"/>
                              <a:gd name="T42" fmla="+- 0 16432 16153"/>
                              <a:gd name="T43" fmla="*/ 16432 h 385"/>
                              <a:gd name="T44" fmla="+- 0 872 659"/>
                              <a:gd name="T45" fmla="*/ T44 w 1777"/>
                              <a:gd name="T46" fmla="+- 0 16445 16153"/>
                              <a:gd name="T47" fmla="*/ 16445 h 385"/>
                              <a:gd name="T48" fmla="+- 0 822 659"/>
                              <a:gd name="T49" fmla="*/ T48 w 1777"/>
                              <a:gd name="T50" fmla="+- 0 16488 16153"/>
                              <a:gd name="T51" fmla="*/ 16488 h 385"/>
                              <a:gd name="T52" fmla="+- 0 925 659"/>
                              <a:gd name="T53" fmla="*/ T52 w 1777"/>
                              <a:gd name="T54" fmla="+- 0 16278 16153"/>
                              <a:gd name="T55" fmla="*/ 16278 h 385"/>
                              <a:gd name="T56" fmla="+- 0 866 659"/>
                              <a:gd name="T57" fmla="*/ T56 w 1777"/>
                              <a:gd name="T58" fmla="+- 0 16305 16153"/>
                              <a:gd name="T59" fmla="*/ 16305 h 385"/>
                              <a:gd name="T60" fmla="+- 0 948 659"/>
                              <a:gd name="T61" fmla="*/ T60 w 1777"/>
                              <a:gd name="T62" fmla="+- 0 16345 16153"/>
                              <a:gd name="T63" fmla="*/ 16345 h 385"/>
                              <a:gd name="T64" fmla="+- 0 1101 659"/>
                              <a:gd name="T65" fmla="*/ T64 w 1777"/>
                              <a:gd name="T66" fmla="+- 0 16326 16153"/>
                              <a:gd name="T67" fmla="*/ 16326 h 385"/>
                              <a:gd name="T68" fmla="+- 0 1333 659"/>
                              <a:gd name="T69" fmla="*/ T68 w 1777"/>
                              <a:gd name="T70" fmla="+- 0 16239 16153"/>
                              <a:gd name="T71" fmla="*/ 16239 h 385"/>
                              <a:gd name="T72" fmla="+- 0 1255 659"/>
                              <a:gd name="T73" fmla="*/ T72 w 1777"/>
                              <a:gd name="T74" fmla="+- 0 16383 16153"/>
                              <a:gd name="T75" fmla="*/ 16383 h 385"/>
                              <a:gd name="T76" fmla="+- 0 1333 659"/>
                              <a:gd name="T77" fmla="*/ T76 w 1777"/>
                              <a:gd name="T78" fmla="+- 0 16527 16153"/>
                              <a:gd name="T79" fmla="*/ 16527 h 385"/>
                              <a:gd name="T80" fmla="+- 0 1497 659"/>
                              <a:gd name="T81" fmla="*/ T80 w 1777"/>
                              <a:gd name="T82" fmla="+- 0 16514 16153"/>
                              <a:gd name="T83" fmla="*/ 16514 h 385"/>
                              <a:gd name="T84" fmla="+- 0 1354 659"/>
                              <a:gd name="T85" fmla="*/ T84 w 1777"/>
                              <a:gd name="T86" fmla="+- 0 16478 16153"/>
                              <a:gd name="T87" fmla="*/ 16478 h 385"/>
                              <a:gd name="T88" fmla="+- 0 1528 659"/>
                              <a:gd name="T89" fmla="*/ T88 w 1777"/>
                              <a:gd name="T90" fmla="+- 0 16402 16153"/>
                              <a:gd name="T91" fmla="*/ 16402 h 385"/>
                              <a:gd name="T92" fmla="+- 0 1328 659"/>
                              <a:gd name="T93" fmla="*/ T92 w 1777"/>
                              <a:gd name="T94" fmla="+- 0 16357 16153"/>
                              <a:gd name="T95" fmla="*/ 16357 h 385"/>
                              <a:gd name="T96" fmla="+- 0 1367 659"/>
                              <a:gd name="T97" fmla="*/ T96 w 1777"/>
                              <a:gd name="T98" fmla="+- 0 16282 16153"/>
                              <a:gd name="T99" fmla="*/ 16282 h 385"/>
                              <a:gd name="T100" fmla="+- 0 1467 659"/>
                              <a:gd name="T101" fmla="*/ T100 w 1777"/>
                              <a:gd name="T102" fmla="+- 0 16239 16153"/>
                              <a:gd name="T103" fmla="*/ 16239 h 385"/>
                              <a:gd name="T104" fmla="+- 0 1459 659"/>
                              <a:gd name="T105" fmla="*/ T104 w 1777"/>
                              <a:gd name="T106" fmla="+- 0 16472 16153"/>
                              <a:gd name="T107" fmla="*/ 16472 h 385"/>
                              <a:gd name="T108" fmla="+- 0 1523 659"/>
                              <a:gd name="T109" fmla="*/ T108 w 1777"/>
                              <a:gd name="T110" fmla="+- 0 16488 16153"/>
                              <a:gd name="T111" fmla="*/ 16488 h 385"/>
                              <a:gd name="T112" fmla="+- 0 1418 659"/>
                              <a:gd name="T113" fmla="*/ T112 w 1777"/>
                              <a:gd name="T114" fmla="+- 0 16279 16153"/>
                              <a:gd name="T115" fmla="*/ 16279 h 385"/>
                              <a:gd name="T116" fmla="+- 0 1470 659"/>
                              <a:gd name="T117" fmla="*/ T116 w 1777"/>
                              <a:gd name="T118" fmla="+- 0 16336 16153"/>
                              <a:gd name="T119" fmla="*/ 16336 h 385"/>
                              <a:gd name="T120" fmla="+- 0 1527 659"/>
                              <a:gd name="T121" fmla="*/ T120 w 1777"/>
                              <a:gd name="T122" fmla="+- 0 16287 16153"/>
                              <a:gd name="T123" fmla="*/ 16287 h 385"/>
                              <a:gd name="T124" fmla="+- 0 2099 659"/>
                              <a:gd name="T125" fmla="*/ T124 w 1777"/>
                              <a:gd name="T126" fmla="+- 0 16531 16153"/>
                              <a:gd name="T127" fmla="*/ 16531 h 385"/>
                              <a:gd name="T128" fmla="+- 0 2153 659"/>
                              <a:gd name="T129" fmla="*/ T128 w 1777"/>
                              <a:gd name="T130" fmla="+- 0 16465 16153"/>
                              <a:gd name="T131" fmla="*/ 16465 h 385"/>
                              <a:gd name="T132" fmla="+- 0 2264 659"/>
                              <a:gd name="T133" fmla="*/ T132 w 1777"/>
                              <a:gd name="T134" fmla="+- 0 16536 16153"/>
                              <a:gd name="T135" fmla="*/ 16536 h 385"/>
                              <a:gd name="T136" fmla="+- 0 2414 659"/>
                              <a:gd name="T137" fmla="*/ T136 w 1777"/>
                              <a:gd name="T138" fmla="+- 0 16500 16153"/>
                              <a:gd name="T139" fmla="*/ 16500 h 385"/>
                              <a:gd name="T140" fmla="+- 0 2221 659"/>
                              <a:gd name="T141" fmla="*/ T140 w 1777"/>
                              <a:gd name="T142" fmla="+- 0 16442 16153"/>
                              <a:gd name="T143" fmla="*/ 16442 h 385"/>
                              <a:gd name="T144" fmla="+- 0 2163 659"/>
                              <a:gd name="T145" fmla="*/ T144 w 1777"/>
                              <a:gd name="T146" fmla="+- 0 16338 16153"/>
                              <a:gd name="T147" fmla="*/ 16338 h 385"/>
                              <a:gd name="T148" fmla="+- 0 2243 659"/>
                              <a:gd name="T149" fmla="*/ T148 w 1777"/>
                              <a:gd name="T150" fmla="+- 0 16395 16153"/>
                              <a:gd name="T151" fmla="*/ 16395 h 385"/>
                              <a:gd name="T152" fmla="+- 0 2353 659"/>
                              <a:gd name="T153" fmla="*/ T152 w 1777"/>
                              <a:gd name="T154" fmla="+- 0 16413 16153"/>
                              <a:gd name="T155" fmla="*/ 16413 h 385"/>
                              <a:gd name="T156" fmla="+- 0 2327 659"/>
                              <a:gd name="T157" fmla="*/ T156 w 1777"/>
                              <a:gd name="T158" fmla="+- 0 16489 16153"/>
                              <a:gd name="T159" fmla="*/ 16489 h 385"/>
                              <a:gd name="T160" fmla="+- 0 2436 659"/>
                              <a:gd name="T161" fmla="*/ T160 w 1777"/>
                              <a:gd name="T162" fmla="+- 0 16426 16153"/>
                              <a:gd name="T163" fmla="*/ 16426 h 385"/>
                              <a:gd name="T164" fmla="+- 0 2384 659"/>
                              <a:gd name="T165" fmla="*/ T164 w 1777"/>
                              <a:gd name="T166" fmla="+- 0 16366 16153"/>
                              <a:gd name="T167" fmla="*/ 16366 h 385"/>
                              <a:gd name="T168" fmla="+- 0 2281 659"/>
                              <a:gd name="T169" fmla="*/ T168 w 1777"/>
                              <a:gd name="T170" fmla="+- 0 16353 16153"/>
                              <a:gd name="T171" fmla="*/ 16353 h 385"/>
                              <a:gd name="T172" fmla="+- 0 2230 659"/>
                              <a:gd name="T173" fmla="*/ T172 w 1777"/>
                              <a:gd name="T174" fmla="+- 0 16329 16153"/>
                              <a:gd name="T175" fmla="*/ 16329 h 385"/>
                              <a:gd name="T176" fmla="+- 0 2413 659"/>
                              <a:gd name="T177" fmla="*/ T176 w 1777"/>
                              <a:gd name="T178" fmla="+- 0 16272 16153"/>
                              <a:gd name="T179" fmla="*/ 16272 h 385"/>
                              <a:gd name="T180" fmla="+- 0 2323 659"/>
                              <a:gd name="T181" fmla="*/ T180 w 1777"/>
                              <a:gd name="T182" fmla="+- 0 16275 16153"/>
                              <a:gd name="T183" fmla="*/ 16275 h 385"/>
                              <a:gd name="T184" fmla="+- 0 2413 659"/>
                              <a:gd name="T185" fmla="*/ T184 w 1777"/>
                              <a:gd name="T186" fmla="+- 0 16272 16153"/>
                              <a:gd name="T187" fmla="*/ 16272 h 385"/>
                              <a:gd name="T188" fmla="+- 0 1850 659"/>
                              <a:gd name="T189" fmla="*/ T188 w 1777"/>
                              <a:gd name="T190" fmla="+- 0 16510 16153"/>
                              <a:gd name="T191" fmla="*/ 16510 h 385"/>
                              <a:gd name="T192" fmla="+- 0 1944 659"/>
                              <a:gd name="T193" fmla="*/ T192 w 1777"/>
                              <a:gd name="T194" fmla="+- 0 16537 16153"/>
                              <a:gd name="T195" fmla="*/ 16537 h 385"/>
                              <a:gd name="T196" fmla="+- 0 1934 659"/>
                              <a:gd name="T197" fmla="*/ T196 w 1777"/>
                              <a:gd name="T198" fmla="+- 0 16480 16153"/>
                              <a:gd name="T199" fmla="*/ 16480 h 385"/>
                              <a:gd name="T200" fmla="+- 0 1898 659"/>
                              <a:gd name="T201" fmla="*/ T200 w 1777"/>
                              <a:gd name="T202" fmla="+- 0 16289 16153"/>
                              <a:gd name="T203" fmla="*/ 16289 h 385"/>
                              <a:gd name="T204" fmla="+- 0 1944 659"/>
                              <a:gd name="T205" fmla="*/ T204 w 1777"/>
                              <a:gd name="T206" fmla="+- 0 16482 16153"/>
                              <a:gd name="T207" fmla="*/ 16482 h 385"/>
                              <a:gd name="T208" fmla="+- 0 1976 659"/>
                              <a:gd name="T209" fmla="*/ T208 w 1777"/>
                              <a:gd name="T210" fmla="+- 0 16289 16153"/>
                              <a:gd name="T211" fmla="*/ 16289 h 385"/>
                              <a:gd name="T212" fmla="+- 0 1668 659"/>
                              <a:gd name="T213" fmla="*/ T212 w 1777"/>
                              <a:gd name="T214" fmla="+- 0 16339 16153"/>
                              <a:gd name="T215" fmla="*/ 16339 h 385"/>
                              <a:gd name="T216" fmla="+- 0 1761 659"/>
                              <a:gd name="T217" fmla="*/ T216 w 1777"/>
                              <a:gd name="T218" fmla="+- 0 16229 16153"/>
                              <a:gd name="T219" fmla="*/ 16229 h 385"/>
                              <a:gd name="T220" fmla="+- 0 1684 659"/>
                              <a:gd name="T221" fmla="*/ T220 w 1777"/>
                              <a:gd name="T222" fmla="+- 0 16256 16153"/>
                              <a:gd name="T223" fmla="*/ 16256 h 385"/>
                              <a:gd name="T224" fmla="+- 0 1783 659"/>
                              <a:gd name="T225" fmla="*/ T224 w 1777"/>
                              <a:gd name="T226" fmla="+- 0 16279 16153"/>
                              <a:gd name="T227" fmla="*/ 16279 h 385"/>
                              <a:gd name="T228" fmla="+- 0 1783 659"/>
                              <a:gd name="T229" fmla="*/ T228 w 1777"/>
                              <a:gd name="T230" fmla="+- 0 16279 16153"/>
                              <a:gd name="T231" fmla="*/ 16279 h 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777" h="385">
                                <a:moveTo>
                                  <a:pt x="145" y="77"/>
                                </a:moveTo>
                                <a:lnTo>
                                  <a:pt x="109" y="80"/>
                                </a:lnTo>
                                <a:lnTo>
                                  <a:pt x="79" y="86"/>
                                </a:lnTo>
                                <a:lnTo>
                                  <a:pt x="53" y="98"/>
                                </a:lnTo>
                                <a:lnTo>
                                  <a:pt x="34" y="113"/>
                                </a:lnTo>
                                <a:lnTo>
                                  <a:pt x="19" y="134"/>
                                </a:lnTo>
                                <a:lnTo>
                                  <a:pt x="9" y="160"/>
                                </a:lnTo>
                                <a:lnTo>
                                  <a:pt x="2" y="192"/>
                                </a:lnTo>
                                <a:lnTo>
                                  <a:pt x="0" y="230"/>
                                </a:lnTo>
                                <a:lnTo>
                                  <a:pt x="2" y="268"/>
                                </a:lnTo>
                                <a:lnTo>
                                  <a:pt x="9" y="300"/>
                                </a:lnTo>
                                <a:lnTo>
                                  <a:pt x="19" y="327"/>
                                </a:lnTo>
                                <a:lnTo>
                                  <a:pt x="34" y="347"/>
                                </a:lnTo>
                                <a:lnTo>
                                  <a:pt x="53" y="363"/>
                                </a:lnTo>
                                <a:lnTo>
                                  <a:pt x="79" y="374"/>
                                </a:lnTo>
                                <a:lnTo>
                                  <a:pt x="109" y="381"/>
                                </a:lnTo>
                                <a:lnTo>
                                  <a:pt x="145" y="383"/>
                                </a:lnTo>
                                <a:lnTo>
                                  <a:pt x="175" y="382"/>
                                </a:lnTo>
                                <a:lnTo>
                                  <a:pt x="201" y="378"/>
                                </a:lnTo>
                                <a:lnTo>
                                  <a:pt x="224" y="371"/>
                                </a:lnTo>
                                <a:lnTo>
                                  <a:pt x="243" y="361"/>
                                </a:lnTo>
                                <a:lnTo>
                                  <a:pt x="258" y="348"/>
                                </a:lnTo>
                                <a:lnTo>
                                  <a:pt x="269" y="335"/>
                                </a:lnTo>
                                <a:lnTo>
                                  <a:pt x="145" y="335"/>
                                </a:lnTo>
                                <a:lnTo>
                                  <a:pt x="127" y="334"/>
                                </a:lnTo>
                                <a:lnTo>
                                  <a:pt x="112" y="331"/>
                                </a:lnTo>
                                <a:lnTo>
                                  <a:pt x="99" y="325"/>
                                </a:lnTo>
                                <a:lnTo>
                                  <a:pt x="90" y="318"/>
                                </a:lnTo>
                                <a:lnTo>
                                  <a:pt x="83" y="307"/>
                                </a:lnTo>
                                <a:lnTo>
                                  <a:pt x="77" y="292"/>
                                </a:lnTo>
                                <a:lnTo>
                                  <a:pt x="74" y="273"/>
                                </a:lnTo>
                                <a:lnTo>
                                  <a:pt x="72" y="249"/>
                                </a:lnTo>
                                <a:lnTo>
                                  <a:pt x="274" y="249"/>
                                </a:lnTo>
                                <a:lnTo>
                                  <a:pt x="284" y="249"/>
                                </a:lnTo>
                                <a:lnTo>
                                  <a:pt x="291" y="240"/>
                                </a:lnTo>
                                <a:lnTo>
                                  <a:pt x="291" y="228"/>
                                </a:lnTo>
                                <a:lnTo>
                                  <a:pt x="290" y="207"/>
                                </a:lnTo>
                                <a:lnTo>
                                  <a:pt x="73" y="207"/>
                                </a:lnTo>
                                <a:lnTo>
                                  <a:pt x="73" y="204"/>
                                </a:lnTo>
                                <a:lnTo>
                                  <a:pt x="75" y="183"/>
                                </a:lnTo>
                                <a:lnTo>
                                  <a:pt x="79" y="165"/>
                                </a:lnTo>
                                <a:lnTo>
                                  <a:pt x="84" y="152"/>
                                </a:lnTo>
                                <a:lnTo>
                                  <a:pt x="91" y="142"/>
                                </a:lnTo>
                                <a:lnTo>
                                  <a:pt x="100" y="135"/>
                                </a:lnTo>
                                <a:lnTo>
                                  <a:pt x="113" y="129"/>
                                </a:lnTo>
                                <a:lnTo>
                                  <a:pt x="128" y="126"/>
                                </a:lnTo>
                                <a:lnTo>
                                  <a:pt x="145" y="125"/>
                                </a:lnTo>
                                <a:lnTo>
                                  <a:pt x="266" y="125"/>
                                </a:lnTo>
                                <a:lnTo>
                                  <a:pt x="257" y="113"/>
                                </a:lnTo>
                                <a:lnTo>
                                  <a:pt x="237" y="98"/>
                                </a:lnTo>
                                <a:lnTo>
                                  <a:pt x="212" y="86"/>
                                </a:lnTo>
                                <a:lnTo>
                                  <a:pt x="182" y="80"/>
                                </a:lnTo>
                                <a:lnTo>
                                  <a:pt x="145" y="77"/>
                                </a:lnTo>
                                <a:close/>
                                <a:moveTo>
                                  <a:pt x="375" y="83"/>
                                </a:moveTo>
                                <a:lnTo>
                                  <a:pt x="300" y="83"/>
                                </a:lnTo>
                                <a:lnTo>
                                  <a:pt x="307" y="96"/>
                                </a:lnTo>
                                <a:lnTo>
                                  <a:pt x="400" y="224"/>
                                </a:lnTo>
                                <a:lnTo>
                                  <a:pt x="291" y="378"/>
                                </a:lnTo>
                                <a:lnTo>
                                  <a:pt x="369" y="378"/>
                                </a:lnTo>
                                <a:lnTo>
                                  <a:pt x="439" y="279"/>
                                </a:lnTo>
                                <a:lnTo>
                                  <a:pt x="518" y="279"/>
                                </a:lnTo>
                                <a:lnTo>
                                  <a:pt x="481" y="228"/>
                                </a:lnTo>
                                <a:lnTo>
                                  <a:pt x="520" y="173"/>
                                </a:lnTo>
                                <a:lnTo>
                                  <a:pt x="442" y="173"/>
                                </a:lnTo>
                                <a:lnTo>
                                  <a:pt x="375" y="83"/>
                                </a:lnTo>
                                <a:close/>
                                <a:moveTo>
                                  <a:pt x="518" y="279"/>
                                </a:moveTo>
                                <a:lnTo>
                                  <a:pt x="439" y="279"/>
                                </a:lnTo>
                                <a:lnTo>
                                  <a:pt x="511" y="378"/>
                                </a:lnTo>
                                <a:lnTo>
                                  <a:pt x="589" y="378"/>
                                </a:lnTo>
                                <a:lnTo>
                                  <a:pt x="518" y="279"/>
                                </a:lnTo>
                                <a:close/>
                                <a:moveTo>
                                  <a:pt x="285" y="292"/>
                                </a:moveTo>
                                <a:lnTo>
                                  <a:pt x="213" y="292"/>
                                </a:lnTo>
                                <a:lnTo>
                                  <a:pt x="211" y="307"/>
                                </a:lnTo>
                                <a:lnTo>
                                  <a:pt x="204" y="319"/>
                                </a:lnTo>
                                <a:lnTo>
                                  <a:pt x="193" y="325"/>
                                </a:lnTo>
                                <a:lnTo>
                                  <a:pt x="185" y="330"/>
                                </a:lnTo>
                                <a:lnTo>
                                  <a:pt x="175" y="333"/>
                                </a:lnTo>
                                <a:lnTo>
                                  <a:pt x="163" y="335"/>
                                </a:lnTo>
                                <a:lnTo>
                                  <a:pt x="145" y="335"/>
                                </a:lnTo>
                                <a:lnTo>
                                  <a:pt x="269" y="335"/>
                                </a:lnTo>
                                <a:lnTo>
                                  <a:pt x="271" y="333"/>
                                </a:lnTo>
                                <a:lnTo>
                                  <a:pt x="279" y="314"/>
                                </a:lnTo>
                                <a:lnTo>
                                  <a:pt x="285" y="292"/>
                                </a:lnTo>
                                <a:close/>
                                <a:moveTo>
                                  <a:pt x="266" y="125"/>
                                </a:moveTo>
                                <a:lnTo>
                                  <a:pt x="145" y="125"/>
                                </a:lnTo>
                                <a:lnTo>
                                  <a:pt x="163" y="126"/>
                                </a:lnTo>
                                <a:lnTo>
                                  <a:pt x="178" y="129"/>
                                </a:lnTo>
                                <a:lnTo>
                                  <a:pt x="190" y="134"/>
                                </a:lnTo>
                                <a:lnTo>
                                  <a:pt x="200" y="142"/>
                                </a:lnTo>
                                <a:lnTo>
                                  <a:pt x="207" y="152"/>
                                </a:lnTo>
                                <a:lnTo>
                                  <a:pt x="212" y="166"/>
                                </a:lnTo>
                                <a:lnTo>
                                  <a:pt x="216" y="183"/>
                                </a:lnTo>
                                <a:lnTo>
                                  <a:pt x="218" y="204"/>
                                </a:lnTo>
                                <a:lnTo>
                                  <a:pt x="218" y="207"/>
                                </a:lnTo>
                                <a:lnTo>
                                  <a:pt x="290" y="207"/>
                                </a:lnTo>
                                <a:lnTo>
                                  <a:pt x="289" y="192"/>
                                </a:lnTo>
                                <a:lnTo>
                                  <a:pt x="283" y="160"/>
                                </a:lnTo>
                                <a:lnTo>
                                  <a:pt x="272" y="134"/>
                                </a:lnTo>
                                <a:lnTo>
                                  <a:pt x="266" y="125"/>
                                </a:lnTo>
                                <a:close/>
                                <a:moveTo>
                                  <a:pt x="583" y="83"/>
                                </a:moveTo>
                                <a:lnTo>
                                  <a:pt x="505" y="83"/>
                                </a:lnTo>
                                <a:lnTo>
                                  <a:pt x="442" y="173"/>
                                </a:lnTo>
                                <a:lnTo>
                                  <a:pt x="520" y="173"/>
                                </a:lnTo>
                                <a:lnTo>
                                  <a:pt x="574" y="96"/>
                                </a:lnTo>
                                <a:lnTo>
                                  <a:pt x="583" y="83"/>
                                </a:lnTo>
                                <a:close/>
                                <a:moveTo>
                                  <a:pt x="741" y="77"/>
                                </a:moveTo>
                                <a:lnTo>
                                  <a:pt x="705" y="80"/>
                                </a:lnTo>
                                <a:lnTo>
                                  <a:pt x="674" y="86"/>
                                </a:lnTo>
                                <a:lnTo>
                                  <a:pt x="649" y="98"/>
                                </a:lnTo>
                                <a:lnTo>
                                  <a:pt x="629" y="113"/>
                                </a:lnTo>
                                <a:lnTo>
                                  <a:pt x="615" y="134"/>
                                </a:lnTo>
                                <a:lnTo>
                                  <a:pt x="604" y="160"/>
                                </a:lnTo>
                                <a:lnTo>
                                  <a:pt x="598" y="192"/>
                                </a:lnTo>
                                <a:lnTo>
                                  <a:pt x="596" y="230"/>
                                </a:lnTo>
                                <a:lnTo>
                                  <a:pt x="598" y="268"/>
                                </a:lnTo>
                                <a:lnTo>
                                  <a:pt x="604" y="300"/>
                                </a:lnTo>
                                <a:lnTo>
                                  <a:pt x="615" y="327"/>
                                </a:lnTo>
                                <a:lnTo>
                                  <a:pt x="629" y="347"/>
                                </a:lnTo>
                                <a:lnTo>
                                  <a:pt x="649" y="363"/>
                                </a:lnTo>
                                <a:lnTo>
                                  <a:pt x="674" y="374"/>
                                </a:lnTo>
                                <a:lnTo>
                                  <a:pt x="705" y="381"/>
                                </a:lnTo>
                                <a:lnTo>
                                  <a:pt x="741" y="383"/>
                                </a:lnTo>
                                <a:lnTo>
                                  <a:pt x="770" y="382"/>
                                </a:lnTo>
                                <a:lnTo>
                                  <a:pt x="797" y="378"/>
                                </a:lnTo>
                                <a:lnTo>
                                  <a:pt x="819" y="371"/>
                                </a:lnTo>
                                <a:lnTo>
                                  <a:pt x="838" y="361"/>
                                </a:lnTo>
                                <a:lnTo>
                                  <a:pt x="854" y="348"/>
                                </a:lnTo>
                                <a:lnTo>
                                  <a:pt x="864" y="335"/>
                                </a:lnTo>
                                <a:lnTo>
                                  <a:pt x="741" y="335"/>
                                </a:lnTo>
                                <a:lnTo>
                                  <a:pt x="723" y="334"/>
                                </a:lnTo>
                                <a:lnTo>
                                  <a:pt x="707" y="331"/>
                                </a:lnTo>
                                <a:lnTo>
                                  <a:pt x="695" y="325"/>
                                </a:lnTo>
                                <a:lnTo>
                                  <a:pt x="685" y="318"/>
                                </a:lnTo>
                                <a:lnTo>
                                  <a:pt x="678" y="307"/>
                                </a:lnTo>
                                <a:lnTo>
                                  <a:pt x="673" y="292"/>
                                </a:lnTo>
                                <a:lnTo>
                                  <a:pt x="670" y="273"/>
                                </a:lnTo>
                                <a:lnTo>
                                  <a:pt x="668" y="249"/>
                                </a:lnTo>
                                <a:lnTo>
                                  <a:pt x="869" y="249"/>
                                </a:lnTo>
                                <a:lnTo>
                                  <a:pt x="879" y="249"/>
                                </a:lnTo>
                                <a:lnTo>
                                  <a:pt x="887" y="240"/>
                                </a:lnTo>
                                <a:lnTo>
                                  <a:pt x="886" y="230"/>
                                </a:lnTo>
                                <a:lnTo>
                                  <a:pt x="885" y="207"/>
                                </a:lnTo>
                                <a:lnTo>
                                  <a:pt x="668" y="207"/>
                                </a:lnTo>
                                <a:lnTo>
                                  <a:pt x="669" y="204"/>
                                </a:lnTo>
                                <a:lnTo>
                                  <a:pt x="671" y="183"/>
                                </a:lnTo>
                                <a:lnTo>
                                  <a:pt x="674" y="165"/>
                                </a:lnTo>
                                <a:lnTo>
                                  <a:pt x="679" y="152"/>
                                </a:lnTo>
                                <a:lnTo>
                                  <a:pt x="687" y="142"/>
                                </a:lnTo>
                                <a:lnTo>
                                  <a:pt x="696" y="135"/>
                                </a:lnTo>
                                <a:lnTo>
                                  <a:pt x="708" y="129"/>
                                </a:lnTo>
                                <a:lnTo>
                                  <a:pt x="723" y="126"/>
                                </a:lnTo>
                                <a:lnTo>
                                  <a:pt x="741" y="125"/>
                                </a:lnTo>
                                <a:lnTo>
                                  <a:pt x="861" y="125"/>
                                </a:lnTo>
                                <a:lnTo>
                                  <a:pt x="853" y="113"/>
                                </a:lnTo>
                                <a:lnTo>
                                  <a:pt x="833" y="98"/>
                                </a:lnTo>
                                <a:lnTo>
                                  <a:pt x="808" y="86"/>
                                </a:lnTo>
                                <a:lnTo>
                                  <a:pt x="777" y="80"/>
                                </a:lnTo>
                                <a:lnTo>
                                  <a:pt x="741" y="77"/>
                                </a:lnTo>
                                <a:close/>
                                <a:moveTo>
                                  <a:pt x="880" y="292"/>
                                </a:moveTo>
                                <a:lnTo>
                                  <a:pt x="809" y="292"/>
                                </a:lnTo>
                                <a:lnTo>
                                  <a:pt x="807" y="307"/>
                                </a:lnTo>
                                <a:lnTo>
                                  <a:pt x="800" y="319"/>
                                </a:lnTo>
                                <a:lnTo>
                                  <a:pt x="789" y="325"/>
                                </a:lnTo>
                                <a:lnTo>
                                  <a:pt x="781" y="330"/>
                                </a:lnTo>
                                <a:lnTo>
                                  <a:pt x="771" y="333"/>
                                </a:lnTo>
                                <a:lnTo>
                                  <a:pt x="758" y="335"/>
                                </a:lnTo>
                                <a:lnTo>
                                  <a:pt x="741" y="335"/>
                                </a:lnTo>
                                <a:lnTo>
                                  <a:pt x="864" y="335"/>
                                </a:lnTo>
                                <a:lnTo>
                                  <a:pt x="866" y="333"/>
                                </a:lnTo>
                                <a:lnTo>
                                  <a:pt x="875" y="314"/>
                                </a:lnTo>
                                <a:lnTo>
                                  <a:pt x="880" y="292"/>
                                </a:lnTo>
                                <a:close/>
                                <a:moveTo>
                                  <a:pt x="861" y="125"/>
                                </a:moveTo>
                                <a:lnTo>
                                  <a:pt x="741" y="125"/>
                                </a:lnTo>
                                <a:lnTo>
                                  <a:pt x="759" y="126"/>
                                </a:lnTo>
                                <a:lnTo>
                                  <a:pt x="774" y="129"/>
                                </a:lnTo>
                                <a:lnTo>
                                  <a:pt x="786" y="134"/>
                                </a:lnTo>
                                <a:lnTo>
                                  <a:pt x="795" y="142"/>
                                </a:lnTo>
                                <a:lnTo>
                                  <a:pt x="802" y="152"/>
                                </a:lnTo>
                                <a:lnTo>
                                  <a:pt x="808" y="166"/>
                                </a:lnTo>
                                <a:lnTo>
                                  <a:pt x="811" y="183"/>
                                </a:lnTo>
                                <a:lnTo>
                                  <a:pt x="813" y="204"/>
                                </a:lnTo>
                                <a:lnTo>
                                  <a:pt x="813" y="207"/>
                                </a:lnTo>
                                <a:lnTo>
                                  <a:pt x="885" y="207"/>
                                </a:lnTo>
                                <a:lnTo>
                                  <a:pt x="884" y="192"/>
                                </a:lnTo>
                                <a:lnTo>
                                  <a:pt x="878" y="160"/>
                                </a:lnTo>
                                <a:lnTo>
                                  <a:pt x="868" y="134"/>
                                </a:lnTo>
                                <a:lnTo>
                                  <a:pt x="861" y="125"/>
                                </a:lnTo>
                                <a:close/>
                                <a:moveTo>
                                  <a:pt x="1375" y="80"/>
                                </a:moveTo>
                                <a:lnTo>
                                  <a:pt x="1368" y="86"/>
                                </a:lnTo>
                                <a:lnTo>
                                  <a:pt x="1367" y="94"/>
                                </a:lnTo>
                                <a:lnTo>
                                  <a:pt x="1367" y="378"/>
                                </a:lnTo>
                                <a:lnTo>
                                  <a:pt x="1440" y="378"/>
                                </a:lnTo>
                                <a:lnTo>
                                  <a:pt x="1440" y="80"/>
                                </a:lnTo>
                                <a:lnTo>
                                  <a:pt x="1383" y="80"/>
                                </a:lnTo>
                                <a:lnTo>
                                  <a:pt x="1375" y="80"/>
                                </a:lnTo>
                                <a:close/>
                                <a:moveTo>
                                  <a:pt x="1562" y="289"/>
                                </a:moveTo>
                                <a:lnTo>
                                  <a:pt x="1491" y="289"/>
                                </a:lnTo>
                                <a:lnTo>
                                  <a:pt x="1494" y="312"/>
                                </a:lnTo>
                                <a:lnTo>
                                  <a:pt x="1502" y="332"/>
                                </a:lnTo>
                                <a:lnTo>
                                  <a:pt x="1514" y="348"/>
                                </a:lnTo>
                                <a:lnTo>
                                  <a:pt x="1531" y="361"/>
                                </a:lnTo>
                                <a:lnTo>
                                  <a:pt x="1553" y="371"/>
                                </a:lnTo>
                                <a:lnTo>
                                  <a:pt x="1577" y="378"/>
                                </a:lnTo>
                                <a:lnTo>
                                  <a:pt x="1605" y="383"/>
                                </a:lnTo>
                                <a:lnTo>
                                  <a:pt x="1636" y="384"/>
                                </a:lnTo>
                                <a:lnTo>
                                  <a:pt x="1667" y="382"/>
                                </a:lnTo>
                                <a:lnTo>
                                  <a:pt x="1695" y="378"/>
                                </a:lnTo>
                                <a:lnTo>
                                  <a:pt x="1718" y="371"/>
                                </a:lnTo>
                                <a:lnTo>
                                  <a:pt x="1739" y="360"/>
                                </a:lnTo>
                                <a:lnTo>
                                  <a:pt x="1755" y="347"/>
                                </a:lnTo>
                                <a:lnTo>
                                  <a:pt x="1761" y="339"/>
                                </a:lnTo>
                                <a:lnTo>
                                  <a:pt x="1636" y="339"/>
                                </a:lnTo>
                                <a:lnTo>
                                  <a:pt x="1605" y="336"/>
                                </a:lnTo>
                                <a:lnTo>
                                  <a:pt x="1581" y="326"/>
                                </a:lnTo>
                                <a:lnTo>
                                  <a:pt x="1567" y="311"/>
                                </a:lnTo>
                                <a:lnTo>
                                  <a:pt x="1562" y="289"/>
                                </a:lnTo>
                                <a:close/>
                                <a:moveTo>
                                  <a:pt x="1633" y="77"/>
                                </a:moveTo>
                                <a:lnTo>
                                  <a:pt x="1575" y="83"/>
                                </a:lnTo>
                                <a:lnTo>
                                  <a:pt x="1534" y="99"/>
                                </a:lnTo>
                                <a:lnTo>
                                  <a:pt x="1510" y="127"/>
                                </a:lnTo>
                                <a:lnTo>
                                  <a:pt x="1502" y="166"/>
                                </a:lnTo>
                                <a:lnTo>
                                  <a:pt x="1504" y="185"/>
                                </a:lnTo>
                                <a:lnTo>
                                  <a:pt x="1509" y="201"/>
                                </a:lnTo>
                                <a:lnTo>
                                  <a:pt x="1517" y="214"/>
                                </a:lnTo>
                                <a:lnTo>
                                  <a:pt x="1529" y="223"/>
                                </a:lnTo>
                                <a:lnTo>
                                  <a:pt x="1544" y="231"/>
                                </a:lnTo>
                                <a:lnTo>
                                  <a:pt x="1562" y="237"/>
                                </a:lnTo>
                                <a:lnTo>
                                  <a:pt x="1584" y="242"/>
                                </a:lnTo>
                                <a:lnTo>
                                  <a:pt x="1609" y="245"/>
                                </a:lnTo>
                                <a:lnTo>
                                  <a:pt x="1655" y="249"/>
                                </a:lnTo>
                                <a:lnTo>
                                  <a:pt x="1667" y="251"/>
                                </a:lnTo>
                                <a:lnTo>
                                  <a:pt x="1678" y="253"/>
                                </a:lnTo>
                                <a:lnTo>
                                  <a:pt x="1687" y="256"/>
                                </a:lnTo>
                                <a:lnTo>
                                  <a:pt x="1694" y="260"/>
                                </a:lnTo>
                                <a:lnTo>
                                  <a:pt x="1703" y="266"/>
                                </a:lnTo>
                                <a:lnTo>
                                  <a:pt x="1708" y="276"/>
                                </a:lnTo>
                                <a:lnTo>
                                  <a:pt x="1708" y="289"/>
                                </a:lnTo>
                                <a:lnTo>
                                  <a:pt x="1703" y="311"/>
                                </a:lnTo>
                                <a:lnTo>
                                  <a:pt x="1690" y="326"/>
                                </a:lnTo>
                                <a:lnTo>
                                  <a:pt x="1668" y="336"/>
                                </a:lnTo>
                                <a:lnTo>
                                  <a:pt x="1636" y="339"/>
                                </a:lnTo>
                                <a:lnTo>
                                  <a:pt x="1761" y="339"/>
                                </a:lnTo>
                                <a:lnTo>
                                  <a:pt x="1767" y="330"/>
                                </a:lnTo>
                                <a:lnTo>
                                  <a:pt x="1774" y="310"/>
                                </a:lnTo>
                                <a:lnTo>
                                  <a:pt x="1776" y="286"/>
                                </a:lnTo>
                                <a:lnTo>
                                  <a:pt x="1777" y="273"/>
                                </a:lnTo>
                                <a:lnTo>
                                  <a:pt x="1774" y="260"/>
                                </a:lnTo>
                                <a:lnTo>
                                  <a:pt x="1769" y="248"/>
                                </a:lnTo>
                                <a:lnTo>
                                  <a:pt x="1764" y="238"/>
                                </a:lnTo>
                                <a:lnTo>
                                  <a:pt x="1756" y="229"/>
                                </a:lnTo>
                                <a:lnTo>
                                  <a:pt x="1736" y="217"/>
                                </a:lnTo>
                                <a:lnTo>
                                  <a:pt x="1725" y="213"/>
                                </a:lnTo>
                                <a:lnTo>
                                  <a:pt x="1713" y="210"/>
                                </a:lnTo>
                                <a:lnTo>
                                  <a:pt x="1703" y="208"/>
                                </a:lnTo>
                                <a:lnTo>
                                  <a:pt x="1693" y="206"/>
                                </a:lnTo>
                                <a:lnTo>
                                  <a:pt x="1682" y="204"/>
                                </a:lnTo>
                                <a:lnTo>
                                  <a:pt x="1672" y="203"/>
                                </a:lnTo>
                                <a:lnTo>
                                  <a:pt x="1622" y="200"/>
                                </a:lnTo>
                                <a:lnTo>
                                  <a:pt x="1610" y="198"/>
                                </a:lnTo>
                                <a:lnTo>
                                  <a:pt x="1599" y="196"/>
                                </a:lnTo>
                                <a:lnTo>
                                  <a:pt x="1590" y="193"/>
                                </a:lnTo>
                                <a:lnTo>
                                  <a:pt x="1583" y="190"/>
                                </a:lnTo>
                                <a:lnTo>
                                  <a:pt x="1574" y="185"/>
                                </a:lnTo>
                                <a:lnTo>
                                  <a:pt x="1571" y="176"/>
                                </a:lnTo>
                                <a:lnTo>
                                  <a:pt x="1571" y="165"/>
                                </a:lnTo>
                                <a:lnTo>
                                  <a:pt x="1575" y="145"/>
                                </a:lnTo>
                                <a:lnTo>
                                  <a:pt x="1587" y="130"/>
                                </a:lnTo>
                                <a:lnTo>
                                  <a:pt x="1607" y="122"/>
                                </a:lnTo>
                                <a:lnTo>
                                  <a:pt x="1635" y="119"/>
                                </a:lnTo>
                                <a:lnTo>
                                  <a:pt x="1754" y="119"/>
                                </a:lnTo>
                                <a:lnTo>
                                  <a:pt x="1735" y="99"/>
                                </a:lnTo>
                                <a:lnTo>
                                  <a:pt x="1693" y="83"/>
                                </a:lnTo>
                                <a:lnTo>
                                  <a:pt x="1633" y="77"/>
                                </a:lnTo>
                                <a:close/>
                                <a:moveTo>
                                  <a:pt x="1754" y="119"/>
                                </a:moveTo>
                                <a:lnTo>
                                  <a:pt x="1635" y="119"/>
                                </a:lnTo>
                                <a:lnTo>
                                  <a:pt x="1664" y="122"/>
                                </a:lnTo>
                                <a:lnTo>
                                  <a:pt x="1685" y="130"/>
                                </a:lnTo>
                                <a:lnTo>
                                  <a:pt x="1698" y="145"/>
                                </a:lnTo>
                                <a:lnTo>
                                  <a:pt x="1703" y="165"/>
                                </a:lnTo>
                                <a:lnTo>
                                  <a:pt x="1770" y="165"/>
                                </a:lnTo>
                                <a:lnTo>
                                  <a:pt x="1761" y="126"/>
                                </a:lnTo>
                                <a:lnTo>
                                  <a:pt x="1754" y="119"/>
                                </a:lnTo>
                                <a:close/>
                                <a:moveTo>
                                  <a:pt x="1239" y="0"/>
                                </a:moveTo>
                                <a:lnTo>
                                  <a:pt x="1168" y="0"/>
                                </a:lnTo>
                                <a:lnTo>
                                  <a:pt x="1168" y="281"/>
                                </a:lnTo>
                                <a:lnTo>
                                  <a:pt x="1170" y="312"/>
                                </a:lnTo>
                                <a:lnTo>
                                  <a:pt x="1178" y="338"/>
                                </a:lnTo>
                                <a:lnTo>
                                  <a:pt x="1191" y="357"/>
                                </a:lnTo>
                                <a:lnTo>
                                  <a:pt x="1209" y="372"/>
                                </a:lnTo>
                                <a:lnTo>
                                  <a:pt x="1221" y="377"/>
                                </a:lnTo>
                                <a:lnTo>
                                  <a:pt x="1236" y="381"/>
                                </a:lnTo>
                                <a:lnTo>
                                  <a:pt x="1254" y="383"/>
                                </a:lnTo>
                                <a:lnTo>
                                  <a:pt x="1274" y="384"/>
                                </a:lnTo>
                                <a:lnTo>
                                  <a:pt x="1285" y="384"/>
                                </a:lnTo>
                                <a:lnTo>
                                  <a:pt x="1296" y="383"/>
                                </a:lnTo>
                                <a:lnTo>
                                  <a:pt x="1306" y="382"/>
                                </a:lnTo>
                                <a:lnTo>
                                  <a:pt x="1317" y="381"/>
                                </a:lnTo>
                                <a:lnTo>
                                  <a:pt x="1317" y="329"/>
                                </a:lnTo>
                                <a:lnTo>
                                  <a:pt x="1285" y="329"/>
                                </a:lnTo>
                                <a:lnTo>
                                  <a:pt x="1275" y="327"/>
                                </a:lnTo>
                                <a:lnTo>
                                  <a:pt x="1264" y="323"/>
                                </a:lnTo>
                                <a:lnTo>
                                  <a:pt x="1253" y="316"/>
                                </a:lnTo>
                                <a:lnTo>
                                  <a:pt x="1246" y="307"/>
                                </a:lnTo>
                                <a:lnTo>
                                  <a:pt x="1241" y="295"/>
                                </a:lnTo>
                                <a:lnTo>
                                  <a:pt x="1239" y="281"/>
                                </a:lnTo>
                                <a:lnTo>
                                  <a:pt x="1239" y="136"/>
                                </a:lnTo>
                                <a:lnTo>
                                  <a:pt x="1317" y="136"/>
                                </a:lnTo>
                                <a:lnTo>
                                  <a:pt x="1317" y="83"/>
                                </a:lnTo>
                                <a:lnTo>
                                  <a:pt x="1239" y="83"/>
                                </a:lnTo>
                                <a:lnTo>
                                  <a:pt x="1239" y="0"/>
                                </a:lnTo>
                                <a:close/>
                                <a:moveTo>
                                  <a:pt x="1317" y="328"/>
                                </a:moveTo>
                                <a:lnTo>
                                  <a:pt x="1285" y="329"/>
                                </a:lnTo>
                                <a:lnTo>
                                  <a:pt x="1317" y="329"/>
                                </a:lnTo>
                                <a:lnTo>
                                  <a:pt x="1317" y="328"/>
                                </a:lnTo>
                                <a:close/>
                                <a:moveTo>
                                  <a:pt x="1317" y="136"/>
                                </a:moveTo>
                                <a:lnTo>
                                  <a:pt x="1301" y="136"/>
                                </a:lnTo>
                                <a:lnTo>
                                  <a:pt x="1317" y="137"/>
                                </a:lnTo>
                                <a:lnTo>
                                  <a:pt x="1317" y="136"/>
                                </a:lnTo>
                                <a:close/>
                                <a:moveTo>
                                  <a:pt x="1009" y="82"/>
                                </a:moveTo>
                                <a:lnTo>
                                  <a:pt x="935" y="82"/>
                                </a:lnTo>
                                <a:lnTo>
                                  <a:pt x="936" y="100"/>
                                </a:lnTo>
                                <a:lnTo>
                                  <a:pt x="936" y="378"/>
                                </a:lnTo>
                                <a:lnTo>
                                  <a:pt x="1009" y="378"/>
                                </a:lnTo>
                                <a:lnTo>
                                  <a:pt x="1009" y="186"/>
                                </a:lnTo>
                                <a:lnTo>
                                  <a:pt x="1023" y="161"/>
                                </a:lnTo>
                                <a:lnTo>
                                  <a:pt x="1044" y="142"/>
                                </a:lnTo>
                                <a:lnTo>
                                  <a:pt x="1067" y="131"/>
                                </a:lnTo>
                                <a:lnTo>
                                  <a:pt x="1009" y="131"/>
                                </a:lnTo>
                                <a:lnTo>
                                  <a:pt x="1009" y="82"/>
                                </a:lnTo>
                                <a:close/>
                                <a:moveTo>
                                  <a:pt x="1102" y="76"/>
                                </a:moveTo>
                                <a:lnTo>
                                  <a:pt x="1077" y="77"/>
                                </a:lnTo>
                                <a:lnTo>
                                  <a:pt x="1065" y="79"/>
                                </a:lnTo>
                                <a:lnTo>
                                  <a:pt x="1054" y="82"/>
                                </a:lnTo>
                                <a:lnTo>
                                  <a:pt x="1043" y="87"/>
                                </a:lnTo>
                                <a:lnTo>
                                  <a:pt x="1034" y="94"/>
                                </a:lnTo>
                                <a:lnTo>
                                  <a:pt x="1025" y="103"/>
                                </a:lnTo>
                                <a:lnTo>
                                  <a:pt x="1017" y="116"/>
                                </a:lnTo>
                                <a:lnTo>
                                  <a:pt x="1009" y="131"/>
                                </a:lnTo>
                                <a:lnTo>
                                  <a:pt x="1067" y="131"/>
                                </a:lnTo>
                                <a:lnTo>
                                  <a:pt x="1070" y="130"/>
                                </a:lnTo>
                                <a:lnTo>
                                  <a:pt x="1098" y="126"/>
                                </a:lnTo>
                                <a:lnTo>
                                  <a:pt x="1124" y="126"/>
                                </a:lnTo>
                                <a:lnTo>
                                  <a:pt x="1127" y="123"/>
                                </a:lnTo>
                                <a:lnTo>
                                  <a:pt x="1127" y="117"/>
                                </a:lnTo>
                                <a:lnTo>
                                  <a:pt x="1127" y="78"/>
                                </a:lnTo>
                                <a:lnTo>
                                  <a:pt x="1114" y="76"/>
                                </a:lnTo>
                                <a:lnTo>
                                  <a:pt x="1102" y="76"/>
                                </a:lnTo>
                                <a:close/>
                                <a:moveTo>
                                  <a:pt x="1124" y="126"/>
                                </a:moveTo>
                                <a:lnTo>
                                  <a:pt x="1104" y="126"/>
                                </a:lnTo>
                                <a:lnTo>
                                  <a:pt x="1109" y="127"/>
                                </a:lnTo>
                                <a:lnTo>
                                  <a:pt x="1115" y="127"/>
                                </a:lnTo>
                                <a:lnTo>
                                  <a:pt x="1121" y="128"/>
                                </a:lnTo>
                                <a:lnTo>
                                  <a:pt x="1124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0C4D2B" id="docshapegroup269" o:spid="_x0000_s1026" style="position:absolute;margin-left:0;margin-top:0;width:595.3pt;height:841.9pt;z-index:-16393728;mso-position-horizontal-relative:page;mso-position-vertical-relative:page" coordsize="11906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">
                <v:rect id="docshape270" o:spid="_x0000_s1027" style="position:absolute;left:11225;top:15437;width:681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v:shape id="docshape271" o:spid="_x0000_s1028" style="position:absolute;left:3479;width:8426;height:16838;visibility:visible;mso-wrap-style:square;v-text-anchor:top" coordsize="8426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" path="m6497,8213l1109,,,,5387,8213,161,16838r1110,l6497,8213xm8426,31r-7134,l6729,8229,1455,16838r6971,l8426,31xe" fillcolor="#5a5a5a" stroked="f">
                  <v:fill opacity="6425f"/>
                  <v:path arrowok="t" o:connecttype="custom" o:connectlocs="6497,8213;1109,0;0,0;5387,8213;161,16838;1271,16838;6497,8213;8426,31;1292,31;6729,8229;1455,16838;8426,16838;8426,31" o:connectangles="0,0,0,0,0,0,0,0,0,0,0,0,0"/>
                </v:shape>
                <v:rect id="docshape272" o:spid="_x0000_s1029" style="position:absolute;top:15889;width:11906;height: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" fillcolor="#b51918" stroked="f"/>
                <v:rect id="docshape273" o:spid="_x0000_s1030" style="position:absolute;left:236;top:15889;width:10829;height: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" fillcolor="black" stroked="f">
                  <v:fill opacity="19532f"/>
                </v:rect>
                <v:shape id="docshape274" o:spid="_x0000_s1031" type="#_x0000_t75" style="position:absolute;top:15889;width:8775;height: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">
                  <v:imagedata r:id="rId24" o:title=""/>
                </v:shape>
                <v:shape id="docshape275" o:spid="_x0000_s1032" style="position:absolute;left:8674;top:15889;width:3232;height:948;visibility:visible;mso-wrap-style:square;v-text-anchor:top" coordsize="3232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" path="m3232,l609,,,948r3232,l3232,xe" fillcolor="#981914" stroked="f">
                  <v:path arrowok="t" o:connecttype="custom" o:connectlocs="3232,15890;609,15890;0,16838;3232,16838;3232,15890" o:connectangles="0,0,0,0,0"/>
                </v:shape>
                <v:rect id="docshape276" o:spid="_x0000_s1033" style="position:absolute;width:11906;height:2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" fillcolor="#b51918" stroked="f"/>
                <v:rect id="docshape277" o:spid="_x0000_s1034" style="position:absolute;left:1171;width:10734;height:2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" fillcolor="black" stroked="f">
                  <v:fill opacity="19532f"/>
                </v:rect>
                <v:shape id="docshape278" o:spid="_x0000_s1035" type="#_x0000_t75" style="position:absolute;width:9464;height:2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">
                  <v:imagedata r:id="rId25" o:title=""/>
                </v:shape>
                <v:shape id="docshape279" o:spid="_x0000_s1036" style="position:absolute;left:8576;width:3329;height:2183;visibility:visible;mso-wrap-style:square;v-text-anchor:top" coordsize="3329,2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" path="m3329,l,,1398,2183r1931,l3329,xe" fillcolor="#981914" stroked="f">
                  <v:path arrowok="t" o:connecttype="custom" o:connectlocs="3329,0;0,0;1398,2183;3329,2183;3329,0" o:connectangles="0,0,0,0,0"/>
                </v:shape>
                <v:shape id="docshape280" o:spid="_x0000_s1037" type="#_x0000_t75" style="position:absolute;top:15889;width:11906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">
                  <v:imagedata r:id="rId18" o:title=""/>
                </v:shape>
                <v:shape id="docshape281" o:spid="_x0000_s1038" type="#_x0000_t75" style="position:absolute;top:2067;width:11906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">
                  <v:imagedata r:id="rId19" o:title=""/>
                </v:shape>
                <v:shape id="docshape282" o:spid="_x0000_s1039" type="#_x0000_t75" style="position:absolute;left:9507;top:16276;width:1640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">
                  <v:imagedata r:id="rId26" o:title=""/>
                </v:shape>
                <v:shape id="docshape283" o:spid="_x0000_s1040" style="position:absolute;left:659;top:16152;width:1777;height:385;visibility:visible;mso-wrap-style:square;v-text-anchor:top" coordsize="1777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" path="m145,77r-36,3l79,86,53,98,34,113,19,134,9,160,2,192,,230r2,38l9,300r10,27l34,347r19,16l79,374r30,7l145,383r30,-1l201,378r23,-7l243,361r15,-13l269,335r-124,l127,334r-15,-3l99,325r-9,-7l83,307,77,292,74,273,72,249r202,l284,249r7,-9l291,228r-1,-21l73,207r,-3l75,183r4,-18l84,152r7,-10l100,135r13,-6l128,126r17,-1l266,125r-9,-12l237,98,212,86,182,80,145,77xm375,83r-75,l307,96r93,128l291,378r78,l439,279r79,l481,228r39,-55l442,173,375,83xm518,279r-79,l511,378r78,l518,279xm285,292r-72,l211,307r-7,12l193,325r-8,5l175,333r-12,2l145,335r124,l271,333r8,-19l285,292xm266,125r-121,l163,126r15,3l190,134r10,8l207,152r5,14l216,183r2,21l218,207r72,l289,192r-6,-32l272,134r-6,-9xm583,83r-78,l442,173r78,l574,96r9,-13xm741,77r-36,3l674,86,649,98r-20,15l615,134r-11,26l598,192r-2,38l598,268r6,32l615,327r14,20l649,363r25,11l705,381r36,2l770,382r27,-4l819,371r19,-10l854,348r10,-13l741,335r-18,-1l707,331r-12,-6l685,318r-7,-11l673,292r-3,-19l668,249r201,l879,249r8,-9l886,230r-1,-23l668,207r1,-3l671,183r3,-18l679,152r8,-10l696,135r12,-6l723,126r18,-1l861,125r-8,-12l833,98,808,86,777,80,741,77xm880,292r-71,l807,307r-7,12l789,325r-8,5l771,333r-13,2l741,335r123,l866,333r9,-19l880,292xm861,125r-120,l759,126r15,3l786,134r9,8l802,152r6,14l811,183r2,21l813,207r72,l884,192r-6,-32l868,134r-7,-9xm1375,80r-7,6l1367,94r,284l1440,378r,-298l1383,80r-8,xm1562,289r-71,l1494,312r8,20l1514,348r17,13l1553,371r24,7l1605,383r31,1l1667,382r28,-4l1718,371r21,-11l1755,347r6,-8l1636,339r-31,-3l1581,326r-14,-15l1562,289xm1633,77r-58,6l1534,99r-24,28l1502,166r2,19l1509,201r8,13l1529,223r15,8l1562,237r22,5l1609,245r46,4l1667,251r11,2l1687,256r7,4l1703,266r5,10l1708,289r-5,22l1690,326r-22,10l1636,339r125,l1767,330r7,-20l1776,286r1,-13l1774,260r-5,-12l1764,238r-8,-9l1736,217r-11,-4l1713,210r-10,-2l1693,206r-11,-2l1672,203r-50,-3l1610,198r-11,-2l1590,193r-7,-3l1574,185r-3,-9l1571,165r4,-20l1587,130r20,-8l1635,119r119,l1735,99,1693,83r-60,-6xm1754,119r-119,l1664,122r21,8l1698,145r5,20l1770,165r-9,-39l1754,119xm1239,r-71,l1168,281r2,31l1178,338r13,19l1209,372r12,5l1236,381r18,2l1274,384r11,l1296,383r10,-1l1317,381r,-52l1285,329r-10,-2l1264,323r-11,-7l1246,307r-5,-12l1239,281r,-145l1317,136r,-53l1239,83r,-83xm1317,328r-32,1l1317,329r,-1xm1317,136r-16,l1317,137r,-1xm1009,82r-74,l936,100r,278l1009,378r,-192l1023,161r21,-19l1067,131r-58,l1009,82xm1102,76r-25,1l1065,79r-11,3l1043,87r-9,7l1025,103r-8,13l1009,131r58,l1070,130r28,-4l1124,126r3,-3l1127,117r,-39l1114,76r-12,xm1124,126r-20,l1109,127r6,l1121,128r3,-2xe" stroked="f">
                  <v:path arrowok="t" o:connecttype="custom" o:connectlocs="19,16287;19,16480;175,16535;145,16488;77,16445;291,16381;84,16305;266,16278;375,16236;439,16432;518,16432;213,16445;163,16488;266,16278;207,16305;289,16345;442,16326;674,16239;596,16383;674,16527;838,16514;695,16478;869,16402;669,16357;708,16282;808,16239;800,16472;864,16488;759,16279;811,16336;868,16287;1440,16531;1494,16465;1605,16536;1755,16500;1562,16442;1504,16338;1584,16395;1694,16413;1668,16489;1777,16426;1725,16366;1622,16353;1571,16329;1754,16272;1664,16275;1754,16272;1191,16510;1285,16537;1275,16480;1239,16289;1285,16482;1317,16289;1009,16339;1102,16229;1025,16256;1124,16279;1124,16279" o:connectangles="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0E86259B" w14:textId="77777777" w:rsidR="001D5259" w:rsidRDefault="001D5259">
      <w:pPr>
        <w:pStyle w:val="BodyText"/>
        <w:rPr>
          <w:rFonts w:ascii="Trebuchet MS"/>
          <w:sz w:val="20"/>
        </w:rPr>
      </w:pPr>
    </w:p>
    <w:p w14:paraId="4B5D7018" w14:textId="77777777" w:rsidR="001D5259" w:rsidRDefault="001D5259">
      <w:pPr>
        <w:pStyle w:val="BodyText"/>
        <w:rPr>
          <w:rFonts w:ascii="Trebuchet MS"/>
          <w:sz w:val="20"/>
        </w:rPr>
      </w:pPr>
    </w:p>
    <w:p w14:paraId="5AA218D1" w14:textId="77777777" w:rsidR="001D5259" w:rsidRDefault="001D5259">
      <w:pPr>
        <w:pStyle w:val="BodyText"/>
        <w:spacing w:before="11"/>
        <w:rPr>
          <w:rFonts w:ascii="Trebuchet MS"/>
          <w:sz w:val="17"/>
        </w:rPr>
      </w:pPr>
    </w:p>
    <w:p w14:paraId="179EEA70" w14:textId="77777777" w:rsidR="001D5259" w:rsidRDefault="00393126">
      <w:pPr>
        <w:pStyle w:val="ListParagraph"/>
        <w:numPr>
          <w:ilvl w:val="1"/>
          <w:numId w:val="29"/>
        </w:numPr>
        <w:tabs>
          <w:tab w:val="left" w:pos="548"/>
        </w:tabs>
        <w:spacing w:before="94" w:line="297" w:lineRule="auto"/>
        <w:ind w:left="120" w:right="825" w:firstLine="0"/>
        <w:rPr>
          <w:sz w:val="18"/>
        </w:rPr>
      </w:pPr>
      <w:r>
        <w:rPr>
          <w:w w:val="90"/>
          <w:sz w:val="18"/>
        </w:rPr>
        <w:t>The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shall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provide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information,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documentation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reasonable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assistance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Supplier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its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representatives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for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purposes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ensuring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Customer’s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compliance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with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Anti-Bribery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Laws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support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an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inquiry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investigation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a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suspected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violation</w:t>
      </w:r>
      <w:r>
        <w:rPr>
          <w:spacing w:val="1"/>
          <w:w w:val="90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those</w:t>
      </w:r>
      <w:r>
        <w:rPr>
          <w:spacing w:val="-3"/>
          <w:sz w:val="18"/>
        </w:rPr>
        <w:t xml:space="preserve"> </w:t>
      </w:r>
      <w:r>
        <w:rPr>
          <w:sz w:val="18"/>
        </w:rPr>
        <w:t>laws.</w:t>
      </w:r>
    </w:p>
    <w:p w14:paraId="46947C5D" w14:textId="77777777" w:rsidR="001D5259" w:rsidRDefault="001D5259">
      <w:pPr>
        <w:pStyle w:val="BodyText"/>
        <w:spacing w:before="1"/>
        <w:rPr>
          <w:sz w:val="22"/>
        </w:rPr>
      </w:pPr>
    </w:p>
    <w:p w14:paraId="4973E609" w14:textId="77777777" w:rsidR="001D5259" w:rsidRDefault="00393126">
      <w:pPr>
        <w:pStyle w:val="ListParagraph"/>
        <w:numPr>
          <w:ilvl w:val="1"/>
          <w:numId w:val="29"/>
        </w:numPr>
        <w:tabs>
          <w:tab w:val="left" w:pos="544"/>
        </w:tabs>
        <w:spacing w:line="297" w:lineRule="auto"/>
        <w:ind w:left="120" w:right="698" w:firstLine="0"/>
        <w:rPr>
          <w:sz w:val="18"/>
        </w:rPr>
      </w:pPr>
      <w:r>
        <w:rPr>
          <w:w w:val="90"/>
          <w:sz w:val="18"/>
        </w:rPr>
        <w:t>The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acknowledges,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represents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warrants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its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compliance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with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provisions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Part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3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CFA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2017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specifically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relation</w:t>
      </w:r>
      <w:r>
        <w:rPr>
          <w:spacing w:val="1"/>
          <w:w w:val="90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criminal</w:t>
      </w:r>
      <w:r>
        <w:rPr>
          <w:spacing w:val="-4"/>
          <w:sz w:val="18"/>
        </w:rPr>
        <w:t xml:space="preserve"> </w:t>
      </w:r>
      <w:r>
        <w:rPr>
          <w:sz w:val="18"/>
        </w:rPr>
        <w:t>tax</w:t>
      </w:r>
      <w:r>
        <w:rPr>
          <w:spacing w:val="-4"/>
          <w:sz w:val="18"/>
        </w:rPr>
        <w:t xml:space="preserve"> </w:t>
      </w:r>
      <w:r>
        <w:rPr>
          <w:sz w:val="18"/>
        </w:rPr>
        <w:t>evasion</w:t>
      </w:r>
      <w:r>
        <w:rPr>
          <w:spacing w:val="-4"/>
          <w:sz w:val="18"/>
        </w:rPr>
        <w:t xml:space="preserve"> </w:t>
      </w:r>
      <w:r>
        <w:rPr>
          <w:sz w:val="18"/>
        </w:rPr>
        <w:t>and/or</w:t>
      </w:r>
      <w:r>
        <w:rPr>
          <w:spacing w:val="-4"/>
          <w:sz w:val="18"/>
        </w:rPr>
        <w:t xml:space="preserve"> </w:t>
      </w:r>
      <w:r>
        <w:rPr>
          <w:sz w:val="18"/>
        </w:rPr>
        <w:t>facilitation.</w:t>
      </w:r>
    </w:p>
    <w:p w14:paraId="7E4CB079" w14:textId="77777777" w:rsidR="001D5259" w:rsidRDefault="001D5259">
      <w:pPr>
        <w:pStyle w:val="BodyText"/>
        <w:spacing w:before="3"/>
        <w:rPr>
          <w:sz w:val="17"/>
        </w:rPr>
      </w:pPr>
    </w:p>
    <w:p w14:paraId="5F1AFD8D" w14:textId="77777777" w:rsidR="001D5259" w:rsidRDefault="00393126">
      <w:pPr>
        <w:pStyle w:val="Heading1"/>
        <w:numPr>
          <w:ilvl w:val="0"/>
          <w:numId w:val="29"/>
        </w:numPr>
        <w:tabs>
          <w:tab w:val="left" w:pos="494"/>
        </w:tabs>
        <w:ind w:left="493" w:hanging="374"/>
      </w:pPr>
      <w:r>
        <w:rPr>
          <w:color w:val="B91E2B"/>
          <w:spacing w:val="-2"/>
          <w:w w:val="95"/>
        </w:rPr>
        <w:t>Export</w:t>
      </w:r>
      <w:r>
        <w:rPr>
          <w:color w:val="B91E2B"/>
          <w:spacing w:val="-11"/>
          <w:w w:val="95"/>
        </w:rPr>
        <w:t xml:space="preserve"> </w:t>
      </w:r>
      <w:r>
        <w:rPr>
          <w:color w:val="B91E2B"/>
          <w:spacing w:val="-1"/>
          <w:w w:val="95"/>
        </w:rPr>
        <w:t>control</w:t>
      </w:r>
    </w:p>
    <w:p w14:paraId="297E0422" w14:textId="77777777" w:rsidR="001D5259" w:rsidRDefault="00393126">
      <w:pPr>
        <w:pStyle w:val="ListParagraph"/>
        <w:numPr>
          <w:ilvl w:val="1"/>
          <w:numId w:val="6"/>
        </w:numPr>
        <w:tabs>
          <w:tab w:val="left" w:pos="487"/>
        </w:tabs>
        <w:spacing w:before="150" w:line="297" w:lineRule="auto"/>
        <w:ind w:right="1144" w:firstLine="0"/>
        <w:rPr>
          <w:sz w:val="18"/>
        </w:rPr>
      </w:pPr>
      <w:r>
        <w:rPr>
          <w:w w:val="90"/>
          <w:sz w:val="18"/>
        </w:rPr>
        <w:t>The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agrees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undertakes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comply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with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all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applicable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export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re-export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in-country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transfer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control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laws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1"/>
          <w:w w:val="90"/>
          <w:sz w:val="18"/>
        </w:rPr>
        <w:t xml:space="preserve"> </w:t>
      </w:r>
      <w:r>
        <w:rPr>
          <w:w w:val="95"/>
          <w:sz w:val="18"/>
        </w:rPr>
        <w:t>regulations,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including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but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not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limited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those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imposed,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administered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or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enforced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from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time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time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by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U.S.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government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through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the</w:t>
      </w:r>
    </w:p>
    <w:p w14:paraId="62715422" w14:textId="77777777" w:rsidR="001D5259" w:rsidRDefault="00393126">
      <w:pPr>
        <w:pStyle w:val="BodyText"/>
        <w:spacing w:line="297" w:lineRule="auto"/>
        <w:ind w:left="120" w:right="714"/>
      </w:pPr>
      <w:r>
        <w:rPr>
          <w:w w:val="90"/>
        </w:rPr>
        <w:t>U.S.</w:t>
      </w:r>
      <w:r>
        <w:rPr>
          <w:spacing w:val="5"/>
          <w:w w:val="90"/>
        </w:rPr>
        <w:t xml:space="preserve"> </w:t>
      </w:r>
      <w:r>
        <w:rPr>
          <w:w w:val="90"/>
        </w:rPr>
        <w:t>Department</w:t>
      </w:r>
      <w:r>
        <w:rPr>
          <w:spacing w:val="6"/>
          <w:w w:val="90"/>
        </w:rPr>
        <w:t xml:space="preserve"> </w:t>
      </w:r>
      <w:r>
        <w:rPr>
          <w:w w:val="90"/>
        </w:rPr>
        <w:t>of</w:t>
      </w:r>
      <w:r>
        <w:rPr>
          <w:spacing w:val="6"/>
          <w:w w:val="90"/>
        </w:rPr>
        <w:t xml:space="preserve"> </w:t>
      </w:r>
      <w:r>
        <w:rPr>
          <w:w w:val="90"/>
        </w:rPr>
        <w:t>Treasury,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U.S.</w:t>
      </w:r>
      <w:r>
        <w:rPr>
          <w:spacing w:val="6"/>
          <w:w w:val="90"/>
        </w:rPr>
        <w:t xml:space="preserve"> </w:t>
      </w:r>
      <w:r>
        <w:rPr>
          <w:w w:val="90"/>
        </w:rPr>
        <w:t>Department</w:t>
      </w:r>
      <w:r>
        <w:rPr>
          <w:spacing w:val="5"/>
          <w:w w:val="90"/>
        </w:rPr>
        <w:t xml:space="preserve"> </w:t>
      </w:r>
      <w:r>
        <w:rPr>
          <w:w w:val="90"/>
        </w:rPr>
        <w:t>of</w:t>
      </w:r>
      <w:r>
        <w:rPr>
          <w:spacing w:val="6"/>
          <w:w w:val="90"/>
        </w:rPr>
        <w:t xml:space="preserve"> </w:t>
      </w:r>
      <w:r>
        <w:rPr>
          <w:w w:val="90"/>
        </w:rPr>
        <w:t>Commerce,</w:t>
      </w:r>
      <w:r>
        <w:rPr>
          <w:spacing w:val="13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U.S.</w:t>
      </w:r>
      <w:r>
        <w:rPr>
          <w:spacing w:val="6"/>
          <w:w w:val="90"/>
        </w:rPr>
        <w:t xml:space="preserve"> </w:t>
      </w:r>
      <w:r>
        <w:rPr>
          <w:w w:val="90"/>
        </w:rPr>
        <w:t>Department</w:t>
      </w:r>
      <w:r>
        <w:rPr>
          <w:spacing w:val="6"/>
          <w:w w:val="90"/>
        </w:rPr>
        <w:t xml:space="preserve"> </w:t>
      </w:r>
      <w:r>
        <w:rPr>
          <w:w w:val="90"/>
        </w:rPr>
        <w:t>of</w:t>
      </w:r>
      <w:r>
        <w:rPr>
          <w:spacing w:val="6"/>
          <w:w w:val="90"/>
        </w:rPr>
        <w:t xml:space="preserve"> </w:t>
      </w:r>
      <w:r>
        <w:rPr>
          <w:w w:val="90"/>
        </w:rPr>
        <w:t>State,</w:t>
      </w:r>
      <w:r>
        <w:rPr>
          <w:spacing w:val="5"/>
          <w:w w:val="90"/>
        </w:rPr>
        <w:t xml:space="preserve"> </w:t>
      </w:r>
      <w:r>
        <w:rPr>
          <w:w w:val="90"/>
        </w:rPr>
        <w:t>or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European</w:t>
      </w:r>
      <w:r>
        <w:rPr>
          <w:spacing w:val="6"/>
          <w:w w:val="90"/>
        </w:rPr>
        <w:t xml:space="preserve"> </w:t>
      </w:r>
      <w:r>
        <w:rPr>
          <w:w w:val="90"/>
        </w:rPr>
        <w:t>Commission,</w:t>
      </w:r>
      <w:r>
        <w:rPr>
          <w:spacing w:val="6"/>
          <w:w w:val="90"/>
        </w:rPr>
        <w:t xml:space="preserve"> </w:t>
      </w:r>
      <w:r>
        <w:rPr>
          <w:w w:val="90"/>
        </w:rPr>
        <w:t>or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UK</w:t>
      </w:r>
      <w:r>
        <w:rPr>
          <w:spacing w:val="1"/>
          <w:w w:val="90"/>
        </w:rPr>
        <w:t xml:space="preserve"> </w:t>
      </w:r>
      <w:r>
        <w:rPr>
          <w:w w:val="90"/>
        </w:rPr>
        <w:t>government</w:t>
      </w:r>
      <w:r>
        <w:rPr>
          <w:spacing w:val="18"/>
          <w:w w:val="90"/>
        </w:rPr>
        <w:t xml:space="preserve"> </w:t>
      </w:r>
      <w:r>
        <w:rPr>
          <w:w w:val="90"/>
        </w:rPr>
        <w:t>through</w:t>
      </w:r>
      <w:r>
        <w:rPr>
          <w:spacing w:val="18"/>
          <w:w w:val="90"/>
        </w:rPr>
        <w:t xml:space="preserve"> </w:t>
      </w:r>
      <w:r>
        <w:rPr>
          <w:w w:val="90"/>
        </w:rPr>
        <w:t>the</w:t>
      </w:r>
      <w:r>
        <w:rPr>
          <w:spacing w:val="18"/>
          <w:w w:val="90"/>
        </w:rPr>
        <w:t xml:space="preserve"> </w:t>
      </w:r>
      <w:r>
        <w:rPr>
          <w:w w:val="90"/>
        </w:rPr>
        <w:t>UK</w:t>
      </w:r>
      <w:r>
        <w:rPr>
          <w:spacing w:val="18"/>
          <w:w w:val="90"/>
        </w:rPr>
        <w:t xml:space="preserve"> </w:t>
      </w:r>
      <w:r>
        <w:rPr>
          <w:w w:val="90"/>
        </w:rPr>
        <w:t>Department</w:t>
      </w:r>
      <w:r>
        <w:rPr>
          <w:spacing w:val="18"/>
          <w:w w:val="90"/>
        </w:rPr>
        <w:t xml:space="preserve"> </w:t>
      </w:r>
      <w:r>
        <w:rPr>
          <w:w w:val="90"/>
        </w:rPr>
        <w:t>for</w:t>
      </w:r>
      <w:r>
        <w:rPr>
          <w:spacing w:val="19"/>
          <w:w w:val="90"/>
        </w:rPr>
        <w:t xml:space="preserve"> </w:t>
      </w:r>
      <w:r>
        <w:rPr>
          <w:w w:val="90"/>
        </w:rPr>
        <w:t>International</w:t>
      </w:r>
      <w:r>
        <w:rPr>
          <w:spacing w:val="18"/>
          <w:w w:val="90"/>
        </w:rPr>
        <w:t xml:space="preserve"> </w:t>
      </w:r>
      <w:r>
        <w:rPr>
          <w:w w:val="90"/>
        </w:rPr>
        <w:t>Trade</w:t>
      </w:r>
      <w:r>
        <w:rPr>
          <w:spacing w:val="18"/>
          <w:w w:val="90"/>
        </w:rPr>
        <w:t xml:space="preserve"> </w:t>
      </w:r>
      <w:r>
        <w:rPr>
          <w:w w:val="90"/>
        </w:rPr>
        <w:t>and</w:t>
      </w:r>
      <w:r>
        <w:rPr>
          <w:spacing w:val="18"/>
          <w:w w:val="90"/>
        </w:rPr>
        <w:t xml:space="preserve"> </w:t>
      </w:r>
      <w:r>
        <w:rPr>
          <w:w w:val="90"/>
        </w:rPr>
        <w:t>the</w:t>
      </w:r>
      <w:r>
        <w:rPr>
          <w:spacing w:val="18"/>
          <w:w w:val="90"/>
        </w:rPr>
        <w:t xml:space="preserve"> </w:t>
      </w:r>
      <w:r>
        <w:rPr>
          <w:w w:val="90"/>
        </w:rPr>
        <w:t>Export</w:t>
      </w:r>
      <w:r>
        <w:rPr>
          <w:spacing w:val="19"/>
          <w:w w:val="90"/>
        </w:rPr>
        <w:t xml:space="preserve"> </w:t>
      </w:r>
      <w:r>
        <w:rPr>
          <w:w w:val="90"/>
        </w:rPr>
        <w:t>Control</w:t>
      </w:r>
      <w:r>
        <w:rPr>
          <w:spacing w:val="18"/>
          <w:w w:val="90"/>
        </w:rPr>
        <w:t xml:space="preserve"> </w:t>
      </w:r>
      <w:r>
        <w:rPr>
          <w:w w:val="90"/>
        </w:rPr>
        <w:t>Joint</w:t>
      </w:r>
      <w:r>
        <w:rPr>
          <w:spacing w:val="18"/>
          <w:w w:val="90"/>
        </w:rPr>
        <w:t xml:space="preserve"> </w:t>
      </w:r>
      <w:r>
        <w:rPr>
          <w:w w:val="90"/>
        </w:rPr>
        <w:t>Unit,</w:t>
      </w:r>
      <w:r>
        <w:rPr>
          <w:spacing w:val="18"/>
          <w:w w:val="90"/>
        </w:rPr>
        <w:t xml:space="preserve"> </w:t>
      </w:r>
      <w:r>
        <w:rPr>
          <w:w w:val="90"/>
        </w:rPr>
        <w:t>the</w:t>
      </w:r>
      <w:r>
        <w:rPr>
          <w:spacing w:val="18"/>
          <w:w w:val="90"/>
        </w:rPr>
        <w:t xml:space="preserve"> </w:t>
      </w:r>
      <w:r>
        <w:rPr>
          <w:w w:val="90"/>
        </w:rPr>
        <w:t>UK</w:t>
      </w:r>
      <w:r>
        <w:rPr>
          <w:spacing w:val="19"/>
          <w:w w:val="90"/>
        </w:rPr>
        <w:t xml:space="preserve"> </w:t>
      </w:r>
      <w:r>
        <w:rPr>
          <w:w w:val="90"/>
        </w:rPr>
        <w:t>Foreign</w:t>
      </w:r>
      <w:r>
        <w:rPr>
          <w:spacing w:val="18"/>
          <w:w w:val="90"/>
        </w:rPr>
        <w:t xml:space="preserve"> </w:t>
      </w:r>
      <w:r>
        <w:rPr>
          <w:w w:val="90"/>
        </w:rPr>
        <w:t>and</w:t>
      </w:r>
      <w:r>
        <w:rPr>
          <w:spacing w:val="18"/>
          <w:w w:val="90"/>
        </w:rPr>
        <w:t xml:space="preserve"> </w:t>
      </w:r>
      <w:r>
        <w:rPr>
          <w:w w:val="90"/>
        </w:rPr>
        <w:t>Commonwealth</w:t>
      </w:r>
      <w:r>
        <w:rPr>
          <w:spacing w:val="18"/>
          <w:w w:val="90"/>
        </w:rPr>
        <w:t xml:space="preserve"> </w:t>
      </w:r>
      <w:r>
        <w:rPr>
          <w:w w:val="90"/>
        </w:rPr>
        <w:t>Office,</w:t>
      </w:r>
      <w:r>
        <w:rPr>
          <w:spacing w:val="1"/>
          <w:w w:val="90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t>Majesty’s</w:t>
      </w:r>
      <w:r>
        <w:rPr>
          <w:spacing w:val="-6"/>
        </w:rPr>
        <w:t xml:space="preserve"> </w:t>
      </w:r>
      <w:r>
        <w:t>Treasury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United</w:t>
      </w:r>
      <w:r>
        <w:rPr>
          <w:spacing w:val="-5"/>
        </w:rPr>
        <w:t xml:space="preserve"> </w:t>
      </w:r>
      <w:r>
        <w:t>Kingdom</w:t>
      </w:r>
      <w:r>
        <w:rPr>
          <w:spacing w:val="-6"/>
        </w:rPr>
        <w:t xml:space="preserve"> </w:t>
      </w:r>
      <w:r>
        <w:t>(Export</w:t>
      </w:r>
      <w:r>
        <w:rPr>
          <w:spacing w:val="-2"/>
        </w:rPr>
        <w:t xml:space="preserve"> </w:t>
      </w:r>
      <w:r>
        <w:t>Control).</w:t>
      </w:r>
    </w:p>
    <w:p w14:paraId="30B576A4" w14:textId="77777777" w:rsidR="001D5259" w:rsidRDefault="001D5259">
      <w:pPr>
        <w:pStyle w:val="BodyText"/>
        <w:spacing w:before="10"/>
        <w:rPr>
          <w:sz w:val="21"/>
        </w:rPr>
      </w:pPr>
    </w:p>
    <w:p w14:paraId="3C9546B2" w14:textId="77777777" w:rsidR="001D5259" w:rsidRDefault="00393126">
      <w:pPr>
        <w:pStyle w:val="ListParagraph"/>
        <w:numPr>
          <w:ilvl w:val="1"/>
          <w:numId w:val="6"/>
        </w:numPr>
        <w:tabs>
          <w:tab w:val="left" w:pos="504"/>
        </w:tabs>
        <w:spacing w:before="1" w:line="297" w:lineRule="auto"/>
        <w:ind w:right="779" w:firstLine="0"/>
        <w:rPr>
          <w:sz w:val="18"/>
        </w:rPr>
      </w:pPr>
      <w:r>
        <w:rPr>
          <w:w w:val="95"/>
          <w:sz w:val="18"/>
        </w:rPr>
        <w:t>At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time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Order,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Customer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is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required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inform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Supplier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any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plans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export/re-export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Goods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and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will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obtain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an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end-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use</w:t>
      </w:r>
      <w:r>
        <w:rPr>
          <w:spacing w:val="-8"/>
          <w:sz w:val="18"/>
        </w:rPr>
        <w:t xml:space="preserve"> </w:t>
      </w:r>
      <w:r>
        <w:rPr>
          <w:sz w:val="18"/>
        </w:rPr>
        <w:t>statement</w:t>
      </w:r>
      <w:r>
        <w:rPr>
          <w:spacing w:val="-7"/>
          <w:sz w:val="18"/>
        </w:rPr>
        <w:t xml:space="preserve"> </w:t>
      </w:r>
      <w:r>
        <w:rPr>
          <w:sz w:val="18"/>
        </w:rPr>
        <w:t>from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end-customer</w:t>
      </w:r>
      <w:r>
        <w:rPr>
          <w:spacing w:val="-8"/>
          <w:sz w:val="18"/>
        </w:rPr>
        <w:t xml:space="preserve"> </w:t>
      </w:r>
      <w:r>
        <w:rPr>
          <w:sz w:val="18"/>
        </w:rPr>
        <w:t>regarding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end-use</w:t>
      </w:r>
      <w:r>
        <w:rPr>
          <w:spacing w:val="-8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Goods</w:t>
      </w:r>
      <w:r>
        <w:rPr>
          <w:spacing w:val="-7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question.</w:t>
      </w:r>
    </w:p>
    <w:p w14:paraId="45C601B1" w14:textId="77777777" w:rsidR="001D5259" w:rsidRDefault="001D5259">
      <w:pPr>
        <w:pStyle w:val="BodyText"/>
        <w:spacing w:before="1"/>
        <w:rPr>
          <w:sz w:val="22"/>
        </w:rPr>
      </w:pPr>
    </w:p>
    <w:p w14:paraId="583BB3C6" w14:textId="77777777" w:rsidR="001D5259" w:rsidRDefault="00393126">
      <w:pPr>
        <w:pStyle w:val="ListParagraph"/>
        <w:numPr>
          <w:ilvl w:val="1"/>
          <w:numId w:val="6"/>
        </w:numPr>
        <w:tabs>
          <w:tab w:val="left" w:pos="502"/>
        </w:tabs>
        <w:spacing w:line="297" w:lineRule="auto"/>
        <w:ind w:right="905" w:firstLine="0"/>
        <w:rPr>
          <w:sz w:val="18"/>
        </w:rPr>
      </w:pPr>
      <w:r>
        <w:rPr>
          <w:w w:val="90"/>
          <w:sz w:val="18"/>
        </w:rPr>
        <w:t>The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Supplier’s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acceptance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Order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subject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an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export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licence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is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contingent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on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issuance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applicable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licence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Supplier</w:t>
      </w:r>
      <w:r>
        <w:rPr>
          <w:spacing w:val="1"/>
          <w:w w:val="90"/>
          <w:sz w:val="18"/>
        </w:rPr>
        <w:t xml:space="preserve"> </w:t>
      </w:r>
      <w:r>
        <w:rPr>
          <w:w w:val="95"/>
          <w:sz w:val="18"/>
        </w:rPr>
        <w:t>shall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not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be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held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liable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for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delays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or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failure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deliver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as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result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not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obtaining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an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applicable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export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authorization.</w:t>
      </w:r>
    </w:p>
    <w:p w14:paraId="056C8FEB" w14:textId="77777777" w:rsidR="001D5259" w:rsidRDefault="001D5259">
      <w:pPr>
        <w:pStyle w:val="BodyText"/>
        <w:spacing w:before="2"/>
        <w:rPr>
          <w:sz w:val="22"/>
        </w:rPr>
      </w:pPr>
    </w:p>
    <w:p w14:paraId="30D9EDCF" w14:textId="77777777" w:rsidR="001D5259" w:rsidRDefault="00393126">
      <w:pPr>
        <w:pStyle w:val="ListParagraph"/>
        <w:numPr>
          <w:ilvl w:val="1"/>
          <w:numId w:val="6"/>
        </w:numPr>
        <w:tabs>
          <w:tab w:val="left" w:pos="502"/>
        </w:tabs>
        <w:spacing w:line="297" w:lineRule="auto"/>
        <w:ind w:right="949" w:firstLine="0"/>
        <w:rPr>
          <w:sz w:val="18"/>
        </w:rPr>
      </w:pPr>
      <w:r>
        <w:rPr>
          <w:w w:val="90"/>
          <w:sz w:val="18"/>
        </w:rPr>
        <w:t>Neither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nor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its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owners,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affiliates,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related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parties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subsidiaries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nor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its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directors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directors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its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owners,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affiliates,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related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parties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67"/>
          <w:sz w:val="18"/>
        </w:rPr>
        <w:t xml:space="preserve"> </w:t>
      </w:r>
      <w:r>
        <w:rPr>
          <w:w w:val="90"/>
          <w:sz w:val="18"/>
        </w:rPr>
        <w:t>subsidiaries</w:t>
      </w:r>
      <w:r>
        <w:rPr>
          <w:spacing w:val="66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its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administrators,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officers,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board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directors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(supervisory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management),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members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7"/>
          <w:w w:val="90"/>
          <w:sz w:val="18"/>
        </w:rPr>
        <w:t xml:space="preserve"> </w:t>
      </w:r>
      <w:r>
        <w:rPr>
          <w:w w:val="90"/>
          <w:sz w:val="18"/>
        </w:rPr>
        <w:t>employees</w:t>
      </w:r>
      <w:r>
        <w:rPr>
          <w:spacing w:val="17"/>
          <w:w w:val="90"/>
          <w:sz w:val="18"/>
        </w:rPr>
        <w:t xml:space="preserve"> </w:t>
      </w:r>
      <w:r>
        <w:rPr>
          <w:w w:val="90"/>
          <w:sz w:val="18"/>
        </w:rPr>
        <w:t>is</w:t>
      </w:r>
      <w:r>
        <w:rPr>
          <w:spacing w:val="17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7"/>
          <w:w w:val="90"/>
          <w:sz w:val="18"/>
        </w:rPr>
        <w:t xml:space="preserve"> </w:t>
      </w:r>
      <w:r>
        <w:rPr>
          <w:w w:val="90"/>
          <w:sz w:val="18"/>
        </w:rPr>
        <w:t>subject</w:t>
      </w:r>
      <w:r>
        <w:rPr>
          <w:spacing w:val="17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7"/>
          <w:w w:val="90"/>
          <w:sz w:val="18"/>
        </w:rPr>
        <w:t xml:space="preserve"> </w:t>
      </w:r>
      <w:r>
        <w:rPr>
          <w:w w:val="90"/>
          <w:sz w:val="18"/>
        </w:rPr>
        <w:t>target</w:t>
      </w:r>
      <w:r>
        <w:rPr>
          <w:spacing w:val="17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7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17"/>
          <w:w w:val="90"/>
          <w:sz w:val="18"/>
        </w:rPr>
        <w:t xml:space="preserve"> </w:t>
      </w:r>
      <w:r>
        <w:rPr>
          <w:w w:val="90"/>
          <w:sz w:val="18"/>
        </w:rPr>
        <w:t>UK,</w:t>
      </w:r>
      <w:r>
        <w:rPr>
          <w:spacing w:val="17"/>
          <w:w w:val="90"/>
          <w:sz w:val="18"/>
        </w:rPr>
        <w:t xml:space="preserve"> </w:t>
      </w:r>
      <w:r>
        <w:rPr>
          <w:w w:val="90"/>
          <w:sz w:val="18"/>
        </w:rPr>
        <w:t>U.S.</w:t>
      </w:r>
      <w:r>
        <w:rPr>
          <w:spacing w:val="17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7"/>
          <w:w w:val="90"/>
          <w:sz w:val="18"/>
        </w:rPr>
        <w:t xml:space="preserve"> </w:t>
      </w:r>
      <w:r>
        <w:rPr>
          <w:w w:val="90"/>
          <w:sz w:val="18"/>
        </w:rPr>
        <w:t>other</w:t>
      </w:r>
      <w:r>
        <w:rPr>
          <w:spacing w:val="18"/>
          <w:w w:val="90"/>
          <w:sz w:val="18"/>
        </w:rPr>
        <w:t xml:space="preserve"> </w:t>
      </w:r>
      <w:r>
        <w:rPr>
          <w:w w:val="90"/>
          <w:sz w:val="18"/>
        </w:rPr>
        <w:t>national</w:t>
      </w:r>
      <w:r>
        <w:rPr>
          <w:spacing w:val="17"/>
          <w:w w:val="90"/>
          <w:sz w:val="18"/>
        </w:rPr>
        <w:t xml:space="preserve"> </w:t>
      </w:r>
      <w:r>
        <w:rPr>
          <w:w w:val="90"/>
          <w:sz w:val="18"/>
        </w:rPr>
        <w:t>government</w:t>
      </w:r>
      <w:r>
        <w:rPr>
          <w:spacing w:val="17"/>
          <w:w w:val="90"/>
          <w:sz w:val="18"/>
        </w:rPr>
        <w:t xml:space="preserve"> </w:t>
      </w:r>
      <w:r>
        <w:rPr>
          <w:w w:val="90"/>
          <w:sz w:val="18"/>
        </w:rPr>
        <w:t>financial</w:t>
      </w:r>
      <w:r>
        <w:rPr>
          <w:spacing w:val="17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17"/>
          <w:w w:val="90"/>
          <w:sz w:val="18"/>
        </w:rPr>
        <w:t xml:space="preserve"> </w:t>
      </w:r>
      <w:r>
        <w:rPr>
          <w:w w:val="90"/>
          <w:sz w:val="18"/>
        </w:rPr>
        <w:t>economic</w:t>
      </w:r>
      <w:r>
        <w:rPr>
          <w:spacing w:val="17"/>
          <w:w w:val="90"/>
          <w:sz w:val="18"/>
        </w:rPr>
        <w:t xml:space="preserve"> </w:t>
      </w:r>
      <w:r>
        <w:rPr>
          <w:w w:val="90"/>
          <w:sz w:val="18"/>
        </w:rPr>
        <w:t>sanctions</w:t>
      </w:r>
      <w:r>
        <w:rPr>
          <w:spacing w:val="17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7"/>
          <w:w w:val="90"/>
          <w:sz w:val="18"/>
        </w:rPr>
        <w:t xml:space="preserve"> </w:t>
      </w:r>
      <w:r>
        <w:rPr>
          <w:w w:val="90"/>
          <w:sz w:val="18"/>
        </w:rPr>
        <w:t>trade</w:t>
      </w:r>
      <w:r>
        <w:rPr>
          <w:spacing w:val="17"/>
          <w:w w:val="90"/>
          <w:sz w:val="18"/>
        </w:rPr>
        <w:t xml:space="preserve"> </w:t>
      </w:r>
      <w:r>
        <w:rPr>
          <w:w w:val="90"/>
          <w:sz w:val="18"/>
        </w:rPr>
        <w:t>embargoes</w:t>
      </w:r>
      <w:r>
        <w:rPr>
          <w:spacing w:val="1"/>
          <w:w w:val="90"/>
          <w:sz w:val="18"/>
        </w:rPr>
        <w:t xml:space="preserve"> </w:t>
      </w:r>
      <w:r>
        <w:rPr>
          <w:w w:val="95"/>
          <w:sz w:val="18"/>
        </w:rPr>
        <w:t>or otherwise identified on a list of prohibited, sanctioned, debarred, or denied parties, including but not limited to those imposed,</w:t>
      </w:r>
      <w:r>
        <w:rPr>
          <w:spacing w:val="1"/>
          <w:w w:val="95"/>
          <w:sz w:val="18"/>
        </w:rPr>
        <w:t xml:space="preserve"> </w:t>
      </w:r>
      <w:r>
        <w:rPr>
          <w:w w:val="90"/>
          <w:sz w:val="18"/>
        </w:rPr>
        <w:t>administered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enforced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from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time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time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by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U.S.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government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through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U.S.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Department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Treasury,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Office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Foreign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Assets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Control’s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Specially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Designated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Nationals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List,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Bureau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Industry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Security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U.S.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Department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Commerce,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US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Department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Commerce’s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Denied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Persons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List,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Entity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List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Unverified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List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U.S.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Department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State,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United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Nations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Security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Council,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European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Union,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Her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Majesty’s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Treasury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United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Kingdom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Organisation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for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Security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Co-operation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Europe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(collectively</w:t>
      </w:r>
      <w:r>
        <w:rPr>
          <w:spacing w:val="1"/>
          <w:w w:val="90"/>
          <w:sz w:val="18"/>
        </w:rPr>
        <w:t xml:space="preserve"> </w:t>
      </w:r>
      <w:r>
        <w:rPr>
          <w:w w:val="95"/>
          <w:sz w:val="18"/>
        </w:rPr>
        <w:t>Sanctions).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Should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this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position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change,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Customer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will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inform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Supplier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within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48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hours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Sanction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being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imposed.</w:t>
      </w:r>
    </w:p>
    <w:p w14:paraId="3384E3F5" w14:textId="77777777" w:rsidR="001D5259" w:rsidRDefault="001D5259">
      <w:pPr>
        <w:pStyle w:val="BodyText"/>
        <w:spacing w:before="8"/>
        <w:rPr>
          <w:sz w:val="21"/>
        </w:rPr>
      </w:pPr>
    </w:p>
    <w:p w14:paraId="0C2A0BF8" w14:textId="77777777" w:rsidR="001D5259" w:rsidRDefault="00393126">
      <w:pPr>
        <w:pStyle w:val="ListParagraph"/>
        <w:numPr>
          <w:ilvl w:val="1"/>
          <w:numId w:val="6"/>
        </w:numPr>
        <w:tabs>
          <w:tab w:val="left" w:pos="500"/>
        </w:tabs>
        <w:spacing w:line="297" w:lineRule="auto"/>
        <w:ind w:right="679" w:firstLine="0"/>
        <w:rPr>
          <w:sz w:val="18"/>
        </w:rPr>
      </w:pPr>
      <w:r>
        <w:rPr>
          <w:w w:val="90"/>
          <w:sz w:val="18"/>
        </w:rPr>
        <w:t>The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has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adequate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controls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systems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place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screen,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is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fully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responsible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for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screening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transactions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customers,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sub-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contractors,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suppliers,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vendors,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all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other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third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parties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who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may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assist,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benefit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from,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provide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goods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services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to,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receive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goods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services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from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Customer,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ensure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compliance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with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applicable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laws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pertaining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Sanctions.</w:t>
      </w:r>
      <w:r>
        <w:rPr>
          <w:spacing w:val="24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will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not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supp</w:t>
      </w:r>
      <w:r>
        <w:rPr>
          <w:w w:val="90"/>
          <w:sz w:val="18"/>
        </w:rPr>
        <w:t>ly,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sell,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export,</w:t>
      </w:r>
      <w:r>
        <w:rPr>
          <w:spacing w:val="1"/>
          <w:w w:val="90"/>
          <w:sz w:val="18"/>
        </w:rPr>
        <w:t xml:space="preserve"> </w:t>
      </w:r>
      <w:r>
        <w:rPr>
          <w:w w:val="95"/>
          <w:sz w:val="18"/>
        </w:rPr>
        <w:t>re-export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or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transfer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(in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country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or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otherwise)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Goods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directly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or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indirectly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any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country,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entity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or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person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which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is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subject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Sanctions.</w:t>
      </w:r>
    </w:p>
    <w:p w14:paraId="4419D407" w14:textId="77777777" w:rsidR="001D5259" w:rsidRDefault="001D5259">
      <w:pPr>
        <w:pStyle w:val="BodyText"/>
        <w:rPr>
          <w:sz w:val="22"/>
        </w:rPr>
      </w:pPr>
    </w:p>
    <w:p w14:paraId="2DE7ED75" w14:textId="77777777" w:rsidR="001D5259" w:rsidRDefault="00393126">
      <w:pPr>
        <w:pStyle w:val="ListParagraph"/>
        <w:numPr>
          <w:ilvl w:val="1"/>
          <w:numId w:val="6"/>
        </w:numPr>
        <w:tabs>
          <w:tab w:val="left" w:pos="500"/>
        </w:tabs>
        <w:spacing w:line="297" w:lineRule="auto"/>
        <w:ind w:right="806" w:firstLine="0"/>
        <w:rPr>
          <w:sz w:val="18"/>
        </w:rPr>
      </w:pPr>
      <w:r>
        <w:rPr>
          <w:w w:val="90"/>
          <w:sz w:val="18"/>
        </w:rPr>
        <w:t>In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event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that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provides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software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Supplier,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acknowledges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that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it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remains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responsible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for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export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compliance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requirements</w:t>
      </w:r>
      <w:r>
        <w:rPr>
          <w:spacing w:val="17"/>
          <w:w w:val="90"/>
          <w:sz w:val="18"/>
        </w:rPr>
        <w:t xml:space="preserve"> </w:t>
      </w:r>
      <w:r>
        <w:rPr>
          <w:w w:val="90"/>
          <w:sz w:val="18"/>
        </w:rPr>
        <w:t>related</w:t>
      </w:r>
      <w:r>
        <w:rPr>
          <w:spacing w:val="17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17"/>
          <w:w w:val="90"/>
          <w:sz w:val="18"/>
        </w:rPr>
        <w:t xml:space="preserve"> </w:t>
      </w:r>
      <w:r>
        <w:rPr>
          <w:w w:val="90"/>
          <w:sz w:val="18"/>
        </w:rPr>
        <w:t>such</w:t>
      </w:r>
      <w:r>
        <w:rPr>
          <w:spacing w:val="17"/>
          <w:w w:val="90"/>
          <w:sz w:val="18"/>
        </w:rPr>
        <w:t xml:space="preserve"> </w:t>
      </w:r>
      <w:r>
        <w:rPr>
          <w:w w:val="90"/>
          <w:sz w:val="18"/>
        </w:rPr>
        <w:t>software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17"/>
          <w:w w:val="90"/>
          <w:sz w:val="18"/>
        </w:rPr>
        <w:t xml:space="preserve"> </w:t>
      </w:r>
      <w:r>
        <w:rPr>
          <w:w w:val="90"/>
          <w:sz w:val="18"/>
        </w:rPr>
        <w:t>that</w:t>
      </w:r>
      <w:r>
        <w:rPr>
          <w:spacing w:val="17"/>
          <w:w w:val="90"/>
          <w:sz w:val="18"/>
        </w:rPr>
        <w:t xml:space="preserve"> </w:t>
      </w:r>
      <w:r>
        <w:rPr>
          <w:w w:val="90"/>
          <w:sz w:val="18"/>
        </w:rPr>
        <w:t>all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necessary</w:t>
      </w:r>
      <w:r>
        <w:rPr>
          <w:spacing w:val="17"/>
          <w:w w:val="90"/>
          <w:sz w:val="18"/>
        </w:rPr>
        <w:t xml:space="preserve"> </w:t>
      </w:r>
      <w:r>
        <w:rPr>
          <w:w w:val="90"/>
          <w:sz w:val="18"/>
        </w:rPr>
        <w:t>export</w:t>
      </w:r>
      <w:r>
        <w:rPr>
          <w:spacing w:val="17"/>
          <w:w w:val="90"/>
          <w:sz w:val="18"/>
        </w:rPr>
        <w:t xml:space="preserve"> </w:t>
      </w:r>
      <w:r>
        <w:rPr>
          <w:w w:val="90"/>
          <w:sz w:val="18"/>
        </w:rPr>
        <w:t>compliance</w:t>
      </w:r>
      <w:r>
        <w:rPr>
          <w:spacing w:val="17"/>
          <w:w w:val="90"/>
          <w:sz w:val="18"/>
        </w:rPr>
        <w:t xml:space="preserve"> </w:t>
      </w:r>
      <w:r>
        <w:rPr>
          <w:w w:val="90"/>
          <w:sz w:val="18"/>
        </w:rPr>
        <w:t>information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pertaining</w:t>
      </w:r>
      <w:r>
        <w:rPr>
          <w:spacing w:val="17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7"/>
          <w:w w:val="90"/>
          <w:sz w:val="18"/>
        </w:rPr>
        <w:t xml:space="preserve"> </w:t>
      </w:r>
      <w:r>
        <w:rPr>
          <w:w w:val="90"/>
          <w:sz w:val="18"/>
        </w:rPr>
        <w:t>such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software</w:t>
      </w:r>
      <w:r>
        <w:rPr>
          <w:spacing w:val="17"/>
          <w:w w:val="90"/>
          <w:sz w:val="18"/>
        </w:rPr>
        <w:t xml:space="preserve"> </w:t>
      </w:r>
      <w:r>
        <w:rPr>
          <w:w w:val="90"/>
          <w:sz w:val="18"/>
        </w:rPr>
        <w:t>will</w:t>
      </w:r>
      <w:r>
        <w:rPr>
          <w:spacing w:val="1"/>
          <w:w w:val="90"/>
          <w:sz w:val="18"/>
        </w:rPr>
        <w:t xml:space="preserve"> </w:t>
      </w:r>
      <w:r>
        <w:rPr>
          <w:sz w:val="18"/>
        </w:rPr>
        <w:t>be</w:t>
      </w:r>
      <w:r>
        <w:rPr>
          <w:spacing w:val="-6"/>
          <w:sz w:val="18"/>
        </w:rPr>
        <w:t xml:space="preserve"> </w:t>
      </w:r>
      <w:r>
        <w:rPr>
          <w:sz w:val="18"/>
        </w:rPr>
        <w:t>provided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advance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any</w:t>
      </w:r>
      <w:r>
        <w:rPr>
          <w:spacing w:val="-6"/>
          <w:sz w:val="18"/>
        </w:rPr>
        <w:t xml:space="preserve"> </w:t>
      </w:r>
      <w:r>
        <w:rPr>
          <w:sz w:val="18"/>
        </w:rPr>
        <w:t>export</w:t>
      </w:r>
      <w:r>
        <w:rPr>
          <w:spacing w:val="-6"/>
          <w:sz w:val="18"/>
        </w:rPr>
        <w:t xml:space="preserve"> </w:t>
      </w:r>
      <w:r>
        <w:rPr>
          <w:sz w:val="18"/>
        </w:rPr>
        <w:t>or</w:t>
      </w:r>
      <w:r>
        <w:rPr>
          <w:spacing w:val="-5"/>
          <w:sz w:val="18"/>
        </w:rPr>
        <w:t xml:space="preserve"> </w:t>
      </w:r>
      <w:r>
        <w:rPr>
          <w:sz w:val="18"/>
        </w:rPr>
        <w:t>transfer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Supplier.</w:t>
      </w:r>
    </w:p>
    <w:p w14:paraId="358D5DF9" w14:textId="77777777" w:rsidR="001D5259" w:rsidRDefault="001D5259">
      <w:pPr>
        <w:pStyle w:val="BodyText"/>
        <w:spacing w:before="1"/>
        <w:rPr>
          <w:sz w:val="22"/>
        </w:rPr>
      </w:pPr>
    </w:p>
    <w:p w14:paraId="0B5AE357" w14:textId="77777777" w:rsidR="001D5259" w:rsidRDefault="00393126">
      <w:pPr>
        <w:pStyle w:val="ListParagraph"/>
        <w:numPr>
          <w:ilvl w:val="1"/>
          <w:numId w:val="6"/>
        </w:numPr>
        <w:tabs>
          <w:tab w:val="left" w:pos="496"/>
        </w:tabs>
        <w:spacing w:line="297" w:lineRule="auto"/>
        <w:ind w:right="1042" w:firstLine="0"/>
        <w:jc w:val="both"/>
        <w:rPr>
          <w:sz w:val="18"/>
        </w:rPr>
      </w:pPr>
      <w:r>
        <w:rPr>
          <w:w w:val="90"/>
          <w:sz w:val="18"/>
        </w:rPr>
        <w:t>The Customer agrees to fully indemnify and hold harmless the Supplier and its representatives from any third party claims, damages,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costs, losses, and/or liabilities arising out of the Customer’s non-compliance or alleged non-compliance with Export Control and Sanctions</w:t>
      </w:r>
      <w:r>
        <w:rPr>
          <w:spacing w:val="1"/>
          <w:w w:val="90"/>
          <w:sz w:val="18"/>
        </w:rPr>
        <w:t xml:space="preserve"> </w:t>
      </w:r>
      <w:r>
        <w:rPr>
          <w:sz w:val="18"/>
        </w:rPr>
        <w:t>regulations.</w:t>
      </w:r>
      <w:r>
        <w:rPr>
          <w:spacing w:val="-6"/>
          <w:sz w:val="18"/>
        </w:rPr>
        <w:t xml:space="preserve"> </w:t>
      </w:r>
      <w:r>
        <w:rPr>
          <w:sz w:val="18"/>
        </w:rPr>
        <w:t>This</w:t>
      </w:r>
      <w:r>
        <w:rPr>
          <w:spacing w:val="-6"/>
          <w:sz w:val="18"/>
        </w:rPr>
        <w:t xml:space="preserve"> </w:t>
      </w:r>
      <w:r>
        <w:rPr>
          <w:sz w:val="18"/>
        </w:rPr>
        <w:t>clause</w:t>
      </w:r>
      <w:r>
        <w:rPr>
          <w:spacing w:val="-6"/>
          <w:sz w:val="18"/>
        </w:rPr>
        <w:t xml:space="preserve"> </w:t>
      </w:r>
      <w:r>
        <w:rPr>
          <w:sz w:val="18"/>
        </w:rPr>
        <w:t>will</w:t>
      </w:r>
      <w:r>
        <w:rPr>
          <w:spacing w:val="-6"/>
          <w:sz w:val="18"/>
        </w:rPr>
        <w:t xml:space="preserve"> </w:t>
      </w:r>
      <w:r>
        <w:rPr>
          <w:sz w:val="18"/>
        </w:rPr>
        <w:t>survive</w:t>
      </w:r>
      <w:r>
        <w:rPr>
          <w:spacing w:val="-6"/>
          <w:sz w:val="18"/>
        </w:rPr>
        <w:t xml:space="preserve"> </w:t>
      </w:r>
      <w:r>
        <w:rPr>
          <w:sz w:val="18"/>
        </w:rPr>
        <w:t>termination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Contract.</w:t>
      </w:r>
    </w:p>
    <w:p w14:paraId="38D037D4" w14:textId="77777777" w:rsidR="001D5259" w:rsidRDefault="001D5259">
      <w:pPr>
        <w:pStyle w:val="BodyText"/>
        <w:spacing w:before="1"/>
        <w:rPr>
          <w:sz w:val="22"/>
        </w:rPr>
      </w:pPr>
    </w:p>
    <w:p w14:paraId="26FA94D6" w14:textId="77777777" w:rsidR="001D5259" w:rsidRDefault="00393126">
      <w:pPr>
        <w:pStyle w:val="ListParagraph"/>
        <w:numPr>
          <w:ilvl w:val="1"/>
          <w:numId w:val="6"/>
        </w:numPr>
        <w:tabs>
          <w:tab w:val="left" w:pos="504"/>
        </w:tabs>
        <w:spacing w:line="297" w:lineRule="auto"/>
        <w:ind w:right="769" w:firstLine="0"/>
        <w:rPr>
          <w:sz w:val="18"/>
        </w:rPr>
      </w:pPr>
      <w:r>
        <w:rPr>
          <w:w w:val="95"/>
          <w:sz w:val="18"/>
        </w:rPr>
        <w:t>Nothing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in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Contract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is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be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construed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as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aut</w:t>
      </w:r>
      <w:r>
        <w:rPr>
          <w:w w:val="95"/>
          <w:sz w:val="18"/>
        </w:rPr>
        <w:t>horization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by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Supplier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for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Customer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market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or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resell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Goods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in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violation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provisions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this</w:t>
      </w:r>
      <w:r>
        <w:rPr>
          <w:spacing w:val="-4"/>
          <w:sz w:val="18"/>
        </w:rPr>
        <w:t xml:space="preserve"> </w:t>
      </w:r>
      <w:r>
        <w:rPr>
          <w:sz w:val="18"/>
        </w:rPr>
        <w:t>clause</w:t>
      </w:r>
      <w:r>
        <w:rPr>
          <w:spacing w:val="-4"/>
          <w:sz w:val="18"/>
        </w:rPr>
        <w:t xml:space="preserve"> </w:t>
      </w:r>
      <w:r>
        <w:rPr>
          <w:sz w:val="18"/>
        </w:rPr>
        <w:t>23.</w:t>
      </w:r>
    </w:p>
    <w:p w14:paraId="762CA0E4" w14:textId="77777777" w:rsidR="001D5259" w:rsidRDefault="001D5259">
      <w:pPr>
        <w:pStyle w:val="BodyText"/>
        <w:rPr>
          <w:sz w:val="20"/>
        </w:rPr>
      </w:pPr>
    </w:p>
    <w:p w14:paraId="29255226" w14:textId="77777777" w:rsidR="001D5259" w:rsidRDefault="001D5259">
      <w:pPr>
        <w:pStyle w:val="BodyText"/>
        <w:rPr>
          <w:sz w:val="20"/>
        </w:rPr>
      </w:pPr>
    </w:p>
    <w:p w14:paraId="17CD5772" w14:textId="77777777" w:rsidR="001D5259" w:rsidRDefault="001D5259">
      <w:pPr>
        <w:pStyle w:val="BodyText"/>
        <w:rPr>
          <w:sz w:val="20"/>
        </w:rPr>
      </w:pPr>
    </w:p>
    <w:p w14:paraId="3BA06983" w14:textId="77777777" w:rsidR="001D5259" w:rsidRDefault="001D5259">
      <w:pPr>
        <w:pStyle w:val="BodyText"/>
        <w:spacing w:before="4"/>
      </w:pPr>
    </w:p>
    <w:p w14:paraId="13FC89CE" w14:textId="4D376D6D" w:rsidR="001D5259" w:rsidRDefault="00393126">
      <w:pPr>
        <w:spacing w:before="95"/>
        <w:ind w:right="160"/>
        <w:jc w:val="right"/>
        <w:rPr>
          <w:rFonts w:ascii="Trebuchet MS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54A9E68B" wp14:editId="1E2A0611">
                <wp:simplePos x="0" y="0"/>
                <wp:positionH relativeFrom="page">
                  <wp:posOffset>7127875</wp:posOffset>
                </wp:positionH>
                <wp:positionV relativeFrom="paragraph">
                  <wp:posOffset>194310</wp:posOffset>
                </wp:positionV>
                <wp:extent cx="432435" cy="287655"/>
                <wp:effectExtent l="0" t="0" r="0" b="0"/>
                <wp:wrapNone/>
                <wp:docPr id="33" name="docshape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8113F" w14:textId="77777777" w:rsidR="001D5259" w:rsidRDefault="00393126">
                            <w:pPr>
                              <w:pStyle w:val="BodyText"/>
                              <w:spacing w:before="116"/>
                              <w:ind w:left="213" w:right="213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9E68B" id="docshape284" o:spid="_x0000_s1043" type="#_x0000_t202" style="position:absolute;left:0;text-align:left;margin-left:561.25pt;margin-top:15.3pt;width:34.05pt;height:22.65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" filled="f" stroked="f">
                <v:textbox inset="0,0,0,0">
                  <w:txbxContent>
                    <w:p w14:paraId="3198113F" w14:textId="77777777" w:rsidR="001D5259" w:rsidRDefault="00393126">
                      <w:pPr>
                        <w:pStyle w:val="BodyText"/>
                        <w:spacing w:before="116"/>
                        <w:ind w:left="213" w:right="213"/>
                        <w:jc w:val="center"/>
                      </w:pPr>
                      <w:r>
                        <w:rPr>
                          <w:color w:val="FFFFFF"/>
                        </w:rPr>
                        <w:t>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rebuchet MS"/>
          <w:color w:val="575756"/>
          <w:sz w:val="16"/>
        </w:rPr>
        <w:t>PAGE</w:t>
      </w:r>
    </w:p>
    <w:p w14:paraId="5A3F54B0" w14:textId="77777777" w:rsidR="001D5259" w:rsidRDefault="001D5259">
      <w:pPr>
        <w:pStyle w:val="BodyText"/>
        <w:spacing w:before="2"/>
        <w:rPr>
          <w:rFonts w:ascii="Trebuchet MS"/>
          <w:sz w:val="14"/>
        </w:rPr>
      </w:pPr>
    </w:p>
    <w:p w14:paraId="4AA0CE43" w14:textId="77777777" w:rsidR="001D5259" w:rsidRDefault="00393126">
      <w:pPr>
        <w:tabs>
          <w:tab w:val="left" w:pos="4770"/>
        </w:tabs>
        <w:ind w:left="120"/>
        <w:rPr>
          <w:rFonts w:ascii="Trebuchet MS" w:hAnsi="Trebuchet MS"/>
          <w:sz w:val="16"/>
        </w:rPr>
      </w:pP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Th</w:t>
      </w:r>
      <w:r>
        <w:rPr>
          <w:color w:val="575756"/>
          <w:spacing w:val="-2"/>
          <w:w w:val="90"/>
          <w:sz w:val="16"/>
        </w:rPr>
        <w:t>i</w:t>
      </w:r>
      <w:r>
        <w:rPr>
          <w:rFonts w:ascii="Trebuchet MS" w:hAnsi="Trebuchet MS"/>
          <w:color w:val="575756"/>
          <w:spacing w:val="-2"/>
          <w:w w:val="90"/>
          <w:sz w:val="16"/>
        </w:rPr>
        <w:t>i</w:t>
      </w: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document</w:t>
      </w:r>
      <w:r>
        <w:rPr>
          <w:rFonts w:ascii="Trebuchet MS" w:hAnsi="Trebuchet MS"/>
          <w:color w:val="5F5F5E"/>
          <w:spacing w:val="-23"/>
          <w:w w:val="90"/>
          <w:sz w:val="16"/>
        </w:rPr>
        <w:t xml:space="preserve"> </w:t>
      </w:r>
      <w:r>
        <w:rPr>
          <w:color w:val="575756"/>
          <w:spacing w:val="-2"/>
          <w:w w:val="90"/>
          <w:sz w:val="16"/>
        </w:rPr>
        <w:t>i</w:t>
      </w:r>
      <w:r>
        <w:rPr>
          <w:rFonts w:ascii="Trebuchet MS" w:hAnsi="Trebuchet MS"/>
          <w:color w:val="575756"/>
          <w:spacing w:val="-2"/>
          <w:w w:val="90"/>
          <w:sz w:val="16"/>
        </w:rPr>
        <w:t>i</w:t>
      </w: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confident</w:t>
      </w:r>
      <w:r>
        <w:rPr>
          <w:color w:val="575756"/>
          <w:spacing w:val="-2"/>
          <w:w w:val="90"/>
          <w:sz w:val="16"/>
        </w:rPr>
        <w:t>i</w:t>
      </w:r>
      <w:r>
        <w:rPr>
          <w:rFonts w:ascii="Trebuchet MS" w:hAnsi="Trebuchet MS"/>
          <w:color w:val="575756"/>
          <w:spacing w:val="-2"/>
          <w:w w:val="90"/>
          <w:sz w:val="16"/>
        </w:rPr>
        <w:t>i</w:t>
      </w: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</w:t>
      </w:r>
      <w:r>
        <w:rPr>
          <w:color w:val="575756"/>
          <w:spacing w:val="-2"/>
          <w:w w:val="90"/>
          <w:sz w:val="16"/>
        </w:rPr>
        <w:t>l</w:t>
      </w:r>
      <w:r>
        <w:rPr>
          <w:rFonts w:ascii="Trebuchet MS" w:hAnsi="Trebuchet MS"/>
          <w:color w:val="575756"/>
          <w:spacing w:val="-2"/>
          <w:w w:val="90"/>
          <w:sz w:val="16"/>
        </w:rPr>
        <w:t>l</w:t>
      </w:r>
      <w:r>
        <w:rPr>
          <w:rFonts w:ascii="Trebuchet MS" w:hAnsi="Trebuchet MS"/>
          <w:color w:val="575756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and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copyr</w:t>
      </w:r>
      <w:r>
        <w:rPr>
          <w:color w:val="575756"/>
          <w:spacing w:val="-1"/>
          <w:w w:val="90"/>
          <w:sz w:val="16"/>
        </w:rPr>
        <w:t>i</w:t>
      </w:r>
      <w:r>
        <w:rPr>
          <w:rFonts w:ascii="Trebuchet MS" w:hAnsi="Trebuchet MS"/>
          <w:color w:val="575756"/>
          <w:spacing w:val="-1"/>
          <w:w w:val="90"/>
          <w:sz w:val="16"/>
        </w:rPr>
        <w:t>i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ght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©Exert</w:t>
      </w:r>
      <w:r>
        <w:rPr>
          <w:color w:val="575756"/>
          <w:spacing w:val="-1"/>
          <w:w w:val="90"/>
          <w:sz w:val="16"/>
        </w:rPr>
        <w:t>i</w:t>
      </w:r>
      <w:r>
        <w:rPr>
          <w:rFonts w:ascii="Trebuchet MS" w:hAnsi="Trebuchet MS"/>
          <w:color w:val="575756"/>
          <w:spacing w:val="-1"/>
          <w:w w:val="90"/>
          <w:sz w:val="16"/>
        </w:rPr>
        <w:t>i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(UK)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Ltd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2022</w:t>
      </w:r>
      <w:r>
        <w:rPr>
          <w:rFonts w:ascii="Trebuchet MS" w:hAnsi="Trebuchet MS"/>
          <w:color w:val="5F5F5E"/>
          <w:spacing w:val="-1"/>
          <w:w w:val="90"/>
          <w:sz w:val="16"/>
        </w:rPr>
        <w:tab/>
      </w:r>
      <w:r w:rsidRPr="00393126">
        <w:rPr>
          <w:color w:val="5F5F5E"/>
          <w:spacing w:val="-1"/>
          <w:w w:val="95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Date</w:t>
      </w:r>
      <w:r>
        <w:rPr>
          <w:color w:val="5F5F5E"/>
          <w:spacing w:val="-18"/>
          <w:w w:val="95"/>
          <w:sz w:val="16"/>
        </w:rPr>
        <w:t xml:space="preserve"> </w:t>
      </w:r>
      <w:r>
        <w:rPr>
          <w:color w:val="575756"/>
          <w:spacing w:val="-1"/>
          <w:w w:val="95"/>
          <w:sz w:val="16"/>
        </w:rPr>
        <w:t>ll</w:t>
      </w:r>
      <w:r w:rsidRPr="00393126">
        <w:rPr>
          <w:color w:val="5F5F5E"/>
          <w:spacing w:val="-1"/>
          <w:w w:val="95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ast</w:t>
      </w:r>
      <w:r>
        <w:rPr>
          <w:color w:val="5F5F5E"/>
          <w:spacing w:val="2"/>
          <w:w w:val="95"/>
          <w:sz w:val="16"/>
        </w:rPr>
        <w:t xml:space="preserve"> </w:t>
      </w:r>
      <w:r w:rsidRPr="00393126">
        <w:rPr>
          <w:color w:val="5F5F5E"/>
          <w:spacing w:val="-1"/>
          <w:w w:val="95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updated:</w:t>
      </w:r>
      <w:r>
        <w:rPr>
          <w:color w:val="5F5F5E"/>
          <w:w w:val="95"/>
          <w:sz w:val="16"/>
        </w:rPr>
        <w:t xml:space="preserve"> </w:t>
      </w:r>
      <w:r w:rsidRPr="00393126">
        <w:rPr>
          <w:rFonts w:ascii="Trebuchet MS" w:hAnsi="Trebuchet MS"/>
          <w:color w:val="5F5F5E"/>
          <w:w w:val="95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</w:t>
      </w:r>
      <w:r>
        <w:rPr>
          <w:rFonts w:ascii="Trebuchet MS" w:hAnsi="Trebuchet MS"/>
          <w:color w:val="5F5F5E"/>
          <w:spacing w:val="-3"/>
          <w:w w:val="95"/>
          <w:sz w:val="16"/>
        </w:rPr>
        <w:t xml:space="preserve"> </w:t>
      </w:r>
      <w:r w:rsidRPr="00393126">
        <w:rPr>
          <w:rFonts w:ascii="Trebuchet MS" w:hAnsi="Trebuchet MS"/>
          <w:color w:val="5F5F5E"/>
          <w:w w:val="95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Apr</w:t>
      </w:r>
      <w:r>
        <w:rPr>
          <w:color w:val="575756"/>
          <w:w w:val="95"/>
          <w:sz w:val="16"/>
        </w:rPr>
        <w:t>i</w:t>
      </w:r>
      <w:r>
        <w:rPr>
          <w:rFonts w:ascii="Trebuchet MS" w:hAnsi="Trebuchet MS"/>
          <w:color w:val="575756"/>
          <w:w w:val="95"/>
          <w:sz w:val="16"/>
        </w:rPr>
        <w:t>i</w:t>
      </w:r>
      <w:r>
        <w:rPr>
          <w:color w:val="575756"/>
          <w:w w:val="95"/>
          <w:sz w:val="16"/>
        </w:rPr>
        <w:t>l</w:t>
      </w:r>
      <w:r>
        <w:rPr>
          <w:rFonts w:ascii="Trebuchet MS" w:hAnsi="Trebuchet MS"/>
          <w:color w:val="575756"/>
          <w:w w:val="95"/>
          <w:sz w:val="16"/>
        </w:rPr>
        <w:t>l</w:t>
      </w:r>
      <w:r>
        <w:rPr>
          <w:rFonts w:ascii="Trebuchet MS" w:hAnsi="Trebuchet MS"/>
          <w:color w:val="575756"/>
          <w:spacing w:val="-4"/>
          <w:w w:val="95"/>
          <w:sz w:val="16"/>
        </w:rPr>
        <w:t xml:space="preserve"> </w:t>
      </w:r>
      <w:r w:rsidRPr="00393126">
        <w:rPr>
          <w:rFonts w:ascii="Trebuchet MS" w:hAnsi="Trebuchet MS"/>
          <w:color w:val="5F5F5E"/>
          <w:w w:val="95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2022</w:t>
      </w:r>
    </w:p>
    <w:p w14:paraId="1615B084" w14:textId="77777777" w:rsidR="001D5259" w:rsidRDefault="001D5259">
      <w:pPr>
        <w:rPr>
          <w:rFonts w:ascii="Trebuchet MS" w:hAnsi="Trebuchet MS"/>
          <w:sz w:val="16"/>
        </w:rPr>
        <w:sectPr w:rsidR="001D5259">
          <w:pgSz w:w="11910" w:h="16840"/>
          <w:pgMar w:top="1580" w:right="0" w:bottom="280" w:left="560" w:header="720" w:footer="720" w:gutter="0"/>
          <w:cols w:space="720"/>
        </w:sectPr>
      </w:pPr>
    </w:p>
    <w:p w14:paraId="59217911" w14:textId="5D7192C6" w:rsidR="001D5259" w:rsidRDefault="00393126">
      <w:pPr>
        <w:pStyle w:val="BodyText"/>
        <w:rPr>
          <w:rFonts w:ascii="Trebuchet MS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923776" behindDoc="1" locked="0" layoutInCell="1" allowOverlap="1" wp14:anchorId="14FE56CA" wp14:editId="6A29B78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18" name="docshapegroup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s:wsp>
                        <wps:cNvPr id="19" name="docshape286"/>
                        <wps:cNvSpPr>
                          <a:spLocks noChangeArrowheads="1"/>
                        </wps:cNvSpPr>
                        <wps:spPr bwMode="auto">
                          <a:xfrm>
                            <a:off x="11225" y="15437"/>
                            <a:ext cx="681" cy="44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287"/>
                        <wps:cNvSpPr>
                          <a:spLocks/>
                        </wps:cNvSpPr>
                        <wps:spPr bwMode="auto">
                          <a:xfrm>
                            <a:off x="3479" y="0"/>
                            <a:ext cx="8426" cy="16838"/>
                          </a:xfrm>
                          <a:custGeom>
                            <a:avLst/>
                            <a:gdLst>
                              <a:gd name="T0" fmla="+- 0 9977 3480"/>
                              <a:gd name="T1" fmla="*/ T0 w 8426"/>
                              <a:gd name="T2" fmla="*/ 8213 h 16838"/>
                              <a:gd name="T3" fmla="+- 0 4589 3480"/>
                              <a:gd name="T4" fmla="*/ T3 w 8426"/>
                              <a:gd name="T5" fmla="*/ 0 h 16838"/>
                              <a:gd name="T6" fmla="+- 0 3480 3480"/>
                              <a:gd name="T7" fmla="*/ T6 w 8426"/>
                              <a:gd name="T8" fmla="*/ 0 h 16838"/>
                              <a:gd name="T9" fmla="+- 0 8867 3480"/>
                              <a:gd name="T10" fmla="*/ T9 w 8426"/>
                              <a:gd name="T11" fmla="*/ 8213 h 16838"/>
                              <a:gd name="T12" fmla="+- 0 3641 3480"/>
                              <a:gd name="T13" fmla="*/ T12 w 8426"/>
                              <a:gd name="T14" fmla="*/ 16838 h 16838"/>
                              <a:gd name="T15" fmla="+- 0 4751 3480"/>
                              <a:gd name="T16" fmla="*/ T15 w 8426"/>
                              <a:gd name="T17" fmla="*/ 16838 h 16838"/>
                              <a:gd name="T18" fmla="+- 0 9977 3480"/>
                              <a:gd name="T19" fmla="*/ T18 w 8426"/>
                              <a:gd name="T20" fmla="*/ 8213 h 16838"/>
                              <a:gd name="T21" fmla="+- 0 11906 3480"/>
                              <a:gd name="T22" fmla="*/ T21 w 8426"/>
                              <a:gd name="T23" fmla="*/ 31 h 16838"/>
                              <a:gd name="T24" fmla="+- 0 4772 3480"/>
                              <a:gd name="T25" fmla="*/ T24 w 8426"/>
                              <a:gd name="T26" fmla="*/ 31 h 16838"/>
                              <a:gd name="T27" fmla="+- 0 10209 3480"/>
                              <a:gd name="T28" fmla="*/ T27 w 8426"/>
                              <a:gd name="T29" fmla="*/ 8229 h 16838"/>
                              <a:gd name="T30" fmla="+- 0 4935 3480"/>
                              <a:gd name="T31" fmla="*/ T30 w 8426"/>
                              <a:gd name="T32" fmla="*/ 16838 h 16838"/>
                              <a:gd name="T33" fmla="+- 0 11906 3480"/>
                              <a:gd name="T34" fmla="*/ T33 w 8426"/>
                              <a:gd name="T35" fmla="*/ 16838 h 16838"/>
                              <a:gd name="T36" fmla="+- 0 11906 3480"/>
                              <a:gd name="T37" fmla="*/ T36 w 8426"/>
                              <a:gd name="T38" fmla="*/ 31 h 1683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</a:cxnLst>
                            <a:rect l="0" t="0" r="r" b="b"/>
                            <a:pathLst>
                              <a:path w="8426" h="16838">
                                <a:moveTo>
                                  <a:pt x="6497" y="8213"/>
                                </a:moveTo>
                                <a:lnTo>
                                  <a:pt x="1109" y="0"/>
                                </a:lnTo>
                                <a:lnTo>
                                  <a:pt x="0" y="0"/>
                                </a:lnTo>
                                <a:lnTo>
                                  <a:pt x="5387" y="8213"/>
                                </a:lnTo>
                                <a:lnTo>
                                  <a:pt x="161" y="16838"/>
                                </a:lnTo>
                                <a:lnTo>
                                  <a:pt x="1271" y="16838"/>
                                </a:lnTo>
                                <a:lnTo>
                                  <a:pt x="6497" y="8213"/>
                                </a:lnTo>
                                <a:close/>
                                <a:moveTo>
                                  <a:pt x="8426" y="31"/>
                                </a:moveTo>
                                <a:lnTo>
                                  <a:pt x="1292" y="31"/>
                                </a:lnTo>
                                <a:lnTo>
                                  <a:pt x="6729" y="8229"/>
                                </a:lnTo>
                                <a:lnTo>
                                  <a:pt x="1455" y="16838"/>
                                </a:lnTo>
                                <a:lnTo>
                                  <a:pt x="8426" y="16838"/>
                                </a:lnTo>
                                <a:lnTo>
                                  <a:pt x="8426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5A5A">
                              <a:alpha val="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288"/>
                        <wps:cNvSpPr>
                          <a:spLocks noChangeArrowheads="1"/>
                        </wps:cNvSpPr>
                        <wps:spPr bwMode="auto">
                          <a:xfrm>
                            <a:off x="0" y="15889"/>
                            <a:ext cx="11906" cy="948"/>
                          </a:xfrm>
                          <a:prstGeom prst="rect">
                            <a:avLst/>
                          </a:prstGeom>
                          <a:solidFill>
                            <a:srgbClr val="B519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289"/>
                        <wps:cNvSpPr>
                          <a:spLocks noChangeArrowheads="1"/>
                        </wps:cNvSpPr>
                        <wps:spPr bwMode="auto">
                          <a:xfrm>
                            <a:off x="236" y="15889"/>
                            <a:ext cx="10829" cy="948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2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docshape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889"/>
                            <a:ext cx="8775" cy="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docshape291"/>
                        <wps:cNvSpPr>
                          <a:spLocks/>
                        </wps:cNvSpPr>
                        <wps:spPr bwMode="auto">
                          <a:xfrm>
                            <a:off x="8674" y="15889"/>
                            <a:ext cx="3232" cy="948"/>
                          </a:xfrm>
                          <a:custGeom>
                            <a:avLst/>
                            <a:gdLst>
                              <a:gd name="T0" fmla="+- 0 11906 8674"/>
                              <a:gd name="T1" fmla="*/ T0 w 3232"/>
                              <a:gd name="T2" fmla="+- 0 15890 15890"/>
                              <a:gd name="T3" fmla="*/ 15890 h 948"/>
                              <a:gd name="T4" fmla="+- 0 9283 8674"/>
                              <a:gd name="T5" fmla="*/ T4 w 3232"/>
                              <a:gd name="T6" fmla="+- 0 15890 15890"/>
                              <a:gd name="T7" fmla="*/ 15890 h 948"/>
                              <a:gd name="T8" fmla="+- 0 8674 8674"/>
                              <a:gd name="T9" fmla="*/ T8 w 3232"/>
                              <a:gd name="T10" fmla="+- 0 16838 15890"/>
                              <a:gd name="T11" fmla="*/ 16838 h 948"/>
                              <a:gd name="T12" fmla="+- 0 11906 8674"/>
                              <a:gd name="T13" fmla="*/ T12 w 3232"/>
                              <a:gd name="T14" fmla="+- 0 16838 15890"/>
                              <a:gd name="T15" fmla="*/ 16838 h 948"/>
                              <a:gd name="T16" fmla="+- 0 11906 8674"/>
                              <a:gd name="T17" fmla="*/ T16 w 3232"/>
                              <a:gd name="T18" fmla="+- 0 15890 15890"/>
                              <a:gd name="T19" fmla="*/ 15890 h 9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32" h="948">
                                <a:moveTo>
                                  <a:pt x="3232" y="0"/>
                                </a:moveTo>
                                <a:lnTo>
                                  <a:pt x="609" y="0"/>
                                </a:lnTo>
                                <a:lnTo>
                                  <a:pt x="0" y="948"/>
                                </a:lnTo>
                                <a:lnTo>
                                  <a:pt x="3232" y="948"/>
                                </a:lnTo>
                                <a:lnTo>
                                  <a:pt x="3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19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29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2183"/>
                          </a:xfrm>
                          <a:prstGeom prst="rect">
                            <a:avLst/>
                          </a:prstGeom>
                          <a:solidFill>
                            <a:srgbClr val="B519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293"/>
                        <wps:cNvSpPr>
                          <a:spLocks noChangeArrowheads="1"/>
                        </wps:cNvSpPr>
                        <wps:spPr bwMode="auto">
                          <a:xfrm>
                            <a:off x="1171" y="0"/>
                            <a:ext cx="10734" cy="2183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2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docshape2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4" cy="2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docshape295"/>
                        <wps:cNvSpPr>
                          <a:spLocks/>
                        </wps:cNvSpPr>
                        <wps:spPr bwMode="auto">
                          <a:xfrm>
                            <a:off x="8576" y="0"/>
                            <a:ext cx="3329" cy="2183"/>
                          </a:xfrm>
                          <a:custGeom>
                            <a:avLst/>
                            <a:gdLst>
                              <a:gd name="T0" fmla="+- 0 11906 8577"/>
                              <a:gd name="T1" fmla="*/ T0 w 3329"/>
                              <a:gd name="T2" fmla="*/ 0 h 2183"/>
                              <a:gd name="T3" fmla="+- 0 8577 8577"/>
                              <a:gd name="T4" fmla="*/ T3 w 3329"/>
                              <a:gd name="T5" fmla="*/ 0 h 2183"/>
                              <a:gd name="T6" fmla="+- 0 9975 8577"/>
                              <a:gd name="T7" fmla="*/ T6 w 3329"/>
                              <a:gd name="T8" fmla="*/ 2183 h 2183"/>
                              <a:gd name="T9" fmla="+- 0 11906 8577"/>
                              <a:gd name="T10" fmla="*/ T9 w 3329"/>
                              <a:gd name="T11" fmla="*/ 2183 h 2183"/>
                              <a:gd name="T12" fmla="+- 0 11906 8577"/>
                              <a:gd name="T13" fmla="*/ T12 w 3329"/>
                              <a:gd name="T14" fmla="*/ 0 h 218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3329" h="2183">
                                <a:moveTo>
                                  <a:pt x="3329" y="0"/>
                                </a:moveTo>
                                <a:lnTo>
                                  <a:pt x="0" y="0"/>
                                </a:lnTo>
                                <a:lnTo>
                                  <a:pt x="1398" y="2183"/>
                                </a:lnTo>
                                <a:lnTo>
                                  <a:pt x="3329" y="2183"/>
                                </a:lnTo>
                                <a:lnTo>
                                  <a:pt x="33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19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docshape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889"/>
                            <a:ext cx="11906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docshape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67"/>
                            <a:ext cx="11906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docshape2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07" y="16276"/>
                            <a:ext cx="1640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docshape299"/>
                        <wps:cNvSpPr>
                          <a:spLocks/>
                        </wps:cNvSpPr>
                        <wps:spPr bwMode="auto">
                          <a:xfrm>
                            <a:off x="659" y="16152"/>
                            <a:ext cx="1777" cy="385"/>
                          </a:xfrm>
                          <a:custGeom>
                            <a:avLst/>
                            <a:gdLst>
                              <a:gd name="T0" fmla="+- 0 678 659"/>
                              <a:gd name="T1" fmla="*/ T0 w 1777"/>
                              <a:gd name="T2" fmla="+- 0 16287 16153"/>
                              <a:gd name="T3" fmla="*/ 16287 h 385"/>
                              <a:gd name="T4" fmla="+- 0 678 659"/>
                              <a:gd name="T5" fmla="*/ T4 w 1777"/>
                              <a:gd name="T6" fmla="+- 0 16480 16153"/>
                              <a:gd name="T7" fmla="*/ 16480 h 385"/>
                              <a:gd name="T8" fmla="+- 0 834 659"/>
                              <a:gd name="T9" fmla="*/ T8 w 1777"/>
                              <a:gd name="T10" fmla="+- 0 16535 16153"/>
                              <a:gd name="T11" fmla="*/ 16535 h 385"/>
                              <a:gd name="T12" fmla="+- 0 804 659"/>
                              <a:gd name="T13" fmla="*/ T12 w 1777"/>
                              <a:gd name="T14" fmla="+- 0 16488 16153"/>
                              <a:gd name="T15" fmla="*/ 16488 h 385"/>
                              <a:gd name="T16" fmla="+- 0 736 659"/>
                              <a:gd name="T17" fmla="*/ T16 w 1777"/>
                              <a:gd name="T18" fmla="+- 0 16445 16153"/>
                              <a:gd name="T19" fmla="*/ 16445 h 385"/>
                              <a:gd name="T20" fmla="+- 0 950 659"/>
                              <a:gd name="T21" fmla="*/ T20 w 1777"/>
                              <a:gd name="T22" fmla="+- 0 16381 16153"/>
                              <a:gd name="T23" fmla="*/ 16381 h 385"/>
                              <a:gd name="T24" fmla="+- 0 743 659"/>
                              <a:gd name="T25" fmla="*/ T24 w 1777"/>
                              <a:gd name="T26" fmla="+- 0 16305 16153"/>
                              <a:gd name="T27" fmla="*/ 16305 h 385"/>
                              <a:gd name="T28" fmla="+- 0 925 659"/>
                              <a:gd name="T29" fmla="*/ T28 w 1777"/>
                              <a:gd name="T30" fmla="+- 0 16278 16153"/>
                              <a:gd name="T31" fmla="*/ 16278 h 385"/>
                              <a:gd name="T32" fmla="+- 0 1034 659"/>
                              <a:gd name="T33" fmla="*/ T32 w 1777"/>
                              <a:gd name="T34" fmla="+- 0 16236 16153"/>
                              <a:gd name="T35" fmla="*/ 16236 h 385"/>
                              <a:gd name="T36" fmla="+- 0 1098 659"/>
                              <a:gd name="T37" fmla="*/ T36 w 1777"/>
                              <a:gd name="T38" fmla="+- 0 16432 16153"/>
                              <a:gd name="T39" fmla="*/ 16432 h 385"/>
                              <a:gd name="T40" fmla="+- 0 1177 659"/>
                              <a:gd name="T41" fmla="*/ T40 w 1777"/>
                              <a:gd name="T42" fmla="+- 0 16432 16153"/>
                              <a:gd name="T43" fmla="*/ 16432 h 385"/>
                              <a:gd name="T44" fmla="+- 0 872 659"/>
                              <a:gd name="T45" fmla="*/ T44 w 1777"/>
                              <a:gd name="T46" fmla="+- 0 16445 16153"/>
                              <a:gd name="T47" fmla="*/ 16445 h 385"/>
                              <a:gd name="T48" fmla="+- 0 822 659"/>
                              <a:gd name="T49" fmla="*/ T48 w 1777"/>
                              <a:gd name="T50" fmla="+- 0 16488 16153"/>
                              <a:gd name="T51" fmla="*/ 16488 h 385"/>
                              <a:gd name="T52" fmla="+- 0 925 659"/>
                              <a:gd name="T53" fmla="*/ T52 w 1777"/>
                              <a:gd name="T54" fmla="+- 0 16278 16153"/>
                              <a:gd name="T55" fmla="*/ 16278 h 385"/>
                              <a:gd name="T56" fmla="+- 0 866 659"/>
                              <a:gd name="T57" fmla="*/ T56 w 1777"/>
                              <a:gd name="T58" fmla="+- 0 16305 16153"/>
                              <a:gd name="T59" fmla="*/ 16305 h 385"/>
                              <a:gd name="T60" fmla="+- 0 948 659"/>
                              <a:gd name="T61" fmla="*/ T60 w 1777"/>
                              <a:gd name="T62" fmla="+- 0 16345 16153"/>
                              <a:gd name="T63" fmla="*/ 16345 h 385"/>
                              <a:gd name="T64" fmla="+- 0 1101 659"/>
                              <a:gd name="T65" fmla="*/ T64 w 1777"/>
                              <a:gd name="T66" fmla="+- 0 16326 16153"/>
                              <a:gd name="T67" fmla="*/ 16326 h 385"/>
                              <a:gd name="T68" fmla="+- 0 1333 659"/>
                              <a:gd name="T69" fmla="*/ T68 w 1777"/>
                              <a:gd name="T70" fmla="+- 0 16239 16153"/>
                              <a:gd name="T71" fmla="*/ 16239 h 385"/>
                              <a:gd name="T72" fmla="+- 0 1255 659"/>
                              <a:gd name="T73" fmla="*/ T72 w 1777"/>
                              <a:gd name="T74" fmla="+- 0 16383 16153"/>
                              <a:gd name="T75" fmla="*/ 16383 h 385"/>
                              <a:gd name="T76" fmla="+- 0 1333 659"/>
                              <a:gd name="T77" fmla="*/ T76 w 1777"/>
                              <a:gd name="T78" fmla="+- 0 16527 16153"/>
                              <a:gd name="T79" fmla="*/ 16527 h 385"/>
                              <a:gd name="T80" fmla="+- 0 1497 659"/>
                              <a:gd name="T81" fmla="*/ T80 w 1777"/>
                              <a:gd name="T82" fmla="+- 0 16514 16153"/>
                              <a:gd name="T83" fmla="*/ 16514 h 385"/>
                              <a:gd name="T84" fmla="+- 0 1354 659"/>
                              <a:gd name="T85" fmla="*/ T84 w 1777"/>
                              <a:gd name="T86" fmla="+- 0 16478 16153"/>
                              <a:gd name="T87" fmla="*/ 16478 h 385"/>
                              <a:gd name="T88" fmla="+- 0 1528 659"/>
                              <a:gd name="T89" fmla="*/ T88 w 1777"/>
                              <a:gd name="T90" fmla="+- 0 16402 16153"/>
                              <a:gd name="T91" fmla="*/ 16402 h 385"/>
                              <a:gd name="T92" fmla="+- 0 1328 659"/>
                              <a:gd name="T93" fmla="*/ T92 w 1777"/>
                              <a:gd name="T94" fmla="+- 0 16357 16153"/>
                              <a:gd name="T95" fmla="*/ 16357 h 385"/>
                              <a:gd name="T96" fmla="+- 0 1367 659"/>
                              <a:gd name="T97" fmla="*/ T96 w 1777"/>
                              <a:gd name="T98" fmla="+- 0 16282 16153"/>
                              <a:gd name="T99" fmla="*/ 16282 h 385"/>
                              <a:gd name="T100" fmla="+- 0 1467 659"/>
                              <a:gd name="T101" fmla="*/ T100 w 1777"/>
                              <a:gd name="T102" fmla="+- 0 16239 16153"/>
                              <a:gd name="T103" fmla="*/ 16239 h 385"/>
                              <a:gd name="T104" fmla="+- 0 1459 659"/>
                              <a:gd name="T105" fmla="*/ T104 w 1777"/>
                              <a:gd name="T106" fmla="+- 0 16472 16153"/>
                              <a:gd name="T107" fmla="*/ 16472 h 385"/>
                              <a:gd name="T108" fmla="+- 0 1523 659"/>
                              <a:gd name="T109" fmla="*/ T108 w 1777"/>
                              <a:gd name="T110" fmla="+- 0 16488 16153"/>
                              <a:gd name="T111" fmla="*/ 16488 h 385"/>
                              <a:gd name="T112" fmla="+- 0 1418 659"/>
                              <a:gd name="T113" fmla="*/ T112 w 1777"/>
                              <a:gd name="T114" fmla="+- 0 16279 16153"/>
                              <a:gd name="T115" fmla="*/ 16279 h 385"/>
                              <a:gd name="T116" fmla="+- 0 1470 659"/>
                              <a:gd name="T117" fmla="*/ T116 w 1777"/>
                              <a:gd name="T118" fmla="+- 0 16336 16153"/>
                              <a:gd name="T119" fmla="*/ 16336 h 385"/>
                              <a:gd name="T120" fmla="+- 0 1527 659"/>
                              <a:gd name="T121" fmla="*/ T120 w 1777"/>
                              <a:gd name="T122" fmla="+- 0 16287 16153"/>
                              <a:gd name="T123" fmla="*/ 16287 h 385"/>
                              <a:gd name="T124" fmla="+- 0 2099 659"/>
                              <a:gd name="T125" fmla="*/ T124 w 1777"/>
                              <a:gd name="T126" fmla="+- 0 16531 16153"/>
                              <a:gd name="T127" fmla="*/ 16531 h 385"/>
                              <a:gd name="T128" fmla="+- 0 2153 659"/>
                              <a:gd name="T129" fmla="*/ T128 w 1777"/>
                              <a:gd name="T130" fmla="+- 0 16465 16153"/>
                              <a:gd name="T131" fmla="*/ 16465 h 385"/>
                              <a:gd name="T132" fmla="+- 0 2264 659"/>
                              <a:gd name="T133" fmla="*/ T132 w 1777"/>
                              <a:gd name="T134" fmla="+- 0 16536 16153"/>
                              <a:gd name="T135" fmla="*/ 16536 h 385"/>
                              <a:gd name="T136" fmla="+- 0 2414 659"/>
                              <a:gd name="T137" fmla="*/ T136 w 1777"/>
                              <a:gd name="T138" fmla="+- 0 16500 16153"/>
                              <a:gd name="T139" fmla="*/ 16500 h 385"/>
                              <a:gd name="T140" fmla="+- 0 2221 659"/>
                              <a:gd name="T141" fmla="*/ T140 w 1777"/>
                              <a:gd name="T142" fmla="+- 0 16442 16153"/>
                              <a:gd name="T143" fmla="*/ 16442 h 385"/>
                              <a:gd name="T144" fmla="+- 0 2163 659"/>
                              <a:gd name="T145" fmla="*/ T144 w 1777"/>
                              <a:gd name="T146" fmla="+- 0 16338 16153"/>
                              <a:gd name="T147" fmla="*/ 16338 h 385"/>
                              <a:gd name="T148" fmla="+- 0 2243 659"/>
                              <a:gd name="T149" fmla="*/ T148 w 1777"/>
                              <a:gd name="T150" fmla="+- 0 16395 16153"/>
                              <a:gd name="T151" fmla="*/ 16395 h 385"/>
                              <a:gd name="T152" fmla="+- 0 2353 659"/>
                              <a:gd name="T153" fmla="*/ T152 w 1777"/>
                              <a:gd name="T154" fmla="+- 0 16413 16153"/>
                              <a:gd name="T155" fmla="*/ 16413 h 385"/>
                              <a:gd name="T156" fmla="+- 0 2327 659"/>
                              <a:gd name="T157" fmla="*/ T156 w 1777"/>
                              <a:gd name="T158" fmla="+- 0 16489 16153"/>
                              <a:gd name="T159" fmla="*/ 16489 h 385"/>
                              <a:gd name="T160" fmla="+- 0 2436 659"/>
                              <a:gd name="T161" fmla="*/ T160 w 1777"/>
                              <a:gd name="T162" fmla="+- 0 16426 16153"/>
                              <a:gd name="T163" fmla="*/ 16426 h 385"/>
                              <a:gd name="T164" fmla="+- 0 2384 659"/>
                              <a:gd name="T165" fmla="*/ T164 w 1777"/>
                              <a:gd name="T166" fmla="+- 0 16366 16153"/>
                              <a:gd name="T167" fmla="*/ 16366 h 385"/>
                              <a:gd name="T168" fmla="+- 0 2281 659"/>
                              <a:gd name="T169" fmla="*/ T168 w 1777"/>
                              <a:gd name="T170" fmla="+- 0 16353 16153"/>
                              <a:gd name="T171" fmla="*/ 16353 h 385"/>
                              <a:gd name="T172" fmla="+- 0 2230 659"/>
                              <a:gd name="T173" fmla="*/ T172 w 1777"/>
                              <a:gd name="T174" fmla="+- 0 16329 16153"/>
                              <a:gd name="T175" fmla="*/ 16329 h 385"/>
                              <a:gd name="T176" fmla="+- 0 2413 659"/>
                              <a:gd name="T177" fmla="*/ T176 w 1777"/>
                              <a:gd name="T178" fmla="+- 0 16272 16153"/>
                              <a:gd name="T179" fmla="*/ 16272 h 385"/>
                              <a:gd name="T180" fmla="+- 0 2323 659"/>
                              <a:gd name="T181" fmla="*/ T180 w 1777"/>
                              <a:gd name="T182" fmla="+- 0 16275 16153"/>
                              <a:gd name="T183" fmla="*/ 16275 h 385"/>
                              <a:gd name="T184" fmla="+- 0 2413 659"/>
                              <a:gd name="T185" fmla="*/ T184 w 1777"/>
                              <a:gd name="T186" fmla="+- 0 16272 16153"/>
                              <a:gd name="T187" fmla="*/ 16272 h 385"/>
                              <a:gd name="T188" fmla="+- 0 1850 659"/>
                              <a:gd name="T189" fmla="*/ T188 w 1777"/>
                              <a:gd name="T190" fmla="+- 0 16510 16153"/>
                              <a:gd name="T191" fmla="*/ 16510 h 385"/>
                              <a:gd name="T192" fmla="+- 0 1944 659"/>
                              <a:gd name="T193" fmla="*/ T192 w 1777"/>
                              <a:gd name="T194" fmla="+- 0 16537 16153"/>
                              <a:gd name="T195" fmla="*/ 16537 h 385"/>
                              <a:gd name="T196" fmla="+- 0 1934 659"/>
                              <a:gd name="T197" fmla="*/ T196 w 1777"/>
                              <a:gd name="T198" fmla="+- 0 16480 16153"/>
                              <a:gd name="T199" fmla="*/ 16480 h 385"/>
                              <a:gd name="T200" fmla="+- 0 1898 659"/>
                              <a:gd name="T201" fmla="*/ T200 w 1777"/>
                              <a:gd name="T202" fmla="+- 0 16289 16153"/>
                              <a:gd name="T203" fmla="*/ 16289 h 385"/>
                              <a:gd name="T204" fmla="+- 0 1944 659"/>
                              <a:gd name="T205" fmla="*/ T204 w 1777"/>
                              <a:gd name="T206" fmla="+- 0 16482 16153"/>
                              <a:gd name="T207" fmla="*/ 16482 h 385"/>
                              <a:gd name="T208" fmla="+- 0 1976 659"/>
                              <a:gd name="T209" fmla="*/ T208 w 1777"/>
                              <a:gd name="T210" fmla="+- 0 16289 16153"/>
                              <a:gd name="T211" fmla="*/ 16289 h 385"/>
                              <a:gd name="T212" fmla="+- 0 1668 659"/>
                              <a:gd name="T213" fmla="*/ T212 w 1777"/>
                              <a:gd name="T214" fmla="+- 0 16339 16153"/>
                              <a:gd name="T215" fmla="*/ 16339 h 385"/>
                              <a:gd name="T216" fmla="+- 0 1761 659"/>
                              <a:gd name="T217" fmla="*/ T216 w 1777"/>
                              <a:gd name="T218" fmla="+- 0 16229 16153"/>
                              <a:gd name="T219" fmla="*/ 16229 h 385"/>
                              <a:gd name="T220" fmla="+- 0 1684 659"/>
                              <a:gd name="T221" fmla="*/ T220 w 1777"/>
                              <a:gd name="T222" fmla="+- 0 16256 16153"/>
                              <a:gd name="T223" fmla="*/ 16256 h 385"/>
                              <a:gd name="T224" fmla="+- 0 1783 659"/>
                              <a:gd name="T225" fmla="*/ T224 w 1777"/>
                              <a:gd name="T226" fmla="+- 0 16279 16153"/>
                              <a:gd name="T227" fmla="*/ 16279 h 385"/>
                              <a:gd name="T228" fmla="+- 0 1783 659"/>
                              <a:gd name="T229" fmla="*/ T228 w 1777"/>
                              <a:gd name="T230" fmla="+- 0 16279 16153"/>
                              <a:gd name="T231" fmla="*/ 16279 h 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777" h="385">
                                <a:moveTo>
                                  <a:pt x="145" y="77"/>
                                </a:moveTo>
                                <a:lnTo>
                                  <a:pt x="109" y="80"/>
                                </a:lnTo>
                                <a:lnTo>
                                  <a:pt x="79" y="86"/>
                                </a:lnTo>
                                <a:lnTo>
                                  <a:pt x="53" y="98"/>
                                </a:lnTo>
                                <a:lnTo>
                                  <a:pt x="34" y="113"/>
                                </a:lnTo>
                                <a:lnTo>
                                  <a:pt x="19" y="134"/>
                                </a:lnTo>
                                <a:lnTo>
                                  <a:pt x="9" y="160"/>
                                </a:lnTo>
                                <a:lnTo>
                                  <a:pt x="2" y="192"/>
                                </a:lnTo>
                                <a:lnTo>
                                  <a:pt x="0" y="230"/>
                                </a:lnTo>
                                <a:lnTo>
                                  <a:pt x="2" y="268"/>
                                </a:lnTo>
                                <a:lnTo>
                                  <a:pt x="9" y="300"/>
                                </a:lnTo>
                                <a:lnTo>
                                  <a:pt x="19" y="327"/>
                                </a:lnTo>
                                <a:lnTo>
                                  <a:pt x="34" y="347"/>
                                </a:lnTo>
                                <a:lnTo>
                                  <a:pt x="53" y="363"/>
                                </a:lnTo>
                                <a:lnTo>
                                  <a:pt x="79" y="374"/>
                                </a:lnTo>
                                <a:lnTo>
                                  <a:pt x="109" y="381"/>
                                </a:lnTo>
                                <a:lnTo>
                                  <a:pt x="145" y="383"/>
                                </a:lnTo>
                                <a:lnTo>
                                  <a:pt x="175" y="382"/>
                                </a:lnTo>
                                <a:lnTo>
                                  <a:pt x="201" y="378"/>
                                </a:lnTo>
                                <a:lnTo>
                                  <a:pt x="224" y="371"/>
                                </a:lnTo>
                                <a:lnTo>
                                  <a:pt x="243" y="361"/>
                                </a:lnTo>
                                <a:lnTo>
                                  <a:pt x="258" y="348"/>
                                </a:lnTo>
                                <a:lnTo>
                                  <a:pt x="269" y="335"/>
                                </a:lnTo>
                                <a:lnTo>
                                  <a:pt x="145" y="335"/>
                                </a:lnTo>
                                <a:lnTo>
                                  <a:pt x="127" y="334"/>
                                </a:lnTo>
                                <a:lnTo>
                                  <a:pt x="112" y="331"/>
                                </a:lnTo>
                                <a:lnTo>
                                  <a:pt x="99" y="325"/>
                                </a:lnTo>
                                <a:lnTo>
                                  <a:pt x="90" y="318"/>
                                </a:lnTo>
                                <a:lnTo>
                                  <a:pt x="83" y="307"/>
                                </a:lnTo>
                                <a:lnTo>
                                  <a:pt x="77" y="292"/>
                                </a:lnTo>
                                <a:lnTo>
                                  <a:pt x="74" y="273"/>
                                </a:lnTo>
                                <a:lnTo>
                                  <a:pt x="72" y="249"/>
                                </a:lnTo>
                                <a:lnTo>
                                  <a:pt x="274" y="249"/>
                                </a:lnTo>
                                <a:lnTo>
                                  <a:pt x="284" y="249"/>
                                </a:lnTo>
                                <a:lnTo>
                                  <a:pt x="291" y="240"/>
                                </a:lnTo>
                                <a:lnTo>
                                  <a:pt x="291" y="228"/>
                                </a:lnTo>
                                <a:lnTo>
                                  <a:pt x="290" y="207"/>
                                </a:lnTo>
                                <a:lnTo>
                                  <a:pt x="73" y="207"/>
                                </a:lnTo>
                                <a:lnTo>
                                  <a:pt x="73" y="204"/>
                                </a:lnTo>
                                <a:lnTo>
                                  <a:pt x="75" y="183"/>
                                </a:lnTo>
                                <a:lnTo>
                                  <a:pt x="79" y="165"/>
                                </a:lnTo>
                                <a:lnTo>
                                  <a:pt x="84" y="152"/>
                                </a:lnTo>
                                <a:lnTo>
                                  <a:pt x="91" y="142"/>
                                </a:lnTo>
                                <a:lnTo>
                                  <a:pt x="100" y="135"/>
                                </a:lnTo>
                                <a:lnTo>
                                  <a:pt x="113" y="129"/>
                                </a:lnTo>
                                <a:lnTo>
                                  <a:pt x="128" y="126"/>
                                </a:lnTo>
                                <a:lnTo>
                                  <a:pt x="145" y="125"/>
                                </a:lnTo>
                                <a:lnTo>
                                  <a:pt x="266" y="125"/>
                                </a:lnTo>
                                <a:lnTo>
                                  <a:pt x="257" y="113"/>
                                </a:lnTo>
                                <a:lnTo>
                                  <a:pt x="237" y="98"/>
                                </a:lnTo>
                                <a:lnTo>
                                  <a:pt x="212" y="86"/>
                                </a:lnTo>
                                <a:lnTo>
                                  <a:pt x="182" y="80"/>
                                </a:lnTo>
                                <a:lnTo>
                                  <a:pt x="145" y="77"/>
                                </a:lnTo>
                                <a:close/>
                                <a:moveTo>
                                  <a:pt x="375" y="83"/>
                                </a:moveTo>
                                <a:lnTo>
                                  <a:pt x="300" y="83"/>
                                </a:lnTo>
                                <a:lnTo>
                                  <a:pt x="307" y="96"/>
                                </a:lnTo>
                                <a:lnTo>
                                  <a:pt x="400" y="224"/>
                                </a:lnTo>
                                <a:lnTo>
                                  <a:pt x="291" y="378"/>
                                </a:lnTo>
                                <a:lnTo>
                                  <a:pt x="369" y="378"/>
                                </a:lnTo>
                                <a:lnTo>
                                  <a:pt x="439" y="279"/>
                                </a:lnTo>
                                <a:lnTo>
                                  <a:pt x="518" y="279"/>
                                </a:lnTo>
                                <a:lnTo>
                                  <a:pt x="481" y="228"/>
                                </a:lnTo>
                                <a:lnTo>
                                  <a:pt x="520" y="173"/>
                                </a:lnTo>
                                <a:lnTo>
                                  <a:pt x="442" y="173"/>
                                </a:lnTo>
                                <a:lnTo>
                                  <a:pt x="375" y="83"/>
                                </a:lnTo>
                                <a:close/>
                                <a:moveTo>
                                  <a:pt x="518" y="279"/>
                                </a:moveTo>
                                <a:lnTo>
                                  <a:pt x="439" y="279"/>
                                </a:lnTo>
                                <a:lnTo>
                                  <a:pt x="511" y="378"/>
                                </a:lnTo>
                                <a:lnTo>
                                  <a:pt x="589" y="378"/>
                                </a:lnTo>
                                <a:lnTo>
                                  <a:pt x="518" y="279"/>
                                </a:lnTo>
                                <a:close/>
                                <a:moveTo>
                                  <a:pt x="285" y="292"/>
                                </a:moveTo>
                                <a:lnTo>
                                  <a:pt x="213" y="292"/>
                                </a:lnTo>
                                <a:lnTo>
                                  <a:pt x="211" y="307"/>
                                </a:lnTo>
                                <a:lnTo>
                                  <a:pt x="204" y="319"/>
                                </a:lnTo>
                                <a:lnTo>
                                  <a:pt x="193" y="325"/>
                                </a:lnTo>
                                <a:lnTo>
                                  <a:pt x="185" y="330"/>
                                </a:lnTo>
                                <a:lnTo>
                                  <a:pt x="175" y="333"/>
                                </a:lnTo>
                                <a:lnTo>
                                  <a:pt x="163" y="335"/>
                                </a:lnTo>
                                <a:lnTo>
                                  <a:pt x="145" y="335"/>
                                </a:lnTo>
                                <a:lnTo>
                                  <a:pt x="269" y="335"/>
                                </a:lnTo>
                                <a:lnTo>
                                  <a:pt x="271" y="333"/>
                                </a:lnTo>
                                <a:lnTo>
                                  <a:pt x="279" y="314"/>
                                </a:lnTo>
                                <a:lnTo>
                                  <a:pt x="285" y="292"/>
                                </a:lnTo>
                                <a:close/>
                                <a:moveTo>
                                  <a:pt x="266" y="125"/>
                                </a:moveTo>
                                <a:lnTo>
                                  <a:pt x="145" y="125"/>
                                </a:lnTo>
                                <a:lnTo>
                                  <a:pt x="163" y="126"/>
                                </a:lnTo>
                                <a:lnTo>
                                  <a:pt x="178" y="129"/>
                                </a:lnTo>
                                <a:lnTo>
                                  <a:pt x="190" y="134"/>
                                </a:lnTo>
                                <a:lnTo>
                                  <a:pt x="200" y="142"/>
                                </a:lnTo>
                                <a:lnTo>
                                  <a:pt x="207" y="152"/>
                                </a:lnTo>
                                <a:lnTo>
                                  <a:pt x="212" y="166"/>
                                </a:lnTo>
                                <a:lnTo>
                                  <a:pt x="216" y="183"/>
                                </a:lnTo>
                                <a:lnTo>
                                  <a:pt x="218" y="204"/>
                                </a:lnTo>
                                <a:lnTo>
                                  <a:pt x="218" y="207"/>
                                </a:lnTo>
                                <a:lnTo>
                                  <a:pt x="290" y="207"/>
                                </a:lnTo>
                                <a:lnTo>
                                  <a:pt x="289" y="192"/>
                                </a:lnTo>
                                <a:lnTo>
                                  <a:pt x="283" y="160"/>
                                </a:lnTo>
                                <a:lnTo>
                                  <a:pt x="272" y="134"/>
                                </a:lnTo>
                                <a:lnTo>
                                  <a:pt x="266" y="125"/>
                                </a:lnTo>
                                <a:close/>
                                <a:moveTo>
                                  <a:pt x="583" y="83"/>
                                </a:moveTo>
                                <a:lnTo>
                                  <a:pt x="505" y="83"/>
                                </a:lnTo>
                                <a:lnTo>
                                  <a:pt x="442" y="173"/>
                                </a:lnTo>
                                <a:lnTo>
                                  <a:pt x="520" y="173"/>
                                </a:lnTo>
                                <a:lnTo>
                                  <a:pt x="574" y="96"/>
                                </a:lnTo>
                                <a:lnTo>
                                  <a:pt x="583" y="83"/>
                                </a:lnTo>
                                <a:close/>
                                <a:moveTo>
                                  <a:pt x="741" y="77"/>
                                </a:moveTo>
                                <a:lnTo>
                                  <a:pt x="705" y="80"/>
                                </a:lnTo>
                                <a:lnTo>
                                  <a:pt x="674" y="86"/>
                                </a:lnTo>
                                <a:lnTo>
                                  <a:pt x="649" y="98"/>
                                </a:lnTo>
                                <a:lnTo>
                                  <a:pt x="629" y="113"/>
                                </a:lnTo>
                                <a:lnTo>
                                  <a:pt x="615" y="134"/>
                                </a:lnTo>
                                <a:lnTo>
                                  <a:pt x="604" y="160"/>
                                </a:lnTo>
                                <a:lnTo>
                                  <a:pt x="598" y="192"/>
                                </a:lnTo>
                                <a:lnTo>
                                  <a:pt x="596" y="230"/>
                                </a:lnTo>
                                <a:lnTo>
                                  <a:pt x="598" y="268"/>
                                </a:lnTo>
                                <a:lnTo>
                                  <a:pt x="604" y="300"/>
                                </a:lnTo>
                                <a:lnTo>
                                  <a:pt x="615" y="327"/>
                                </a:lnTo>
                                <a:lnTo>
                                  <a:pt x="629" y="347"/>
                                </a:lnTo>
                                <a:lnTo>
                                  <a:pt x="649" y="363"/>
                                </a:lnTo>
                                <a:lnTo>
                                  <a:pt x="674" y="374"/>
                                </a:lnTo>
                                <a:lnTo>
                                  <a:pt x="705" y="381"/>
                                </a:lnTo>
                                <a:lnTo>
                                  <a:pt x="741" y="383"/>
                                </a:lnTo>
                                <a:lnTo>
                                  <a:pt x="770" y="382"/>
                                </a:lnTo>
                                <a:lnTo>
                                  <a:pt x="797" y="378"/>
                                </a:lnTo>
                                <a:lnTo>
                                  <a:pt x="819" y="371"/>
                                </a:lnTo>
                                <a:lnTo>
                                  <a:pt x="838" y="361"/>
                                </a:lnTo>
                                <a:lnTo>
                                  <a:pt x="854" y="348"/>
                                </a:lnTo>
                                <a:lnTo>
                                  <a:pt x="864" y="335"/>
                                </a:lnTo>
                                <a:lnTo>
                                  <a:pt x="741" y="335"/>
                                </a:lnTo>
                                <a:lnTo>
                                  <a:pt x="723" y="334"/>
                                </a:lnTo>
                                <a:lnTo>
                                  <a:pt x="707" y="331"/>
                                </a:lnTo>
                                <a:lnTo>
                                  <a:pt x="695" y="325"/>
                                </a:lnTo>
                                <a:lnTo>
                                  <a:pt x="685" y="318"/>
                                </a:lnTo>
                                <a:lnTo>
                                  <a:pt x="678" y="307"/>
                                </a:lnTo>
                                <a:lnTo>
                                  <a:pt x="673" y="292"/>
                                </a:lnTo>
                                <a:lnTo>
                                  <a:pt x="670" y="273"/>
                                </a:lnTo>
                                <a:lnTo>
                                  <a:pt x="668" y="249"/>
                                </a:lnTo>
                                <a:lnTo>
                                  <a:pt x="869" y="249"/>
                                </a:lnTo>
                                <a:lnTo>
                                  <a:pt x="879" y="249"/>
                                </a:lnTo>
                                <a:lnTo>
                                  <a:pt x="887" y="240"/>
                                </a:lnTo>
                                <a:lnTo>
                                  <a:pt x="886" y="230"/>
                                </a:lnTo>
                                <a:lnTo>
                                  <a:pt x="885" y="207"/>
                                </a:lnTo>
                                <a:lnTo>
                                  <a:pt x="668" y="207"/>
                                </a:lnTo>
                                <a:lnTo>
                                  <a:pt x="669" y="204"/>
                                </a:lnTo>
                                <a:lnTo>
                                  <a:pt x="671" y="183"/>
                                </a:lnTo>
                                <a:lnTo>
                                  <a:pt x="674" y="165"/>
                                </a:lnTo>
                                <a:lnTo>
                                  <a:pt x="679" y="152"/>
                                </a:lnTo>
                                <a:lnTo>
                                  <a:pt x="687" y="142"/>
                                </a:lnTo>
                                <a:lnTo>
                                  <a:pt x="696" y="135"/>
                                </a:lnTo>
                                <a:lnTo>
                                  <a:pt x="708" y="129"/>
                                </a:lnTo>
                                <a:lnTo>
                                  <a:pt x="723" y="126"/>
                                </a:lnTo>
                                <a:lnTo>
                                  <a:pt x="741" y="125"/>
                                </a:lnTo>
                                <a:lnTo>
                                  <a:pt x="861" y="125"/>
                                </a:lnTo>
                                <a:lnTo>
                                  <a:pt x="853" y="113"/>
                                </a:lnTo>
                                <a:lnTo>
                                  <a:pt x="833" y="98"/>
                                </a:lnTo>
                                <a:lnTo>
                                  <a:pt x="808" y="86"/>
                                </a:lnTo>
                                <a:lnTo>
                                  <a:pt x="777" y="80"/>
                                </a:lnTo>
                                <a:lnTo>
                                  <a:pt x="741" y="77"/>
                                </a:lnTo>
                                <a:close/>
                                <a:moveTo>
                                  <a:pt x="880" y="292"/>
                                </a:moveTo>
                                <a:lnTo>
                                  <a:pt x="809" y="292"/>
                                </a:lnTo>
                                <a:lnTo>
                                  <a:pt x="807" y="307"/>
                                </a:lnTo>
                                <a:lnTo>
                                  <a:pt x="800" y="319"/>
                                </a:lnTo>
                                <a:lnTo>
                                  <a:pt x="789" y="325"/>
                                </a:lnTo>
                                <a:lnTo>
                                  <a:pt x="781" y="330"/>
                                </a:lnTo>
                                <a:lnTo>
                                  <a:pt x="771" y="333"/>
                                </a:lnTo>
                                <a:lnTo>
                                  <a:pt x="758" y="335"/>
                                </a:lnTo>
                                <a:lnTo>
                                  <a:pt x="741" y="335"/>
                                </a:lnTo>
                                <a:lnTo>
                                  <a:pt x="864" y="335"/>
                                </a:lnTo>
                                <a:lnTo>
                                  <a:pt x="866" y="333"/>
                                </a:lnTo>
                                <a:lnTo>
                                  <a:pt x="875" y="314"/>
                                </a:lnTo>
                                <a:lnTo>
                                  <a:pt x="880" y="292"/>
                                </a:lnTo>
                                <a:close/>
                                <a:moveTo>
                                  <a:pt x="861" y="125"/>
                                </a:moveTo>
                                <a:lnTo>
                                  <a:pt x="741" y="125"/>
                                </a:lnTo>
                                <a:lnTo>
                                  <a:pt x="759" y="126"/>
                                </a:lnTo>
                                <a:lnTo>
                                  <a:pt x="774" y="129"/>
                                </a:lnTo>
                                <a:lnTo>
                                  <a:pt x="786" y="134"/>
                                </a:lnTo>
                                <a:lnTo>
                                  <a:pt x="795" y="142"/>
                                </a:lnTo>
                                <a:lnTo>
                                  <a:pt x="802" y="152"/>
                                </a:lnTo>
                                <a:lnTo>
                                  <a:pt x="808" y="166"/>
                                </a:lnTo>
                                <a:lnTo>
                                  <a:pt x="811" y="183"/>
                                </a:lnTo>
                                <a:lnTo>
                                  <a:pt x="813" y="204"/>
                                </a:lnTo>
                                <a:lnTo>
                                  <a:pt x="813" y="207"/>
                                </a:lnTo>
                                <a:lnTo>
                                  <a:pt x="885" y="207"/>
                                </a:lnTo>
                                <a:lnTo>
                                  <a:pt x="884" y="192"/>
                                </a:lnTo>
                                <a:lnTo>
                                  <a:pt x="878" y="160"/>
                                </a:lnTo>
                                <a:lnTo>
                                  <a:pt x="868" y="134"/>
                                </a:lnTo>
                                <a:lnTo>
                                  <a:pt x="861" y="125"/>
                                </a:lnTo>
                                <a:close/>
                                <a:moveTo>
                                  <a:pt x="1375" y="80"/>
                                </a:moveTo>
                                <a:lnTo>
                                  <a:pt x="1368" y="86"/>
                                </a:lnTo>
                                <a:lnTo>
                                  <a:pt x="1367" y="94"/>
                                </a:lnTo>
                                <a:lnTo>
                                  <a:pt x="1367" y="378"/>
                                </a:lnTo>
                                <a:lnTo>
                                  <a:pt x="1440" y="378"/>
                                </a:lnTo>
                                <a:lnTo>
                                  <a:pt x="1440" y="80"/>
                                </a:lnTo>
                                <a:lnTo>
                                  <a:pt x="1383" y="80"/>
                                </a:lnTo>
                                <a:lnTo>
                                  <a:pt x="1375" y="80"/>
                                </a:lnTo>
                                <a:close/>
                                <a:moveTo>
                                  <a:pt x="1562" y="289"/>
                                </a:moveTo>
                                <a:lnTo>
                                  <a:pt x="1491" y="289"/>
                                </a:lnTo>
                                <a:lnTo>
                                  <a:pt x="1494" y="312"/>
                                </a:lnTo>
                                <a:lnTo>
                                  <a:pt x="1502" y="332"/>
                                </a:lnTo>
                                <a:lnTo>
                                  <a:pt x="1514" y="348"/>
                                </a:lnTo>
                                <a:lnTo>
                                  <a:pt x="1531" y="361"/>
                                </a:lnTo>
                                <a:lnTo>
                                  <a:pt x="1553" y="371"/>
                                </a:lnTo>
                                <a:lnTo>
                                  <a:pt x="1577" y="378"/>
                                </a:lnTo>
                                <a:lnTo>
                                  <a:pt x="1605" y="383"/>
                                </a:lnTo>
                                <a:lnTo>
                                  <a:pt x="1636" y="384"/>
                                </a:lnTo>
                                <a:lnTo>
                                  <a:pt x="1667" y="382"/>
                                </a:lnTo>
                                <a:lnTo>
                                  <a:pt x="1695" y="378"/>
                                </a:lnTo>
                                <a:lnTo>
                                  <a:pt x="1718" y="371"/>
                                </a:lnTo>
                                <a:lnTo>
                                  <a:pt x="1739" y="360"/>
                                </a:lnTo>
                                <a:lnTo>
                                  <a:pt x="1755" y="347"/>
                                </a:lnTo>
                                <a:lnTo>
                                  <a:pt x="1761" y="339"/>
                                </a:lnTo>
                                <a:lnTo>
                                  <a:pt x="1636" y="339"/>
                                </a:lnTo>
                                <a:lnTo>
                                  <a:pt x="1605" y="336"/>
                                </a:lnTo>
                                <a:lnTo>
                                  <a:pt x="1581" y="326"/>
                                </a:lnTo>
                                <a:lnTo>
                                  <a:pt x="1567" y="311"/>
                                </a:lnTo>
                                <a:lnTo>
                                  <a:pt x="1562" y="289"/>
                                </a:lnTo>
                                <a:close/>
                                <a:moveTo>
                                  <a:pt x="1633" y="77"/>
                                </a:moveTo>
                                <a:lnTo>
                                  <a:pt x="1575" y="83"/>
                                </a:lnTo>
                                <a:lnTo>
                                  <a:pt x="1534" y="99"/>
                                </a:lnTo>
                                <a:lnTo>
                                  <a:pt x="1510" y="127"/>
                                </a:lnTo>
                                <a:lnTo>
                                  <a:pt x="1502" y="166"/>
                                </a:lnTo>
                                <a:lnTo>
                                  <a:pt x="1504" y="185"/>
                                </a:lnTo>
                                <a:lnTo>
                                  <a:pt x="1509" y="201"/>
                                </a:lnTo>
                                <a:lnTo>
                                  <a:pt x="1517" y="214"/>
                                </a:lnTo>
                                <a:lnTo>
                                  <a:pt x="1529" y="223"/>
                                </a:lnTo>
                                <a:lnTo>
                                  <a:pt x="1544" y="231"/>
                                </a:lnTo>
                                <a:lnTo>
                                  <a:pt x="1562" y="237"/>
                                </a:lnTo>
                                <a:lnTo>
                                  <a:pt x="1584" y="242"/>
                                </a:lnTo>
                                <a:lnTo>
                                  <a:pt x="1609" y="245"/>
                                </a:lnTo>
                                <a:lnTo>
                                  <a:pt x="1655" y="249"/>
                                </a:lnTo>
                                <a:lnTo>
                                  <a:pt x="1667" y="251"/>
                                </a:lnTo>
                                <a:lnTo>
                                  <a:pt x="1678" y="253"/>
                                </a:lnTo>
                                <a:lnTo>
                                  <a:pt x="1687" y="256"/>
                                </a:lnTo>
                                <a:lnTo>
                                  <a:pt x="1694" y="260"/>
                                </a:lnTo>
                                <a:lnTo>
                                  <a:pt x="1703" y="266"/>
                                </a:lnTo>
                                <a:lnTo>
                                  <a:pt x="1708" y="276"/>
                                </a:lnTo>
                                <a:lnTo>
                                  <a:pt x="1708" y="289"/>
                                </a:lnTo>
                                <a:lnTo>
                                  <a:pt x="1703" y="311"/>
                                </a:lnTo>
                                <a:lnTo>
                                  <a:pt x="1690" y="326"/>
                                </a:lnTo>
                                <a:lnTo>
                                  <a:pt x="1668" y="336"/>
                                </a:lnTo>
                                <a:lnTo>
                                  <a:pt x="1636" y="339"/>
                                </a:lnTo>
                                <a:lnTo>
                                  <a:pt x="1761" y="339"/>
                                </a:lnTo>
                                <a:lnTo>
                                  <a:pt x="1767" y="330"/>
                                </a:lnTo>
                                <a:lnTo>
                                  <a:pt x="1774" y="310"/>
                                </a:lnTo>
                                <a:lnTo>
                                  <a:pt x="1776" y="286"/>
                                </a:lnTo>
                                <a:lnTo>
                                  <a:pt x="1777" y="273"/>
                                </a:lnTo>
                                <a:lnTo>
                                  <a:pt x="1774" y="260"/>
                                </a:lnTo>
                                <a:lnTo>
                                  <a:pt x="1769" y="248"/>
                                </a:lnTo>
                                <a:lnTo>
                                  <a:pt x="1764" y="238"/>
                                </a:lnTo>
                                <a:lnTo>
                                  <a:pt x="1756" y="229"/>
                                </a:lnTo>
                                <a:lnTo>
                                  <a:pt x="1736" y="217"/>
                                </a:lnTo>
                                <a:lnTo>
                                  <a:pt x="1725" y="213"/>
                                </a:lnTo>
                                <a:lnTo>
                                  <a:pt x="1713" y="210"/>
                                </a:lnTo>
                                <a:lnTo>
                                  <a:pt x="1703" y="208"/>
                                </a:lnTo>
                                <a:lnTo>
                                  <a:pt x="1693" y="206"/>
                                </a:lnTo>
                                <a:lnTo>
                                  <a:pt x="1682" y="204"/>
                                </a:lnTo>
                                <a:lnTo>
                                  <a:pt x="1672" y="203"/>
                                </a:lnTo>
                                <a:lnTo>
                                  <a:pt x="1622" y="200"/>
                                </a:lnTo>
                                <a:lnTo>
                                  <a:pt x="1610" y="198"/>
                                </a:lnTo>
                                <a:lnTo>
                                  <a:pt x="1599" y="196"/>
                                </a:lnTo>
                                <a:lnTo>
                                  <a:pt x="1590" y="193"/>
                                </a:lnTo>
                                <a:lnTo>
                                  <a:pt x="1583" y="190"/>
                                </a:lnTo>
                                <a:lnTo>
                                  <a:pt x="1574" y="185"/>
                                </a:lnTo>
                                <a:lnTo>
                                  <a:pt x="1571" y="176"/>
                                </a:lnTo>
                                <a:lnTo>
                                  <a:pt x="1571" y="165"/>
                                </a:lnTo>
                                <a:lnTo>
                                  <a:pt x="1575" y="145"/>
                                </a:lnTo>
                                <a:lnTo>
                                  <a:pt x="1587" y="130"/>
                                </a:lnTo>
                                <a:lnTo>
                                  <a:pt x="1607" y="122"/>
                                </a:lnTo>
                                <a:lnTo>
                                  <a:pt x="1635" y="119"/>
                                </a:lnTo>
                                <a:lnTo>
                                  <a:pt x="1754" y="119"/>
                                </a:lnTo>
                                <a:lnTo>
                                  <a:pt x="1735" y="99"/>
                                </a:lnTo>
                                <a:lnTo>
                                  <a:pt x="1693" y="83"/>
                                </a:lnTo>
                                <a:lnTo>
                                  <a:pt x="1633" y="77"/>
                                </a:lnTo>
                                <a:close/>
                                <a:moveTo>
                                  <a:pt x="1754" y="119"/>
                                </a:moveTo>
                                <a:lnTo>
                                  <a:pt x="1635" y="119"/>
                                </a:lnTo>
                                <a:lnTo>
                                  <a:pt x="1664" y="122"/>
                                </a:lnTo>
                                <a:lnTo>
                                  <a:pt x="1685" y="130"/>
                                </a:lnTo>
                                <a:lnTo>
                                  <a:pt x="1698" y="145"/>
                                </a:lnTo>
                                <a:lnTo>
                                  <a:pt x="1703" y="165"/>
                                </a:lnTo>
                                <a:lnTo>
                                  <a:pt x="1770" y="165"/>
                                </a:lnTo>
                                <a:lnTo>
                                  <a:pt x="1761" y="126"/>
                                </a:lnTo>
                                <a:lnTo>
                                  <a:pt x="1754" y="119"/>
                                </a:lnTo>
                                <a:close/>
                                <a:moveTo>
                                  <a:pt x="1239" y="0"/>
                                </a:moveTo>
                                <a:lnTo>
                                  <a:pt x="1168" y="0"/>
                                </a:lnTo>
                                <a:lnTo>
                                  <a:pt x="1168" y="281"/>
                                </a:lnTo>
                                <a:lnTo>
                                  <a:pt x="1170" y="312"/>
                                </a:lnTo>
                                <a:lnTo>
                                  <a:pt x="1178" y="338"/>
                                </a:lnTo>
                                <a:lnTo>
                                  <a:pt x="1191" y="357"/>
                                </a:lnTo>
                                <a:lnTo>
                                  <a:pt x="1209" y="372"/>
                                </a:lnTo>
                                <a:lnTo>
                                  <a:pt x="1221" y="377"/>
                                </a:lnTo>
                                <a:lnTo>
                                  <a:pt x="1236" y="381"/>
                                </a:lnTo>
                                <a:lnTo>
                                  <a:pt x="1254" y="383"/>
                                </a:lnTo>
                                <a:lnTo>
                                  <a:pt x="1274" y="384"/>
                                </a:lnTo>
                                <a:lnTo>
                                  <a:pt x="1285" y="384"/>
                                </a:lnTo>
                                <a:lnTo>
                                  <a:pt x="1296" y="383"/>
                                </a:lnTo>
                                <a:lnTo>
                                  <a:pt x="1306" y="382"/>
                                </a:lnTo>
                                <a:lnTo>
                                  <a:pt x="1317" y="381"/>
                                </a:lnTo>
                                <a:lnTo>
                                  <a:pt x="1317" y="329"/>
                                </a:lnTo>
                                <a:lnTo>
                                  <a:pt x="1285" y="329"/>
                                </a:lnTo>
                                <a:lnTo>
                                  <a:pt x="1275" y="327"/>
                                </a:lnTo>
                                <a:lnTo>
                                  <a:pt x="1264" y="323"/>
                                </a:lnTo>
                                <a:lnTo>
                                  <a:pt x="1253" y="316"/>
                                </a:lnTo>
                                <a:lnTo>
                                  <a:pt x="1246" y="307"/>
                                </a:lnTo>
                                <a:lnTo>
                                  <a:pt x="1241" y="295"/>
                                </a:lnTo>
                                <a:lnTo>
                                  <a:pt x="1239" y="281"/>
                                </a:lnTo>
                                <a:lnTo>
                                  <a:pt x="1239" y="136"/>
                                </a:lnTo>
                                <a:lnTo>
                                  <a:pt x="1317" y="136"/>
                                </a:lnTo>
                                <a:lnTo>
                                  <a:pt x="1317" y="83"/>
                                </a:lnTo>
                                <a:lnTo>
                                  <a:pt x="1239" y="83"/>
                                </a:lnTo>
                                <a:lnTo>
                                  <a:pt x="1239" y="0"/>
                                </a:lnTo>
                                <a:close/>
                                <a:moveTo>
                                  <a:pt x="1317" y="328"/>
                                </a:moveTo>
                                <a:lnTo>
                                  <a:pt x="1285" y="329"/>
                                </a:lnTo>
                                <a:lnTo>
                                  <a:pt x="1317" y="329"/>
                                </a:lnTo>
                                <a:lnTo>
                                  <a:pt x="1317" y="328"/>
                                </a:lnTo>
                                <a:close/>
                                <a:moveTo>
                                  <a:pt x="1317" y="136"/>
                                </a:moveTo>
                                <a:lnTo>
                                  <a:pt x="1301" y="136"/>
                                </a:lnTo>
                                <a:lnTo>
                                  <a:pt x="1317" y="137"/>
                                </a:lnTo>
                                <a:lnTo>
                                  <a:pt x="1317" y="136"/>
                                </a:lnTo>
                                <a:close/>
                                <a:moveTo>
                                  <a:pt x="1009" y="82"/>
                                </a:moveTo>
                                <a:lnTo>
                                  <a:pt x="935" y="82"/>
                                </a:lnTo>
                                <a:lnTo>
                                  <a:pt x="936" y="100"/>
                                </a:lnTo>
                                <a:lnTo>
                                  <a:pt x="936" y="378"/>
                                </a:lnTo>
                                <a:lnTo>
                                  <a:pt x="1009" y="378"/>
                                </a:lnTo>
                                <a:lnTo>
                                  <a:pt x="1009" y="186"/>
                                </a:lnTo>
                                <a:lnTo>
                                  <a:pt x="1023" y="161"/>
                                </a:lnTo>
                                <a:lnTo>
                                  <a:pt x="1044" y="142"/>
                                </a:lnTo>
                                <a:lnTo>
                                  <a:pt x="1067" y="131"/>
                                </a:lnTo>
                                <a:lnTo>
                                  <a:pt x="1009" y="131"/>
                                </a:lnTo>
                                <a:lnTo>
                                  <a:pt x="1009" y="82"/>
                                </a:lnTo>
                                <a:close/>
                                <a:moveTo>
                                  <a:pt x="1102" y="76"/>
                                </a:moveTo>
                                <a:lnTo>
                                  <a:pt x="1077" y="77"/>
                                </a:lnTo>
                                <a:lnTo>
                                  <a:pt x="1065" y="79"/>
                                </a:lnTo>
                                <a:lnTo>
                                  <a:pt x="1054" y="82"/>
                                </a:lnTo>
                                <a:lnTo>
                                  <a:pt x="1043" y="87"/>
                                </a:lnTo>
                                <a:lnTo>
                                  <a:pt x="1034" y="94"/>
                                </a:lnTo>
                                <a:lnTo>
                                  <a:pt x="1025" y="103"/>
                                </a:lnTo>
                                <a:lnTo>
                                  <a:pt x="1017" y="116"/>
                                </a:lnTo>
                                <a:lnTo>
                                  <a:pt x="1009" y="131"/>
                                </a:lnTo>
                                <a:lnTo>
                                  <a:pt x="1067" y="131"/>
                                </a:lnTo>
                                <a:lnTo>
                                  <a:pt x="1070" y="130"/>
                                </a:lnTo>
                                <a:lnTo>
                                  <a:pt x="1098" y="126"/>
                                </a:lnTo>
                                <a:lnTo>
                                  <a:pt x="1124" y="126"/>
                                </a:lnTo>
                                <a:lnTo>
                                  <a:pt x="1127" y="123"/>
                                </a:lnTo>
                                <a:lnTo>
                                  <a:pt x="1127" y="117"/>
                                </a:lnTo>
                                <a:lnTo>
                                  <a:pt x="1127" y="78"/>
                                </a:lnTo>
                                <a:lnTo>
                                  <a:pt x="1114" y="76"/>
                                </a:lnTo>
                                <a:lnTo>
                                  <a:pt x="1102" y="76"/>
                                </a:lnTo>
                                <a:close/>
                                <a:moveTo>
                                  <a:pt x="1124" y="126"/>
                                </a:moveTo>
                                <a:lnTo>
                                  <a:pt x="1104" y="126"/>
                                </a:lnTo>
                                <a:lnTo>
                                  <a:pt x="1109" y="127"/>
                                </a:lnTo>
                                <a:lnTo>
                                  <a:pt x="1115" y="127"/>
                                </a:lnTo>
                                <a:lnTo>
                                  <a:pt x="1121" y="128"/>
                                </a:lnTo>
                                <a:lnTo>
                                  <a:pt x="1124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9A2B6C" id="docshapegroup285" o:spid="_x0000_s1026" style="position:absolute;margin-left:0;margin-top:0;width:595.3pt;height:841.9pt;z-index:-16392704;mso-position-horizontal-relative:page;mso-position-vertical-relative:page" coordsize="11906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">
                <v:rect id="docshape286" o:spid="_x0000_s1027" style="position:absolute;left:11225;top:15437;width:681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shape id="docshape287" o:spid="_x0000_s1028" style="position:absolute;left:3479;width:8426;height:16838;visibility:visible;mso-wrap-style:square;v-text-anchor:top" coordsize="8426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" path="m6497,8213l1109,,,,5387,8213,161,16838r1110,l6497,8213xm8426,31r-7134,l6729,8229,1455,16838r6971,l8426,31xe" fillcolor="#5a5a5a" stroked="f">
                  <v:fill opacity="6425f"/>
                  <v:path arrowok="t" o:connecttype="custom" o:connectlocs="6497,8213;1109,0;0,0;5387,8213;161,16838;1271,16838;6497,8213;8426,31;1292,31;6729,8229;1455,16838;8426,16838;8426,31" o:connectangles="0,0,0,0,0,0,0,0,0,0,0,0,0"/>
                </v:shape>
                <v:rect id="docshape288" o:spid="_x0000_s1029" style="position:absolute;top:15889;width:11906;height: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" fillcolor="#b51918" stroked="f"/>
                <v:rect id="docshape289" o:spid="_x0000_s1030" style="position:absolute;left:236;top:15889;width:10829;height: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" fillcolor="black" stroked="f">
                  <v:fill opacity="19532f"/>
                </v:rect>
                <v:shape id="docshape290" o:spid="_x0000_s1031" type="#_x0000_t75" style="position:absolute;top:15889;width:8775;height: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">
                  <v:imagedata r:id="rId24" o:title=""/>
                </v:shape>
                <v:shape id="docshape291" o:spid="_x0000_s1032" style="position:absolute;left:8674;top:15889;width:3232;height:948;visibility:visible;mso-wrap-style:square;v-text-anchor:top" coordsize="3232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" path="m3232,l609,,,948r3232,l3232,xe" fillcolor="#981914" stroked="f">
                  <v:path arrowok="t" o:connecttype="custom" o:connectlocs="3232,15890;609,15890;0,16838;3232,16838;3232,15890" o:connectangles="0,0,0,0,0"/>
                </v:shape>
                <v:rect id="docshape292" o:spid="_x0000_s1033" style="position:absolute;width:11906;height:2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" fillcolor="#b51918" stroked="f"/>
                <v:rect id="docshape293" o:spid="_x0000_s1034" style="position:absolute;left:1171;width:10734;height:2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" fillcolor="black" stroked="f">
                  <v:fill opacity="19532f"/>
                </v:rect>
                <v:shape id="docshape294" o:spid="_x0000_s1035" type="#_x0000_t75" style="position:absolute;width:9464;height:2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">
                  <v:imagedata r:id="rId25" o:title=""/>
                </v:shape>
                <v:shape id="docshape295" o:spid="_x0000_s1036" style="position:absolute;left:8576;width:3329;height:2183;visibility:visible;mso-wrap-style:square;v-text-anchor:top" coordsize="3329,2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" path="m3329,l,,1398,2183r1931,l3329,xe" fillcolor="#981914" stroked="f">
                  <v:path arrowok="t" o:connecttype="custom" o:connectlocs="3329,0;0,0;1398,2183;3329,2183;3329,0" o:connectangles="0,0,0,0,0"/>
                </v:shape>
                <v:shape id="docshape296" o:spid="_x0000_s1037" type="#_x0000_t75" style="position:absolute;top:15889;width:11906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">
                  <v:imagedata r:id="rId18" o:title=""/>
                </v:shape>
                <v:shape id="docshape297" o:spid="_x0000_s1038" type="#_x0000_t75" style="position:absolute;top:2067;width:11906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">
                  <v:imagedata r:id="rId19" o:title=""/>
                </v:shape>
                <v:shape id="docshape298" o:spid="_x0000_s1039" type="#_x0000_t75" style="position:absolute;left:9507;top:16276;width:1640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">
                  <v:imagedata r:id="rId26" o:title=""/>
                </v:shape>
                <v:shape id="docshape299" o:spid="_x0000_s1040" style="position:absolute;left:659;top:16152;width:1777;height:385;visibility:visible;mso-wrap-style:square;v-text-anchor:top" coordsize="1777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" path="m145,77r-36,3l79,86,53,98,34,113,19,134,9,160,2,192,,230r2,38l9,300r10,27l34,347r19,16l79,374r30,7l145,383r30,-1l201,378r23,-7l243,361r15,-13l269,335r-124,l127,334r-15,-3l99,325r-9,-7l83,307,77,292,74,273,72,249r202,l284,249r7,-9l291,228r-1,-21l73,207r,-3l75,183r4,-18l84,152r7,-10l100,135r13,-6l128,126r17,-1l266,125r-9,-12l237,98,212,86,182,80,145,77xm375,83r-75,l307,96r93,128l291,378r78,l439,279r79,l481,228r39,-55l442,173,375,83xm518,279r-79,l511,378r78,l518,279xm285,292r-72,l211,307r-7,12l193,325r-8,5l175,333r-12,2l145,335r124,l271,333r8,-19l285,292xm266,125r-121,l163,126r15,3l190,134r10,8l207,152r5,14l216,183r2,21l218,207r72,l289,192r-6,-32l272,134r-6,-9xm583,83r-78,l442,173r78,l574,96r9,-13xm741,77r-36,3l674,86,649,98r-20,15l615,134r-11,26l598,192r-2,38l598,268r6,32l615,327r14,20l649,363r25,11l705,381r36,2l770,382r27,-4l819,371r19,-10l854,348r10,-13l741,335r-18,-1l707,331r-12,-6l685,318r-7,-11l673,292r-3,-19l668,249r201,l879,249r8,-9l886,230r-1,-23l668,207r1,-3l671,183r3,-18l679,152r8,-10l696,135r12,-6l723,126r18,-1l861,125r-8,-12l833,98,808,86,777,80,741,77xm880,292r-71,l807,307r-7,12l789,325r-8,5l771,333r-13,2l741,335r123,l866,333r9,-19l880,292xm861,125r-120,l759,126r15,3l786,134r9,8l802,152r6,14l811,183r2,21l813,207r72,l884,192r-6,-32l868,134r-7,-9xm1375,80r-7,6l1367,94r,284l1440,378r,-298l1383,80r-8,xm1562,289r-71,l1494,312r8,20l1514,348r17,13l1553,371r24,7l1605,383r31,1l1667,382r28,-4l1718,371r21,-11l1755,347r6,-8l1636,339r-31,-3l1581,326r-14,-15l1562,289xm1633,77r-58,6l1534,99r-24,28l1502,166r2,19l1509,201r8,13l1529,223r15,8l1562,237r22,5l1609,245r46,4l1667,251r11,2l1687,256r7,4l1703,266r5,10l1708,289r-5,22l1690,326r-22,10l1636,339r125,l1767,330r7,-20l1776,286r1,-13l1774,260r-5,-12l1764,238r-8,-9l1736,217r-11,-4l1713,210r-10,-2l1693,206r-11,-2l1672,203r-50,-3l1610,198r-11,-2l1590,193r-7,-3l1574,185r-3,-9l1571,165r4,-20l1587,130r20,-8l1635,119r119,l1735,99,1693,83r-60,-6xm1754,119r-119,l1664,122r21,8l1698,145r5,20l1770,165r-9,-39l1754,119xm1239,r-71,l1168,281r2,31l1178,338r13,19l1209,372r12,5l1236,381r18,2l1274,384r11,l1296,383r10,-1l1317,381r,-52l1285,329r-10,-2l1264,323r-11,-7l1246,307r-5,-12l1239,281r,-145l1317,136r,-53l1239,83r,-83xm1317,328r-32,1l1317,329r,-1xm1317,136r-16,l1317,137r,-1xm1009,82r-74,l936,100r,278l1009,378r,-192l1023,161r21,-19l1067,131r-58,l1009,82xm1102,76r-25,1l1065,79r-11,3l1043,87r-9,7l1025,103r-8,13l1009,131r58,l1070,130r28,-4l1124,126r3,-3l1127,117r,-39l1114,76r-12,xm1124,126r-20,l1109,127r6,l1121,128r3,-2xe" stroked="f">
                  <v:path arrowok="t" o:connecttype="custom" o:connectlocs="19,16287;19,16480;175,16535;145,16488;77,16445;291,16381;84,16305;266,16278;375,16236;439,16432;518,16432;213,16445;163,16488;266,16278;207,16305;289,16345;442,16326;674,16239;596,16383;674,16527;838,16514;695,16478;869,16402;669,16357;708,16282;808,16239;800,16472;864,16488;759,16279;811,16336;868,16287;1440,16531;1494,16465;1605,16536;1755,16500;1562,16442;1504,16338;1584,16395;1694,16413;1668,16489;1777,16426;1725,16366;1622,16353;1571,16329;1754,16272;1664,16275;1754,16272;1191,16510;1285,16537;1275,16480;1239,16289;1285,16482;1317,16289;1009,16339;1102,16229;1025,16256;1124,16279;1124,16279" o:connectangles="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742E5518" w14:textId="77777777" w:rsidR="001D5259" w:rsidRDefault="001D5259">
      <w:pPr>
        <w:pStyle w:val="BodyText"/>
        <w:rPr>
          <w:rFonts w:ascii="Trebuchet MS"/>
          <w:sz w:val="20"/>
        </w:rPr>
      </w:pPr>
    </w:p>
    <w:p w14:paraId="30836458" w14:textId="77777777" w:rsidR="001D5259" w:rsidRDefault="001D5259">
      <w:pPr>
        <w:pStyle w:val="BodyText"/>
        <w:rPr>
          <w:rFonts w:ascii="Trebuchet MS"/>
          <w:sz w:val="20"/>
        </w:rPr>
      </w:pPr>
    </w:p>
    <w:p w14:paraId="3BAD49BA" w14:textId="77777777" w:rsidR="001D5259" w:rsidRDefault="001D5259">
      <w:pPr>
        <w:pStyle w:val="BodyText"/>
        <w:rPr>
          <w:rFonts w:ascii="Trebuchet MS"/>
          <w:sz w:val="17"/>
        </w:rPr>
      </w:pPr>
    </w:p>
    <w:p w14:paraId="01F24289" w14:textId="77777777" w:rsidR="001D5259" w:rsidRDefault="00393126">
      <w:pPr>
        <w:pStyle w:val="Heading1"/>
        <w:numPr>
          <w:ilvl w:val="0"/>
          <w:numId w:val="29"/>
        </w:numPr>
        <w:tabs>
          <w:tab w:val="left" w:pos="490"/>
        </w:tabs>
        <w:spacing w:before="92"/>
        <w:ind w:left="489" w:hanging="370"/>
      </w:pPr>
      <w:r>
        <w:rPr>
          <w:color w:val="B91E2B"/>
          <w:spacing w:val="-1"/>
          <w:w w:val="95"/>
        </w:rPr>
        <w:t>Flow</w:t>
      </w:r>
      <w:r>
        <w:rPr>
          <w:color w:val="B91E2B"/>
          <w:spacing w:val="-13"/>
          <w:w w:val="95"/>
        </w:rPr>
        <w:t xml:space="preserve"> </w:t>
      </w:r>
      <w:r>
        <w:rPr>
          <w:color w:val="B91E2B"/>
          <w:spacing w:val="-1"/>
          <w:w w:val="95"/>
        </w:rPr>
        <w:t>down</w:t>
      </w:r>
      <w:r>
        <w:rPr>
          <w:color w:val="B91E2B"/>
          <w:spacing w:val="-12"/>
          <w:w w:val="95"/>
        </w:rPr>
        <w:t xml:space="preserve"> </w:t>
      </w:r>
      <w:r>
        <w:rPr>
          <w:color w:val="B91E2B"/>
          <w:spacing w:val="-1"/>
          <w:w w:val="95"/>
        </w:rPr>
        <w:t>terms</w:t>
      </w:r>
    </w:p>
    <w:p w14:paraId="45EF2CB4" w14:textId="77777777" w:rsidR="001D5259" w:rsidRDefault="00393126">
      <w:pPr>
        <w:pStyle w:val="ListParagraph"/>
        <w:numPr>
          <w:ilvl w:val="1"/>
          <w:numId w:val="29"/>
        </w:numPr>
        <w:tabs>
          <w:tab w:val="left" w:pos="523"/>
        </w:tabs>
        <w:spacing w:before="150" w:line="297" w:lineRule="auto"/>
        <w:ind w:left="120" w:right="888" w:firstLine="0"/>
        <w:rPr>
          <w:sz w:val="18"/>
        </w:rPr>
      </w:pPr>
      <w:r>
        <w:rPr>
          <w:w w:val="90"/>
          <w:sz w:val="18"/>
        </w:rPr>
        <w:t>The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shall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use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reasonable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endeavours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(a)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flow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down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following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terms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its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customers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(b)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inform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its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customers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(if</w:t>
      </w:r>
      <w:r>
        <w:rPr>
          <w:spacing w:val="1"/>
          <w:w w:val="90"/>
          <w:sz w:val="18"/>
        </w:rPr>
        <w:t xml:space="preserve"> </w:t>
      </w:r>
      <w:r>
        <w:rPr>
          <w:w w:val="95"/>
          <w:sz w:val="18"/>
        </w:rPr>
        <w:t>applicable)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flow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down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such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terms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their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end-users,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in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form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substantially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similar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terms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in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these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Conditions:</w:t>
      </w:r>
    </w:p>
    <w:p w14:paraId="0392D24F" w14:textId="77777777" w:rsidR="001D5259" w:rsidRDefault="001D5259">
      <w:pPr>
        <w:pStyle w:val="BodyText"/>
        <w:spacing w:before="1"/>
        <w:rPr>
          <w:sz w:val="22"/>
        </w:rPr>
      </w:pPr>
    </w:p>
    <w:p w14:paraId="329ACDCF" w14:textId="77777777" w:rsidR="001D5259" w:rsidRDefault="00393126">
      <w:pPr>
        <w:pStyle w:val="ListParagraph"/>
        <w:numPr>
          <w:ilvl w:val="0"/>
          <w:numId w:val="5"/>
        </w:numPr>
        <w:tabs>
          <w:tab w:val="left" w:pos="404"/>
        </w:tabs>
        <w:rPr>
          <w:sz w:val="18"/>
        </w:rPr>
      </w:pPr>
      <w:r>
        <w:rPr>
          <w:w w:val="85"/>
          <w:sz w:val="18"/>
        </w:rPr>
        <w:t>Data</w:t>
      </w:r>
      <w:r>
        <w:rPr>
          <w:spacing w:val="29"/>
          <w:w w:val="85"/>
          <w:sz w:val="18"/>
        </w:rPr>
        <w:t xml:space="preserve"> </w:t>
      </w:r>
      <w:r>
        <w:rPr>
          <w:w w:val="85"/>
          <w:sz w:val="18"/>
        </w:rPr>
        <w:t>Protection</w:t>
      </w:r>
      <w:r>
        <w:rPr>
          <w:spacing w:val="30"/>
          <w:w w:val="85"/>
          <w:sz w:val="18"/>
        </w:rPr>
        <w:t xml:space="preserve"> </w:t>
      </w:r>
      <w:r>
        <w:rPr>
          <w:w w:val="85"/>
          <w:sz w:val="18"/>
        </w:rPr>
        <w:t>(clause</w:t>
      </w:r>
      <w:r>
        <w:rPr>
          <w:spacing w:val="29"/>
          <w:w w:val="85"/>
          <w:sz w:val="18"/>
        </w:rPr>
        <w:t xml:space="preserve"> </w:t>
      </w:r>
      <w:r>
        <w:rPr>
          <w:w w:val="85"/>
          <w:sz w:val="18"/>
        </w:rPr>
        <w:t>18</w:t>
      </w:r>
      <w:r>
        <w:rPr>
          <w:spacing w:val="-15"/>
          <w:w w:val="85"/>
          <w:sz w:val="18"/>
        </w:rPr>
        <w:t xml:space="preserve"> </w:t>
      </w:r>
      <w:r>
        <w:rPr>
          <w:w w:val="85"/>
          <w:sz w:val="18"/>
        </w:rPr>
        <w:t>)</w:t>
      </w:r>
    </w:p>
    <w:p w14:paraId="77D63F02" w14:textId="77777777" w:rsidR="001D5259" w:rsidRDefault="00393126">
      <w:pPr>
        <w:pStyle w:val="ListParagraph"/>
        <w:numPr>
          <w:ilvl w:val="0"/>
          <w:numId w:val="5"/>
        </w:numPr>
        <w:tabs>
          <w:tab w:val="left" w:pos="404"/>
        </w:tabs>
        <w:spacing w:before="163"/>
        <w:rPr>
          <w:sz w:val="18"/>
        </w:rPr>
      </w:pPr>
      <w:r>
        <w:rPr>
          <w:w w:val="85"/>
          <w:sz w:val="18"/>
        </w:rPr>
        <w:t>Records</w:t>
      </w:r>
      <w:r>
        <w:rPr>
          <w:spacing w:val="22"/>
          <w:w w:val="85"/>
          <w:sz w:val="18"/>
        </w:rPr>
        <w:t xml:space="preserve"> </w:t>
      </w:r>
      <w:r>
        <w:rPr>
          <w:w w:val="85"/>
          <w:sz w:val="18"/>
        </w:rPr>
        <w:t>and</w:t>
      </w:r>
      <w:r>
        <w:rPr>
          <w:spacing w:val="23"/>
          <w:w w:val="85"/>
          <w:sz w:val="18"/>
        </w:rPr>
        <w:t xml:space="preserve"> </w:t>
      </w:r>
      <w:r>
        <w:rPr>
          <w:w w:val="85"/>
          <w:sz w:val="18"/>
        </w:rPr>
        <w:t>Audits</w:t>
      </w:r>
      <w:r>
        <w:rPr>
          <w:spacing w:val="22"/>
          <w:w w:val="85"/>
          <w:sz w:val="18"/>
        </w:rPr>
        <w:t xml:space="preserve"> </w:t>
      </w:r>
      <w:r>
        <w:rPr>
          <w:w w:val="85"/>
          <w:sz w:val="18"/>
        </w:rPr>
        <w:t>(clause</w:t>
      </w:r>
      <w:r>
        <w:rPr>
          <w:spacing w:val="23"/>
          <w:w w:val="85"/>
          <w:sz w:val="18"/>
        </w:rPr>
        <w:t xml:space="preserve"> </w:t>
      </w:r>
      <w:r>
        <w:rPr>
          <w:w w:val="85"/>
          <w:sz w:val="18"/>
        </w:rPr>
        <w:t>20</w:t>
      </w:r>
      <w:r>
        <w:rPr>
          <w:spacing w:val="-18"/>
          <w:w w:val="85"/>
          <w:sz w:val="18"/>
        </w:rPr>
        <w:t xml:space="preserve"> </w:t>
      </w:r>
      <w:r>
        <w:rPr>
          <w:w w:val="85"/>
          <w:sz w:val="18"/>
        </w:rPr>
        <w:t>)</w:t>
      </w:r>
    </w:p>
    <w:p w14:paraId="713C347F" w14:textId="77777777" w:rsidR="001D5259" w:rsidRDefault="00393126">
      <w:pPr>
        <w:pStyle w:val="ListParagraph"/>
        <w:numPr>
          <w:ilvl w:val="0"/>
          <w:numId w:val="5"/>
        </w:numPr>
        <w:tabs>
          <w:tab w:val="left" w:pos="404"/>
        </w:tabs>
        <w:spacing w:before="162"/>
        <w:rPr>
          <w:sz w:val="18"/>
        </w:rPr>
      </w:pPr>
      <w:r>
        <w:rPr>
          <w:w w:val="90"/>
          <w:sz w:val="18"/>
        </w:rPr>
        <w:t>Compliance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with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law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(clause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21)</w:t>
      </w:r>
    </w:p>
    <w:p w14:paraId="2DB6E73F" w14:textId="77777777" w:rsidR="001D5259" w:rsidRDefault="00393126">
      <w:pPr>
        <w:pStyle w:val="ListParagraph"/>
        <w:numPr>
          <w:ilvl w:val="0"/>
          <w:numId w:val="5"/>
        </w:numPr>
        <w:tabs>
          <w:tab w:val="left" w:pos="404"/>
        </w:tabs>
        <w:spacing w:before="162"/>
        <w:rPr>
          <w:sz w:val="18"/>
        </w:rPr>
      </w:pPr>
      <w:r>
        <w:rPr>
          <w:w w:val="85"/>
          <w:sz w:val="18"/>
        </w:rPr>
        <w:t>Anti-Bribery</w:t>
      </w:r>
      <w:r>
        <w:rPr>
          <w:spacing w:val="31"/>
          <w:w w:val="85"/>
          <w:sz w:val="18"/>
        </w:rPr>
        <w:t xml:space="preserve"> </w:t>
      </w:r>
      <w:r>
        <w:rPr>
          <w:w w:val="85"/>
          <w:sz w:val="18"/>
        </w:rPr>
        <w:t>Laws</w:t>
      </w:r>
      <w:r>
        <w:rPr>
          <w:spacing w:val="32"/>
          <w:w w:val="85"/>
          <w:sz w:val="18"/>
        </w:rPr>
        <w:t xml:space="preserve"> </w:t>
      </w:r>
      <w:r>
        <w:rPr>
          <w:w w:val="85"/>
          <w:sz w:val="18"/>
        </w:rPr>
        <w:t>(clause</w:t>
      </w:r>
      <w:r>
        <w:rPr>
          <w:spacing w:val="32"/>
          <w:w w:val="85"/>
          <w:sz w:val="18"/>
        </w:rPr>
        <w:t xml:space="preserve"> </w:t>
      </w:r>
      <w:r>
        <w:rPr>
          <w:w w:val="85"/>
          <w:sz w:val="18"/>
        </w:rPr>
        <w:t>22</w:t>
      </w:r>
      <w:r>
        <w:rPr>
          <w:spacing w:val="-17"/>
          <w:w w:val="85"/>
          <w:sz w:val="18"/>
        </w:rPr>
        <w:t xml:space="preserve"> </w:t>
      </w:r>
      <w:r>
        <w:rPr>
          <w:w w:val="85"/>
          <w:sz w:val="18"/>
        </w:rPr>
        <w:t>)</w:t>
      </w:r>
    </w:p>
    <w:p w14:paraId="5CD22025" w14:textId="77777777" w:rsidR="001D5259" w:rsidRDefault="00393126">
      <w:pPr>
        <w:pStyle w:val="ListParagraph"/>
        <w:numPr>
          <w:ilvl w:val="0"/>
          <w:numId w:val="5"/>
        </w:numPr>
        <w:tabs>
          <w:tab w:val="left" w:pos="404"/>
        </w:tabs>
        <w:spacing w:before="163"/>
        <w:rPr>
          <w:sz w:val="18"/>
        </w:rPr>
      </w:pPr>
      <w:r>
        <w:rPr>
          <w:w w:val="90"/>
          <w:sz w:val="18"/>
        </w:rPr>
        <w:t>Export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Control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(clause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23).</w:t>
      </w:r>
    </w:p>
    <w:p w14:paraId="0428177E" w14:textId="77777777" w:rsidR="001D5259" w:rsidRDefault="001D5259">
      <w:pPr>
        <w:pStyle w:val="BodyText"/>
        <w:rPr>
          <w:sz w:val="20"/>
        </w:rPr>
      </w:pPr>
    </w:p>
    <w:p w14:paraId="1119ED68" w14:textId="77777777" w:rsidR="001D5259" w:rsidRDefault="00393126">
      <w:pPr>
        <w:pStyle w:val="Heading1"/>
        <w:numPr>
          <w:ilvl w:val="0"/>
          <w:numId w:val="29"/>
        </w:numPr>
        <w:tabs>
          <w:tab w:val="left" w:pos="492"/>
        </w:tabs>
        <w:spacing w:before="132"/>
        <w:ind w:left="491" w:hanging="372"/>
      </w:pPr>
      <w:r>
        <w:rPr>
          <w:color w:val="B91E2B"/>
        </w:rPr>
        <w:t>General</w:t>
      </w:r>
    </w:p>
    <w:p w14:paraId="2AB55DD6" w14:textId="77777777" w:rsidR="001D5259" w:rsidRDefault="00393126">
      <w:pPr>
        <w:pStyle w:val="ListParagraph"/>
        <w:numPr>
          <w:ilvl w:val="1"/>
          <w:numId w:val="29"/>
        </w:numPr>
        <w:tabs>
          <w:tab w:val="left" w:pos="550"/>
        </w:tabs>
        <w:spacing w:before="150"/>
        <w:ind w:left="549" w:hanging="430"/>
        <w:rPr>
          <w:sz w:val="18"/>
        </w:rPr>
      </w:pPr>
      <w:r>
        <w:rPr>
          <w:sz w:val="18"/>
        </w:rPr>
        <w:t>Assignment</w:t>
      </w:r>
      <w:r>
        <w:rPr>
          <w:spacing w:val="-1"/>
          <w:sz w:val="18"/>
        </w:rPr>
        <w:t xml:space="preserve"> </w:t>
      </w:r>
      <w:r>
        <w:rPr>
          <w:sz w:val="18"/>
        </w:rPr>
        <w:t>and subcontracting</w:t>
      </w:r>
    </w:p>
    <w:p w14:paraId="0ADDB748" w14:textId="77777777" w:rsidR="001D5259" w:rsidRDefault="00393126">
      <w:pPr>
        <w:pStyle w:val="ListParagraph"/>
        <w:numPr>
          <w:ilvl w:val="0"/>
          <w:numId w:val="4"/>
        </w:numPr>
        <w:tabs>
          <w:tab w:val="left" w:pos="404"/>
        </w:tabs>
        <w:spacing w:before="49" w:line="297" w:lineRule="auto"/>
        <w:ind w:right="967"/>
        <w:rPr>
          <w:sz w:val="18"/>
        </w:rPr>
      </w:pPr>
      <w:r>
        <w:rPr>
          <w:w w:val="90"/>
          <w:sz w:val="18"/>
        </w:rPr>
        <w:t>The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Supplier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may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at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time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assign,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transfer,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charge,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subcontract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deal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other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manner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with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all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its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rights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obligations</w:t>
      </w:r>
      <w:r>
        <w:rPr>
          <w:spacing w:val="1"/>
          <w:w w:val="90"/>
          <w:sz w:val="18"/>
        </w:rPr>
        <w:t xml:space="preserve"> </w:t>
      </w:r>
      <w:r>
        <w:rPr>
          <w:sz w:val="18"/>
        </w:rPr>
        <w:t>under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Contract.</w:t>
      </w:r>
    </w:p>
    <w:p w14:paraId="76CD0524" w14:textId="77777777" w:rsidR="001D5259" w:rsidRDefault="00393126">
      <w:pPr>
        <w:pStyle w:val="ListParagraph"/>
        <w:numPr>
          <w:ilvl w:val="0"/>
          <w:numId w:val="4"/>
        </w:numPr>
        <w:tabs>
          <w:tab w:val="left" w:pos="404"/>
        </w:tabs>
        <w:spacing w:before="112" w:line="297" w:lineRule="auto"/>
        <w:ind w:right="939"/>
        <w:rPr>
          <w:sz w:val="18"/>
        </w:rPr>
      </w:pPr>
      <w:r>
        <w:rPr>
          <w:w w:val="90"/>
          <w:sz w:val="18"/>
        </w:rPr>
        <w:t>The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may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not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assign,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transfer,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charge,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subcontract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deal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other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manner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with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all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its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rights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obligations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under</w:t>
      </w:r>
      <w:r>
        <w:rPr>
          <w:spacing w:val="1"/>
          <w:w w:val="90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Contract</w:t>
      </w:r>
      <w:r>
        <w:rPr>
          <w:spacing w:val="-5"/>
          <w:sz w:val="18"/>
        </w:rPr>
        <w:t xml:space="preserve"> </w:t>
      </w:r>
      <w:r>
        <w:rPr>
          <w:sz w:val="18"/>
        </w:rPr>
        <w:t>without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prior</w:t>
      </w:r>
      <w:r>
        <w:rPr>
          <w:spacing w:val="-4"/>
          <w:sz w:val="18"/>
        </w:rPr>
        <w:t xml:space="preserve"> </w:t>
      </w:r>
      <w:r>
        <w:rPr>
          <w:sz w:val="18"/>
        </w:rPr>
        <w:t>written</w:t>
      </w:r>
      <w:r>
        <w:rPr>
          <w:spacing w:val="-5"/>
          <w:sz w:val="18"/>
        </w:rPr>
        <w:t xml:space="preserve"> </w:t>
      </w:r>
      <w:r>
        <w:rPr>
          <w:sz w:val="18"/>
        </w:rPr>
        <w:t>consent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Supplier.</w:t>
      </w:r>
    </w:p>
    <w:p w14:paraId="324B3AED" w14:textId="77777777" w:rsidR="001D5259" w:rsidRDefault="001D5259">
      <w:pPr>
        <w:pStyle w:val="BodyText"/>
        <w:rPr>
          <w:sz w:val="20"/>
        </w:rPr>
      </w:pPr>
    </w:p>
    <w:p w14:paraId="0B2071E3" w14:textId="77777777" w:rsidR="001D5259" w:rsidRDefault="00393126">
      <w:pPr>
        <w:pStyle w:val="ListParagraph"/>
        <w:numPr>
          <w:ilvl w:val="1"/>
          <w:numId w:val="29"/>
        </w:numPr>
        <w:tabs>
          <w:tab w:val="left" w:pos="576"/>
        </w:tabs>
        <w:spacing w:before="138"/>
        <w:ind w:left="575" w:hanging="456"/>
        <w:rPr>
          <w:sz w:val="18"/>
        </w:rPr>
      </w:pPr>
      <w:r>
        <w:rPr>
          <w:sz w:val="18"/>
        </w:rPr>
        <w:t>Notices</w:t>
      </w:r>
    </w:p>
    <w:p w14:paraId="76BDD87E" w14:textId="77777777" w:rsidR="001D5259" w:rsidRDefault="00393126">
      <w:pPr>
        <w:pStyle w:val="ListParagraph"/>
        <w:numPr>
          <w:ilvl w:val="0"/>
          <w:numId w:val="3"/>
        </w:numPr>
        <w:tabs>
          <w:tab w:val="left" w:pos="404"/>
        </w:tabs>
        <w:spacing w:before="49" w:line="297" w:lineRule="auto"/>
        <w:ind w:right="697"/>
        <w:rPr>
          <w:sz w:val="18"/>
        </w:rPr>
      </w:pPr>
      <w:r>
        <w:rPr>
          <w:w w:val="95"/>
          <w:sz w:val="18"/>
        </w:rPr>
        <w:t>Any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notice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given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party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under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or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in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connection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with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Contract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shall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be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in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writing,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addressed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that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party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at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its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registered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office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(if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it</w:t>
      </w:r>
      <w:r>
        <w:rPr>
          <w:spacing w:val="1"/>
          <w:w w:val="95"/>
          <w:sz w:val="18"/>
        </w:rPr>
        <w:t xml:space="preserve"> </w:t>
      </w:r>
      <w:r>
        <w:rPr>
          <w:w w:val="90"/>
          <w:sz w:val="18"/>
        </w:rPr>
        <w:t>is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a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company)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its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principal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place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business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(in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other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case)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such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other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address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as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that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party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may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have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specified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other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party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writing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accordance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with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this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clause,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shall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be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delivered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personally,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sent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by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pre-paid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first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class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post,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recorded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delivery,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commercial</w:t>
      </w:r>
      <w:r>
        <w:rPr>
          <w:spacing w:val="1"/>
          <w:w w:val="90"/>
          <w:sz w:val="18"/>
        </w:rPr>
        <w:t xml:space="preserve"> </w:t>
      </w:r>
      <w:r>
        <w:rPr>
          <w:sz w:val="18"/>
        </w:rPr>
        <w:t>courier</w:t>
      </w:r>
      <w:r>
        <w:rPr>
          <w:spacing w:val="-6"/>
          <w:sz w:val="18"/>
        </w:rPr>
        <w:t xml:space="preserve"> </w:t>
      </w:r>
      <w:r>
        <w:rPr>
          <w:sz w:val="18"/>
        </w:rPr>
        <w:t>or</w:t>
      </w:r>
      <w:r>
        <w:rPr>
          <w:spacing w:val="-6"/>
          <w:sz w:val="18"/>
        </w:rPr>
        <w:t xml:space="preserve"> </w:t>
      </w:r>
      <w:r>
        <w:rPr>
          <w:sz w:val="18"/>
        </w:rPr>
        <w:t>fax.</w:t>
      </w:r>
      <w:r>
        <w:rPr>
          <w:spacing w:val="-6"/>
          <w:sz w:val="18"/>
        </w:rPr>
        <w:t xml:space="preserve"> </w:t>
      </w:r>
      <w:r>
        <w:rPr>
          <w:sz w:val="18"/>
        </w:rPr>
        <w:t>Notices</w:t>
      </w:r>
      <w:r>
        <w:rPr>
          <w:spacing w:val="-5"/>
          <w:sz w:val="18"/>
        </w:rPr>
        <w:t xml:space="preserve"> </w:t>
      </w:r>
      <w:r>
        <w:rPr>
          <w:sz w:val="18"/>
        </w:rPr>
        <w:t>will</w:t>
      </w:r>
      <w:r>
        <w:rPr>
          <w:spacing w:val="-6"/>
          <w:sz w:val="18"/>
        </w:rPr>
        <w:t xml:space="preserve"> </w:t>
      </w:r>
      <w:r>
        <w:rPr>
          <w:sz w:val="18"/>
        </w:rPr>
        <w:t>not</w:t>
      </w:r>
      <w:r>
        <w:rPr>
          <w:spacing w:val="-6"/>
          <w:sz w:val="18"/>
        </w:rPr>
        <w:t xml:space="preserve"> </w:t>
      </w:r>
      <w:r>
        <w:rPr>
          <w:sz w:val="18"/>
        </w:rPr>
        <w:t>be</w:t>
      </w:r>
      <w:r>
        <w:rPr>
          <w:spacing w:val="-5"/>
          <w:sz w:val="18"/>
        </w:rPr>
        <w:t xml:space="preserve"> </w:t>
      </w:r>
      <w:r>
        <w:rPr>
          <w:sz w:val="18"/>
        </w:rPr>
        <w:t>validly</w:t>
      </w:r>
      <w:r>
        <w:rPr>
          <w:spacing w:val="-6"/>
          <w:sz w:val="18"/>
        </w:rPr>
        <w:t xml:space="preserve"> </w:t>
      </w:r>
      <w:r>
        <w:rPr>
          <w:sz w:val="18"/>
        </w:rPr>
        <w:t>served</w:t>
      </w:r>
      <w:r>
        <w:rPr>
          <w:spacing w:val="-6"/>
          <w:sz w:val="18"/>
        </w:rPr>
        <w:t xml:space="preserve"> </w:t>
      </w: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sent</w:t>
      </w:r>
      <w:r>
        <w:rPr>
          <w:spacing w:val="-6"/>
          <w:sz w:val="18"/>
        </w:rPr>
        <w:t xml:space="preserve"> </w:t>
      </w:r>
      <w:r>
        <w:rPr>
          <w:sz w:val="18"/>
        </w:rPr>
        <w:t>by</w:t>
      </w:r>
      <w:r>
        <w:rPr>
          <w:spacing w:val="-6"/>
          <w:sz w:val="18"/>
        </w:rPr>
        <w:t xml:space="preserve"> </w:t>
      </w:r>
      <w:r>
        <w:rPr>
          <w:sz w:val="18"/>
        </w:rPr>
        <w:t>e-mail.</w:t>
      </w:r>
    </w:p>
    <w:p w14:paraId="6C276177" w14:textId="77777777" w:rsidR="001D5259" w:rsidRDefault="00393126">
      <w:pPr>
        <w:pStyle w:val="ListParagraph"/>
        <w:numPr>
          <w:ilvl w:val="0"/>
          <w:numId w:val="3"/>
        </w:numPr>
        <w:tabs>
          <w:tab w:val="left" w:pos="404"/>
        </w:tabs>
        <w:spacing w:before="110" w:line="297" w:lineRule="auto"/>
        <w:ind w:right="881"/>
        <w:rPr>
          <w:sz w:val="18"/>
        </w:rPr>
      </w:pPr>
      <w:r>
        <w:rPr>
          <w:w w:val="90"/>
          <w:sz w:val="18"/>
        </w:rPr>
        <w:t>A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notice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shall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be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deemed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have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been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received: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if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delivered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personally,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when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left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at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address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referred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clause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25.2(a);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if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sent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by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pre-paid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first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class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post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recorded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delivery,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at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9.00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am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on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second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Business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Day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after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posting;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if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delivered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by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commercial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courier,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on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date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at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time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that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courier’s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delivery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receipt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is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signed;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or,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if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sent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by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fax,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one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Business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Day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after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transmission.</w:t>
      </w:r>
    </w:p>
    <w:p w14:paraId="3DD310A3" w14:textId="77777777" w:rsidR="001D5259" w:rsidRDefault="00393126">
      <w:pPr>
        <w:pStyle w:val="ListParagraph"/>
        <w:numPr>
          <w:ilvl w:val="0"/>
          <w:numId w:val="3"/>
        </w:numPr>
        <w:tabs>
          <w:tab w:val="left" w:pos="404"/>
        </w:tabs>
        <w:spacing w:before="112"/>
        <w:rPr>
          <w:sz w:val="18"/>
        </w:rPr>
      </w:pPr>
      <w:r>
        <w:rPr>
          <w:w w:val="90"/>
          <w:sz w:val="18"/>
        </w:rPr>
        <w:t>The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provisions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this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clause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shall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not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apply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service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proceedings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other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documents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legal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action.</w:t>
      </w:r>
    </w:p>
    <w:p w14:paraId="6532012C" w14:textId="77777777" w:rsidR="001D5259" w:rsidRDefault="001D5259">
      <w:pPr>
        <w:pStyle w:val="BodyText"/>
        <w:rPr>
          <w:sz w:val="20"/>
        </w:rPr>
      </w:pPr>
    </w:p>
    <w:p w14:paraId="4A63EB85" w14:textId="77777777" w:rsidR="001D5259" w:rsidRDefault="001D5259">
      <w:pPr>
        <w:pStyle w:val="BodyText"/>
        <w:spacing w:before="4"/>
        <w:rPr>
          <w:sz w:val="16"/>
        </w:rPr>
      </w:pPr>
    </w:p>
    <w:p w14:paraId="764F34CA" w14:textId="77777777" w:rsidR="001D5259" w:rsidRDefault="00393126">
      <w:pPr>
        <w:pStyle w:val="ListParagraph"/>
        <w:numPr>
          <w:ilvl w:val="1"/>
          <w:numId w:val="29"/>
        </w:numPr>
        <w:tabs>
          <w:tab w:val="left" w:pos="575"/>
        </w:tabs>
        <w:ind w:left="574" w:hanging="455"/>
        <w:rPr>
          <w:sz w:val="18"/>
        </w:rPr>
      </w:pPr>
      <w:r>
        <w:rPr>
          <w:sz w:val="18"/>
        </w:rPr>
        <w:t>Severance</w:t>
      </w:r>
    </w:p>
    <w:p w14:paraId="57A923AA" w14:textId="77777777" w:rsidR="001D5259" w:rsidRDefault="00393126">
      <w:pPr>
        <w:pStyle w:val="ListParagraph"/>
        <w:numPr>
          <w:ilvl w:val="0"/>
          <w:numId w:val="2"/>
        </w:numPr>
        <w:tabs>
          <w:tab w:val="left" w:pos="404"/>
        </w:tabs>
        <w:spacing w:before="49" w:line="297" w:lineRule="auto"/>
        <w:ind w:right="1003"/>
        <w:rPr>
          <w:sz w:val="18"/>
        </w:rPr>
      </w:pPr>
      <w:r>
        <w:rPr>
          <w:w w:val="95"/>
          <w:sz w:val="18"/>
        </w:rPr>
        <w:t>If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any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court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or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competent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authority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finds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that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any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provision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Contract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(or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part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any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provision)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is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invalid,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illegal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or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unenforceable,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that provision or part-provision shall, to the extent required, be deemed to be deleted, and the validity and enforceability of the other</w:t>
      </w:r>
      <w:r>
        <w:rPr>
          <w:spacing w:val="-45"/>
          <w:w w:val="95"/>
          <w:sz w:val="18"/>
        </w:rPr>
        <w:t xml:space="preserve"> </w:t>
      </w:r>
      <w:r>
        <w:rPr>
          <w:sz w:val="18"/>
        </w:rPr>
        <w:t>provisions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Contract</w:t>
      </w:r>
      <w:r>
        <w:rPr>
          <w:spacing w:val="-5"/>
          <w:sz w:val="18"/>
        </w:rPr>
        <w:t xml:space="preserve"> </w:t>
      </w:r>
      <w:r>
        <w:rPr>
          <w:sz w:val="18"/>
        </w:rPr>
        <w:t>shall</w:t>
      </w:r>
      <w:r>
        <w:rPr>
          <w:spacing w:val="-5"/>
          <w:sz w:val="18"/>
        </w:rPr>
        <w:t xml:space="preserve"> </w:t>
      </w:r>
      <w:r>
        <w:rPr>
          <w:sz w:val="18"/>
        </w:rPr>
        <w:t>not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5"/>
          <w:sz w:val="18"/>
        </w:rPr>
        <w:t xml:space="preserve"> </w:t>
      </w:r>
      <w:r>
        <w:rPr>
          <w:sz w:val="18"/>
        </w:rPr>
        <w:t>affected.</w:t>
      </w:r>
    </w:p>
    <w:p w14:paraId="0ECA1B62" w14:textId="77777777" w:rsidR="001D5259" w:rsidRDefault="00393126">
      <w:pPr>
        <w:pStyle w:val="ListParagraph"/>
        <w:numPr>
          <w:ilvl w:val="0"/>
          <w:numId w:val="2"/>
        </w:numPr>
        <w:tabs>
          <w:tab w:val="left" w:pos="404"/>
        </w:tabs>
        <w:spacing w:before="111" w:line="297" w:lineRule="auto"/>
        <w:ind w:right="879"/>
        <w:rPr>
          <w:sz w:val="18"/>
        </w:rPr>
      </w:pPr>
      <w:r>
        <w:rPr>
          <w:w w:val="95"/>
          <w:sz w:val="18"/>
        </w:rPr>
        <w:t>If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any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invalid,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unenforceable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or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illegal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provision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Contract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would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be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valid,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enforceable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and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legal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if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some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part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it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were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deleted,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provision</w:t>
      </w:r>
      <w:r>
        <w:rPr>
          <w:spacing w:val="-12"/>
          <w:sz w:val="18"/>
        </w:rPr>
        <w:t xml:space="preserve"> </w:t>
      </w:r>
      <w:r>
        <w:rPr>
          <w:sz w:val="18"/>
        </w:rPr>
        <w:t>shall</w:t>
      </w:r>
      <w:r>
        <w:rPr>
          <w:spacing w:val="-11"/>
          <w:sz w:val="18"/>
        </w:rPr>
        <w:t xml:space="preserve"> </w:t>
      </w:r>
      <w:r>
        <w:rPr>
          <w:sz w:val="18"/>
        </w:rPr>
        <w:t>apply</w:t>
      </w:r>
      <w:r>
        <w:rPr>
          <w:spacing w:val="-11"/>
          <w:sz w:val="18"/>
        </w:rPr>
        <w:t xml:space="preserve"> </w:t>
      </w:r>
      <w:r>
        <w:rPr>
          <w:sz w:val="18"/>
        </w:rPr>
        <w:t>with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minimum</w:t>
      </w:r>
      <w:r>
        <w:rPr>
          <w:spacing w:val="-11"/>
          <w:sz w:val="18"/>
        </w:rPr>
        <w:t xml:space="preserve"> </w:t>
      </w:r>
      <w:r>
        <w:rPr>
          <w:sz w:val="18"/>
        </w:rPr>
        <w:t>modification</w:t>
      </w:r>
      <w:r>
        <w:rPr>
          <w:spacing w:val="-11"/>
          <w:sz w:val="18"/>
        </w:rPr>
        <w:t xml:space="preserve"> </w:t>
      </w:r>
      <w:r>
        <w:rPr>
          <w:sz w:val="18"/>
        </w:rPr>
        <w:t>necessary</w:t>
      </w:r>
      <w:r>
        <w:rPr>
          <w:spacing w:val="-11"/>
          <w:sz w:val="18"/>
        </w:rPr>
        <w:t xml:space="preserve"> </w:t>
      </w:r>
      <w:r>
        <w:rPr>
          <w:sz w:val="18"/>
        </w:rPr>
        <w:t>to</w:t>
      </w:r>
      <w:r>
        <w:rPr>
          <w:spacing w:val="-11"/>
          <w:sz w:val="18"/>
        </w:rPr>
        <w:t xml:space="preserve"> </w:t>
      </w:r>
      <w:r>
        <w:rPr>
          <w:sz w:val="18"/>
        </w:rPr>
        <w:t>make</w:t>
      </w:r>
      <w:r>
        <w:rPr>
          <w:spacing w:val="-11"/>
          <w:sz w:val="18"/>
        </w:rPr>
        <w:t xml:space="preserve"> </w:t>
      </w:r>
      <w:r>
        <w:rPr>
          <w:sz w:val="18"/>
        </w:rPr>
        <w:t>it</w:t>
      </w:r>
      <w:r>
        <w:rPr>
          <w:spacing w:val="-11"/>
          <w:sz w:val="18"/>
        </w:rPr>
        <w:t xml:space="preserve"> </w:t>
      </w:r>
      <w:r>
        <w:rPr>
          <w:sz w:val="18"/>
        </w:rPr>
        <w:t>legal,</w:t>
      </w:r>
      <w:r>
        <w:rPr>
          <w:spacing w:val="-11"/>
          <w:sz w:val="18"/>
        </w:rPr>
        <w:t xml:space="preserve"> </w:t>
      </w:r>
      <w:r>
        <w:rPr>
          <w:sz w:val="18"/>
        </w:rPr>
        <w:t>valid</w:t>
      </w:r>
      <w:r>
        <w:rPr>
          <w:spacing w:val="-11"/>
          <w:sz w:val="18"/>
        </w:rPr>
        <w:t xml:space="preserve"> </w:t>
      </w:r>
      <w:r>
        <w:rPr>
          <w:sz w:val="18"/>
        </w:rPr>
        <w:t>and</w:t>
      </w:r>
      <w:r>
        <w:rPr>
          <w:spacing w:val="-11"/>
          <w:sz w:val="18"/>
        </w:rPr>
        <w:t xml:space="preserve"> </w:t>
      </w:r>
      <w:r>
        <w:rPr>
          <w:sz w:val="18"/>
        </w:rPr>
        <w:t>enforceable.</w:t>
      </w:r>
    </w:p>
    <w:p w14:paraId="7A894448" w14:textId="77777777" w:rsidR="001D5259" w:rsidRDefault="001D5259">
      <w:pPr>
        <w:pStyle w:val="BodyText"/>
        <w:rPr>
          <w:sz w:val="20"/>
        </w:rPr>
      </w:pPr>
    </w:p>
    <w:p w14:paraId="7F0D7B82" w14:textId="77777777" w:rsidR="001D5259" w:rsidRDefault="00393126">
      <w:pPr>
        <w:pStyle w:val="ListParagraph"/>
        <w:numPr>
          <w:ilvl w:val="1"/>
          <w:numId w:val="29"/>
        </w:numPr>
        <w:tabs>
          <w:tab w:val="left" w:pos="576"/>
        </w:tabs>
        <w:spacing w:before="138"/>
        <w:ind w:left="575" w:hanging="456"/>
        <w:rPr>
          <w:sz w:val="18"/>
        </w:rPr>
      </w:pPr>
      <w:r>
        <w:rPr>
          <w:sz w:val="18"/>
        </w:rPr>
        <w:t>Waiver</w:t>
      </w:r>
    </w:p>
    <w:p w14:paraId="43482615" w14:textId="77777777" w:rsidR="001D5259" w:rsidRDefault="00393126">
      <w:pPr>
        <w:pStyle w:val="BodyText"/>
        <w:spacing w:before="49" w:line="297" w:lineRule="auto"/>
        <w:ind w:left="120" w:right="714"/>
      </w:pPr>
      <w:r>
        <w:rPr>
          <w:w w:val="95"/>
        </w:rPr>
        <w:t>A waiver by the Supplier of any right or remedy under the Contract is only effective if given in writing and shall not be deemed a waiver of</w:t>
      </w:r>
      <w:r>
        <w:rPr>
          <w:spacing w:val="-45"/>
          <w:w w:val="95"/>
        </w:rPr>
        <w:t xml:space="preserve"> </w:t>
      </w:r>
      <w:r>
        <w:rPr>
          <w:w w:val="90"/>
        </w:rPr>
        <w:t>any</w:t>
      </w:r>
      <w:r>
        <w:rPr>
          <w:spacing w:val="9"/>
          <w:w w:val="90"/>
        </w:rPr>
        <w:t xml:space="preserve"> </w:t>
      </w:r>
      <w:r>
        <w:rPr>
          <w:w w:val="90"/>
        </w:rPr>
        <w:t>subsequent</w:t>
      </w:r>
      <w:r>
        <w:rPr>
          <w:spacing w:val="10"/>
          <w:w w:val="90"/>
        </w:rPr>
        <w:t xml:space="preserve"> </w:t>
      </w:r>
      <w:r>
        <w:rPr>
          <w:w w:val="90"/>
        </w:rPr>
        <w:t>breach</w:t>
      </w:r>
      <w:r>
        <w:rPr>
          <w:spacing w:val="10"/>
          <w:w w:val="90"/>
        </w:rPr>
        <w:t xml:space="preserve"> </w:t>
      </w:r>
      <w:r>
        <w:rPr>
          <w:w w:val="90"/>
        </w:rPr>
        <w:t>or</w:t>
      </w:r>
      <w:r>
        <w:rPr>
          <w:spacing w:val="9"/>
          <w:w w:val="90"/>
        </w:rPr>
        <w:t xml:space="preserve"> </w:t>
      </w:r>
      <w:r>
        <w:rPr>
          <w:w w:val="90"/>
        </w:rPr>
        <w:t>default.</w:t>
      </w:r>
      <w:r>
        <w:rPr>
          <w:spacing w:val="10"/>
          <w:w w:val="90"/>
        </w:rPr>
        <w:t xml:space="preserve"> </w:t>
      </w:r>
      <w:r>
        <w:rPr>
          <w:w w:val="90"/>
        </w:rPr>
        <w:t>No</w:t>
      </w:r>
      <w:r>
        <w:rPr>
          <w:spacing w:val="10"/>
          <w:w w:val="90"/>
        </w:rPr>
        <w:t xml:space="preserve"> </w:t>
      </w:r>
      <w:r>
        <w:rPr>
          <w:w w:val="90"/>
        </w:rPr>
        <w:t>failure</w:t>
      </w:r>
      <w:r>
        <w:rPr>
          <w:spacing w:val="10"/>
          <w:w w:val="90"/>
        </w:rPr>
        <w:t xml:space="preserve"> </w:t>
      </w:r>
      <w:r>
        <w:rPr>
          <w:w w:val="90"/>
        </w:rPr>
        <w:t>or</w:t>
      </w:r>
      <w:r>
        <w:rPr>
          <w:spacing w:val="9"/>
          <w:w w:val="90"/>
        </w:rPr>
        <w:t xml:space="preserve"> </w:t>
      </w:r>
      <w:r>
        <w:rPr>
          <w:w w:val="90"/>
        </w:rPr>
        <w:t>delay</w:t>
      </w:r>
      <w:r>
        <w:rPr>
          <w:spacing w:val="10"/>
          <w:w w:val="90"/>
        </w:rPr>
        <w:t xml:space="preserve"> </w:t>
      </w:r>
      <w:r>
        <w:rPr>
          <w:w w:val="90"/>
        </w:rPr>
        <w:t>by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spacing w:val="9"/>
          <w:w w:val="90"/>
        </w:rPr>
        <w:t xml:space="preserve"> </w:t>
      </w:r>
      <w:r>
        <w:rPr>
          <w:w w:val="90"/>
        </w:rPr>
        <w:t>Supplier</w:t>
      </w:r>
      <w:r>
        <w:rPr>
          <w:spacing w:val="10"/>
          <w:w w:val="90"/>
        </w:rPr>
        <w:t xml:space="preserve"> </w:t>
      </w:r>
      <w:r>
        <w:rPr>
          <w:w w:val="90"/>
        </w:rPr>
        <w:t>to</w:t>
      </w:r>
      <w:r>
        <w:rPr>
          <w:spacing w:val="10"/>
          <w:w w:val="90"/>
        </w:rPr>
        <w:t xml:space="preserve"> </w:t>
      </w:r>
      <w:r>
        <w:rPr>
          <w:w w:val="90"/>
        </w:rPr>
        <w:t>exercise</w:t>
      </w:r>
      <w:r>
        <w:rPr>
          <w:spacing w:val="10"/>
          <w:w w:val="90"/>
        </w:rPr>
        <w:t xml:space="preserve"> </w:t>
      </w:r>
      <w:r>
        <w:rPr>
          <w:w w:val="90"/>
        </w:rPr>
        <w:t>any</w:t>
      </w:r>
      <w:r>
        <w:rPr>
          <w:spacing w:val="9"/>
          <w:w w:val="90"/>
        </w:rPr>
        <w:t xml:space="preserve"> </w:t>
      </w:r>
      <w:r>
        <w:rPr>
          <w:w w:val="90"/>
        </w:rPr>
        <w:t>right</w:t>
      </w:r>
      <w:r>
        <w:rPr>
          <w:spacing w:val="10"/>
          <w:w w:val="90"/>
        </w:rPr>
        <w:t xml:space="preserve"> </w:t>
      </w:r>
      <w:r>
        <w:rPr>
          <w:w w:val="90"/>
        </w:rPr>
        <w:t>or</w:t>
      </w:r>
      <w:r>
        <w:rPr>
          <w:spacing w:val="10"/>
          <w:w w:val="90"/>
        </w:rPr>
        <w:t xml:space="preserve"> </w:t>
      </w:r>
      <w:r>
        <w:rPr>
          <w:w w:val="90"/>
        </w:rPr>
        <w:t>remedy</w:t>
      </w:r>
      <w:r>
        <w:rPr>
          <w:spacing w:val="10"/>
          <w:w w:val="90"/>
        </w:rPr>
        <w:t xml:space="preserve"> </w:t>
      </w:r>
      <w:r>
        <w:rPr>
          <w:w w:val="90"/>
        </w:rPr>
        <w:t>provided</w:t>
      </w:r>
      <w:r>
        <w:rPr>
          <w:spacing w:val="9"/>
          <w:w w:val="90"/>
        </w:rPr>
        <w:t xml:space="preserve"> </w:t>
      </w:r>
      <w:r>
        <w:rPr>
          <w:w w:val="90"/>
        </w:rPr>
        <w:t>under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spacing w:val="10"/>
          <w:w w:val="90"/>
        </w:rPr>
        <w:t xml:space="preserve"> </w:t>
      </w:r>
      <w:r>
        <w:rPr>
          <w:w w:val="90"/>
        </w:rPr>
        <w:t>Contract</w:t>
      </w:r>
      <w:r>
        <w:rPr>
          <w:spacing w:val="9"/>
          <w:w w:val="90"/>
        </w:rPr>
        <w:t xml:space="preserve"> </w:t>
      </w:r>
      <w:r>
        <w:rPr>
          <w:w w:val="90"/>
        </w:rPr>
        <w:t>or</w:t>
      </w:r>
      <w:r>
        <w:rPr>
          <w:spacing w:val="10"/>
          <w:w w:val="90"/>
        </w:rPr>
        <w:t xml:space="preserve"> </w:t>
      </w:r>
      <w:r>
        <w:rPr>
          <w:w w:val="90"/>
        </w:rPr>
        <w:t>by</w:t>
      </w:r>
      <w:r>
        <w:rPr>
          <w:spacing w:val="10"/>
          <w:w w:val="90"/>
        </w:rPr>
        <w:t xml:space="preserve"> </w:t>
      </w:r>
      <w:r>
        <w:rPr>
          <w:w w:val="90"/>
        </w:rPr>
        <w:t>law</w:t>
      </w:r>
      <w:r>
        <w:rPr>
          <w:spacing w:val="1"/>
          <w:w w:val="90"/>
        </w:rPr>
        <w:t xml:space="preserve"> </w:t>
      </w:r>
      <w:r>
        <w:rPr>
          <w:w w:val="95"/>
        </w:rPr>
        <w:t>shall</w:t>
      </w:r>
      <w:r>
        <w:rPr>
          <w:spacing w:val="-6"/>
          <w:w w:val="95"/>
        </w:rPr>
        <w:t xml:space="preserve"> </w:t>
      </w:r>
      <w:r>
        <w:rPr>
          <w:w w:val="95"/>
        </w:rPr>
        <w:t>constitute</w:t>
      </w:r>
      <w:r>
        <w:rPr>
          <w:spacing w:val="-5"/>
          <w:w w:val="95"/>
        </w:rPr>
        <w:t xml:space="preserve"> </w:t>
      </w:r>
      <w:r>
        <w:rPr>
          <w:w w:val="95"/>
        </w:rPr>
        <w:t>a</w:t>
      </w:r>
      <w:r>
        <w:rPr>
          <w:spacing w:val="-5"/>
          <w:w w:val="95"/>
        </w:rPr>
        <w:t xml:space="preserve"> </w:t>
      </w:r>
      <w:r>
        <w:rPr>
          <w:w w:val="95"/>
        </w:rPr>
        <w:t>waiver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that</w:t>
      </w:r>
      <w:r>
        <w:rPr>
          <w:spacing w:val="-5"/>
          <w:w w:val="95"/>
        </w:rPr>
        <w:t xml:space="preserve"> </w:t>
      </w:r>
      <w:r>
        <w:rPr>
          <w:w w:val="95"/>
        </w:rPr>
        <w:t>or</w:t>
      </w:r>
      <w:r>
        <w:rPr>
          <w:spacing w:val="-5"/>
          <w:w w:val="95"/>
        </w:rPr>
        <w:t xml:space="preserve"> </w:t>
      </w:r>
      <w:r>
        <w:rPr>
          <w:w w:val="95"/>
        </w:rPr>
        <w:t>any</w:t>
      </w:r>
      <w:r>
        <w:rPr>
          <w:spacing w:val="-5"/>
          <w:w w:val="95"/>
        </w:rPr>
        <w:t xml:space="preserve"> </w:t>
      </w:r>
      <w:r>
        <w:rPr>
          <w:w w:val="95"/>
        </w:rPr>
        <w:t>other</w:t>
      </w:r>
      <w:r>
        <w:rPr>
          <w:spacing w:val="-5"/>
          <w:w w:val="95"/>
        </w:rPr>
        <w:t xml:space="preserve"> </w:t>
      </w:r>
      <w:r>
        <w:rPr>
          <w:w w:val="95"/>
        </w:rPr>
        <w:t>right</w:t>
      </w:r>
      <w:r>
        <w:rPr>
          <w:spacing w:val="-6"/>
          <w:w w:val="95"/>
        </w:rPr>
        <w:t xml:space="preserve"> </w:t>
      </w:r>
      <w:r>
        <w:rPr>
          <w:w w:val="95"/>
        </w:rPr>
        <w:t>or</w:t>
      </w:r>
      <w:r>
        <w:rPr>
          <w:spacing w:val="-5"/>
          <w:w w:val="95"/>
        </w:rPr>
        <w:t xml:space="preserve"> </w:t>
      </w:r>
      <w:r>
        <w:rPr>
          <w:w w:val="95"/>
        </w:rPr>
        <w:t>remedy,</w:t>
      </w:r>
      <w:r>
        <w:rPr>
          <w:spacing w:val="-5"/>
          <w:w w:val="95"/>
        </w:rPr>
        <w:t xml:space="preserve"> </w:t>
      </w:r>
      <w:r>
        <w:rPr>
          <w:w w:val="95"/>
        </w:rPr>
        <w:t>nor</w:t>
      </w:r>
      <w:r>
        <w:rPr>
          <w:spacing w:val="-5"/>
          <w:w w:val="95"/>
        </w:rPr>
        <w:t xml:space="preserve"> </w:t>
      </w:r>
      <w:r>
        <w:rPr>
          <w:w w:val="95"/>
        </w:rPr>
        <w:t>shall</w:t>
      </w:r>
      <w:r>
        <w:rPr>
          <w:spacing w:val="-6"/>
          <w:w w:val="95"/>
        </w:rPr>
        <w:t xml:space="preserve"> </w:t>
      </w:r>
      <w:r>
        <w:rPr>
          <w:w w:val="95"/>
        </w:rPr>
        <w:t>it</w:t>
      </w:r>
      <w:r>
        <w:rPr>
          <w:spacing w:val="-5"/>
          <w:w w:val="95"/>
        </w:rPr>
        <w:t xml:space="preserve"> </w:t>
      </w:r>
      <w:r>
        <w:rPr>
          <w:w w:val="95"/>
        </w:rPr>
        <w:t>preclude</w:t>
      </w:r>
      <w:r>
        <w:rPr>
          <w:spacing w:val="-5"/>
          <w:w w:val="95"/>
        </w:rPr>
        <w:t xml:space="preserve"> </w:t>
      </w:r>
      <w:r>
        <w:rPr>
          <w:w w:val="95"/>
        </w:rPr>
        <w:t>or</w:t>
      </w:r>
      <w:r>
        <w:rPr>
          <w:spacing w:val="-5"/>
          <w:w w:val="95"/>
        </w:rPr>
        <w:t xml:space="preserve"> </w:t>
      </w:r>
      <w:r>
        <w:rPr>
          <w:w w:val="95"/>
        </w:rPr>
        <w:t>restrict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further</w:t>
      </w:r>
      <w:r>
        <w:rPr>
          <w:spacing w:val="-5"/>
          <w:w w:val="95"/>
        </w:rPr>
        <w:t xml:space="preserve"> </w:t>
      </w:r>
      <w:r>
        <w:rPr>
          <w:w w:val="95"/>
        </w:rPr>
        <w:t>exercise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that</w:t>
      </w:r>
      <w:r>
        <w:rPr>
          <w:spacing w:val="-5"/>
          <w:w w:val="95"/>
        </w:rPr>
        <w:t xml:space="preserve"> </w:t>
      </w:r>
      <w:r>
        <w:rPr>
          <w:w w:val="95"/>
        </w:rPr>
        <w:t>or</w:t>
      </w:r>
      <w:r>
        <w:rPr>
          <w:spacing w:val="-6"/>
          <w:w w:val="95"/>
        </w:rPr>
        <w:t xml:space="preserve"> </w:t>
      </w:r>
      <w:r>
        <w:rPr>
          <w:w w:val="95"/>
        </w:rPr>
        <w:t>any</w:t>
      </w:r>
      <w:r>
        <w:rPr>
          <w:spacing w:val="-5"/>
          <w:w w:val="95"/>
        </w:rPr>
        <w:t xml:space="preserve"> </w:t>
      </w:r>
      <w:r>
        <w:rPr>
          <w:w w:val="95"/>
        </w:rPr>
        <w:t>other</w:t>
      </w:r>
      <w:r>
        <w:rPr>
          <w:spacing w:val="-5"/>
          <w:w w:val="95"/>
        </w:rPr>
        <w:t xml:space="preserve"> </w:t>
      </w:r>
      <w:r>
        <w:rPr>
          <w:w w:val="95"/>
        </w:rPr>
        <w:t>right</w:t>
      </w:r>
      <w:r>
        <w:rPr>
          <w:spacing w:val="-5"/>
          <w:w w:val="95"/>
        </w:rPr>
        <w:t xml:space="preserve"> </w:t>
      </w:r>
      <w:r>
        <w:rPr>
          <w:w w:val="95"/>
        </w:rPr>
        <w:t>or</w:t>
      </w:r>
      <w:r>
        <w:rPr>
          <w:spacing w:val="1"/>
          <w:w w:val="95"/>
        </w:rPr>
        <w:t xml:space="preserve"> </w:t>
      </w:r>
      <w:r>
        <w:rPr>
          <w:w w:val="90"/>
        </w:rPr>
        <w:t>remedy.</w:t>
      </w:r>
      <w:r>
        <w:rPr>
          <w:spacing w:val="10"/>
          <w:w w:val="90"/>
        </w:rPr>
        <w:t xml:space="preserve"> </w:t>
      </w:r>
      <w:r>
        <w:rPr>
          <w:w w:val="90"/>
        </w:rPr>
        <w:t>No</w:t>
      </w:r>
      <w:r>
        <w:rPr>
          <w:spacing w:val="10"/>
          <w:w w:val="90"/>
        </w:rPr>
        <w:t xml:space="preserve"> </w:t>
      </w:r>
      <w:r>
        <w:rPr>
          <w:w w:val="90"/>
        </w:rPr>
        <w:t>single</w:t>
      </w:r>
      <w:r>
        <w:rPr>
          <w:spacing w:val="10"/>
          <w:w w:val="90"/>
        </w:rPr>
        <w:t xml:space="preserve"> </w:t>
      </w:r>
      <w:r>
        <w:rPr>
          <w:w w:val="90"/>
        </w:rPr>
        <w:t>or</w:t>
      </w:r>
      <w:r>
        <w:rPr>
          <w:spacing w:val="10"/>
          <w:w w:val="90"/>
        </w:rPr>
        <w:t xml:space="preserve"> </w:t>
      </w:r>
      <w:r>
        <w:rPr>
          <w:w w:val="90"/>
        </w:rPr>
        <w:t>partial</w:t>
      </w:r>
      <w:r>
        <w:rPr>
          <w:spacing w:val="10"/>
          <w:w w:val="90"/>
        </w:rPr>
        <w:t xml:space="preserve"> </w:t>
      </w:r>
      <w:r>
        <w:rPr>
          <w:w w:val="90"/>
        </w:rPr>
        <w:t>exercise</w:t>
      </w:r>
      <w:r>
        <w:rPr>
          <w:spacing w:val="10"/>
          <w:w w:val="90"/>
        </w:rPr>
        <w:t xml:space="preserve"> </w:t>
      </w:r>
      <w:r>
        <w:rPr>
          <w:w w:val="90"/>
        </w:rPr>
        <w:t>of</w:t>
      </w:r>
      <w:r>
        <w:rPr>
          <w:spacing w:val="10"/>
          <w:w w:val="90"/>
        </w:rPr>
        <w:t xml:space="preserve"> </w:t>
      </w:r>
      <w:r>
        <w:rPr>
          <w:w w:val="90"/>
        </w:rPr>
        <w:t>such</w:t>
      </w:r>
      <w:r>
        <w:rPr>
          <w:spacing w:val="10"/>
          <w:w w:val="90"/>
        </w:rPr>
        <w:t xml:space="preserve"> </w:t>
      </w:r>
      <w:r>
        <w:rPr>
          <w:w w:val="90"/>
        </w:rPr>
        <w:t>right</w:t>
      </w:r>
      <w:r>
        <w:rPr>
          <w:spacing w:val="10"/>
          <w:w w:val="90"/>
        </w:rPr>
        <w:t xml:space="preserve"> </w:t>
      </w:r>
      <w:r>
        <w:rPr>
          <w:w w:val="90"/>
        </w:rPr>
        <w:t>or</w:t>
      </w:r>
      <w:r>
        <w:rPr>
          <w:spacing w:val="10"/>
          <w:w w:val="90"/>
        </w:rPr>
        <w:t xml:space="preserve"> </w:t>
      </w:r>
      <w:r>
        <w:rPr>
          <w:w w:val="90"/>
        </w:rPr>
        <w:t>remedy</w:t>
      </w:r>
      <w:r>
        <w:rPr>
          <w:spacing w:val="10"/>
          <w:w w:val="90"/>
        </w:rPr>
        <w:t xml:space="preserve"> </w:t>
      </w:r>
      <w:r>
        <w:rPr>
          <w:w w:val="90"/>
        </w:rPr>
        <w:t>by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spacing w:val="10"/>
          <w:w w:val="90"/>
        </w:rPr>
        <w:t xml:space="preserve"> </w:t>
      </w:r>
      <w:r>
        <w:rPr>
          <w:w w:val="90"/>
        </w:rPr>
        <w:t>Supplier</w:t>
      </w:r>
      <w:r>
        <w:rPr>
          <w:spacing w:val="10"/>
          <w:w w:val="90"/>
        </w:rPr>
        <w:t xml:space="preserve"> </w:t>
      </w:r>
      <w:r>
        <w:rPr>
          <w:w w:val="90"/>
        </w:rPr>
        <w:t>shall</w:t>
      </w:r>
      <w:r>
        <w:rPr>
          <w:spacing w:val="10"/>
          <w:w w:val="90"/>
        </w:rPr>
        <w:t xml:space="preserve"> </w:t>
      </w:r>
      <w:r>
        <w:rPr>
          <w:w w:val="90"/>
        </w:rPr>
        <w:t>preclude</w:t>
      </w:r>
      <w:r>
        <w:rPr>
          <w:spacing w:val="10"/>
          <w:w w:val="90"/>
        </w:rPr>
        <w:t xml:space="preserve"> </w:t>
      </w:r>
      <w:r>
        <w:rPr>
          <w:w w:val="90"/>
        </w:rPr>
        <w:t>or</w:t>
      </w:r>
      <w:r>
        <w:rPr>
          <w:spacing w:val="10"/>
          <w:w w:val="90"/>
        </w:rPr>
        <w:t xml:space="preserve"> </w:t>
      </w:r>
      <w:r>
        <w:rPr>
          <w:w w:val="90"/>
        </w:rPr>
        <w:t>restrict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spacing w:val="10"/>
          <w:w w:val="90"/>
        </w:rPr>
        <w:t xml:space="preserve"> </w:t>
      </w:r>
      <w:r>
        <w:rPr>
          <w:w w:val="90"/>
        </w:rPr>
        <w:t>further</w:t>
      </w:r>
      <w:r>
        <w:rPr>
          <w:spacing w:val="10"/>
          <w:w w:val="90"/>
        </w:rPr>
        <w:t xml:space="preserve"> </w:t>
      </w:r>
      <w:r>
        <w:rPr>
          <w:w w:val="90"/>
        </w:rPr>
        <w:t>exercise</w:t>
      </w:r>
      <w:r>
        <w:rPr>
          <w:spacing w:val="10"/>
          <w:w w:val="90"/>
        </w:rPr>
        <w:t xml:space="preserve"> </w:t>
      </w:r>
      <w:r>
        <w:rPr>
          <w:w w:val="90"/>
        </w:rPr>
        <w:t>of</w:t>
      </w:r>
      <w:r>
        <w:rPr>
          <w:spacing w:val="10"/>
          <w:w w:val="90"/>
        </w:rPr>
        <w:t xml:space="preserve"> </w:t>
      </w:r>
      <w:r>
        <w:rPr>
          <w:w w:val="90"/>
        </w:rPr>
        <w:t>that</w:t>
      </w:r>
      <w:r>
        <w:rPr>
          <w:spacing w:val="10"/>
          <w:w w:val="90"/>
        </w:rPr>
        <w:t xml:space="preserve"> </w:t>
      </w:r>
      <w:r>
        <w:rPr>
          <w:w w:val="90"/>
        </w:rPr>
        <w:t>or</w:t>
      </w:r>
      <w:r>
        <w:rPr>
          <w:spacing w:val="10"/>
          <w:w w:val="90"/>
        </w:rPr>
        <w:t xml:space="preserve"> </w:t>
      </w:r>
      <w:r>
        <w:rPr>
          <w:w w:val="90"/>
        </w:rPr>
        <w:t>any</w:t>
      </w:r>
      <w:r>
        <w:rPr>
          <w:spacing w:val="10"/>
          <w:w w:val="90"/>
        </w:rPr>
        <w:t xml:space="preserve"> </w:t>
      </w:r>
      <w:r>
        <w:rPr>
          <w:w w:val="90"/>
        </w:rPr>
        <w:t>other</w:t>
      </w:r>
      <w:r>
        <w:rPr>
          <w:spacing w:val="1"/>
          <w:w w:val="90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remedy.</w:t>
      </w:r>
    </w:p>
    <w:p w14:paraId="41E9D735" w14:textId="77777777" w:rsidR="001D5259" w:rsidRDefault="001D5259">
      <w:pPr>
        <w:pStyle w:val="BodyText"/>
        <w:rPr>
          <w:sz w:val="20"/>
        </w:rPr>
      </w:pPr>
    </w:p>
    <w:p w14:paraId="42F1F574" w14:textId="77777777" w:rsidR="001D5259" w:rsidRDefault="001D5259">
      <w:pPr>
        <w:pStyle w:val="BodyText"/>
        <w:rPr>
          <w:sz w:val="20"/>
        </w:rPr>
      </w:pPr>
    </w:p>
    <w:p w14:paraId="57623DE1" w14:textId="77777777" w:rsidR="001D5259" w:rsidRDefault="001D5259">
      <w:pPr>
        <w:pStyle w:val="BodyText"/>
        <w:spacing w:before="6"/>
        <w:rPr>
          <w:sz w:val="17"/>
        </w:rPr>
      </w:pPr>
    </w:p>
    <w:p w14:paraId="6EECB94D" w14:textId="67AEF4BD" w:rsidR="001D5259" w:rsidRDefault="00393126">
      <w:pPr>
        <w:spacing w:before="95"/>
        <w:ind w:right="160"/>
        <w:jc w:val="right"/>
        <w:rPr>
          <w:rFonts w:ascii="Trebuchet MS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7C543342" wp14:editId="30AC93CD">
                <wp:simplePos x="0" y="0"/>
                <wp:positionH relativeFrom="page">
                  <wp:posOffset>7127875</wp:posOffset>
                </wp:positionH>
                <wp:positionV relativeFrom="paragraph">
                  <wp:posOffset>194310</wp:posOffset>
                </wp:positionV>
                <wp:extent cx="432435" cy="287655"/>
                <wp:effectExtent l="0" t="0" r="0" b="0"/>
                <wp:wrapNone/>
                <wp:docPr id="17" name="docshape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104DAB" w14:textId="77777777" w:rsidR="001D5259" w:rsidRDefault="00393126">
                            <w:pPr>
                              <w:pStyle w:val="BodyText"/>
                              <w:spacing w:before="116"/>
                              <w:ind w:left="213" w:right="213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43342" id="docshape300" o:spid="_x0000_s1044" type="#_x0000_t202" style="position:absolute;left:0;text-align:left;margin-left:561.25pt;margin-top:15.3pt;width:34.05pt;height:22.65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" filled="f" stroked="f">
                <v:textbox inset="0,0,0,0">
                  <w:txbxContent>
                    <w:p w14:paraId="25104DAB" w14:textId="77777777" w:rsidR="001D5259" w:rsidRDefault="00393126">
                      <w:pPr>
                        <w:pStyle w:val="BodyText"/>
                        <w:spacing w:before="116"/>
                        <w:ind w:left="213" w:right="213"/>
                        <w:jc w:val="center"/>
                      </w:pPr>
                      <w:r>
                        <w:rPr>
                          <w:color w:val="FFFFFF"/>
                        </w:rPr>
                        <w:t>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rebuchet MS"/>
          <w:color w:val="575756"/>
          <w:sz w:val="16"/>
        </w:rPr>
        <w:t>PAGE</w:t>
      </w:r>
    </w:p>
    <w:p w14:paraId="0A8DB3A4" w14:textId="77777777" w:rsidR="001D5259" w:rsidRDefault="001D5259">
      <w:pPr>
        <w:pStyle w:val="BodyText"/>
        <w:spacing w:before="2"/>
        <w:rPr>
          <w:rFonts w:ascii="Trebuchet MS"/>
          <w:sz w:val="14"/>
        </w:rPr>
      </w:pPr>
    </w:p>
    <w:p w14:paraId="79314702" w14:textId="77777777" w:rsidR="001D5259" w:rsidRDefault="00393126">
      <w:pPr>
        <w:tabs>
          <w:tab w:val="left" w:pos="4770"/>
        </w:tabs>
        <w:ind w:left="120"/>
        <w:rPr>
          <w:rFonts w:ascii="Trebuchet MS" w:hAnsi="Trebuchet MS"/>
          <w:sz w:val="16"/>
        </w:rPr>
      </w:pP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Th</w:t>
      </w:r>
      <w:r>
        <w:rPr>
          <w:color w:val="575756"/>
          <w:spacing w:val="-2"/>
          <w:w w:val="90"/>
          <w:sz w:val="16"/>
        </w:rPr>
        <w:t>i</w:t>
      </w:r>
      <w:r>
        <w:rPr>
          <w:rFonts w:ascii="Trebuchet MS" w:hAnsi="Trebuchet MS"/>
          <w:color w:val="575756"/>
          <w:spacing w:val="-2"/>
          <w:w w:val="90"/>
          <w:sz w:val="16"/>
        </w:rPr>
        <w:t>i</w:t>
      </w: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document</w:t>
      </w:r>
      <w:r>
        <w:rPr>
          <w:rFonts w:ascii="Trebuchet MS" w:hAnsi="Trebuchet MS"/>
          <w:color w:val="5F5F5E"/>
          <w:spacing w:val="-23"/>
          <w:w w:val="90"/>
          <w:sz w:val="16"/>
        </w:rPr>
        <w:t xml:space="preserve"> </w:t>
      </w:r>
      <w:r>
        <w:rPr>
          <w:color w:val="575756"/>
          <w:spacing w:val="-2"/>
          <w:w w:val="90"/>
          <w:sz w:val="16"/>
        </w:rPr>
        <w:t>i</w:t>
      </w:r>
      <w:r>
        <w:rPr>
          <w:rFonts w:ascii="Trebuchet MS" w:hAnsi="Trebuchet MS"/>
          <w:color w:val="575756"/>
          <w:spacing w:val="-2"/>
          <w:w w:val="90"/>
          <w:sz w:val="16"/>
        </w:rPr>
        <w:t>i</w:t>
      </w: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confident</w:t>
      </w:r>
      <w:r>
        <w:rPr>
          <w:color w:val="575756"/>
          <w:spacing w:val="-2"/>
          <w:w w:val="90"/>
          <w:sz w:val="16"/>
        </w:rPr>
        <w:t>i</w:t>
      </w:r>
      <w:r>
        <w:rPr>
          <w:rFonts w:ascii="Trebuchet MS" w:hAnsi="Trebuchet MS"/>
          <w:color w:val="575756"/>
          <w:spacing w:val="-2"/>
          <w:w w:val="90"/>
          <w:sz w:val="16"/>
        </w:rPr>
        <w:t>i</w:t>
      </w: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</w:t>
      </w:r>
      <w:r>
        <w:rPr>
          <w:color w:val="575756"/>
          <w:spacing w:val="-2"/>
          <w:w w:val="90"/>
          <w:sz w:val="16"/>
        </w:rPr>
        <w:t>l</w:t>
      </w:r>
      <w:r>
        <w:rPr>
          <w:rFonts w:ascii="Trebuchet MS" w:hAnsi="Trebuchet MS"/>
          <w:color w:val="575756"/>
          <w:spacing w:val="-2"/>
          <w:w w:val="90"/>
          <w:sz w:val="16"/>
        </w:rPr>
        <w:t>l</w:t>
      </w:r>
      <w:r>
        <w:rPr>
          <w:rFonts w:ascii="Trebuchet MS" w:hAnsi="Trebuchet MS"/>
          <w:color w:val="575756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and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copyr</w:t>
      </w:r>
      <w:r>
        <w:rPr>
          <w:color w:val="575756"/>
          <w:spacing w:val="-1"/>
          <w:w w:val="90"/>
          <w:sz w:val="16"/>
        </w:rPr>
        <w:t>i</w:t>
      </w:r>
      <w:r>
        <w:rPr>
          <w:rFonts w:ascii="Trebuchet MS" w:hAnsi="Trebuchet MS"/>
          <w:color w:val="575756"/>
          <w:spacing w:val="-1"/>
          <w:w w:val="90"/>
          <w:sz w:val="16"/>
        </w:rPr>
        <w:t>i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ght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©Exert</w:t>
      </w:r>
      <w:r>
        <w:rPr>
          <w:color w:val="575756"/>
          <w:spacing w:val="-1"/>
          <w:w w:val="90"/>
          <w:sz w:val="16"/>
        </w:rPr>
        <w:t>i</w:t>
      </w:r>
      <w:r>
        <w:rPr>
          <w:rFonts w:ascii="Trebuchet MS" w:hAnsi="Trebuchet MS"/>
          <w:color w:val="575756"/>
          <w:spacing w:val="-1"/>
          <w:w w:val="90"/>
          <w:sz w:val="16"/>
        </w:rPr>
        <w:t>i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(UK)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Ltd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2022</w:t>
      </w:r>
      <w:r>
        <w:rPr>
          <w:rFonts w:ascii="Trebuchet MS" w:hAnsi="Trebuchet MS"/>
          <w:color w:val="5F5F5E"/>
          <w:spacing w:val="-1"/>
          <w:w w:val="90"/>
          <w:sz w:val="16"/>
        </w:rPr>
        <w:tab/>
      </w:r>
      <w:r w:rsidRPr="00393126">
        <w:rPr>
          <w:color w:val="5F5F5E"/>
          <w:spacing w:val="-1"/>
          <w:w w:val="95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Date</w:t>
      </w:r>
      <w:r>
        <w:rPr>
          <w:color w:val="5F5F5E"/>
          <w:spacing w:val="-18"/>
          <w:w w:val="95"/>
          <w:sz w:val="16"/>
        </w:rPr>
        <w:t xml:space="preserve"> </w:t>
      </w:r>
      <w:r>
        <w:rPr>
          <w:color w:val="575756"/>
          <w:spacing w:val="-1"/>
          <w:w w:val="95"/>
          <w:sz w:val="16"/>
        </w:rPr>
        <w:t>ll</w:t>
      </w:r>
      <w:r w:rsidRPr="00393126">
        <w:rPr>
          <w:color w:val="5F5F5E"/>
          <w:spacing w:val="-1"/>
          <w:w w:val="95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ast</w:t>
      </w:r>
      <w:r>
        <w:rPr>
          <w:color w:val="5F5F5E"/>
          <w:spacing w:val="2"/>
          <w:w w:val="95"/>
          <w:sz w:val="16"/>
        </w:rPr>
        <w:t xml:space="preserve"> </w:t>
      </w:r>
      <w:r w:rsidRPr="00393126">
        <w:rPr>
          <w:color w:val="5F5F5E"/>
          <w:spacing w:val="-1"/>
          <w:w w:val="95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updated:</w:t>
      </w:r>
      <w:r>
        <w:rPr>
          <w:color w:val="5F5F5E"/>
          <w:w w:val="95"/>
          <w:sz w:val="16"/>
        </w:rPr>
        <w:t xml:space="preserve"> </w:t>
      </w:r>
      <w:r w:rsidRPr="00393126">
        <w:rPr>
          <w:rFonts w:ascii="Trebuchet MS" w:hAnsi="Trebuchet MS"/>
          <w:color w:val="5F5F5E"/>
          <w:w w:val="95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</w:t>
      </w:r>
      <w:r>
        <w:rPr>
          <w:rFonts w:ascii="Trebuchet MS" w:hAnsi="Trebuchet MS"/>
          <w:color w:val="5F5F5E"/>
          <w:spacing w:val="-3"/>
          <w:w w:val="95"/>
          <w:sz w:val="16"/>
        </w:rPr>
        <w:t xml:space="preserve"> </w:t>
      </w:r>
      <w:r w:rsidRPr="00393126">
        <w:rPr>
          <w:rFonts w:ascii="Trebuchet MS" w:hAnsi="Trebuchet MS"/>
          <w:color w:val="5F5F5E"/>
          <w:w w:val="95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Apr</w:t>
      </w:r>
      <w:r>
        <w:rPr>
          <w:color w:val="575756"/>
          <w:w w:val="95"/>
          <w:sz w:val="16"/>
        </w:rPr>
        <w:t>i</w:t>
      </w:r>
      <w:r>
        <w:rPr>
          <w:rFonts w:ascii="Trebuchet MS" w:hAnsi="Trebuchet MS"/>
          <w:color w:val="575756"/>
          <w:w w:val="95"/>
          <w:sz w:val="16"/>
        </w:rPr>
        <w:t>i</w:t>
      </w:r>
      <w:r>
        <w:rPr>
          <w:color w:val="575756"/>
          <w:w w:val="95"/>
          <w:sz w:val="16"/>
        </w:rPr>
        <w:t>l</w:t>
      </w:r>
      <w:r>
        <w:rPr>
          <w:rFonts w:ascii="Trebuchet MS" w:hAnsi="Trebuchet MS"/>
          <w:color w:val="575756"/>
          <w:w w:val="95"/>
          <w:sz w:val="16"/>
        </w:rPr>
        <w:t>l</w:t>
      </w:r>
      <w:r>
        <w:rPr>
          <w:rFonts w:ascii="Trebuchet MS" w:hAnsi="Trebuchet MS"/>
          <w:color w:val="575756"/>
          <w:spacing w:val="-4"/>
          <w:w w:val="95"/>
          <w:sz w:val="16"/>
        </w:rPr>
        <w:t xml:space="preserve"> </w:t>
      </w:r>
      <w:r w:rsidRPr="00393126">
        <w:rPr>
          <w:rFonts w:ascii="Trebuchet MS" w:hAnsi="Trebuchet MS"/>
          <w:color w:val="5F5F5E"/>
          <w:w w:val="95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2022</w:t>
      </w:r>
    </w:p>
    <w:p w14:paraId="727E0CE9" w14:textId="77777777" w:rsidR="001D5259" w:rsidRDefault="001D5259">
      <w:pPr>
        <w:rPr>
          <w:rFonts w:ascii="Trebuchet MS" w:hAnsi="Trebuchet MS"/>
          <w:sz w:val="16"/>
        </w:rPr>
        <w:sectPr w:rsidR="001D5259">
          <w:pgSz w:w="11910" w:h="16840"/>
          <w:pgMar w:top="1580" w:right="0" w:bottom="280" w:left="560" w:header="720" w:footer="720" w:gutter="0"/>
          <w:cols w:space="720"/>
        </w:sectPr>
      </w:pPr>
    </w:p>
    <w:p w14:paraId="68C24A24" w14:textId="064F41A5" w:rsidR="001D5259" w:rsidRDefault="00393126">
      <w:pPr>
        <w:pStyle w:val="BodyText"/>
        <w:rPr>
          <w:rFonts w:ascii="Trebuchet MS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924800" behindDoc="1" locked="0" layoutInCell="1" allowOverlap="1" wp14:anchorId="453F6DCD" wp14:editId="553250B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2" name="docshapegroup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s:wsp>
                        <wps:cNvPr id="3" name="docshape302"/>
                        <wps:cNvSpPr>
                          <a:spLocks noChangeArrowheads="1"/>
                        </wps:cNvSpPr>
                        <wps:spPr bwMode="auto">
                          <a:xfrm>
                            <a:off x="11225" y="15437"/>
                            <a:ext cx="681" cy="44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303"/>
                        <wps:cNvSpPr>
                          <a:spLocks/>
                        </wps:cNvSpPr>
                        <wps:spPr bwMode="auto">
                          <a:xfrm>
                            <a:off x="3479" y="0"/>
                            <a:ext cx="8426" cy="16838"/>
                          </a:xfrm>
                          <a:custGeom>
                            <a:avLst/>
                            <a:gdLst>
                              <a:gd name="T0" fmla="+- 0 9977 3480"/>
                              <a:gd name="T1" fmla="*/ T0 w 8426"/>
                              <a:gd name="T2" fmla="*/ 8213 h 16838"/>
                              <a:gd name="T3" fmla="+- 0 4589 3480"/>
                              <a:gd name="T4" fmla="*/ T3 w 8426"/>
                              <a:gd name="T5" fmla="*/ 0 h 16838"/>
                              <a:gd name="T6" fmla="+- 0 3480 3480"/>
                              <a:gd name="T7" fmla="*/ T6 w 8426"/>
                              <a:gd name="T8" fmla="*/ 0 h 16838"/>
                              <a:gd name="T9" fmla="+- 0 8867 3480"/>
                              <a:gd name="T10" fmla="*/ T9 w 8426"/>
                              <a:gd name="T11" fmla="*/ 8213 h 16838"/>
                              <a:gd name="T12" fmla="+- 0 3641 3480"/>
                              <a:gd name="T13" fmla="*/ T12 w 8426"/>
                              <a:gd name="T14" fmla="*/ 16838 h 16838"/>
                              <a:gd name="T15" fmla="+- 0 4751 3480"/>
                              <a:gd name="T16" fmla="*/ T15 w 8426"/>
                              <a:gd name="T17" fmla="*/ 16838 h 16838"/>
                              <a:gd name="T18" fmla="+- 0 9977 3480"/>
                              <a:gd name="T19" fmla="*/ T18 w 8426"/>
                              <a:gd name="T20" fmla="*/ 8213 h 16838"/>
                              <a:gd name="T21" fmla="+- 0 11906 3480"/>
                              <a:gd name="T22" fmla="*/ T21 w 8426"/>
                              <a:gd name="T23" fmla="*/ 31 h 16838"/>
                              <a:gd name="T24" fmla="+- 0 4772 3480"/>
                              <a:gd name="T25" fmla="*/ T24 w 8426"/>
                              <a:gd name="T26" fmla="*/ 31 h 16838"/>
                              <a:gd name="T27" fmla="+- 0 10209 3480"/>
                              <a:gd name="T28" fmla="*/ T27 w 8426"/>
                              <a:gd name="T29" fmla="*/ 8229 h 16838"/>
                              <a:gd name="T30" fmla="+- 0 4935 3480"/>
                              <a:gd name="T31" fmla="*/ T30 w 8426"/>
                              <a:gd name="T32" fmla="*/ 16838 h 16838"/>
                              <a:gd name="T33" fmla="+- 0 11906 3480"/>
                              <a:gd name="T34" fmla="*/ T33 w 8426"/>
                              <a:gd name="T35" fmla="*/ 16838 h 16838"/>
                              <a:gd name="T36" fmla="+- 0 11906 3480"/>
                              <a:gd name="T37" fmla="*/ T36 w 8426"/>
                              <a:gd name="T38" fmla="*/ 31 h 1683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</a:cxnLst>
                            <a:rect l="0" t="0" r="r" b="b"/>
                            <a:pathLst>
                              <a:path w="8426" h="16838">
                                <a:moveTo>
                                  <a:pt x="6497" y="8213"/>
                                </a:moveTo>
                                <a:lnTo>
                                  <a:pt x="1109" y="0"/>
                                </a:lnTo>
                                <a:lnTo>
                                  <a:pt x="0" y="0"/>
                                </a:lnTo>
                                <a:lnTo>
                                  <a:pt x="5387" y="8213"/>
                                </a:lnTo>
                                <a:lnTo>
                                  <a:pt x="161" y="16838"/>
                                </a:lnTo>
                                <a:lnTo>
                                  <a:pt x="1271" y="16838"/>
                                </a:lnTo>
                                <a:lnTo>
                                  <a:pt x="6497" y="8213"/>
                                </a:lnTo>
                                <a:close/>
                                <a:moveTo>
                                  <a:pt x="8426" y="31"/>
                                </a:moveTo>
                                <a:lnTo>
                                  <a:pt x="1292" y="31"/>
                                </a:lnTo>
                                <a:lnTo>
                                  <a:pt x="6729" y="8229"/>
                                </a:lnTo>
                                <a:lnTo>
                                  <a:pt x="1455" y="16838"/>
                                </a:lnTo>
                                <a:lnTo>
                                  <a:pt x="8426" y="16838"/>
                                </a:lnTo>
                                <a:lnTo>
                                  <a:pt x="8426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5A5A">
                              <a:alpha val="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304"/>
                        <wps:cNvSpPr>
                          <a:spLocks noChangeArrowheads="1"/>
                        </wps:cNvSpPr>
                        <wps:spPr bwMode="auto">
                          <a:xfrm>
                            <a:off x="0" y="15889"/>
                            <a:ext cx="11906" cy="948"/>
                          </a:xfrm>
                          <a:prstGeom prst="rect">
                            <a:avLst/>
                          </a:prstGeom>
                          <a:solidFill>
                            <a:srgbClr val="B519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305"/>
                        <wps:cNvSpPr>
                          <a:spLocks noChangeArrowheads="1"/>
                        </wps:cNvSpPr>
                        <wps:spPr bwMode="auto">
                          <a:xfrm>
                            <a:off x="236" y="15889"/>
                            <a:ext cx="10829" cy="948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2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docshape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889"/>
                            <a:ext cx="8775" cy="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docshape307"/>
                        <wps:cNvSpPr>
                          <a:spLocks/>
                        </wps:cNvSpPr>
                        <wps:spPr bwMode="auto">
                          <a:xfrm>
                            <a:off x="8674" y="15889"/>
                            <a:ext cx="3232" cy="948"/>
                          </a:xfrm>
                          <a:custGeom>
                            <a:avLst/>
                            <a:gdLst>
                              <a:gd name="T0" fmla="+- 0 11906 8674"/>
                              <a:gd name="T1" fmla="*/ T0 w 3232"/>
                              <a:gd name="T2" fmla="+- 0 15890 15890"/>
                              <a:gd name="T3" fmla="*/ 15890 h 948"/>
                              <a:gd name="T4" fmla="+- 0 9283 8674"/>
                              <a:gd name="T5" fmla="*/ T4 w 3232"/>
                              <a:gd name="T6" fmla="+- 0 15890 15890"/>
                              <a:gd name="T7" fmla="*/ 15890 h 948"/>
                              <a:gd name="T8" fmla="+- 0 8674 8674"/>
                              <a:gd name="T9" fmla="*/ T8 w 3232"/>
                              <a:gd name="T10" fmla="+- 0 16838 15890"/>
                              <a:gd name="T11" fmla="*/ 16838 h 948"/>
                              <a:gd name="T12" fmla="+- 0 11906 8674"/>
                              <a:gd name="T13" fmla="*/ T12 w 3232"/>
                              <a:gd name="T14" fmla="+- 0 16838 15890"/>
                              <a:gd name="T15" fmla="*/ 16838 h 948"/>
                              <a:gd name="T16" fmla="+- 0 11906 8674"/>
                              <a:gd name="T17" fmla="*/ T16 w 3232"/>
                              <a:gd name="T18" fmla="+- 0 15890 15890"/>
                              <a:gd name="T19" fmla="*/ 15890 h 9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32" h="948">
                                <a:moveTo>
                                  <a:pt x="3232" y="0"/>
                                </a:moveTo>
                                <a:lnTo>
                                  <a:pt x="609" y="0"/>
                                </a:lnTo>
                                <a:lnTo>
                                  <a:pt x="0" y="948"/>
                                </a:lnTo>
                                <a:lnTo>
                                  <a:pt x="3232" y="948"/>
                                </a:lnTo>
                                <a:lnTo>
                                  <a:pt x="3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19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30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2183"/>
                          </a:xfrm>
                          <a:prstGeom prst="rect">
                            <a:avLst/>
                          </a:prstGeom>
                          <a:solidFill>
                            <a:srgbClr val="B519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309"/>
                        <wps:cNvSpPr>
                          <a:spLocks noChangeArrowheads="1"/>
                        </wps:cNvSpPr>
                        <wps:spPr bwMode="auto">
                          <a:xfrm>
                            <a:off x="1171" y="0"/>
                            <a:ext cx="10734" cy="2183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2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docshape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4" cy="2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docshape311"/>
                        <wps:cNvSpPr>
                          <a:spLocks/>
                        </wps:cNvSpPr>
                        <wps:spPr bwMode="auto">
                          <a:xfrm>
                            <a:off x="8576" y="0"/>
                            <a:ext cx="3329" cy="2183"/>
                          </a:xfrm>
                          <a:custGeom>
                            <a:avLst/>
                            <a:gdLst>
                              <a:gd name="T0" fmla="+- 0 11906 8577"/>
                              <a:gd name="T1" fmla="*/ T0 w 3329"/>
                              <a:gd name="T2" fmla="*/ 0 h 2183"/>
                              <a:gd name="T3" fmla="+- 0 8577 8577"/>
                              <a:gd name="T4" fmla="*/ T3 w 3329"/>
                              <a:gd name="T5" fmla="*/ 0 h 2183"/>
                              <a:gd name="T6" fmla="+- 0 9975 8577"/>
                              <a:gd name="T7" fmla="*/ T6 w 3329"/>
                              <a:gd name="T8" fmla="*/ 2183 h 2183"/>
                              <a:gd name="T9" fmla="+- 0 11906 8577"/>
                              <a:gd name="T10" fmla="*/ T9 w 3329"/>
                              <a:gd name="T11" fmla="*/ 2183 h 2183"/>
                              <a:gd name="T12" fmla="+- 0 11906 8577"/>
                              <a:gd name="T13" fmla="*/ T12 w 3329"/>
                              <a:gd name="T14" fmla="*/ 0 h 218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3329" h="2183">
                                <a:moveTo>
                                  <a:pt x="3329" y="0"/>
                                </a:moveTo>
                                <a:lnTo>
                                  <a:pt x="0" y="0"/>
                                </a:lnTo>
                                <a:lnTo>
                                  <a:pt x="1398" y="2183"/>
                                </a:lnTo>
                                <a:lnTo>
                                  <a:pt x="3329" y="2183"/>
                                </a:lnTo>
                                <a:lnTo>
                                  <a:pt x="33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19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docshape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889"/>
                            <a:ext cx="11906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docshape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67"/>
                            <a:ext cx="11906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07" y="16276"/>
                            <a:ext cx="1640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docshape315"/>
                        <wps:cNvSpPr>
                          <a:spLocks/>
                        </wps:cNvSpPr>
                        <wps:spPr bwMode="auto">
                          <a:xfrm>
                            <a:off x="659" y="16152"/>
                            <a:ext cx="1777" cy="385"/>
                          </a:xfrm>
                          <a:custGeom>
                            <a:avLst/>
                            <a:gdLst>
                              <a:gd name="T0" fmla="+- 0 678 659"/>
                              <a:gd name="T1" fmla="*/ T0 w 1777"/>
                              <a:gd name="T2" fmla="+- 0 16287 16153"/>
                              <a:gd name="T3" fmla="*/ 16287 h 385"/>
                              <a:gd name="T4" fmla="+- 0 678 659"/>
                              <a:gd name="T5" fmla="*/ T4 w 1777"/>
                              <a:gd name="T6" fmla="+- 0 16480 16153"/>
                              <a:gd name="T7" fmla="*/ 16480 h 385"/>
                              <a:gd name="T8" fmla="+- 0 834 659"/>
                              <a:gd name="T9" fmla="*/ T8 w 1777"/>
                              <a:gd name="T10" fmla="+- 0 16535 16153"/>
                              <a:gd name="T11" fmla="*/ 16535 h 385"/>
                              <a:gd name="T12" fmla="+- 0 804 659"/>
                              <a:gd name="T13" fmla="*/ T12 w 1777"/>
                              <a:gd name="T14" fmla="+- 0 16488 16153"/>
                              <a:gd name="T15" fmla="*/ 16488 h 385"/>
                              <a:gd name="T16" fmla="+- 0 736 659"/>
                              <a:gd name="T17" fmla="*/ T16 w 1777"/>
                              <a:gd name="T18" fmla="+- 0 16445 16153"/>
                              <a:gd name="T19" fmla="*/ 16445 h 385"/>
                              <a:gd name="T20" fmla="+- 0 950 659"/>
                              <a:gd name="T21" fmla="*/ T20 w 1777"/>
                              <a:gd name="T22" fmla="+- 0 16381 16153"/>
                              <a:gd name="T23" fmla="*/ 16381 h 385"/>
                              <a:gd name="T24" fmla="+- 0 743 659"/>
                              <a:gd name="T25" fmla="*/ T24 w 1777"/>
                              <a:gd name="T26" fmla="+- 0 16305 16153"/>
                              <a:gd name="T27" fmla="*/ 16305 h 385"/>
                              <a:gd name="T28" fmla="+- 0 925 659"/>
                              <a:gd name="T29" fmla="*/ T28 w 1777"/>
                              <a:gd name="T30" fmla="+- 0 16278 16153"/>
                              <a:gd name="T31" fmla="*/ 16278 h 385"/>
                              <a:gd name="T32" fmla="+- 0 1034 659"/>
                              <a:gd name="T33" fmla="*/ T32 w 1777"/>
                              <a:gd name="T34" fmla="+- 0 16236 16153"/>
                              <a:gd name="T35" fmla="*/ 16236 h 385"/>
                              <a:gd name="T36" fmla="+- 0 1098 659"/>
                              <a:gd name="T37" fmla="*/ T36 w 1777"/>
                              <a:gd name="T38" fmla="+- 0 16432 16153"/>
                              <a:gd name="T39" fmla="*/ 16432 h 385"/>
                              <a:gd name="T40" fmla="+- 0 1177 659"/>
                              <a:gd name="T41" fmla="*/ T40 w 1777"/>
                              <a:gd name="T42" fmla="+- 0 16432 16153"/>
                              <a:gd name="T43" fmla="*/ 16432 h 385"/>
                              <a:gd name="T44" fmla="+- 0 872 659"/>
                              <a:gd name="T45" fmla="*/ T44 w 1777"/>
                              <a:gd name="T46" fmla="+- 0 16445 16153"/>
                              <a:gd name="T47" fmla="*/ 16445 h 385"/>
                              <a:gd name="T48" fmla="+- 0 822 659"/>
                              <a:gd name="T49" fmla="*/ T48 w 1777"/>
                              <a:gd name="T50" fmla="+- 0 16488 16153"/>
                              <a:gd name="T51" fmla="*/ 16488 h 385"/>
                              <a:gd name="T52" fmla="+- 0 925 659"/>
                              <a:gd name="T53" fmla="*/ T52 w 1777"/>
                              <a:gd name="T54" fmla="+- 0 16278 16153"/>
                              <a:gd name="T55" fmla="*/ 16278 h 385"/>
                              <a:gd name="T56" fmla="+- 0 866 659"/>
                              <a:gd name="T57" fmla="*/ T56 w 1777"/>
                              <a:gd name="T58" fmla="+- 0 16305 16153"/>
                              <a:gd name="T59" fmla="*/ 16305 h 385"/>
                              <a:gd name="T60" fmla="+- 0 948 659"/>
                              <a:gd name="T61" fmla="*/ T60 w 1777"/>
                              <a:gd name="T62" fmla="+- 0 16345 16153"/>
                              <a:gd name="T63" fmla="*/ 16345 h 385"/>
                              <a:gd name="T64" fmla="+- 0 1101 659"/>
                              <a:gd name="T65" fmla="*/ T64 w 1777"/>
                              <a:gd name="T66" fmla="+- 0 16326 16153"/>
                              <a:gd name="T67" fmla="*/ 16326 h 385"/>
                              <a:gd name="T68" fmla="+- 0 1333 659"/>
                              <a:gd name="T69" fmla="*/ T68 w 1777"/>
                              <a:gd name="T70" fmla="+- 0 16239 16153"/>
                              <a:gd name="T71" fmla="*/ 16239 h 385"/>
                              <a:gd name="T72" fmla="+- 0 1255 659"/>
                              <a:gd name="T73" fmla="*/ T72 w 1777"/>
                              <a:gd name="T74" fmla="+- 0 16383 16153"/>
                              <a:gd name="T75" fmla="*/ 16383 h 385"/>
                              <a:gd name="T76" fmla="+- 0 1333 659"/>
                              <a:gd name="T77" fmla="*/ T76 w 1777"/>
                              <a:gd name="T78" fmla="+- 0 16527 16153"/>
                              <a:gd name="T79" fmla="*/ 16527 h 385"/>
                              <a:gd name="T80" fmla="+- 0 1497 659"/>
                              <a:gd name="T81" fmla="*/ T80 w 1777"/>
                              <a:gd name="T82" fmla="+- 0 16514 16153"/>
                              <a:gd name="T83" fmla="*/ 16514 h 385"/>
                              <a:gd name="T84" fmla="+- 0 1354 659"/>
                              <a:gd name="T85" fmla="*/ T84 w 1777"/>
                              <a:gd name="T86" fmla="+- 0 16478 16153"/>
                              <a:gd name="T87" fmla="*/ 16478 h 385"/>
                              <a:gd name="T88" fmla="+- 0 1528 659"/>
                              <a:gd name="T89" fmla="*/ T88 w 1777"/>
                              <a:gd name="T90" fmla="+- 0 16402 16153"/>
                              <a:gd name="T91" fmla="*/ 16402 h 385"/>
                              <a:gd name="T92" fmla="+- 0 1328 659"/>
                              <a:gd name="T93" fmla="*/ T92 w 1777"/>
                              <a:gd name="T94" fmla="+- 0 16357 16153"/>
                              <a:gd name="T95" fmla="*/ 16357 h 385"/>
                              <a:gd name="T96" fmla="+- 0 1367 659"/>
                              <a:gd name="T97" fmla="*/ T96 w 1777"/>
                              <a:gd name="T98" fmla="+- 0 16282 16153"/>
                              <a:gd name="T99" fmla="*/ 16282 h 385"/>
                              <a:gd name="T100" fmla="+- 0 1467 659"/>
                              <a:gd name="T101" fmla="*/ T100 w 1777"/>
                              <a:gd name="T102" fmla="+- 0 16239 16153"/>
                              <a:gd name="T103" fmla="*/ 16239 h 385"/>
                              <a:gd name="T104" fmla="+- 0 1459 659"/>
                              <a:gd name="T105" fmla="*/ T104 w 1777"/>
                              <a:gd name="T106" fmla="+- 0 16472 16153"/>
                              <a:gd name="T107" fmla="*/ 16472 h 385"/>
                              <a:gd name="T108" fmla="+- 0 1523 659"/>
                              <a:gd name="T109" fmla="*/ T108 w 1777"/>
                              <a:gd name="T110" fmla="+- 0 16488 16153"/>
                              <a:gd name="T111" fmla="*/ 16488 h 385"/>
                              <a:gd name="T112" fmla="+- 0 1418 659"/>
                              <a:gd name="T113" fmla="*/ T112 w 1777"/>
                              <a:gd name="T114" fmla="+- 0 16279 16153"/>
                              <a:gd name="T115" fmla="*/ 16279 h 385"/>
                              <a:gd name="T116" fmla="+- 0 1470 659"/>
                              <a:gd name="T117" fmla="*/ T116 w 1777"/>
                              <a:gd name="T118" fmla="+- 0 16336 16153"/>
                              <a:gd name="T119" fmla="*/ 16336 h 385"/>
                              <a:gd name="T120" fmla="+- 0 1527 659"/>
                              <a:gd name="T121" fmla="*/ T120 w 1777"/>
                              <a:gd name="T122" fmla="+- 0 16287 16153"/>
                              <a:gd name="T123" fmla="*/ 16287 h 385"/>
                              <a:gd name="T124" fmla="+- 0 2099 659"/>
                              <a:gd name="T125" fmla="*/ T124 w 1777"/>
                              <a:gd name="T126" fmla="+- 0 16531 16153"/>
                              <a:gd name="T127" fmla="*/ 16531 h 385"/>
                              <a:gd name="T128" fmla="+- 0 2153 659"/>
                              <a:gd name="T129" fmla="*/ T128 w 1777"/>
                              <a:gd name="T130" fmla="+- 0 16465 16153"/>
                              <a:gd name="T131" fmla="*/ 16465 h 385"/>
                              <a:gd name="T132" fmla="+- 0 2264 659"/>
                              <a:gd name="T133" fmla="*/ T132 w 1777"/>
                              <a:gd name="T134" fmla="+- 0 16536 16153"/>
                              <a:gd name="T135" fmla="*/ 16536 h 385"/>
                              <a:gd name="T136" fmla="+- 0 2414 659"/>
                              <a:gd name="T137" fmla="*/ T136 w 1777"/>
                              <a:gd name="T138" fmla="+- 0 16500 16153"/>
                              <a:gd name="T139" fmla="*/ 16500 h 385"/>
                              <a:gd name="T140" fmla="+- 0 2221 659"/>
                              <a:gd name="T141" fmla="*/ T140 w 1777"/>
                              <a:gd name="T142" fmla="+- 0 16442 16153"/>
                              <a:gd name="T143" fmla="*/ 16442 h 385"/>
                              <a:gd name="T144" fmla="+- 0 2163 659"/>
                              <a:gd name="T145" fmla="*/ T144 w 1777"/>
                              <a:gd name="T146" fmla="+- 0 16338 16153"/>
                              <a:gd name="T147" fmla="*/ 16338 h 385"/>
                              <a:gd name="T148" fmla="+- 0 2243 659"/>
                              <a:gd name="T149" fmla="*/ T148 w 1777"/>
                              <a:gd name="T150" fmla="+- 0 16395 16153"/>
                              <a:gd name="T151" fmla="*/ 16395 h 385"/>
                              <a:gd name="T152" fmla="+- 0 2353 659"/>
                              <a:gd name="T153" fmla="*/ T152 w 1777"/>
                              <a:gd name="T154" fmla="+- 0 16413 16153"/>
                              <a:gd name="T155" fmla="*/ 16413 h 385"/>
                              <a:gd name="T156" fmla="+- 0 2327 659"/>
                              <a:gd name="T157" fmla="*/ T156 w 1777"/>
                              <a:gd name="T158" fmla="+- 0 16489 16153"/>
                              <a:gd name="T159" fmla="*/ 16489 h 385"/>
                              <a:gd name="T160" fmla="+- 0 2436 659"/>
                              <a:gd name="T161" fmla="*/ T160 w 1777"/>
                              <a:gd name="T162" fmla="+- 0 16426 16153"/>
                              <a:gd name="T163" fmla="*/ 16426 h 385"/>
                              <a:gd name="T164" fmla="+- 0 2384 659"/>
                              <a:gd name="T165" fmla="*/ T164 w 1777"/>
                              <a:gd name="T166" fmla="+- 0 16366 16153"/>
                              <a:gd name="T167" fmla="*/ 16366 h 385"/>
                              <a:gd name="T168" fmla="+- 0 2281 659"/>
                              <a:gd name="T169" fmla="*/ T168 w 1777"/>
                              <a:gd name="T170" fmla="+- 0 16353 16153"/>
                              <a:gd name="T171" fmla="*/ 16353 h 385"/>
                              <a:gd name="T172" fmla="+- 0 2230 659"/>
                              <a:gd name="T173" fmla="*/ T172 w 1777"/>
                              <a:gd name="T174" fmla="+- 0 16329 16153"/>
                              <a:gd name="T175" fmla="*/ 16329 h 385"/>
                              <a:gd name="T176" fmla="+- 0 2413 659"/>
                              <a:gd name="T177" fmla="*/ T176 w 1777"/>
                              <a:gd name="T178" fmla="+- 0 16272 16153"/>
                              <a:gd name="T179" fmla="*/ 16272 h 385"/>
                              <a:gd name="T180" fmla="+- 0 2323 659"/>
                              <a:gd name="T181" fmla="*/ T180 w 1777"/>
                              <a:gd name="T182" fmla="+- 0 16275 16153"/>
                              <a:gd name="T183" fmla="*/ 16275 h 385"/>
                              <a:gd name="T184" fmla="+- 0 2413 659"/>
                              <a:gd name="T185" fmla="*/ T184 w 1777"/>
                              <a:gd name="T186" fmla="+- 0 16272 16153"/>
                              <a:gd name="T187" fmla="*/ 16272 h 385"/>
                              <a:gd name="T188" fmla="+- 0 1850 659"/>
                              <a:gd name="T189" fmla="*/ T188 w 1777"/>
                              <a:gd name="T190" fmla="+- 0 16510 16153"/>
                              <a:gd name="T191" fmla="*/ 16510 h 385"/>
                              <a:gd name="T192" fmla="+- 0 1944 659"/>
                              <a:gd name="T193" fmla="*/ T192 w 1777"/>
                              <a:gd name="T194" fmla="+- 0 16537 16153"/>
                              <a:gd name="T195" fmla="*/ 16537 h 385"/>
                              <a:gd name="T196" fmla="+- 0 1934 659"/>
                              <a:gd name="T197" fmla="*/ T196 w 1777"/>
                              <a:gd name="T198" fmla="+- 0 16480 16153"/>
                              <a:gd name="T199" fmla="*/ 16480 h 385"/>
                              <a:gd name="T200" fmla="+- 0 1898 659"/>
                              <a:gd name="T201" fmla="*/ T200 w 1777"/>
                              <a:gd name="T202" fmla="+- 0 16289 16153"/>
                              <a:gd name="T203" fmla="*/ 16289 h 385"/>
                              <a:gd name="T204" fmla="+- 0 1944 659"/>
                              <a:gd name="T205" fmla="*/ T204 w 1777"/>
                              <a:gd name="T206" fmla="+- 0 16482 16153"/>
                              <a:gd name="T207" fmla="*/ 16482 h 385"/>
                              <a:gd name="T208" fmla="+- 0 1976 659"/>
                              <a:gd name="T209" fmla="*/ T208 w 1777"/>
                              <a:gd name="T210" fmla="+- 0 16289 16153"/>
                              <a:gd name="T211" fmla="*/ 16289 h 385"/>
                              <a:gd name="T212" fmla="+- 0 1668 659"/>
                              <a:gd name="T213" fmla="*/ T212 w 1777"/>
                              <a:gd name="T214" fmla="+- 0 16339 16153"/>
                              <a:gd name="T215" fmla="*/ 16339 h 385"/>
                              <a:gd name="T216" fmla="+- 0 1761 659"/>
                              <a:gd name="T217" fmla="*/ T216 w 1777"/>
                              <a:gd name="T218" fmla="+- 0 16229 16153"/>
                              <a:gd name="T219" fmla="*/ 16229 h 385"/>
                              <a:gd name="T220" fmla="+- 0 1684 659"/>
                              <a:gd name="T221" fmla="*/ T220 w 1777"/>
                              <a:gd name="T222" fmla="+- 0 16256 16153"/>
                              <a:gd name="T223" fmla="*/ 16256 h 385"/>
                              <a:gd name="T224" fmla="+- 0 1783 659"/>
                              <a:gd name="T225" fmla="*/ T224 w 1777"/>
                              <a:gd name="T226" fmla="+- 0 16279 16153"/>
                              <a:gd name="T227" fmla="*/ 16279 h 385"/>
                              <a:gd name="T228" fmla="+- 0 1783 659"/>
                              <a:gd name="T229" fmla="*/ T228 w 1777"/>
                              <a:gd name="T230" fmla="+- 0 16279 16153"/>
                              <a:gd name="T231" fmla="*/ 16279 h 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777" h="385">
                                <a:moveTo>
                                  <a:pt x="145" y="77"/>
                                </a:moveTo>
                                <a:lnTo>
                                  <a:pt x="109" y="80"/>
                                </a:lnTo>
                                <a:lnTo>
                                  <a:pt x="79" y="86"/>
                                </a:lnTo>
                                <a:lnTo>
                                  <a:pt x="53" y="98"/>
                                </a:lnTo>
                                <a:lnTo>
                                  <a:pt x="34" y="113"/>
                                </a:lnTo>
                                <a:lnTo>
                                  <a:pt x="19" y="134"/>
                                </a:lnTo>
                                <a:lnTo>
                                  <a:pt x="9" y="160"/>
                                </a:lnTo>
                                <a:lnTo>
                                  <a:pt x="2" y="192"/>
                                </a:lnTo>
                                <a:lnTo>
                                  <a:pt x="0" y="230"/>
                                </a:lnTo>
                                <a:lnTo>
                                  <a:pt x="2" y="268"/>
                                </a:lnTo>
                                <a:lnTo>
                                  <a:pt x="9" y="300"/>
                                </a:lnTo>
                                <a:lnTo>
                                  <a:pt x="19" y="327"/>
                                </a:lnTo>
                                <a:lnTo>
                                  <a:pt x="34" y="347"/>
                                </a:lnTo>
                                <a:lnTo>
                                  <a:pt x="53" y="363"/>
                                </a:lnTo>
                                <a:lnTo>
                                  <a:pt x="79" y="374"/>
                                </a:lnTo>
                                <a:lnTo>
                                  <a:pt x="109" y="381"/>
                                </a:lnTo>
                                <a:lnTo>
                                  <a:pt x="145" y="383"/>
                                </a:lnTo>
                                <a:lnTo>
                                  <a:pt x="175" y="382"/>
                                </a:lnTo>
                                <a:lnTo>
                                  <a:pt x="201" y="378"/>
                                </a:lnTo>
                                <a:lnTo>
                                  <a:pt x="224" y="371"/>
                                </a:lnTo>
                                <a:lnTo>
                                  <a:pt x="243" y="361"/>
                                </a:lnTo>
                                <a:lnTo>
                                  <a:pt x="258" y="348"/>
                                </a:lnTo>
                                <a:lnTo>
                                  <a:pt x="269" y="335"/>
                                </a:lnTo>
                                <a:lnTo>
                                  <a:pt x="145" y="335"/>
                                </a:lnTo>
                                <a:lnTo>
                                  <a:pt x="127" y="334"/>
                                </a:lnTo>
                                <a:lnTo>
                                  <a:pt x="112" y="331"/>
                                </a:lnTo>
                                <a:lnTo>
                                  <a:pt x="99" y="325"/>
                                </a:lnTo>
                                <a:lnTo>
                                  <a:pt x="90" y="318"/>
                                </a:lnTo>
                                <a:lnTo>
                                  <a:pt x="83" y="307"/>
                                </a:lnTo>
                                <a:lnTo>
                                  <a:pt x="77" y="292"/>
                                </a:lnTo>
                                <a:lnTo>
                                  <a:pt x="74" y="273"/>
                                </a:lnTo>
                                <a:lnTo>
                                  <a:pt x="72" y="249"/>
                                </a:lnTo>
                                <a:lnTo>
                                  <a:pt x="274" y="249"/>
                                </a:lnTo>
                                <a:lnTo>
                                  <a:pt x="284" y="249"/>
                                </a:lnTo>
                                <a:lnTo>
                                  <a:pt x="291" y="240"/>
                                </a:lnTo>
                                <a:lnTo>
                                  <a:pt x="291" y="228"/>
                                </a:lnTo>
                                <a:lnTo>
                                  <a:pt x="290" y="207"/>
                                </a:lnTo>
                                <a:lnTo>
                                  <a:pt x="73" y="207"/>
                                </a:lnTo>
                                <a:lnTo>
                                  <a:pt x="73" y="204"/>
                                </a:lnTo>
                                <a:lnTo>
                                  <a:pt x="75" y="183"/>
                                </a:lnTo>
                                <a:lnTo>
                                  <a:pt x="79" y="165"/>
                                </a:lnTo>
                                <a:lnTo>
                                  <a:pt x="84" y="152"/>
                                </a:lnTo>
                                <a:lnTo>
                                  <a:pt x="91" y="142"/>
                                </a:lnTo>
                                <a:lnTo>
                                  <a:pt x="100" y="135"/>
                                </a:lnTo>
                                <a:lnTo>
                                  <a:pt x="113" y="129"/>
                                </a:lnTo>
                                <a:lnTo>
                                  <a:pt x="128" y="126"/>
                                </a:lnTo>
                                <a:lnTo>
                                  <a:pt x="145" y="125"/>
                                </a:lnTo>
                                <a:lnTo>
                                  <a:pt x="266" y="125"/>
                                </a:lnTo>
                                <a:lnTo>
                                  <a:pt x="257" y="113"/>
                                </a:lnTo>
                                <a:lnTo>
                                  <a:pt x="237" y="98"/>
                                </a:lnTo>
                                <a:lnTo>
                                  <a:pt x="212" y="86"/>
                                </a:lnTo>
                                <a:lnTo>
                                  <a:pt x="182" y="80"/>
                                </a:lnTo>
                                <a:lnTo>
                                  <a:pt x="145" y="77"/>
                                </a:lnTo>
                                <a:close/>
                                <a:moveTo>
                                  <a:pt x="375" y="83"/>
                                </a:moveTo>
                                <a:lnTo>
                                  <a:pt x="300" y="83"/>
                                </a:lnTo>
                                <a:lnTo>
                                  <a:pt x="307" y="96"/>
                                </a:lnTo>
                                <a:lnTo>
                                  <a:pt x="400" y="224"/>
                                </a:lnTo>
                                <a:lnTo>
                                  <a:pt x="291" y="378"/>
                                </a:lnTo>
                                <a:lnTo>
                                  <a:pt x="369" y="378"/>
                                </a:lnTo>
                                <a:lnTo>
                                  <a:pt x="439" y="279"/>
                                </a:lnTo>
                                <a:lnTo>
                                  <a:pt x="518" y="279"/>
                                </a:lnTo>
                                <a:lnTo>
                                  <a:pt x="481" y="228"/>
                                </a:lnTo>
                                <a:lnTo>
                                  <a:pt x="520" y="173"/>
                                </a:lnTo>
                                <a:lnTo>
                                  <a:pt x="442" y="173"/>
                                </a:lnTo>
                                <a:lnTo>
                                  <a:pt x="375" y="83"/>
                                </a:lnTo>
                                <a:close/>
                                <a:moveTo>
                                  <a:pt x="518" y="279"/>
                                </a:moveTo>
                                <a:lnTo>
                                  <a:pt x="439" y="279"/>
                                </a:lnTo>
                                <a:lnTo>
                                  <a:pt x="511" y="378"/>
                                </a:lnTo>
                                <a:lnTo>
                                  <a:pt x="589" y="378"/>
                                </a:lnTo>
                                <a:lnTo>
                                  <a:pt x="518" y="279"/>
                                </a:lnTo>
                                <a:close/>
                                <a:moveTo>
                                  <a:pt x="285" y="292"/>
                                </a:moveTo>
                                <a:lnTo>
                                  <a:pt x="213" y="292"/>
                                </a:lnTo>
                                <a:lnTo>
                                  <a:pt x="211" y="307"/>
                                </a:lnTo>
                                <a:lnTo>
                                  <a:pt x="204" y="319"/>
                                </a:lnTo>
                                <a:lnTo>
                                  <a:pt x="193" y="325"/>
                                </a:lnTo>
                                <a:lnTo>
                                  <a:pt x="185" y="330"/>
                                </a:lnTo>
                                <a:lnTo>
                                  <a:pt x="175" y="333"/>
                                </a:lnTo>
                                <a:lnTo>
                                  <a:pt x="163" y="335"/>
                                </a:lnTo>
                                <a:lnTo>
                                  <a:pt x="145" y="335"/>
                                </a:lnTo>
                                <a:lnTo>
                                  <a:pt x="269" y="335"/>
                                </a:lnTo>
                                <a:lnTo>
                                  <a:pt x="271" y="333"/>
                                </a:lnTo>
                                <a:lnTo>
                                  <a:pt x="279" y="314"/>
                                </a:lnTo>
                                <a:lnTo>
                                  <a:pt x="285" y="292"/>
                                </a:lnTo>
                                <a:close/>
                                <a:moveTo>
                                  <a:pt x="266" y="125"/>
                                </a:moveTo>
                                <a:lnTo>
                                  <a:pt x="145" y="125"/>
                                </a:lnTo>
                                <a:lnTo>
                                  <a:pt x="163" y="126"/>
                                </a:lnTo>
                                <a:lnTo>
                                  <a:pt x="178" y="129"/>
                                </a:lnTo>
                                <a:lnTo>
                                  <a:pt x="190" y="134"/>
                                </a:lnTo>
                                <a:lnTo>
                                  <a:pt x="200" y="142"/>
                                </a:lnTo>
                                <a:lnTo>
                                  <a:pt x="207" y="152"/>
                                </a:lnTo>
                                <a:lnTo>
                                  <a:pt x="212" y="166"/>
                                </a:lnTo>
                                <a:lnTo>
                                  <a:pt x="216" y="183"/>
                                </a:lnTo>
                                <a:lnTo>
                                  <a:pt x="218" y="204"/>
                                </a:lnTo>
                                <a:lnTo>
                                  <a:pt x="218" y="207"/>
                                </a:lnTo>
                                <a:lnTo>
                                  <a:pt x="290" y="207"/>
                                </a:lnTo>
                                <a:lnTo>
                                  <a:pt x="289" y="192"/>
                                </a:lnTo>
                                <a:lnTo>
                                  <a:pt x="283" y="160"/>
                                </a:lnTo>
                                <a:lnTo>
                                  <a:pt x="272" y="134"/>
                                </a:lnTo>
                                <a:lnTo>
                                  <a:pt x="266" y="125"/>
                                </a:lnTo>
                                <a:close/>
                                <a:moveTo>
                                  <a:pt x="583" y="83"/>
                                </a:moveTo>
                                <a:lnTo>
                                  <a:pt x="505" y="83"/>
                                </a:lnTo>
                                <a:lnTo>
                                  <a:pt x="442" y="173"/>
                                </a:lnTo>
                                <a:lnTo>
                                  <a:pt x="520" y="173"/>
                                </a:lnTo>
                                <a:lnTo>
                                  <a:pt x="574" y="96"/>
                                </a:lnTo>
                                <a:lnTo>
                                  <a:pt x="583" y="83"/>
                                </a:lnTo>
                                <a:close/>
                                <a:moveTo>
                                  <a:pt x="741" y="77"/>
                                </a:moveTo>
                                <a:lnTo>
                                  <a:pt x="705" y="80"/>
                                </a:lnTo>
                                <a:lnTo>
                                  <a:pt x="674" y="86"/>
                                </a:lnTo>
                                <a:lnTo>
                                  <a:pt x="649" y="98"/>
                                </a:lnTo>
                                <a:lnTo>
                                  <a:pt x="629" y="113"/>
                                </a:lnTo>
                                <a:lnTo>
                                  <a:pt x="615" y="134"/>
                                </a:lnTo>
                                <a:lnTo>
                                  <a:pt x="604" y="160"/>
                                </a:lnTo>
                                <a:lnTo>
                                  <a:pt x="598" y="192"/>
                                </a:lnTo>
                                <a:lnTo>
                                  <a:pt x="596" y="230"/>
                                </a:lnTo>
                                <a:lnTo>
                                  <a:pt x="598" y="268"/>
                                </a:lnTo>
                                <a:lnTo>
                                  <a:pt x="604" y="300"/>
                                </a:lnTo>
                                <a:lnTo>
                                  <a:pt x="615" y="327"/>
                                </a:lnTo>
                                <a:lnTo>
                                  <a:pt x="629" y="347"/>
                                </a:lnTo>
                                <a:lnTo>
                                  <a:pt x="649" y="363"/>
                                </a:lnTo>
                                <a:lnTo>
                                  <a:pt x="674" y="374"/>
                                </a:lnTo>
                                <a:lnTo>
                                  <a:pt x="705" y="381"/>
                                </a:lnTo>
                                <a:lnTo>
                                  <a:pt x="741" y="383"/>
                                </a:lnTo>
                                <a:lnTo>
                                  <a:pt x="770" y="382"/>
                                </a:lnTo>
                                <a:lnTo>
                                  <a:pt x="797" y="378"/>
                                </a:lnTo>
                                <a:lnTo>
                                  <a:pt x="819" y="371"/>
                                </a:lnTo>
                                <a:lnTo>
                                  <a:pt x="838" y="361"/>
                                </a:lnTo>
                                <a:lnTo>
                                  <a:pt x="854" y="348"/>
                                </a:lnTo>
                                <a:lnTo>
                                  <a:pt x="864" y="335"/>
                                </a:lnTo>
                                <a:lnTo>
                                  <a:pt x="741" y="335"/>
                                </a:lnTo>
                                <a:lnTo>
                                  <a:pt x="723" y="334"/>
                                </a:lnTo>
                                <a:lnTo>
                                  <a:pt x="707" y="331"/>
                                </a:lnTo>
                                <a:lnTo>
                                  <a:pt x="695" y="325"/>
                                </a:lnTo>
                                <a:lnTo>
                                  <a:pt x="685" y="318"/>
                                </a:lnTo>
                                <a:lnTo>
                                  <a:pt x="678" y="307"/>
                                </a:lnTo>
                                <a:lnTo>
                                  <a:pt x="673" y="292"/>
                                </a:lnTo>
                                <a:lnTo>
                                  <a:pt x="670" y="273"/>
                                </a:lnTo>
                                <a:lnTo>
                                  <a:pt x="668" y="249"/>
                                </a:lnTo>
                                <a:lnTo>
                                  <a:pt x="869" y="249"/>
                                </a:lnTo>
                                <a:lnTo>
                                  <a:pt x="879" y="249"/>
                                </a:lnTo>
                                <a:lnTo>
                                  <a:pt x="887" y="240"/>
                                </a:lnTo>
                                <a:lnTo>
                                  <a:pt x="886" y="230"/>
                                </a:lnTo>
                                <a:lnTo>
                                  <a:pt x="885" y="207"/>
                                </a:lnTo>
                                <a:lnTo>
                                  <a:pt x="668" y="207"/>
                                </a:lnTo>
                                <a:lnTo>
                                  <a:pt x="669" y="204"/>
                                </a:lnTo>
                                <a:lnTo>
                                  <a:pt x="671" y="183"/>
                                </a:lnTo>
                                <a:lnTo>
                                  <a:pt x="674" y="165"/>
                                </a:lnTo>
                                <a:lnTo>
                                  <a:pt x="679" y="152"/>
                                </a:lnTo>
                                <a:lnTo>
                                  <a:pt x="687" y="142"/>
                                </a:lnTo>
                                <a:lnTo>
                                  <a:pt x="696" y="135"/>
                                </a:lnTo>
                                <a:lnTo>
                                  <a:pt x="708" y="129"/>
                                </a:lnTo>
                                <a:lnTo>
                                  <a:pt x="723" y="126"/>
                                </a:lnTo>
                                <a:lnTo>
                                  <a:pt x="741" y="125"/>
                                </a:lnTo>
                                <a:lnTo>
                                  <a:pt x="861" y="125"/>
                                </a:lnTo>
                                <a:lnTo>
                                  <a:pt x="853" y="113"/>
                                </a:lnTo>
                                <a:lnTo>
                                  <a:pt x="833" y="98"/>
                                </a:lnTo>
                                <a:lnTo>
                                  <a:pt x="808" y="86"/>
                                </a:lnTo>
                                <a:lnTo>
                                  <a:pt x="777" y="80"/>
                                </a:lnTo>
                                <a:lnTo>
                                  <a:pt x="741" y="77"/>
                                </a:lnTo>
                                <a:close/>
                                <a:moveTo>
                                  <a:pt x="880" y="292"/>
                                </a:moveTo>
                                <a:lnTo>
                                  <a:pt x="809" y="292"/>
                                </a:lnTo>
                                <a:lnTo>
                                  <a:pt x="807" y="307"/>
                                </a:lnTo>
                                <a:lnTo>
                                  <a:pt x="800" y="319"/>
                                </a:lnTo>
                                <a:lnTo>
                                  <a:pt x="789" y="325"/>
                                </a:lnTo>
                                <a:lnTo>
                                  <a:pt x="781" y="330"/>
                                </a:lnTo>
                                <a:lnTo>
                                  <a:pt x="771" y="333"/>
                                </a:lnTo>
                                <a:lnTo>
                                  <a:pt x="758" y="335"/>
                                </a:lnTo>
                                <a:lnTo>
                                  <a:pt x="741" y="335"/>
                                </a:lnTo>
                                <a:lnTo>
                                  <a:pt x="864" y="335"/>
                                </a:lnTo>
                                <a:lnTo>
                                  <a:pt x="866" y="333"/>
                                </a:lnTo>
                                <a:lnTo>
                                  <a:pt x="875" y="314"/>
                                </a:lnTo>
                                <a:lnTo>
                                  <a:pt x="880" y="292"/>
                                </a:lnTo>
                                <a:close/>
                                <a:moveTo>
                                  <a:pt x="861" y="125"/>
                                </a:moveTo>
                                <a:lnTo>
                                  <a:pt x="741" y="125"/>
                                </a:lnTo>
                                <a:lnTo>
                                  <a:pt x="759" y="126"/>
                                </a:lnTo>
                                <a:lnTo>
                                  <a:pt x="774" y="129"/>
                                </a:lnTo>
                                <a:lnTo>
                                  <a:pt x="786" y="134"/>
                                </a:lnTo>
                                <a:lnTo>
                                  <a:pt x="795" y="142"/>
                                </a:lnTo>
                                <a:lnTo>
                                  <a:pt x="802" y="152"/>
                                </a:lnTo>
                                <a:lnTo>
                                  <a:pt x="808" y="166"/>
                                </a:lnTo>
                                <a:lnTo>
                                  <a:pt x="811" y="183"/>
                                </a:lnTo>
                                <a:lnTo>
                                  <a:pt x="813" y="204"/>
                                </a:lnTo>
                                <a:lnTo>
                                  <a:pt x="813" y="207"/>
                                </a:lnTo>
                                <a:lnTo>
                                  <a:pt x="885" y="207"/>
                                </a:lnTo>
                                <a:lnTo>
                                  <a:pt x="884" y="192"/>
                                </a:lnTo>
                                <a:lnTo>
                                  <a:pt x="878" y="160"/>
                                </a:lnTo>
                                <a:lnTo>
                                  <a:pt x="868" y="134"/>
                                </a:lnTo>
                                <a:lnTo>
                                  <a:pt x="861" y="125"/>
                                </a:lnTo>
                                <a:close/>
                                <a:moveTo>
                                  <a:pt x="1375" y="80"/>
                                </a:moveTo>
                                <a:lnTo>
                                  <a:pt x="1368" y="86"/>
                                </a:lnTo>
                                <a:lnTo>
                                  <a:pt x="1367" y="94"/>
                                </a:lnTo>
                                <a:lnTo>
                                  <a:pt x="1367" y="378"/>
                                </a:lnTo>
                                <a:lnTo>
                                  <a:pt x="1440" y="378"/>
                                </a:lnTo>
                                <a:lnTo>
                                  <a:pt x="1440" y="80"/>
                                </a:lnTo>
                                <a:lnTo>
                                  <a:pt x="1383" y="80"/>
                                </a:lnTo>
                                <a:lnTo>
                                  <a:pt x="1375" y="80"/>
                                </a:lnTo>
                                <a:close/>
                                <a:moveTo>
                                  <a:pt x="1562" y="289"/>
                                </a:moveTo>
                                <a:lnTo>
                                  <a:pt x="1491" y="289"/>
                                </a:lnTo>
                                <a:lnTo>
                                  <a:pt x="1494" y="312"/>
                                </a:lnTo>
                                <a:lnTo>
                                  <a:pt x="1502" y="332"/>
                                </a:lnTo>
                                <a:lnTo>
                                  <a:pt x="1514" y="348"/>
                                </a:lnTo>
                                <a:lnTo>
                                  <a:pt x="1531" y="361"/>
                                </a:lnTo>
                                <a:lnTo>
                                  <a:pt x="1553" y="371"/>
                                </a:lnTo>
                                <a:lnTo>
                                  <a:pt x="1577" y="378"/>
                                </a:lnTo>
                                <a:lnTo>
                                  <a:pt x="1605" y="383"/>
                                </a:lnTo>
                                <a:lnTo>
                                  <a:pt x="1636" y="384"/>
                                </a:lnTo>
                                <a:lnTo>
                                  <a:pt x="1667" y="382"/>
                                </a:lnTo>
                                <a:lnTo>
                                  <a:pt x="1695" y="378"/>
                                </a:lnTo>
                                <a:lnTo>
                                  <a:pt x="1718" y="371"/>
                                </a:lnTo>
                                <a:lnTo>
                                  <a:pt x="1739" y="360"/>
                                </a:lnTo>
                                <a:lnTo>
                                  <a:pt x="1755" y="347"/>
                                </a:lnTo>
                                <a:lnTo>
                                  <a:pt x="1761" y="339"/>
                                </a:lnTo>
                                <a:lnTo>
                                  <a:pt x="1636" y="339"/>
                                </a:lnTo>
                                <a:lnTo>
                                  <a:pt x="1605" y="336"/>
                                </a:lnTo>
                                <a:lnTo>
                                  <a:pt x="1581" y="326"/>
                                </a:lnTo>
                                <a:lnTo>
                                  <a:pt x="1567" y="311"/>
                                </a:lnTo>
                                <a:lnTo>
                                  <a:pt x="1562" y="289"/>
                                </a:lnTo>
                                <a:close/>
                                <a:moveTo>
                                  <a:pt x="1633" y="77"/>
                                </a:moveTo>
                                <a:lnTo>
                                  <a:pt x="1575" y="83"/>
                                </a:lnTo>
                                <a:lnTo>
                                  <a:pt x="1534" y="99"/>
                                </a:lnTo>
                                <a:lnTo>
                                  <a:pt x="1510" y="127"/>
                                </a:lnTo>
                                <a:lnTo>
                                  <a:pt x="1502" y="166"/>
                                </a:lnTo>
                                <a:lnTo>
                                  <a:pt x="1504" y="185"/>
                                </a:lnTo>
                                <a:lnTo>
                                  <a:pt x="1509" y="201"/>
                                </a:lnTo>
                                <a:lnTo>
                                  <a:pt x="1517" y="214"/>
                                </a:lnTo>
                                <a:lnTo>
                                  <a:pt x="1529" y="223"/>
                                </a:lnTo>
                                <a:lnTo>
                                  <a:pt x="1544" y="231"/>
                                </a:lnTo>
                                <a:lnTo>
                                  <a:pt x="1562" y="237"/>
                                </a:lnTo>
                                <a:lnTo>
                                  <a:pt x="1584" y="242"/>
                                </a:lnTo>
                                <a:lnTo>
                                  <a:pt x="1609" y="245"/>
                                </a:lnTo>
                                <a:lnTo>
                                  <a:pt x="1655" y="249"/>
                                </a:lnTo>
                                <a:lnTo>
                                  <a:pt x="1667" y="251"/>
                                </a:lnTo>
                                <a:lnTo>
                                  <a:pt x="1678" y="253"/>
                                </a:lnTo>
                                <a:lnTo>
                                  <a:pt x="1687" y="256"/>
                                </a:lnTo>
                                <a:lnTo>
                                  <a:pt x="1694" y="260"/>
                                </a:lnTo>
                                <a:lnTo>
                                  <a:pt x="1703" y="266"/>
                                </a:lnTo>
                                <a:lnTo>
                                  <a:pt x="1708" y="276"/>
                                </a:lnTo>
                                <a:lnTo>
                                  <a:pt x="1708" y="289"/>
                                </a:lnTo>
                                <a:lnTo>
                                  <a:pt x="1703" y="311"/>
                                </a:lnTo>
                                <a:lnTo>
                                  <a:pt x="1690" y="326"/>
                                </a:lnTo>
                                <a:lnTo>
                                  <a:pt x="1668" y="336"/>
                                </a:lnTo>
                                <a:lnTo>
                                  <a:pt x="1636" y="339"/>
                                </a:lnTo>
                                <a:lnTo>
                                  <a:pt x="1761" y="339"/>
                                </a:lnTo>
                                <a:lnTo>
                                  <a:pt x="1767" y="330"/>
                                </a:lnTo>
                                <a:lnTo>
                                  <a:pt x="1774" y="310"/>
                                </a:lnTo>
                                <a:lnTo>
                                  <a:pt x="1776" y="286"/>
                                </a:lnTo>
                                <a:lnTo>
                                  <a:pt x="1777" y="273"/>
                                </a:lnTo>
                                <a:lnTo>
                                  <a:pt x="1774" y="260"/>
                                </a:lnTo>
                                <a:lnTo>
                                  <a:pt x="1769" y="248"/>
                                </a:lnTo>
                                <a:lnTo>
                                  <a:pt x="1764" y="238"/>
                                </a:lnTo>
                                <a:lnTo>
                                  <a:pt x="1756" y="229"/>
                                </a:lnTo>
                                <a:lnTo>
                                  <a:pt x="1736" y="217"/>
                                </a:lnTo>
                                <a:lnTo>
                                  <a:pt x="1725" y="213"/>
                                </a:lnTo>
                                <a:lnTo>
                                  <a:pt x="1713" y="210"/>
                                </a:lnTo>
                                <a:lnTo>
                                  <a:pt x="1703" y="208"/>
                                </a:lnTo>
                                <a:lnTo>
                                  <a:pt x="1693" y="206"/>
                                </a:lnTo>
                                <a:lnTo>
                                  <a:pt x="1682" y="204"/>
                                </a:lnTo>
                                <a:lnTo>
                                  <a:pt x="1672" y="203"/>
                                </a:lnTo>
                                <a:lnTo>
                                  <a:pt x="1622" y="200"/>
                                </a:lnTo>
                                <a:lnTo>
                                  <a:pt x="1610" y="198"/>
                                </a:lnTo>
                                <a:lnTo>
                                  <a:pt x="1599" y="196"/>
                                </a:lnTo>
                                <a:lnTo>
                                  <a:pt x="1590" y="193"/>
                                </a:lnTo>
                                <a:lnTo>
                                  <a:pt x="1583" y="190"/>
                                </a:lnTo>
                                <a:lnTo>
                                  <a:pt x="1574" y="185"/>
                                </a:lnTo>
                                <a:lnTo>
                                  <a:pt x="1571" y="176"/>
                                </a:lnTo>
                                <a:lnTo>
                                  <a:pt x="1571" y="165"/>
                                </a:lnTo>
                                <a:lnTo>
                                  <a:pt x="1575" y="145"/>
                                </a:lnTo>
                                <a:lnTo>
                                  <a:pt x="1587" y="130"/>
                                </a:lnTo>
                                <a:lnTo>
                                  <a:pt x="1607" y="122"/>
                                </a:lnTo>
                                <a:lnTo>
                                  <a:pt x="1635" y="119"/>
                                </a:lnTo>
                                <a:lnTo>
                                  <a:pt x="1754" y="119"/>
                                </a:lnTo>
                                <a:lnTo>
                                  <a:pt x="1735" y="99"/>
                                </a:lnTo>
                                <a:lnTo>
                                  <a:pt x="1693" y="83"/>
                                </a:lnTo>
                                <a:lnTo>
                                  <a:pt x="1633" y="77"/>
                                </a:lnTo>
                                <a:close/>
                                <a:moveTo>
                                  <a:pt x="1754" y="119"/>
                                </a:moveTo>
                                <a:lnTo>
                                  <a:pt x="1635" y="119"/>
                                </a:lnTo>
                                <a:lnTo>
                                  <a:pt x="1664" y="122"/>
                                </a:lnTo>
                                <a:lnTo>
                                  <a:pt x="1685" y="130"/>
                                </a:lnTo>
                                <a:lnTo>
                                  <a:pt x="1698" y="145"/>
                                </a:lnTo>
                                <a:lnTo>
                                  <a:pt x="1703" y="165"/>
                                </a:lnTo>
                                <a:lnTo>
                                  <a:pt x="1770" y="165"/>
                                </a:lnTo>
                                <a:lnTo>
                                  <a:pt x="1761" y="126"/>
                                </a:lnTo>
                                <a:lnTo>
                                  <a:pt x="1754" y="119"/>
                                </a:lnTo>
                                <a:close/>
                                <a:moveTo>
                                  <a:pt x="1239" y="0"/>
                                </a:moveTo>
                                <a:lnTo>
                                  <a:pt x="1168" y="0"/>
                                </a:lnTo>
                                <a:lnTo>
                                  <a:pt x="1168" y="281"/>
                                </a:lnTo>
                                <a:lnTo>
                                  <a:pt x="1170" y="312"/>
                                </a:lnTo>
                                <a:lnTo>
                                  <a:pt x="1178" y="338"/>
                                </a:lnTo>
                                <a:lnTo>
                                  <a:pt x="1191" y="357"/>
                                </a:lnTo>
                                <a:lnTo>
                                  <a:pt x="1209" y="372"/>
                                </a:lnTo>
                                <a:lnTo>
                                  <a:pt x="1221" y="377"/>
                                </a:lnTo>
                                <a:lnTo>
                                  <a:pt x="1236" y="381"/>
                                </a:lnTo>
                                <a:lnTo>
                                  <a:pt x="1254" y="383"/>
                                </a:lnTo>
                                <a:lnTo>
                                  <a:pt x="1274" y="384"/>
                                </a:lnTo>
                                <a:lnTo>
                                  <a:pt x="1285" y="384"/>
                                </a:lnTo>
                                <a:lnTo>
                                  <a:pt x="1296" y="383"/>
                                </a:lnTo>
                                <a:lnTo>
                                  <a:pt x="1306" y="382"/>
                                </a:lnTo>
                                <a:lnTo>
                                  <a:pt x="1317" y="381"/>
                                </a:lnTo>
                                <a:lnTo>
                                  <a:pt x="1317" y="329"/>
                                </a:lnTo>
                                <a:lnTo>
                                  <a:pt x="1285" y="329"/>
                                </a:lnTo>
                                <a:lnTo>
                                  <a:pt x="1275" y="327"/>
                                </a:lnTo>
                                <a:lnTo>
                                  <a:pt x="1264" y="323"/>
                                </a:lnTo>
                                <a:lnTo>
                                  <a:pt x="1253" y="316"/>
                                </a:lnTo>
                                <a:lnTo>
                                  <a:pt x="1246" y="307"/>
                                </a:lnTo>
                                <a:lnTo>
                                  <a:pt x="1241" y="295"/>
                                </a:lnTo>
                                <a:lnTo>
                                  <a:pt x="1239" y="281"/>
                                </a:lnTo>
                                <a:lnTo>
                                  <a:pt x="1239" y="136"/>
                                </a:lnTo>
                                <a:lnTo>
                                  <a:pt x="1317" y="136"/>
                                </a:lnTo>
                                <a:lnTo>
                                  <a:pt x="1317" y="83"/>
                                </a:lnTo>
                                <a:lnTo>
                                  <a:pt x="1239" y="83"/>
                                </a:lnTo>
                                <a:lnTo>
                                  <a:pt x="1239" y="0"/>
                                </a:lnTo>
                                <a:close/>
                                <a:moveTo>
                                  <a:pt x="1317" y="328"/>
                                </a:moveTo>
                                <a:lnTo>
                                  <a:pt x="1285" y="329"/>
                                </a:lnTo>
                                <a:lnTo>
                                  <a:pt x="1317" y="329"/>
                                </a:lnTo>
                                <a:lnTo>
                                  <a:pt x="1317" y="328"/>
                                </a:lnTo>
                                <a:close/>
                                <a:moveTo>
                                  <a:pt x="1317" y="136"/>
                                </a:moveTo>
                                <a:lnTo>
                                  <a:pt x="1301" y="136"/>
                                </a:lnTo>
                                <a:lnTo>
                                  <a:pt x="1317" y="137"/>
                                </a:lnTo>
                                <a:lnTo>
                                  <a:pt x="1317" y="136"/>
                                </a:lnTo>
                                <a:close/>
                                <a:moveTo>
                                  <a:pt x="1009" y="82"/>
                                </a:moveTo>
                                <a:lnTo>
                                  <a:pt x="935" y="82"/>
                                </a:lnTo>
                                <a:lnTo>
                                  <a:pt x="936" y="100"/>
                                </a:lnTo>
                                <a:lnTo>
                                  <a:pt x="936" y="378"/>
                                </a:lnTo>
                                <a:lnTo>
                                  <a:pt x="1009" y="378"/>
                                </a:lnTo>
                                <a:lnTo>
                                  <a:pt x="1009" y="186"/>
                                </a:lnTo>
                                <a:lnTo>
                                  <a:pt x="1023" y="161"/>
                                </a:lnTo>
                                <a:lnTo>
                                  <a:pt x="1044" y="142"/>
                                </a:lnTo>
                                <a:lnTo>
                                  <a:pt x="1067" y="131"/>
                                </a:lnTo>
                                <a:lnTo>
                                  <a:pt x="1009" y="131"/>
                                </a:lnTo>
                                <a:lnTo>
                                  <a:pt x="1009" y="82"/>
                                </a:lnTo>
                                <a:close/>
                                <a:moveTo>
                                  <a:pt x="1102" y="76"/>
                                </a:moveTo>
                                <a:lnTo>
                                  <a:pt x="1077" y="77"/>
                                </a:lnTo>
                                <a:lnTo>
                                  <a:pt x="1065" y="79"/>
                                </a:lnTo>
                                <a:lnTo>
                                  <a:pt x="1054" y="82"/>
                                </a:lnTo>
                                <a:lnTo>
                                  <a:pt x="1043" y="87"/>
                                </a:lnTo>
                                <a:lnTo>
                                  <a:pt x="1034" y="94"/>
                                </a:lnTo>
                                <a:lnTo>
                                  <a:pt x="1025" y="103"/>
                                </a:lnTo>
                                <a:lnTo>
                                  <a:pt x="1017" y="116"/>
                                </a:lnTo>
                                <a:lnTo>
                                  <a:pt x="1009" y="131"/>
                                </a:lnTo>
                                <a:lnTo>
                                  <a:pt x="1067" y="131"/>
                                </a:lnTo>
                                <a:lnTo>
                                  <a:pt x="1070" y="130"/>
                                </a:lnTo>
                                <a:lnTo>
                                  <a:pt x="1098" y="126"/>
                                </a:lnTo>
                                <a:lnTo>
                                  <a:pt x="1124" y="126"/>
                                </a:lnTo>
                                <a:lnTo>
                                  <a:pt x="1127" y="123"/>
                                </a:lnTo>
                                <a:lnTo>
                                  <a:pt x="1127" y="117"/>
                                </a:lnTo>
                                <a:lnTo>
                                  <a:pt x="1127" y="78"/>
                                </a:lnTo>
                                <a:lnTo>
                                  <a:pt x="1114" y="76"/>
                                </a:lnTo>
                                <a:lnTo>
                                  <a:pt x="1102" y="76"/>
                                </a:lnTo>
                                <a:close/>
                                <a:moveTo>
                                  <a:pt x="1124" y="126"/>
                                </a:moveTo>
                                <a:lnTo>
                                  <a:pt x="1104" y="126"/>
                                </a:lnTo>
                                <a:lnTo>
                                  <a:pt x="1109" y="127"/>
                                </a:lnTo>
                                <a:lnTo>
                                  <a:pt x="1115" y="127"/>
                                </a:lnTo>
                                <a:lnTo>
                                  <a:pt x="1121" y="128"/>
                                </a:lnTo>
                                <a:lnTo>
                                  <a:pt x="1124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70CB53" id="docshapegroup301" o:spid="_x0000_s1026" style="position:absolute;margin-left:0;margin-top:0;width:595.3pt;height:841.9pt;z-index:-16391680;mso-position-horizontal-relative:page;mso-position-vertical-relative:page" coordsize="11906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">
                <v:rect id="docshape302" o:spid="_x0000_s1027" style="position:absolute;left:11225;top:15437;width:681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shape id="docshape303" o:spid="_x0000_s1028" style="position:absolute;left:3479;width:8426;height:16838;visibility:visible;mso-wrap-style:square;v-text-anchor:top" coordsize="8426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" path="m6497,8213l1109,,,,5387,8213,161,16838r1110,l6497,8213xm8426,31r-7134,l6729,8229,1455,16838r6971,l8426,31xe" fillcolor="#5a5a5a" stroked="f">
                  <v:fill opacity="6425f"/>
                  <v:path arrowok="t" o:connecttype="custom" o:connectlocs="6497,8213;1109,0;0,0;5387,8213;161,16838;1271,16838;6497,8213;8426,31;1292,31;6729,8229;1455,16838;8426,16838;8426,31" o:connectangles="0,0,0,0,0,0,0,0,0,0,0,0,0"/>
                </v:shape>
                <v:rect id="docshape304" o:spid="_x0000_s1029" style="position:absolute;top:15889;width:11906;height: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" fillcolor="#b51918" stroked="f"/>
                <v:rect id="docshape305" o:spid="_x0000_s1030" style="position:absolute;left:236;top:15889;width:10829;height: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" fillcolor="black" stroked="f">
                  <v:fill opacity="19532f"/>
                </v:rect>
                <v:shape id="docshape306" o:spid="_x0000_s1031" type="#_x0000_t75" style="position:absolute;top:15889;width:8775;height: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">
                  <v:imagedata r:id="rId24" o:title=""/>
                </v:shape>
                <v:shape id="docshape307" o:spid="_x0000_s1032" style="position:absolute;left:8674;top:15889;width:3232;height:948;visibility:visible;mso-wrap-style:square;v-text-anchor:top" coordsize="3232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" path="m3232,l609,,,948r3232,l3232,xe" fillcolor="#981914" stroked="f">
                  <v:path arrowok="t" o:connecttype="custom" o:connectlocs="3232,15890;609,15890;0,16838;3232,16838;3232,15890" o:connectangles="0,0,0,0,0"/>
                </v:shape>
                <v:rect id="docshape308" o:spid="_x0000_s1033" style="position:absolute;width:11906;height:2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" fillcolor="#b51918" stroked="f"/>
                <v:rect id="docshape309" o:spid="_x0000_s1034" style="position:absolute;left:1171;width:10734;height:2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" fillcolor="black" stroked="f">
                  <v:fill opacity="19532f"/>
                </v:rect>
                <v:shape id="docshape310" o:spid="_x0000_s1035" type="#_x0000_t75" style="position:absolute;width:9464;height:2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">
                  <v:imagedata r:id="rId25" o:title=""/>
                </v:shape>
                <v:shape id="docshape311" o:spid="_x0000_s1036" style="position:absolute;left:8576;width:3329;height:2183;visibility:visible;mso-wrap-style:square;v-text-anchor:top" coordsize="3329,2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" path="m3329,l,,1398,2183r1931,l3329,xe" fillcolor="#981914" stroked="f">
                  <v:path arrowok="t" o:connecttype="custom" o:connectlocs="3329,0;0,0;1398,2183;3329,2183;3329,0" o:connectangles="0,0,0,0,0"/>
                </v:shape>
                <v:shape id="docshape312" o:spid="_x0000_s1037" type="#_x0000_t75" style="position:absolute;top:15889;width:11906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">
                  <v:imagedata r:id="rId18" o:title=""/>
                </v:shape>
                <v:shape id="docshape313" o:spid="_x0000_s1038" type="#_x0000_t75" style="position:absolute;top:2067;width:11906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">
                  <v:imagedata r:id="rId19" o:title=""/>
                </v:shape>
                <v:shape id="docshape314" o:spid="_x0000_s1039" type="#_x0000_t75" style="position:absolute;left:9507;top:16276;width:1640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">
                  <v:imagedata r:id="rId26" o:title=""/>
                </v:shape>
                <v:shape id="docshape315" o:spid="_x0000_s1040" style="position:absolute;left:659;top:16152;width:1777;height:385;visibility:visible;mso-wrap-style:square;v-text-anchor:top" coordsize="1777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" path="m145,77r-36,3l79,86,53,98,34,113,19,134,9,160,2,192,,230r2,38l9,300r10,27l34,347r19,16l79,374r30,7l145,383r30,-1l201,378r23,-7l243,361r15,-13l269,335r-124,l127,334r-15,-3l99,325r-9,-7l83,307,77,292,74,273,72,249r202,l284,249r7,-9l291,228r-1,-21l73,207r,-3l75,183r4,-18l84,152r7,-10l100,135r13,-6l128,126r17,-1l266,125r-9,-12l237,98,212,86,182,80,145,77xm375,83r-75,l307,96r93,128l291,378r78,l439,279r79,l481,228r39,-55l442,173,375,83xm518,279r-79,l511,378r78,l518,279xm285,292r-72,l211,307r-7,12l193,325r-8,5l175,333r-12,2l145,335r124,l271,333r8,-19l285,292xm266,125r-121,l163,126r15,3l190,134r10,8l207,152r5,14l216,183r2,21l218,207r72,l289,192r-6,-32l272,134r-6,-9xm583,83r-78,l442,173r78,l574,96r9,-13xm741,77r-36,3l674,86,649,98r-20,15l615,134r-11,26l598,192r-2,38l598,268r6,32l615,327r14,20l649,363r25,11l705,381r36,2l770,382r27,-4l819,371r19,-10l854,348r10,-13l741,335r-18,-1l707,331r-12,-6l685,318r-7,-11l673,292r-3,-19l668,249r201,l879,249r8,-9l886,230r-1,-23l668,207r1,-3l671,183r3,-18l679,152r8,-10l696,135r12,-6l723,126r18,-1l861,125r-8,-12l833,98,808,86,777,80,741,77xm880,292r-71,l807,307r-7,12l789,325r-8,5l771,333r-13,2l741,335r123,l866,333r9,-19l880,292xm861,125r-120,l759,126r15,3l786,134r9,8l802,152r6,14l811,183r2,21l813,207r72,l884,192r-6,-32l868,134r-7,-9xm1375,80r-7,6l1367,94r,284l1440,378r,-298l1383,80r-8,xm1562,289r-71,l1494,312r8,20l1514,348r17,13l1553,371r24,7l1605,383r31,1l1667,382r28,-4l1718,371r21,-11l1755,347r6,-8l1636,339r-31,-3l1581,326r-14,-15l1562,289xm1633,77r-58,6l1534,99r-24,28l1502,166r2,19l1509,201r8,13l1529,223r15,8l1562,237r22,5l1609,245r46,4l1667,251r11,2l1687,256r7,4l1703,266r5,10l1708,289r-5,22l1690,326r-22,10l1636,339r125,l1767,330r7,-20l1776,286r1,-13l1774,260r-5,-12l1764,238r-8,-9l1736,217r-11,-4l1713,210r-10,-2l1693,206r-11,-2l1672,203r-50,-3l1610,198r-11,-2l1590,193r-7,-3l1574,185r-3,-9l1571,165r4,-20l1587,130r20,-8l1635,119r119,l1735,99,1693,83r-60,-6xm1754,119r-119,l1664,122r21,8l1698,145r5,20l1770,165r-9,-39l1754,119xm1239,r-71,l1168,281r2,31l1178,338r13,19l1209,372r12,5l1236,381r18,2l1274,384r11,l1296,383r10,-1l1317,381r,-52l1285,329r-10,-2l1264,323r-11,-7l1246,307r-5,-12l1239,281r,-145l1317,136r,-53l1239,83r,-83xm1317,328r-32,1l1317,329r,-1xm1317,136r-16,l1317,137r,-1xm1009,82r-74,l936,100r,278l1009,378r,-192l1023,161r21,-19l1067,131r-58,l1009,82xm1102,76r-25,1l1065,79r-11,3l1043,87r-9,7l1025,103r-8,13l1009,131r58,l1070,130r28,-4l1124,126r3,-3l1127,117r,-39l1114,76r-12,xm1124,126r-20,l1109,127r6,l1121,128r3,-2xe" stroked="f">
                  <v:path arrowok="t" o:connecttype="custom" o:connectlocs="19,16287;19,16480;175,16535;145,16488;77,16445;291,16381;84,16305;266,16278;375,16236;439,16432;518,16432;213,16445;163,16488;266,16278;207,16305;289,16345;442,16326;674,16239;596,16383;674,16527;838,16514;695,16478;869,16402;669,16357;708,16282;808,16239;800,16472;864,16488;759,16279;811,16336;868,16287;1440,16531;1494,16465;1605,16536;1755,16500;1562,16442;1504,16338;1584,16395;1694,16413;1668,16489;1777,16426;1725,16366;1622,16353;1571,16329;1754,16272;1664,16275;1754,16272;1191,16510;1285,16537;1275,16480;1239,16289;1285,16482;1317,16289;1009,16339;1102,16229;1025,16256;1124,16279;1124,16279" o:connectangles="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00A33EE5" w14:textId="77777777" w:rsidR="001D5259" w:rsidRDefault="001D5259">
      <w:pPr>
        <w:pStyle w:val="BodyText"/>
        <w:rPr>
          <w:rFonts w:ascii="Trebuchet MS"/>
          <w:sz w:val="20"/>
        </w:rPr>
      </w:pPr>
    </w:p>
    <w:p w14:paraId="11B07551" w14:textId="77777777" w:rsidR="001D5259" w:rsidRDefault="001D5259">
      <w:pPr>
        <w:pStyle w:val="BodyText"/>
        <w:rPr>
          <w:rFonts w:ascii="Trebuchet MS"/>
          <w:sz w:val="20"/>
        </w:rPr>
      </w:pPr>
    </w:p>
    <w:p w14:paraId="399158A7" w14:textId="77777777" w:rsidR="001D5259" w:rsidRDefault="001D5259">
      <w:pPr>
        <w:pStyle w:val="BodyText"/>
        <w:spacing w:before="11"/>
        <w:rPr>
          <w:rFonts w:ascii="Trebuchet MS"/>
          <w:sz w:val="17"/>
        </w:rPr>
      </w:pPr>
    </w:p>
    <w:p w14:paraId="1802D4CD" w14:textId="77777777" w:rsidR="001D5259" w:rsidRDefault="00393126">
      <w:pPr>
        <w:pStyle w:val="ListParagraph"/>
        <w:numPr>
          <w:ilvl w:val="1"/>
          <w:numId w:val="29"/>
        </w:numPr>
        <w:tabs>
          <w:tab w:val="left" w:pos="573"/>
        </w:tabs>
        <w:spacing w:before="94"/>
        <w:ind w:left="572" w:hanging="453"/>
        <w:rPr>
          <w:sz w:val="18"/>
        </w:rPr>
      </w:pPr>
      <w:r>
        <w:rPr>
          <w:sz w:val="18"/>
        </w:rPr>
        <w:t>Third</w:t>
      </w:r>
      <w:r>
        <w:rPr>
          <w:spacing w:val="9"/>
          <w:sz w:val="18"/>
        </w:rPr>
        <w:t xml:space="preserve"> </w:t>
      </w:r>
      <w:r>
        <w:rPr>
          <w:sz w:val="18"/>
        </w:rPr>
        <w:t>party</w:t>
      </w:r>
      <w:r>
        <w:rPr>
          <w:spacing w:val="10"/>
          <w:sz w:val="18"/>
        </w:rPr>
        <w:t xml:space="preserve"> </w:t>
      </w:r>
      <w:r>
        <w:rPr>
          <w:sz w:val="18"/>
        </w:rPr>
        <w:t>rights</w:t>
      </w:r>
    </w:p>
    <w:p w14:paraId="3FAA7B43" w14:textId="77777777" w:rsidR="001D5259" w:rsidRDefault="00393126">
      <w:pPr>
        <w:pStyle w:val="BodyText"/>
        <w:spacing w:before="49"/>
        <w:ind w:left="120"/>
      </w:pPr>
      <w:r>
        <w:rPr>
          <w:w w:val="95"/>
        </w:rPr>
        <w:t>A</w:t>
      </w:r>
      <w:r>
        <w:rPr>
          <w:spacing w:val="-4"/>
          <w:w w:val="95"/>
        </w:rPr>
        <w:t xml:space="preserve"> </w:t>
      </w:r>
      <w:r>
        <w:rPr>
          <w:w w:val="95"/>
        </w:rPr>
        <w:t>person</w:t>
      </w:r>
      <w:r>
        <w:rPr>
          <w:spacing w:val="-4"/>
          <w:w w:val="95"/>
        </w:rPr>
        <w:t xml:space="preserve"> </w:t>
      </w:r>
      <w:r>
        <w:rPr>
          <w:w w:val="95"/>
        </w:rPr>
        <w:t>who</w:t>
      </w:r>
      <w:r>
        <w:rPr>
          <w:spacing w:val="-4"/>
          <w:w w:val="95"/>
        </w:rPr>
        <w:t xml:space="preserve"> </w:t>
      </w:r>
      <w:r>
        <w:rPr>
          <w:w w:val="95"/>
        </w:rPr>
        <w:t>is</w:t>
      </w:r>
      <w:r>
        <w:rPr>
          <w:spacing w:val="-3"/>
          <w:w w:val="95"/>
        </w:rPr>
        <w:t xml:space="preserve"> </w:t>
      </w:r>
      <w:r>
        <w:rPr>
          <w:w w:val="95"/>
        </w:rPr>
        <w:t>not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 xml:space="preserve"> </w:t>
      </w:r>
      <w:r>
        <w:rPr>
          <w:w w:val="95"/>
        </w:rPr>
        <w:t>party</w:t>
      </w:r>
      <w:r>
        <w:rPr>
          <w:spacing w:val="-4"/>
          <w:w w:val="95"/>
        </w:rPr>
        <w:t xml:space="preserve"> </w:t>
      </w:r>
      <w:r>
        <w:rPr>
          <w:w w:val="95"/>
        </w:rPr>
        <w:t>to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w w:val="95"/>
        </w:rPr>
        <w:t>Contract</w:t>
      </w:r>
      <w:r>
        <w:rPr>
          <w:spacing w:val="-4"/>
          <w:w w:val="95"/>
        </w:rPr>
        <w:t xml:space="preserve"> </w:t>
      </w:r>
      <w:r>
        <w:rPr>
          <w:w w:val="95"/>
        </w:rPr>
        <w:t>shall</w:t>
      </w:r>
      <w:r>
        <w:rPr>
          <w:spacing w:val="-4"/>
          <w:w w:val="95"/>
        </w:rPr>
        <w:t xml:space="preserve"> </w:t>
      </w:r>
      <w:r>
        <w:rPr>
          <w:w w:val="95"/>
        </w:rPr>
        <w:t>not</w:t>
      </w:r>
      <w:r>
        <w:rPr>
          <w:spacing w:val="-3"/>
          <w:w w:val="95"/>
        </w:rPr>
        <w:t xml:space="preserve"> </w:t>
      </w:r>
      <w:r>
        <w:rPr>
          <w:w w:val="95"/>
        </w:rPr>
        <w:t>have</w:t>
      </w:r>
      <w:r>
        <w:rPr>
          <w:spacing w:val="-4"/>
          <w:w w:val="95"/>
        </w:rPr>
        <w:t xml:space="preserve"> </w:t>
      </w:r>
      <w:r>
        <w:rPr>
          <w:w w:val="95"/>
        </w:rPr>
        <w:t>any</w:t>
      </w:r>
      <w:r>
        <w:rPr>
          <w:spacing w:val="-4"/>
          <w:w w:val="95"/>
        </w:rPr>
        <w:t xml:space="preserve"> </w:t>
      </w:r>
      <w:r>
        <w:rPr>
          <w:w w:val="95"/>
        </w:rPr>
        <w:t>rights</w:t>
      </w:r>
      <w:r>
        <w:rPr>
          <w:spacing w:val="-4"/>
          <w:w w:val="95"/>
        </w:rPr>
        <w:t xml:space="preserve"> </w:t>
      </w:r>
      <w:r>
        <w:rPr>
          <w:w w:val="95"/>
        </w:rPr>
        <w:t>under</w:t>
      </w:r>
      <w:r>
        <w:rPr>
          <w:spacing w:val="-3"/>
          <w:w w:val="95"/>
        </w:rPr>
        <w:t xml:space="preserve"> </w:t>
      </w:r>
      <w:r>
        <w:rPr>
          <w:w w:val="95"/>
        </w:rPr>
        <w:t>or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-4"/>
          <w:w w:val="95"/>
        </w:rPr>
        <w:t xml:space="preserve"> </w:t>
      </w:r>
      <w:r>
        <w:rPr>
          <w:w w:val="95"/>
        </w:rPr>
        <w:t>connection</w:t>
      </w:r>
      <w:r>
        <w:rPr>
          <w:spacing w:val="-4"/>
          <w:w w:val="95"/>
        </w:rPr>
        <w:t xml:space="preserve"> </w:t>
      </w:r>
      <w:r>
        <w:rPr>
          <w:w w:val="95"/>
        </w:rPr>
        <w:t>with</w:t>
      </w:r>
      <w:r>
        <w:rPr>
          <w:spacing w:val="-3"/>
          <w:w w:val="95"/>
        </w:rPr>
        <w:t xml:space="preserve"> </w:t>
      </w:r>
      <w:r>
        <w:rPr>
          <w:w w:val="95"/>
        </w:rPr>
        <w:t>it.</w:t>
      </w:r>
    </w:p>
    <w:p w14:paraId="0A479B6D" w14:textId="77777777" w:rsidR="001D5259" w:rsidRDefault="001D5259">
      <w:pPr>
        <w:pStyle w:val="BodyText"/>
        <w:spacing w:before="6"/>
        <w:rPr>
          <w:sz w:val="26"/>
        </w:rPr>
      </w:pPr>
    </w:p>
    <w:p w14:paraId="78224F27" w14:textId="77777777" w:rsidR="001D5259" w:rsidRDefault="00393126">
      <w:pPr>
        <w:pStyle w:val="ListParagraph"/>
        <w:numPr>
          <w:ilvl w:val="1"/>
          <w:numId w:val="29"/>
        </w:numPr>
        <w:tabs>
          <w:tab w:val="left" w:pos="573"/>
        </w:tabs>
        <w:ind w:left="572" w:hanging="453"/>
        <w:rPr>
          <w:sz w:val="18"/>
        </w:rPr>
      </w:pPr>
      <w:r>
        <w:rPr>
          <w:w w:val="105"/>
          <w:sz w:val="18"/>
        </w:rPr>
        <w:t>Variation</w:t>
      </w:r>
    </w:p>
    <w:p w14:paraId="574391F6" w14:textId="77777777" w:rsidR="001D5259" w:rsidRDefault="00393126">
      <w:pPr>
        <w:pStyle w:val="ListParagraph"/>
        <w:numPr>
          <w:ilvl w:val="0"/>
          <w:numId w:val="1"/>
        </w:numPr>
        <w:tabs>
          <w:tab w:val="left" w:pos="404"/>
        </w:tabs>
        <w:spacing w:before="49" w:line="297" w:lineRule="auto"/>
        <w:ind w:right="1063"/>
        <w:rPr>
          <w:sz w:val="18"/>
        </w:rPr>
      </w:pPr>
      <w:r>
        <w:rPr>
          <w:w w:val="90"/>
          <w:sz w:val="18"/>
        </w:rPr>
        <w:t>The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Supplier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has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right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vary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these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Conditions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from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time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time</w:t>
      </w:r>
      <w:r>
        <w:rPr>
          <w:spacing w:val="23"/>
          <w:w w:val="90"/>
          <w:sz w:val="18"/>
        </w:rPr>
        <w:t xml:space="preserve"> </w:t>
      </w:r>
      <w:r>
        <w:rPr>
          <w:w w:val="90"/>
          <w:sz w:val="18"/>
        </w:rPr>
        <w:t>on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giving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Customer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at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least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14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days’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notice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writing.</w:t>
      </w:r>
      <w:r>
        <w:rPr>
          <w:spacing w:val="23"/>
          <w:w w:val="90"/>
          <w:sz w:val="18"/>
        </w:rPr>
        <w:t xml:space="preserve"> </w:t>
      </w:r>
      <w:r>
        <w:rPr>
          <w:w w:val="90"/>
          <w:sz w:val="18"/>
        </w:rPr>
        <w:t>Such</w:t>
      </w:r>
      <w:r>
        <w:rPr>
          <w:spacing w:val="1"/>
          <w:w w:val="90"/>
          <w:sz w:val="18"/>
        </w:rPr>
        <w:t xml:space="preserve"> </w:t>
      </w:r>
      <w:r>
        <w:rPr>
          <w:w w:val="95"/>
          <w:sz w:val="18"/>
        </w:rPr>
        <w:t>variation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shall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be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deemed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accepted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by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Customer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placing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an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Order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on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or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after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such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14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day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notice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period.</w:t>
      </w:r>
    </w:p>
    <w:p w14:paraId="564381E0" w14:textId="77777777" w:rsidR="001D5259" w:rsidRDefault="00393126">
      <w:pPr>
        <w:pStyle w:val="ListParagraph"/>
        <w:numPr>
          <w:ilvl w:val="0"/>
          <w:numId w:val="1"/>
        </w:numPr>
        <w:tabs>
          <w:tab w:val="left" w:pos="404"/>
        </w:tabs>
        <w:spacing w:before="112" w:line="297" w:lineRule="auto"/>
        <w:ind w:right="1387"/>
        <w:rPr>
          <w:sz w:val="18"/>
        </w:rPr>
      </w:pPr>
      <w:r>
        <w:rPr>
          <w:w w:val="95"/>
          <w:sz w:val="18"/>
        </w:rPr>
        <w:t>Except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as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set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out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in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these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Conditions,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any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purported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variation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Contract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by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Customer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,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including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introduction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any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additional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terms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and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conditions,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shall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only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be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binding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when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agreed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in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writing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and</w:t>
      </w:r>
      <w:r>
        <w:rPr>
          <w:spacing w:val="41"/>
          <w:w w:val="95"/>
          <w:sz w:val="18"/>
        </w:rPr>
        <w:t xml:space="preserve"> </w:t>
      </w:r>
      <w:r>
        <w:rPr>
          <w:w w:val="95"/>
          <w:sz w:val="18"/>
        </w:rPr>
        <w:t>signed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by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Supplier.</w:t>
      </w:r>
    </w:p>
    <w:p w14:paraId="76DA63B6" w14:textId="77777777" w:rsidR="001D5259" w:rsidRDefault="001D5259">
      <w:pPr>
        <w:pStyle w:val="BodyText"/>
        <w:rPr>
          <w:sz w:val="20"/>
        </w:rPr>
      </w:pPr>
    </w:p>
    <w:p w14:paraId="33302831" w14:textId="77777777" w:rsidR="001D5259" w:rsidRDefault="00393126">
      <w:pPr>
        <w:pStyle w:val="ListParagraph"/>
        <w:numPr>
          <w:ilvl w:val="1"/>
          <w:numId w:val="29"/>
        </w:numPr>
        <w:tabs>
          <w:tab w:val="left" w:pos="551"/>
        </w:tabs>
        <w:spacing w:before="138"/>
        <w:ind w:left="550" w:hanging="431"/>
        <w:rPr>
          <w:sz w:val="18"/>
        </w:rPr>
      </w:pPr>
      <w:r>
        <w:rPr>
          <w:sz w:val="18"/>
        </w:rPr>
        <w:t>Authority</w:t>
      </w:r>
      <w:r>
        <w:rPr>
          <w:spacing w:val="10"/>
          <w:sz w:val="18"/>
        </w:rPr>
        <w:t xml:space="preserve"> </w:t>
      </w:r>
      <w:r>
        <w:rPr>
          <w:sz w:val="18"/>
        </w:rPr>
        <w:t>to</w:t>
      </w:r>
      <w:r>
        <w:rPr>
          <w:spacing w:val="11"/>
          <w:sz w:val="18"/>
        </w:rPr>
        <w:t xml:space="preserve"> </w:t>
      </w:r>
      <w:r>
        <w:rPr>
          <w:sz w:val="18"/>
        </w:rPr>
        <w:t>bind</w:t>
      </w:r>
      <w:r>
        <w:rPr>
          <w:spacing w:val="10"/>
          <w:sz w:val="18"/>
        </w:rPr>
        <w:t xml:space="preserve"> </w:t>
      </w: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sz w:val="18"/>
        </w:rPr>
        <w:t>Supplier</w:t>
      </w:r>
    </w:p>
    <w:p w14:paraId="5982A901" w14:textId="77777777" w:rsidR="001D5259" w:rsidRDefault="00393126">
      <w:pPr>
        <w:pStyle w:val="BodyText"/>
        <w:spacing w:before="49" w:line="297" w:lineRule="auto"/>
        <w:ind w:left="120" w:right="1036"/>
      </w:pPr>
      <w:r>
        <w:rPr>
          <w:w w:val="90"/>
        </w:rPr>
        <w:t>No</w:t>
      </w:r>
      <w:r>
        <w:rPr>
          <w:spacing w:val="6"/>
          <w:w w:val="90"/>
        </w:rPr>
        <w:t xml:space="preserve"> </w:t>
      </w:r>
      <w:r>
        <w:rPr>
          <w:w w:val="90"/>
        </w:rPr>
        <w:t>representations</w:t>
      </w:r>
      <w:r>
        <w:rPr>
          <w:spacing w:val="6"/>
          <w:w w:val="90"/>
        </w:rPr>
        <w:t xml:space="preserve"> </w:t>
      </w:r>
      <w:r>
        <w:rPr>
          <w:w w:val="90"/>
        </w:rPr>
        <w:t>or</w:t>
      </w:r>
      <w:r>
        <w:rPr>
          <w:spacing w:val="6"/>
          <w:w w:val="90"/>
        </w:rPr>
        <w:t xml:space="preserve"> </w:t>
      </w:r>
      <w:r>
        <w:rPr>
          <w:w w:val="90"/>
        </w:rPr>
        <w:t>warranties</w:t>
      </w:r>
      <w:r>
        <w:rPr>
          <w:spacing w:val="6"/>
          <w:w w:val="90"/>
        </w:rPr>
        <w:t xml:space="preserve"> </w:t>
      </w:r>
      <w:r>
        <w:rPr>
          <w:w w:val="90"/>
        </w:rPr>
        <w:t>made</w:t>
      </w:r>
      <w:r>
        <w:rPr>
          <w:spacing w:val="6"/>
          <w:w w:val="90"/>
        </w:rPr>
        <w:t xml:space="preserve"> </w:t>
      </w:r>
      <w:r>
        <w:rPr>
          <w:w w:val="90"/>
        </w:rPr>
        <w:t>by</w:t>
      </w:r>
      <w:r>
        <w:rPr>
          <w:spacing w:val="7"/>
          <w:w w:val="90"/>
        </w:rPr>
        <w:t xml:space="preserve"> </w:t>
      </w:r>
      <w:r>
        <w:rPr>
          <w:w w:val="90"/>
        </w:rPr>
        <w:t>members</w:t>
      </w:r>
      <w:r>
        <w:rPr>
          <w:spacing w:val="6"/>
          <w:w w:val="90"/>
        </w:rPr>
        <w:t xml:space="preserve"> </w:t>
      </w:r>
      <w:r>
        <w:rPr>
          <w:w w:val="90"/>
        </w:rPr>
        <w:t>of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Supplier’s</w:t>
      </w:r>
      <w:r>
        <w:rPr>
          <w:spacing w:val="6"/>
          <w:w w:val="90"/>
        </w:rPr>
        <w:t xml:space="preserve"> </w:t>
      </w:r>
      <w:r>
        <w:rPr>
          <w:w w:val="90"/>
        </w:rPr>
        <w:t>sales</w:t>
      </w:r>
      <w:r>
        <w:rPr>
          <w:spacing w:val="7"/>
          <w:w w:val="90"/>
        </w:rPr>
        <w:t xml:space="preserve"> </w:t>
      </w:r>
      <w:r>
        <w:rPr>
          <w:w w:val="90"/>
        </w:rPr>
        <w:t>team</w:t>
      </w:r>
      <w:r>
        <w:rPr>
          <w:spacing w:val="6"/>
          <w:w w:val="90"/>
        </w:rPr>
        <w:t xml:space="preserve"> </w:t>
      </w:r>
      <w:r>
        <w:rPr>
          <w:w w:val="90"/>
        </w:rPr>
        <w:t>shall</w:t>
      </w:r>
      <w:r>
        <w:rPr>
          <w:spacing w:val="6"/>
          <w:w w:val="90"/>
        </w:rPr>
        <w:t xml:space="preserve"> </w:t>
      </w:r>
      <w:r>
        <w:rPr>
          <w:w w:val="90"/>
        </w:rPr>
        <w:t>bind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Supplier</w:t>
      </w:r>
      <w:r>
        <w:rPr>
          <w:spacing w:val="7"/>
          <w:w w:val="90"/>
        </w:rPr>
        <w:t xml:space="preserve"> </w:t>
      </w:r>
      <w:r>
        <w:rPr>
          <w:w w:val="90"/>
        </w:rPr>
        <w:t>unless</w:t>
      </w:r>
      <w:r>
        <w:rPr>
          <w:spacing w:val="6"/>
          <w:w w:val="90"/>
        </w:rPr>
        <w:t xml:space="preserve"> </w:t>
      </w:r>
      <w:r>
        <w:rPr>
          <w:w w:val="90"/>
        </w:rPr>
        <w:t>they</w:t>
      </w:r>
      <w:r>
        <w:rPr>
          <w:spacing w:val="6"/>
          <w:w w:val="90"/>
        </w:rPr>
        <w:t xml:space="preserve"> </w:t>
      </w:r>
      <w:r>
        <w:rPr>
          <w:w w:val="90"/>
        </w:rPr>
        <w:t>are</w:t>
      </w:r>
      <w:r>
        <w:rPr>
          <w:spacing w:val="6"/>
          <w:w w:val="90"/>
        </w:rPr>
        <w:t xml:space="preserve"> </w:t>
      </w:r>
      <w:r>
        <w:rPr>
          <w:w w:val="90"/>
        </w:rPr>
        <w:t>set</w:t>
      </w:r>
      <w:r>
        <w:rPr>
          <w:spacing w:val="6"/>
          <w:w w:val="90"/>
        </w:rPr>
        <w:t xml:space="preserve"> </w:t>
      </w:r>
      <w:r>
        <w:rPr>
          <w:w w:val="90"/>
        </w:rPr>
        <w:t>out</w:t>
      </w:r>
      <w:r>
        <w:rPr>
          <w:spacing w:val="7"/>
          <w:w w:val="90"/>
        </w:rPr>
        <w:t xml:space="preserve"> </w:t>
      </w:r>
      <w:r>
        <w:rPr>
          <w:w w:val="90"/>
        </w:rPr>
        <w:t>in</w:t>
      </w:r>
      <w:r>
        <w:rPr>
          <w:spacing w:val="6"/>
          <w:w w:val="90"/>
        </w:rPr>
        <w:t xml:space="preserve"> </w:t>
      </w:r>
      <w:r>
        <w:rPr>
          <w:w w:val="90"/>
        </w:rPr>
        <w:t>these</w:t>
      </w:r>
      <w:r>
        <w:rPr>
          <w:spacing w:val="1"/>
          <w:w w:val="90"/>
        </w:rPr>
        <w:t xml:space="preserve"> </w:t>
      </w:r>
      <w:r>
        <w:t>Conditions.</w:t>
      </w:r>
    </w:p>
    <w:p w14:paraId="049A76F7" w14:textId="77777777" w:rsidR="001D5259" w:rsidRDefault="001D5259">
      <w:pPr>
        <w:pStyle w:val="BodyText"/>
        <w:spacing w:before="1"/>
        <w:rPr>
          <w:sz w:val="22"/>
        </w:rPr>
      </w:pPr>
    </w:p>
    <w:p w14:paraId="34D28EEA" w14:textId="77777777" w:rsidR="001D5259" w:rsidRDefault="00393126">
      <w:pPr>
        <w:pStyle w:val="ListParagraph"/>
        <w:numPr>
          <w:ilvl w:val="1"/>
          <w:numId w:val="29"/>
        </w:numPr>
        <w:tabs>
          <w:tab w:val="left" w:pos="577"/>
        </w:tabs>
        <w:ind w:left="576" w:hanging="457"/>
        <w:rPr>
          <w:sz w:val="18"/>
        </w:rPr>
      </w:pPr>
      <w:r>
        <w:rPr>
          <w:sz w:val="18"/>
        </w:rPr>
        <w:t>Right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recover</w:t>
      </w:r>
      <w:r>
        <w:rPr>
          <w:spacing w:val="-3"/>
          <w:sz w:val="18"/>
        </w:rPr>
        <w:t xml:space="preserve"> </w:t>
      </w:r>
      <w:r>
        <w:rPr>
          <w:sz w:val="18"/>
        </w:rPr>
        <w:t>costs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overdue</w:t>
      </w:r>
      <w:r>
        <w:rPr>
          <w:spacing w:val="-3"/>
          <w:sz w:val="18"/>
        </w:rPr>
        <w:t xml:space="preserve"> </w:t>
      </w:r>
      <w:r>
        <w:rPr>
          <w:sz w:val="18"/>
        </w:rPr>
        <w:t>amounts</w:t>
      </w:r>
    </w:p>
    <w:p w14:paraId="0CC16ECB" w14:textId="77777777" w:rsidR="001D5259" w:rsidRDefault="00393126">
      <w:pPr>
        <w:pStyle w:val="BodyText"/>
        <w:spacing w:before="49" w:line="297" w:lineRule="auto"/>
        <w:ind w:left="120" w:right="1036"/>
      </w:pPr>
      <w:r>
        <w:rPr>
          <w:w w:val="90"/>
        </w:rPr>
        <w:t>The</w:t>
      </w:r>
      <w:r>
        <w:rPr>
          <w:spacing w:val="10"/>
          <w:w w:val="90"/>
        </w:rPr>
        <w:t xml:space="preserve"> </w:t>
      </w:r>
      <w:r>
        <w:rPr>
          <w:w w:val="90"/>
        </w:rPr>
        <w:t>Supplier</w:t>
      </w:r>
      <w:r>
        <w:rPr>
          <w:spacing w:val="10"/>
          <w:w w:val="90"/>
        </w:rPr>
        <w:t xml:space="preserve"> </w:t>
      </w:r>
      <w:r>
        <w:rPr>
          <w:w w:val="90"/>
        </w:rPr>
        <w:t>shall</w:t>
      </w:r>
      <w:r>
        <w:rPr>
          <w:spacing w:val="10"/>
          <w:w w:val="90"/>
        </w:rPr>
        <w:t xml:space="preserve"> </w:t>
      </w:r>
      <w:r>
        <w:rPr>
          <w:w w:val="90"/>
        </w:rPr>
        <w:t>have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spacing w:val="10"/>
          <w:w w:val="90"/>
        </w:rPr>
        <w:t xml:space="preserve"> </w:t>
      </w:r>
      <w:r>
        <w:rPr>
          <w:w w:val="90"/>
        </w:rPr>
        <w:t>right</w:t>
      </w:r>
      <w:r>
        <w:rPr>
          <w:spacing w:val="10"/>
          <w:w w:val="90"/>
        </w:rPr>
        <w:t xml:space="preserve"> </w:t>
      </w:r>
      <w:r>
        <w:rPr>
          <w:w w:val="90"/>
        </w:rPr>
        <w:t>to</w:t>
      </w:r>
      <w:r>
        <w:rPr>
          <w:spacing w:val="10"/>
          <w:w w:val="90"/>
        </w:rPr>
        <w:t xml:space="preserve"> </w:t>
      </w:r>
      <w:r>
        <w:rPr>
          <w:w w:val="90"/>
        </w:rPr>
        <w:t>recover</w:t>
      </w:r>
      <w:r>
        <w:rPr>
          <w:spacing w:val="10"/>
          <w:w w:val="90"/>
        </w:rPr>
        <w:t xml:space="preserve"> </w:t>
      </w:r>
      <w:r>
        <w:rPr>
          <w:w w:val="90"/>
        </w:rPr>
        <w:t>from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spacing w:val="10"/>
          <w:w w:val="90"/>
        </w:rPr>
        <w:t xml:space="preserve"> </w:t>
      </w:r>
      <w:r>
        <w:rPr>
          <w:w w:val="90"/>
        </w:rPr>
        <w:t>Customer</w:t>
      </w:r>
      <w:r>
        <w:rPr>
          <w:spacing w:val="10"/>
          <w:w w:val="90"/>
        </w:rPr>
        <w:t xml:space="preserve"> </w:t>
      </w:r>
      <w:r>
        <w:rPr>
          <w:w w:val="90"/>
        </w:rPr>
        <w:t>all</w:t>
      </w:r>
      <w:r>
        <w:rPr>
          <w:spacing w:val="10"/>
          <w:w w:val="90"/>
        </w:rPr>
        <w:t xml:space="preserve"> </w:t>
      </w:r>
      <w:r>
        <w:rPr>
          <w:w w:val="90"/>
        </w:rPr>
        <w:t>sums</w:t>
      </w:r>
      <w:r>
        <w:rPr>
          <w:spacing w:val="10"/>
          <w:w w:val="90"/>
        </w:rPr>
        <w:t xml:space="preserve"> </w:t>
      </w:r>
      <w:r>
        <w:rPr>
          <w:w w:val="90"/>
        </w:rPr>
        <w:t>which</w:t>
      </w:r>
      <w:r>
        <w:rPr>
          <w:spacing w:val="10"/>
          <w:w w:val="90"/>
        </w:rPr>
        <w:t xml:space="preserve"> </w:t>
      </w:r>
      <w:r>
        <w:rPr>
          <w:w w:val="90"/>
        </w:rPr>
        <w:t>it</w:t>
      </w:r>
      <w:r>
        <w:rPr>
          <w:spacing w:val="10"/>
          <w:w w:val="90"/>
        </w:rPr>
        <w:t xml:space="preserve"> </w:t>
      </w:r>
      <w:r>
        <w:rPr>
          <w:w w:val="90"/>
        </w:rPr>
        <w:t>incurs</w:t>
      </w:r>
      <w:r>
        <w:rPr>
          <w:spacing w:val="10"/>
          <w:w w:val="90"/>
        </w:rPr>
        <w:t xml:space="preserve"> </w:t>
      </w:r>
      <w:r>
        <w:rPr>
          <w:w w:val="90"/>
        </w:rPr>
        <w:t>in</w:t>
      </w:r>
      <w:r>
        <w:rPr>
          <w:spacing w:val="10"/>
          <w:w w:val="90"/>
        </w:rPr>
        <w:t xml:space="preserve"> </w:t>
      </w:r>
      <w:r>
        <w:rPr>
          <w:w w:val="90"/>
        </w:rPr>
        <w:t>recovering</w:t>
      </w:r>
      <w:r>
        <w:rPr>
          <w:spacing w:val="10"/>
          <w:w w:val="90"/>
        </w:rPr>
        <w:t xml:space="preserve"> </w:t>
      </w:r>
      <w:r>
        <w:rPr>
          <w:w w:val="90"/>
        </w:rPr>
        <w:t>overdue</w:t>
      </w:r>
      <w:r>
        <w:rPr>
          <w:spacing w:val="10"/>
          <w:w w:val="90"/>
        </w:rPr>
        <w:t xml:space="preserve"> </w:t>
      </w:r>
      <w:r>
        <w:rPr>
          <w:w w:val="90"/>
        </w:rPr>
        <w:t>amounts</w:t>
      </w:r>
      <w:r>
        <w:rPr>
          <w:spacing w:val="10"/>
          <w:w w:val="90"/>
        </w:rPr>
        <w:t xml:space="preserve"> </w:t>
      </w:r>
      <w:r>
        <w:rPr>
          <w:w w:val="90"/>
        </w:rPr>
        <w:t>from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spacing w:val="10"/>
          <w:w w:val="90"/>
        </w:rPr>
        <w:t xml:space="preserve"> </w:t>
      </w:r>
      <w:r>
        <w:rPr>
          <w:w w:val="90"/>
        </w:rPr>
        <w:t>Customer</w:t>
      </w:r>
      <w:r>
        <w:rPr>
          <w:spacing w:val="1"/>
          <w:w w:val="90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limited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cost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third</w:t>
      </w:r>
      <w:r>
        <w:rPr>
          <w:spacing w:val="-6"/>
        </w:rPr>
        <w:t xml:space="preserve"> </w:t>
      </w:r>
      <w:r>
        <w:t>party</w:t>
      </w:r>
      <w:r>
        <w:rPr>
          <w:spacing w:val="-5"/>
        </w:rPr>
        <w:t xml:space="preserve"> </w:t>
      </w:r>
      <w:r>
        <w:t>debt</w:t>
      </w:r>
      <w:r>
        <w:rPr>
          <w:spacing w:val="-5"/>
        </w:rPr>
        <w:t xml:space="preserve"> </w:t>
      </w:r>
      <w:r>
        <w:t>collectors.</w:t>
      </w:r>
    </w:p>
    <w:p w14:paraId="73C415AB" w14:textId="77777777" w:rsidR="001D5259" w:rsidRDefault="001D5259">
      <w:pPr>
        <w:pStyle w:val="BodyText"/>
        <w:spacing w:before="2"/>
        <w:rPr>
          <w:sz w:val="22"/>
        </w:rPr>
      </w:pPr>
    </w:p>
    <w:p w14:paraId="44803C9A" w14:textId="77777777" w:rsidR="001D5259" w:rsidRDefault="00393126">
      <w:pPr>
        <w:pStyle w:val="ListParagraph"/>
        <w:numPr>
          <w:ilvl w:val="1"/>
          <w:numId w:val="29"/>
        </w:numPr>
        <w:tabs>
          <w:tab w:val="left" w:pos="568"/>
        </w:tabs>
        <w:ind w:left="567" w:hanging="448"/>
        <w:rPr>
          <w:sz w:val="18"/>
        </w:rPr>
      </w:pPr>
      <w:r>
        <w:rPr>
          <w:sz w:val="18"/>
        </w:rPr>
        <w:t>Entire</w:t>
      </w:r>
      <w:r>
        <w:rPr>
          <w:spacing w:val="-9"/>
          <w:sz w:val="18"/>
        </w:rPr>
        <w:t xml:space="preserve"> </w:t>
      </w:r>
      <w:r>
        <w:rPr>
          <w:sz w:val="18"/>
        </w:rPr>
        <w:t>agreement</w:t>
      </w:r>
    </w:p>
    <w:p w14:paraId="06A1C6FA" w14:textId="77777777" w:rsidR="001D5259" w:rsidRDefault="00393126">
      <w:pPr>
        <w:pStyle w:val="BodyText"/>
        <w:spacing w:before="49" w:line="297" w:lineRule="auto"/>
        <w:ind w:left="120" w:right="714"/>
      </w:pPr>
      <w:r>
        <w:rPr>
          <w:w w:val="90"/>
        </w:rPr>
        <w:t>The</w:t>
      </w:r>
      <w:r>
        <w:rPr>
          <w:spacing w:val="11"/>
          <w:w w:val="90"/>
        </w:rPr>
        <w:t xml:space="preserve"> </w:t>
      </w:r>
      <w:r>
        <w:rPr>
          <w:w w:val="90"/>
        </w:rPr>
        <w:t>Contract</w:t>
      </w:r>
      <w:r>
        <w:rPr>
          <w:spacing w:val="11"/>
          <w:w w:val="90"/>
        </w:rPr>
        <w:t xml:space="preserve"> </w:t>
      </w:r>
      <w:r>
        <w:rPr>
          <w:w w:val="90"/>
        </w:rPr>
        <w:t>constitutes</w:t>
      </w:r>
      <w:r>
        <w:rPr>
          <w:spacing w:val="11"/>
          <w:w w:val="90"/>
        </w:rPr>
        <w:t xml:space="preserve"> </w:t>
      </w:r>
      <w:r>
        <w:rPr>
          <w:w w:val="90"/>
        </w:rPr>
        <w:t>the</w:t>
      </w:r>
      <w:r>
        <w:rPr>
          <w:spacing w:val="12"/>
          <w:w w:val="90"/>
        </w:rPr>
        <w:t xml:space="preserve"> </w:t>
      </w:r>
      <w:r>
        <w:rPr>
          <w:w w:val="90"/>
        </w:rPr>
        <w:t>entire</w:t>
      </w:r>
      <w:r>
        <w:rPr>
          <w:spacing w:val="11"/>
          <w:w w:val="90"/>
        </w:rPr>
        <w:t xml:space="preserve"> </w:t>
      </w:r>
      <w:r>
        <w:rPr>
          <w:w w:val="90"/>
        </w:rPr>
        <w:t>agreement</w:t>
      </w:r>
      <w:r>
        <w:rPr>
          <w:spacing w:val="11"/>
          <w:w w:val="90"/>
        </w:rPr>
        <w:t xml:space="preserve"> </w:t>
      </w:r>
      <w:r>
        <w:rPr>
          <w:w w:val="90"/>
        </w:rPr>
        <w:t>between</w:t>
      </w:r>
      <w:r>
        <w:rPr>
          <w:spacing w:val="11"/>
          <w:w w:val="90"/>
        </w:rPr>
        <w:t xml:space="preserve"> </w:t>
      </w:r>
      <w:r>
        <w:rPr>
          <w:w w:val="90"/>
        </w:rPr>
        <w:t>the</w:t>
      </w:r>
      <w:r>
        <w:rPr>
          <w:spacing w:val="12"/>
          <w:w w:val="90"/>
        </w:rPr>
        <w:t xml:space="preserve"> </w:t>
      </w:r>
      <w:r>
        <w:rPr>
          <w:w w:val="90"/>
        </w:rPr>
        <w:t>parties.</w:t>
      </w:r>
      <w:r>
        <w:rPr>
          <w:spacing w:val="11"/>
          <w:w w:val="90"/>
        </w:rPr>
        <w:t xml:space="preserve"> </w:t>
      </w:r>
      <w:r>
        <w:rPr>
          <w:w w:val="90"/>
        </w:rPr>
        <w:t>The</w:t>
      </w:r>
      <w:r>
        <w:rPr>
          <w:spacing w:val="11"/>
          <w:w w:val="90"/>
        </w:rPr>
        <w:t xml:space="preserve"> </w:t>
      </w:r>
      <w:r>
        <w:rPr>
          <w:w w:val="90"/>
        </w:rPr>
        <w:t>Customer</w:t>
      </w:r>
      <w:r>
        <w:rPr>
          <w:spacing w:val="12"/>
          <w:w w:val="90"/>
        </w:rPr>
        <w:t xml:space="preserve"> </w:t>
      </w:r>
      <w:r>
        <w:rPr>
          <w:w w:val="90"/>
        </w:rPr>
        <w:t>acknowledges</w:t>
      </w:r>
      <w:r>
        <w:rPr>
          <w:spacing w:val="11"/>
          <w:w w:val="90"/>
        </w:rPr>
        <w:t xml:space="preserve"> </w:t>
      </w:r>
      <w:r>
        <w:rPr>
          <w:w w:val="90"/>
        </w:rPr>
        <w:t>that</w:t>
      </w:r>
      <w:r>
        <w:rPr>
          <w:spacing w:val="11"/>
          <w:w w:val="90"/>
        </w:rPr>
        <w:t xml:space="preserve"> </w:t>
      </w:r>
      <w:r>
        <w:rPr>
          <w:w w:val="90"/>
        </w:rPr>
        <w:t>it</w:t>
      </w:r>
      <w:r>
        <w:rPr>
          <w:spacing w:val="11"/>
          <w:w w:val="90"/>
        </w:rPr>
        <w:t xml:space="preserve"> </w:t>
      </w:r>
      <w:r>
        <w:rPr>
          <w:w w:val="90"/>
        </w:rPr>
        <w:t>has</w:t>
      </w:r>
      <w:r>
        <w:rPr>
          <w:spacing w:val="12"/>
          <w:w w:val="90"/>
        </w:rPr>
        <w:t xml:space="preserve"> </w:t>
      </w:r>
      <w:r>
        <w:rPr>
          <w:w w:val="90"/>
        </w:rPr>
        <w:t>not</w:t>
      </w:r>
      <w:r>
        <w:rPr>
          <w:spacing w:val="11"/>
          <w:w w:val="90"/>
        </w:rPr>
        <w:t xml:space="preserve"> </w:t>
      </w:r>
      <w:r>
        <w:rPr>
          <w:w w:val="90"/>
        </w:rPr>
        <w:t>relied</w:t>
      </w:r>
      <w:r>
        <w:rPr>
          <w:spacing w:val="11"/>
          <w:w w:val="90"/>
        </w:rPr>
        <w:t xml:space="preserve"> </w:t>
      </w:r>
      <w:r>
        <w:rPr>
          <w:w w:val="90"/>
        </w:rPr>
        <w:t>on</w:t>
      </w:r>
      <w:r>
        <w:rPr>
          <w:spacing w:val="11"/>
          <w:w w:val="90"/>
        </w:rPr>
        <w:t xml:space="preserve"> </w:t>
      </w:r>
      <w:r>
        <w:rPr>
          <w:w w:val="90"/>
        </w:rPr>
        <w:t>any</w:t>
      </w:r>
      <w:r>
        <w:rPr>
          <w:spacing w:val="12"/>
          <w:w w:val="90"/>
        </w:rPr>
        <w:t xml:space="preserve"> </w:t>
      </w:r>
      <w:r>
        <w:rPr>
          <w:w w:val="90"/>
        </w:rPr>
        <w:t>statement,</w:t>
      </w:r>
      <w:r>
        <w:rPr>
          <w:spacing w:val="1"/>
          <w:w w:val="90"/>
        </w:rPr>
        <w:t xml:space="preserve"> </w:t>
      </w:r>
      <w:r>
        <w:rPr>
          <w:w w:val="95"/>
        </w:rPr>
        <w:t>promise</w:t>
      </w:r>
      <w:r>
        <w:rPr>
          <w:spacing w:val="-6"/>
          <w:w w:val="95"/>
        </w:rPr>
        <w:t xml:space="preserve"> </w:t>
      </w:r>
      <w:r>
        <w:rPr>
          <w:w w:val="95"/>
        </w:rPr>
        <w:t>or</w:t>
      </w:r>
      <w:r>
        <w:rPr>
          <w:spacing w:val="-6"/>
          <w:w w:val="95"/>
        </w:rPr>
        <w:t xml:space="preserve"> </w:t>
      </w:r>
      <w:r>
        <w:rPr>
          <w:w w:val="95"/>
        </w:rPr>
        <w:t>representation</w:t>
      </w:r>
      <w:r>
        <w:rPr>
          <w:spacing w:val="-6"/>
          <w:w w:val="95"/>
        </w:rPr>
        <w:t xml:space="preserve"> </w:t>
      </w:r>
      <w:r>
        <w:rPr>
          <w:w w:val="95"/>
        </w:rPr>
        <w:t>made</w:t>
      </w:r>
      <w:r>
        <w:rPr>
          <w:spacing w:val="-6"/>
          <w:w w:val="95"/>
        </w:rPr>
        <w:t xml:space="preserve"> </w:t>
      </w:r>
      <w:r>
        <w:rPr>
          <w:w w:val="95"/>
        </w:rPr>
        <w:t>or</w:t>
      </w:r>
      <w:r>
        <w:rPr>
          <w:spacing w:val="-5"/>
          <w:w w:val="95"/>
        </w:rPr>
        <w:t xml:space="preserve"> </w:t>
      </w:r>
      <w:r>
        <w:rPr>
          <w:w w:val="95"/>
        </w:rPr>
        <w:t>given</w:t>
      </w:r>
      <w:r>
        <w:rPr>
          <w:spacing w:val="-6"/>
          <w:w w:val="95"/>
        </w:rPr>
        <w:t xml:space="preserve"> </w:t>
      </w:r>
      <w:r>
        <w:rPr>
          <w:w w:val="95"/>
        </w:rPr>
        <w:t>by</w:t>
      </w:r>
      <w:r>
        <w:rPr>
          <w:spacing w:val="-6"/>
          <w:w w:val="95"/>
        </w:rPr>
        <w:t xml:space="preserve"> </w:t>
      </w:r>
      <w:r>
        <w:rPr>
          <w:w w:val="95"/>
        </w:rPr>
        <w:t>or</w:t>
      </w:r>
      <w:r>
        <w:rPr>
          <w:spacing w:val="-6"/>
          <w:w w:val="95"/>
        </w:rPr>
        <w:t xml:space="preserve"> </w:t>
      </w:r>
      <w:r>
        <w:rPr>
          <w:w w:val="95"/>
        </w:rPr>
        <w:t>on</w:t>
      </w:r>
      <w:r>
        <w:rPr>
          <w:spacing w:val="-6"/>
          <w:w w:val="95"/>
        </w:rPr>
        <w:t xml:space="preserve"> </w:t>
      </w:r>
      <w:r>
        <w:rPr>
          <w:w w:val="95"/>
        </w:rPr>
        <w:t>behalf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Supplier</w:t>
      </w:r>
      <w:r>
        <w:rPr>
          <w:spacing w:val="-6"/>
          <w:w w:val="95"/>
        </w:rPr>
        <w:t xml:space="preserve"> </w:t>
      </w:r>
      <w:r>
        <w:rPr>
          <w:w w:val="95"/>
        </w:rPr>
        <w:t>which</w:t>
      </w:r>
      <w:r>
        <w:rPr>
          <w:spacing w:val="-5"/>
          <w:w w:val="95"/>
        </w:rPr>
        <w:t xml:space="preserve"> </w:t>
      </w:r>
      <w:r>
        <w:rPr>
          <w:w w:val="95"/>
        </w:rPr>
        <w:t>is</w:t>
      </w:r>
      <w:r>
        <w:rPr>
          <w:spacing w:val="-6"/>
          <w:w w:val="95"/>
        </w:rPr>
        <w:t xml:space="preserve"> </w:t>
      </w:r>
      <w:r>
        <w:rPr>
          <w:w w:val="95"/>
        </w:rPr>
        <w:t>not</w:t>
      </w:r>
      <w:r>
        <w:rPr>
          <w:spacing w:val="-6"/>
          <w:w w:val="95"/>
        </w:rPr>
        <w:t xml:space="preserve"> </w:t>
      </w:r>
      <w:r>
        <w:rPr>
          <w:w w:val="95"/>
        </w:rPr>
        <w:t>set</w:t>
      </w:r>
      <w:r>
        <w:rPr>
          <w:spacing w:val="-6"/>
          <w:w w:val="95"/>
        </w:rPr>
        <w:t xml:space="preserve"> </w:t>
      </w:r>
      <w:r>
        <w:rPr>
          <w:w w:val="95"/>
        </w:rPr>
        <w:t>out</w:t>
      </w:r>
      <w:r>
        <w:rPr>
          <w:spacing w:val="-6"/>
          <w:w w:val="95"/>
        </w:rPr>
        <w:t xml:space="preserve"> </w:t>
      </w:r>
      <w:r>
        <w:rPr>
          <w:w w:val="95"/>
        </w:rPr>
        <w:t>in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Contract.</w:t>
      </w:r>
      <w:r>
        <w:rPr>
          <w:spacing w:val="-6"/>
          <w:w w:val="95"/>
        </w:rPr>
        <w:t xml:space="preserve"> </w:t>
      </w:r>
      <w:r>
        <w:rPr>
          <w:w w:val="95"/>
        </w:rPr>
        <w:t>In</w:t>
      </w:r>
      <w:r>
        <w:rPr>
          <w:spacing w:val="-6"/>
          <w:w w:val="95"/>
        </w:rPr>
        <w:t xml:space="preserve"> </w:t>
      </w:r>
      <w:r>
        <w:rPr>
          <w:w w:val="95"/>
        </w:rPr>
        <w:t>entering</w:t>
      </w:r>
      <w:r>
        <w:rPr>
          <w:spacing w:val="-5"/>
          <w:w w:val="95"/>
        </w:rPr>
        <w:t xml:space="preserve"> </w:t>
      </w:r>
      <w:r>
        <w:rPr>
          <w:w w:val="95"/>
        </w:rPr>
        <w:t>into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Contract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0"/>
        </w:rPr>
        <w:t>Customer</w:t>
      </w:r>
      <w:r>
        <w:rPr>
          <w:spacing w:val="11"/>
          <w:w w:val="90"/>
        </w:rPr>
        <w:t xml:space="preserve"> </w:t>
      </w:r>
      <w:r>
        <w:rPr>
          <w:w w:val="90"/>
        </w:rPr>
        <w:t>acknowledges</w:t>
      </w:r>
      <w:r>
        <w:rPr>
          <w:spacing w:val="11"/>
          <w:w w:val="90"/>
        </w:rPr>
        <w:t xml:space="preserve"> </w:t>
      </w:r>
      <w:r>
        <w:rPr>
          <w:w w:val="90"/>
        </w:rPr>
        <w:t>that</w:t>
      </w:r>
      <w:r>
        <w:rPr>
          <w:spacing w:val="12"/>
          <w:w w:val="90"/>
        </w:rPr>
        <w:t xml:space="preserve"> </w:t>
      </w:r>
      <w:r>
        <w:rPr>
          <w:w w:val="90"/>
        </w:rPr>
        <w:t>it</w:t>
      </w:r>
      <w:r>
        <w:rPr>
          <w:spacing w:val="11"/>
          <w:w w:val="90"/>
        </w:rPr>
        <w:t xml:space="preserve"> </w:t>
      </w:r>
      <w:r>
        <w:rPr>
          <w:w w:val="90"/>
        </w:rPr>
        <w:t>does</w:t>
      </w:r>
      <w:r>
        <w:rPr>
          <w:spacing w:val="12"/>
          <w:w w:val="90"/>
        </w:rPr>
        <w:t xml:space="preserve"> </w:t>
      </w:r>
      <w:r>
        <w:rPr>
          <w:w w:val="90"/>
        </w:rPr>
        <w:t>not</w:t>
      </w:r>
      <w:r>
        <w:rPr>
          <w:spacing w:val="11"/>
          <w:w w:val="90"/>
        </w:rPr>
        <w:t xml:space="preserve"> </w:t>
      </w:r>
      <w:r>
        <w:rPr>
          <w:w w:val="90"/>
        </w:rPr>
        <w:t>rely</w:t>
      </w:r>
      <w:r>
        <w:rPr>
          <w:spacing w:val="12"/>
          <w:w w:val="90"/>
        </w:rPr>
        <w:t xml:space="preserve"> </w:t>
      </w:r>
      <w:r>
        <w:rPr>
          <w:w w:val="90"/>
        </w:rPr>
        <w:t>on,</w:t>
      </w:r>
      <w:r>
        <w:rPr>
          <w:spacing w:val="11"/>
          <w:w w:val="90"/>
        </w:rPr>
        <w:t xml:space="preserve"> </w:t>
      </w:r>
      <w:r>
        <w:rPr>
          <w:w w:val="90"/>
        </w:rPr>
        <w:t>and</w:t>
      </w:r>
      <w:r>
        <w:rPr>
          <w:spacing w:val="12"/>
          <w:w w:val="90"/>
        </w:rPr>
        <w:t xml:space="preserve"> </w:t>
      </w:r>
      <w:r>
        <w:rPr>
          <w:w w:val="90"/>
        </w:rPr>
        <w:t>irrevocably</w:t>
      </w:r>
      <w:r>
        <w:rPr>
          <w:spacing w:val="11"/>
          <w:w w:val="90"/>
        </w:rPr>
        <w:t xml:space="preserve"> </w:t>
      </w:r>
      <w:r>
        <w:rPr>
          <w:w w:val="90"/>
        </w:rPr>
        <w:t>waives</w:t>
      </w:r>
      <w:r>
        <w:rPr>
          <w:spacing w:val="12"/>
          <w:w w:val="90"/>
        </w:rPr>
        <w:t xml:space="preserve"> </w:t>
      </w:r>
      <w:r>
        <w:rPr>
          <w:w w:val="90"/>
        </w:rPr>
        <w:t>any</w:t>
      </w:r>
      <w:r>
        <w:rPr>
          <w:spacing w:val="11"/>
          <w:w w:val="90"/>
        </w:rPr>
        <w:t xml:space="preserve"> </w:t>
      </w:r>
      <w:r>
        <w:rPr>
          <w:w w:val="90"/>
        </w:rPr>
        <w:t>claim</w:t>
      </w:r>
      <w:r>
        <w:rPr>
          <w:spacing w:val="11"/>
          <w:w w:val="90"/>
        </w:rPr>
        <w:t xml:space="preserve"> </w:t>
      </w:r>
      <w:r>
        <w:rPr>
          <w:w w:val="90"/>
        </w:rPr>
        <w:t>it</w:t>
      </w:r>
      <w:r>
        <w:rPr>
          <w:spacing w:val="12"/>
          <w:w w:val="90"/>
        </w:rPr>
        <w:t xml:space="preserve"> </w:t>
      </w:r>
      <w:r>
        <w:rPr>
          <w:w w:val="90"/>
        </w:rPr>
        <w:t>may</w:t>
      </w:r>
      <w:r>
        <w:rPr>
          <w:spacing w:val="11"/>
          <w:w w:val="90"/>
        </w:rPr>
        <w:t xml:space="preserve"> </w:t>
      </w:r>
      <w:r>
        <w:rPr>
          <w:w w:val="90"/>
        </w:rPr>
        <w:t>have</w:t>
      </w:r>
      <w:r>
        <w:rPr>
          <w:spacing w:val="12"/>
          <w:w w:val="90"/>
        </w:rPr>
        <w:t xml:space="preserve"> </w:t>
      </w:r>
      <w:r>
        <w:rPr>
          <w:w w:val="90"/>
        </w:rPr>
        <w:t>for</w:t>
      </w:r>
      <w:r>
        <w:rPr>
          <w:spacing w:val="11"/>
          <w:w w:val="90"/>
        </w:rPr>
        <w:t xml:space="preserve"> </w:t>
      </w:r>
      <w:r>
        <w:rPr>
          <w:w w:val="90"/>
        </w:rPr>
        <w:t>damages</w:t>
      </w:r>
      <w:r>
        <w:rPr>
          <w:spacing w:val="12"/>
          <w:w w:val="90"/>
        </w:rPr>
        <w:t xml:space="preserve"> </w:t>
      </w:r>
      <w:r>
        <w:rPr>
          <w:w w:val="90"/>
        </w:rPr>
        <w:t>for</w:t>
      </w:r>
      <w:r>
        <w:rPr>
          <w:spacing w:val="11"/>
          <w:w w:val="90"/>
        </w:rPr>
        <w:t xml:space="preserve"> </w:t>
      </w:r>
      <w:r>
        <w:rPr>
          <w:w w:val="90"/>
        </w:rPr>
        <w:t>or</w:t>
      </w:r>
      <w:r>
        <w:rPr>
          <w:spacing w:val="12"/>
          <w:w w:val="90"/>
        </w:rPr>
        <w:t xml:space="preserve"> </w:t>
      </w:r>
      <w:r>
        <w:rPr>
          <w:w w:val="90"/>
        </w:rPr>
        <w:t>right</w:t>
      </w:r>
      <w:r>
        <w:rPr>
          <w:spacing w:val="11"/>
          <w:w w:val="90"/>
        </w:rPr>
        <w:t xml:space="preserve"> </w:t>
      </w:r>
      <w:r>
        <w:rPr>
          <w:w w:val="90"/>
        </w:rPr>
        <w:t>to</w:t>
      </w:r>
      <w:r>
        <w:rPr>
          <w:spacing w:val="12"/>
          <w:w w:val="90"/>
        </w:rPr>
        <w:t xml:space="preserve"> </w:t>
      </w:r>
      <w:r>
        <w:rPr>
          <w:w w:val="90"/>
        </w:rPr>
        <w:t>rescind</w:t>
      </w:r>
      <w:r>
        <w:rPr>
          <w:spacing w:val="11"/>
          <w:w w:val="90"/>
        </w:rPr>
        <w:t xml:space="preserve"> </w:t>
      </w:r>
      <w:r>
        <w:rPr>
          <w:w w:val="90"/>
        </w:rPr>
        <w:t>the</w:t>
      </w:r>
      <w:r>
        <w:rPr>
          <w:spacing w:val="12"/>
          <w:w w:val="90"/>
        </w:rPr>
        <w:t xml:space="preserve"> </w:t>
      </w:r>
      <w:r>
        <w:rPr>
          <w:w w:val="90"/>
        </w:rPr>
        <w:t>Contract</w:t>
      </w:r>
      <w:r>
        <w:rPr>
          <w:spacing w:val="1"/>
          <w:w w:val="90"/>
        </w:rPr>
        <w:t xml:space="preserve"> </w:t>
      </w:r>
      <w:r>
        <w:rPr>
          <w:w w:val="95"/>
        </w:rPr>
        <w:t>for,</w:t>
      </w:r>
      <w:r>
        <w:rPr>
          <w:spacing w:val="-6"/>
          <w:w w:val="95"/>
        </w:rPr>
        <w:t xml:space="preserve"> </w:t>
      </w:r>
      <w:r>
        <w:rPr>
          <w:w w:val="95"/>
        </w:rPr>
        <w:t>any</w:t>
      </w:r>
      <w:r>
        <w:rPr>
          <w:spacing w:val="-5"/>
          <w:w w:val="95"/>
        </w:rPr>
        <w:t xml:space="preserve"> </w:t>
      </w:r>
      <w:r>
        <w:rPr>
          <w:w w:val="95"/>
        </w:rPr>
        <w:t>such</w:t>
      </w:r>
      <w:r>
        <w:rPr>
          <w:spacing w:val="-5"/>
          <w:w w:val="95"/>
        </w:rPr>
        <w:t xml:space="preserve"> </w:t>
      </w:r>
      <w:r>
        <w:rPr>
          <w:w w:val="95"/>
        </w:rPr>
        <w:t>representations</w:t>
      </w:r>
      <w:r>
        <w:rPr>
          <w:spacing w:val="-5"/>
          <w:w w:val="95"/>
        </w:rPr>
        <w:t xml:space="preserve"> </w:t>
      </w:r>
      <w:r>
        <w:rPr>
          <w:w w:val="95"/>
        </w:rPr>
        <w:t>which</w:t>
      </w:r>
      <w:r>
        <w:rPr>
          <w:spacing w:val="-5"/>
          <w:w w:val="95"/>
        </w:rPr>
        <w:t xml:space="preserve"> </w:t>
      </w:r>
      <w:r>
        <w:rPr>
          <w:w w:val="95"/>
        </w:rPr>
        <w:t>are</w:t>
      </w:r>
      <w:r>
        <w:rPr>
          <w:spacing w:val="-5"/>
          <w:w w:val="95"/>
        </w:rPr>
        <w:t xml:space="preserve"> </w:t>
      </w:r>
      <w:r>
        <w:rPr>
          <w:w w:val="95"/>
        </w:rPr>
        <w:t>not</w:t>
      </w:r>
      <w:r>
        <w:rPr>
          <w:spacing w:val="-5"/>
          <w:w w:val="95"/>
        </w:rPr>
        <w:t xml:space="preserve"> </w:t>
      </w:r>
      <w:r>
        <w:rPr>
          <w:w w:val="95"/>
        </w:rPr>
        <w:t>so</w:t>
      </w:r>
      <w:r>
        <w:rPr>
          <w:spacing w:val="-5"/>
          <w:w w:val="95"/>
        </w:rPr>
        <w:t xml:space="preserve"> </w:t>
      </w:r>
      <w:r>
        <w:rPr>
          <w:w w:val="95"/>
        </w:rPr>
        <w:t>confirmed</w:t>
      </w:r>
      <w:r>
        <w:rPr>
          <w:spacing w:val="-5"/>
          <w:w w:val="95"/>
        </w:rPr>
        <w:t xml:space="preserve"> </w:t>
      </w:r>
      <w:r>
        <w:rPr>
          <w:w w:val="95"/>
        </w:rPr>
        <w:t>(unless</w:t>
      </w:r>
      <w:r>
        <w:rPr>
          <w:spacing w:val="-5"/>
          <w:w w:val="95"/>
        </w:rPr>
        <w:t xml:space="preserve"> </w:t>
      </w:r>
      <w:r>
        <w:rPr>
          <w:w w:val="95"/>
        </w:rPr>
        <w:t>such</w:t>
      </w:r>
      <w:r>
        <w:rPr>
          <w:spacing w:val="-6"/>
          <w:w w:val="95"/>
        </w:rPr>
        <w:t xml:space="preserve"> </w:t>
      </w:r>
      <w:r>
        <w:rPr>
          <w:w w:val="95"/>
        </w:rPr>
        <w:t>representations</w:t>
      </w:r>
      <w:r>
        <w:rPr>
          <w:spacing w:val="-5"/>
          <w:w w:val="95"/>
        </w:rPr>
        <w:t xml:space="preserve"> </w:t>
      </w:r>
      <w:r>
        <w:rPr>
          <w:w w:val="95"/>
        </w:rPr>
        <w:t>were</w:t>
      </w:r>
      <w:r>
        <w:rPr>
          <w:spacing w:val="-5"/>
          <w:w w:val="95"/>
        </w:rPr>
        <w:t xml:space="preserve"> </w:t>
      </w:r>
      <w:r>
        <w:rPr>
          <w:w w:val="95"/>
        </w:rPr>
        <w:t>fraudulently</w:t>
      </w:r>
      <w:r>
        <w:rPr>
          <w:spacing w:val="-5"/>
          <w:w w:val="95"/>
        </w:rPr>
        <w:t xml:space="preserve"> </w:t>
      </w:r>
      <w:r>
        <w:rPr>
          <w:w w:val="95"/>
        </w:rPr>
        <w:t>made).</w:t>
      </w:r>
    </w:p>
    <w:p w14:paraId="075B0EEF" w14:textId="77777777" w:rsidR="001D5259" w:rsidRDefault="001D5259">
      <w:pPr>
        <w:pStyle w:val="BodyText"/>
        <w:rPr>
          <w:sz w:val="22"/>
        </w:rPr>
      </w:pPr>
    </w:p>
    <w:p w14:paraId="4B589D72" w14:textId="77777777" w:rsidR="001D5259" w:rsidRDefault="00393126">
      <w:pPr>
        <w:pStyle w:val="ListParagraph"/>
        <w:numPr>
          <w:ilvl w:val="1"/>
          <w:numId w:val="29"/>
        </w:numPr>
        <w:tabs>
          <w:tab w:val="left" w:pos="653"/>
        </w:tabs>
        <w:ind w:left="652" w:hanging="533"/>
        <w:rPr>
          <w:sz w:val="18"/>
        </w:rPr>
      </w:pPr>
      <w:r>
        <w:rPr>
          <w:w w:val="95"/>
          <w:sz w:val="18"/>
        </w:rPr>
        <w:t>Exertis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Cloud</w:t>
      </w:r>
    </w:p>
    <w:p w14:paraId="219D0837" w14:textId="77777777" w:rsidR="001D5259" w:rsidRDefault="00393126">
      <w:pPr>
        <w:pStyle w:val="BodyText"/>
        <w:spacing w:before="49" w:line="297" w:lineRule="auto"/>
        <w:ind w:left="120" w:right="777"/>
      </w:pPr>
      <w:r>
        <w:rPr>
          <w:w w:val="90"/>
        </w:rPr>
        <w:t>Exertis</w:t>
      </w:r>
      <w:r>
        <w:rPr>
          <w:spacing w:val="5"/>
          <w:w w:val="90"/>
        </w:rPr>
        <w:t xml:space="preserve"> </w:t>
      </w:r>
      <w:r>
        <w:rPr>
          <w:w w:val="90"/>
        </w:rPr>
        <w:t>Cloud</w:t>
      </w:r>
      <w:r>
        <w:rPr>
          <w:spacing w:val="5"/>
          <w:w w:val="90"/>
        </w:rPr>
        <w:t xml:space="preserve"> </w:t>
      </w:r>
      <w:r>
        <w:rPr>
          <w:w w:val="90"/>
        </w:rPr>
        <w:t>is</w:t>
      </w:r>
      <w:r>
        <w:rPr>
          <w:spacing w:val="6"/>
          <w:w w:val="90"/>
        </w:rPr>
        <w:t xml:space="preserve"> </w:t>
      </w:r>
      <w:r>
        <w:rPr>
          <w:w w:val="90"/>
        </w:rPr>
        <w:t>a</w:t>
      </w:r>
      <w:r>
        <w:rPr>
          <w:spacing w:val="5"/>
          <w:w w:val="90"/>
        </w:rPr>
        <w:t xml:space="preserve"> </w:t>
      </w:r>
      <w:r>
        <w:rPr>
          <w:w w:val="90"/>
        </w:rPr>
        <w:t>self-serve</w:t>
      </w:r>
      <w:r>
        <w:rPr>
          <w:spacing w:val="6"/>
          <w:w w:val="90"/>
        </w:rPr>
        <w:t xml:space="preserve"> </w:t>
      </w:r>
      <w:r>
        <w:rPr>
          <w:w w:val="90"/>
        </w:rPr>
        <w:t>online</w:t>
      </w:r>
      <w:r>
        <w:rPr>
          <w:spacing w:val="5"/>
          <w:w w:val="90"/>
        </w:rPr>
        <w:t xml:space="preserve"> </w:t>
      </w:r>
      <w:r>
        <w:rPr>
          <w:w w:val="90"/>
        </w:rPr>
        <w:t>platform</w:t>
      </w:r>
      <w:r>
        <w:rPr>
          <w:spacing w:val="5"/>
          <w:w w:val="90"/>
        </w:rPr>
        <w:t xml:space="preserve"> </w:t>
      </w:r>
      <w:r>
        <w:rPr>
          <w:w w:val="90"/>
        </w:rPr>
        <w:t>and</w:t>
      </w:r>
      <w:r>
        <w:rPr>
          <w:spacing w:val="6"/>
          <w:w w:val="90"/>
        </w:rPr>
        <w:t xml:space="preserve"> </w:t>
      </w:r>
      <w:r>
        <w:rPr>
          <w:w w:val="90"/>
        </w:rPr>
        <w:t>pay</w:t>
      </w:r>
      <w:r>
        <w:rPr>
          <w:spacing w:val="5"/>
          <w:w w:val="90"/>
        </w:rPr>
        <w:t xml:space="preserve"> </w:t>
      </w:r>
      <w:r>
        <w:rPr>
          <w:w w:val="90"/>
        </w:rPr>
        <w:t>monthly</w:t>
      </w:r>
      <w:r>
        <w:rPr>
          <w:spacing w:val="6"/>
          <w:w w:val="90"/>
        </w:rPr>
        <w:t xml:space="preserve"> </w:t>
      </w:r>
      <w:r>
        <w:rPr>
          <w:w w:val="90"/>
        </w:rPr>
        <w:t>service</w:t>
      </w:r>
      <w:r>
        <w:rPr>
          <w:spacing w:val="5"/>
          <w:w w:val="90"/>
        </w:rPr>
        <w:t xml:space="preserve"> </w:t>
      </w:r>
      <w:r>
        <w:rPr>
          <w:w w:val="90"/>
        </w:rPr>
        <w:t>offered</w:t>
      </w:r>
      <w:r>
        <w:rPr>
          <w:spacing w:val="5"/>
          <w:w w:val="90"/>
        </w:rPr>
        <w:t xml:space="preserve"> </w:t>
      </w:r>
      <w:r>
        <w:rPr>
          <w:w w:val="90"/>
        </w:rPr>
        <w:t>by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w w:val="90"/>
        </w:rPr>
        <w:t>Supplier.</w:t>
      </w:r>
      <w:r>
        <w:rPr>
          <w:spacing w:val="5"/>
          <w:w w:val="90"/>
        </w:rPr>
        <w:t xml:space="preserve"> </w:t>
      </w:r>
      <w:r>
        <w:rPr>
          <w:w w:val="90"/>
        </w:rPr>
        <w:t>If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w w:val="90"/>
        </w:rPr>
        <w:t>Customer</w:t>
      </w:r>
      <w:r>
        <w:rPr>
          <w:spacing w:val="6"/>
          <w:w w:val="90"/>
        </w:rPr>
        <w:t xml:space="preserve"> </w:t>
      </w:r>
      <w:r>
        <w:rPr>
          <w:w w:val="90"/>
        </w:rPr>
        <w:t>uses</w:t>
      </w:r>
      <w:r>
        <w:rPr>
          <w:spacing w:val="5"/>
          <w:w w:val="90"/>
        </w:rPr>
        <w:t xml:space="preserve"> </w:t>
      </w:r>
      <w:r>
        <w:rPr>
          <w:w w:val="90"/>
        </w:rPr>
        <w:t>Exertis</w:t>
      </w:r>
      <w:r>
        <w:rPr>
          <w:spacing w:val="5"/>
          <w:w w:val="90"/>
        </w:rPr>
        <w:t xml:space="preserve"> </w:t>
      </w:r>
      <w:r>
        <w:rPr>
          <w:w w:val="90"/>
        </w:rPr>
        <w:t>Cloud,</w:t>
      </w:r>
      <w:r>
        <w:rPr>
          <w:spacing w:val="6"/>
          <w:w w:val="90"/>
        </w:rPr>
        <w:t xml:space="preserve"> </w:t>
      </w:r>
      <w:r>
        <w:rPr>
          <w:w w:val="90"/>
        </w:rPr>
        <w:t>such</w:t>
      </w:r>
      <w:r>
        <w:rPr>
          <w:spacing w:val="5"/>
          <w:w w:val="90"/>
        </w:rPr>
        <w:t xml:space="preserve"> </w:t>
      </w:r>
      <w:r>
        <w:rPr>
          <w:w w:val="90"/>
        </w:rPr>
        <w:t>use</w:t>
      </w:r>
      <w:r>
        <w:rPr>
          <w:spacing w:val="6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5"/>
        </w:rPr>
        <w:t>be subject to these Conditions as well as any conditions which are on the Exertis Cloud platform at the point of purchase. All data on the</w:t>
      </w:r>
      <w:r>
        <w:rPr>
          <w:spacing w:val="1"/>
          <w:w w:val="95"/>
        </w:rPr>
        <w:t xml:space="preserve"> </w:t>
      </w:r>
      <w:r>
        <w:rPr>
          <w:w w:val="90"/>
        </w:rPr>
        <w:t>Exertis</w:t>
      </w:r>
      <w:r>
        <w:rPr>
          <w:spacing w:val="11"/>
          <w:w w:val="90"/>
        </w:rPr>
        <w:t xml:space="preserve"> </w:t>
      </w:r>
      <w:r>
        <w:rPr>
          <w:w w:val="90"/>
        </w:rPr>
        <w:t>Cloud</w:t>
      </w:r>
      <w:r>
        <w:rPr>
          <w:spacing w:val="12"/>
          <w:w w:val="90"/>
        </w:rPr>
        <w:t xml:space="preserve"> </w:t>
      </w:r>
      <w:r>
        <w:rPr>
          <w:w w:val="90"/>
        </w:rPr>
        <w:t>platform</w:t>
      </w:r>
      <w:r>
        <w:rPr>
          <w:spacing w:val="12"/>
          <w:w w:val="90"/>
        </w:rPr>
        <w:t xml:space="preserve"> </w:t>
      </w:r>
      <w:r>
        <w:rPr>
          <w:w w:val="90"/>
        </w:rPr>
        <w:t>is</w:t>
      </w:r>
      <w:r>
        <w:rPr>
          <w:spacing w:val="11"/>
          <w:w w:val="90"/>
        </w:rPr>
        <w:t xml:space="preserve"> </w:t>
      </w:r>
      <w:r>
        <w:rPr>
          <w:w w:val="90"/>
        </w:rPr>
        <w:t>confidential,</w:t>
      </w:r>
      <w:r>
        <w:rPr>
          <w:spacing w:val="12"/>
          <w:w w:val="90"/>
        </w:rPr>
        <w:t xml:space="preserve"> </w:t>
      </w:r>
      <w:r>
        <w:rPr>
          <w:w w:val="90"/>
        </w:rPr>
        <w:t>proprietary</w:t>
      </w:r>
      <w:r>
        <w:rPr>
          <w:spacing w:val="12"/>
          <w:w w:val="90"/>
        </w:rPr>
        <w:t xml:space="preserve"> </w:t>
      </w:r>
      <w:r>
        <w:rPr>
          <w:w w:val="90"/>
        </w:rPr>
        <w:t>and</w:t>
      </w:r>
      <w:r>
        <w:rPr>
          <w:spacing w:val="11"/>
          <w:w w:val="90"/>
        </w:rPr>
        <w:t xml:space="preserve"> </w:t>
      </w:r>
      <w:r>
        <w:rPr>
          <w:w w:val="90"/>
        </w:rPr>
        <w:t>the</w:t>
      </w:r>
      <w:r>
        <w:rPr>
          <w:spacing w:val="12"/>
          <w:w w:val="90"/>
        </w:rPr>
        <w:t xml:space="preserve"> </w:t>
      </w:r>
      <w:r>
        <w:rPr>
          <w:w w:val="90"/>
        </w:rPr>
        <w:t>sole</w:t>
      </w:r>
      <w:r>
        <w:rPr>
          <w:spacing w:val="12"/>
          <w:w w:val="90"/>
        </w:rPr>
        <w:t xml:space="preserve"> </w:t>
      </w:r>
      <w:r>
        <w:rPr>
          <w:w w:val="90"/>
        </w:rPr>
        <w:t>property</w:t>
      </w:r>
      <w:r>
        <w:rPr>
          <w:spacing w:val="11"/>
          <w:w w:val="90"/>
        </w:rPr>
        <w:t xml:space="preserve"> </w:t>
      </w:r>
      <w:r>
        <w:rPr>
          <w:w w:val="90"/>
        </w:rPr>
        <w:t>of</w:t>
      </w:r>
      <w:r>
        <w:rPr>
          <w:spacing w:val="12"/>
          <w:w w:val="90"/>
        </w:rPr>
        <w:t xml:space="preserve"> </w:t>
      </w:r>
      <w:r>
        <w:rPr>
          <w:w w:val="90"/>
        </w:rPr>
        <w:t>the</w:t>
      </w:r>
      <w:r>
        <w:rPr>
          <w:spacing w:val="12"/>
          <w:w w:val="90"/>
        </w:rPr>
        <w:t xml:space="preserve"> </w:t>
      </w:r>
      <w:r>
        <w:rPr>
          <w:w w:val="90"/>
        </w:rPr>
        <w:t>Supplier</w:t>
      </w:r>
      <w:r>
        <w:rPr>
          <w:spacing w:val="11"/>
          <w:w w:val="90"/>
        </w:rPr>
        <w:t xml:space="preserve"> </w:t>
      </w:r>
      <w:r>
        <w:rPr>
          <w:w w:val="90"/>
        </w:rPr>
        <w:t>or</w:t>
      </w:r>
      <w:r>
        <w:rPr>
          <w:spacing w:val="12"/>
          <w:w w:val="90"/>
        </w:rPr>
        <w:t xml:space="preserve"> </w:t>
      </w:r>
      <w:r>
        <w:rPr>
          <w:w w:val="90"/>
        </w:rPr>
        <w:t>such</w:t>
      </w:r>
      <w:r>
        <w:rPr>
          <w:spacing w:val="12"/>
          <w:w w:val="90"/>
        </w:rPr>
        <w:t xml:space="preserve"> </w:t>
      </w:r>
      <w:r>
        <w:rPr>
          <w:w w:val="90"/>
        </w:rPr>
        <w:t>third</w:t>
      </w:r>
      <w:r>
        <w:rPr>
          <w:spacing w:val="11"/>
          <w:w w:val="90"/>
        </w:rPr>
        <w:t xml:space="preserve"> </w:t>
      </w:r>
      <w:r>
        <w:rPr>
          <w:w w:val="90"/>
        </w:rPr>
        <w:t>parties</w:t>
      </w:r>
      <w:r>
        <w:rPr>
          <w:spacing w:val="12"/>
          <w:w w:val="90"/>
        </w:rPr>
        <w:t xml:space="preserve"> </w:t>
      </w:r>
      <w:r>
        <w:rPr>
          <w:w w:val="90"/>
        </w:rPr>
        <w:t>as</w:t>
      </w:r>
      <w:r>
        <w:rPr>
          <w:spacing w:val="12"/>
          <w:w w:val="90"/>
        </w:rPr>
        <w:t xml:space="preserve"> </w:t>
      </w:r>
      <w:r>
        <w:rPr>
          <w:w w:val="90"/>
        </w:rPr>
        <w:t>licence</w:t>
      </w:r>
      <w:r>
        <w:rPr>
          <w:spacing w:val="11"/>
          <w:w w:val="90"/>
        </w:rPr>
        <w:t xml:space="preserve"> </w:t>
      </w:r>
      <w:r>
        <w:rPr>
          <w:w w:val="90"/>
        </w:rPr>
        <w:t>the</w:t>
      </w:r>
      <w:r>
        <w:rPr>
          <w:spacing w:val="12"/>
          <w:w w:val="90"/>
        </w:rPr>
        <w:t xml:space="preserve"> </w:t>
      </w:r>
      <w:r>
        <w:rPr>
          <w:w w:val="90"/>
        </w:rPr>
        <w:t>data</w:t>
      </w:r>
      <w:r>
        <w:rPr>
          <w:spacing w:val="12"/>
          <w:w w:val="90"/>
        </w:rPr>
        <w:t xml:space="preserve"> </w:t>
      </w:r>
      <w:r>
        <w:rPr>
          <w:w w:val="90"/>
        </w:rPr>
        <w:t>to</w:t>
      </w:r>
      <w:r>
        <w:rPr>
          <w:spacing w:val="11"/>
          <w:w w:val="90"/>
        </w:rPr>
        <w:t xml:space="preserve"> </w:t>
      </w:r>
      <w:r>
        <w:rPr>
          <w:w w:val="90"/>
        </w:rPr>
        <w:t>the</w:t>
      </w:r>
      <w:r>
        <w:rPr>
          <w:spacing w:val="12"/>
          <w:w w:val="90"/>
        </w:rPr>
        <w:t xml:space="preserve"> </w:t>
      </w:r>
      <w:r>
        <w:rPr>
          <w:w w:val="90"/>
        </w:rPr>
        <w:t>Supplier.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w w:val="90"/>
        </w:rPr>
        <w:t>Customer</w:t>
      </w:r>
      <w:r>
        <w:rPr>
          <w:spacing w:val="6"/>
          <w:w w:val="90"/>
        </w:rPr>
        <w:t xml:space="preserve"> </w:t>
      </w:r>
      <w:r>
        <w:rPr>
          <w:w w:val="90"/>
        </w:rPr>
        <w:t>authorises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Supplier</w:t>
      </w:r>
      <w:r>
        <w:rPr>
          <w:spacing w:val="6"/>
          <w:w w:val="90"/>
        </w:rPr>
        <w:t xml:space="preserve"> </w:t>
      </w:r>
      <w:r>
        <w:rPr>
          <w:w w:val="90"/>
        </w:rPr>
        <w:t>to</w:t>
      </w:r>
      <w:r>
        <w:rPr>
          <w:spacing w:val="6"/>
          <w:w w:val="90"/>
        </w:rPr>
        <w:t xml:space="preserve"> </w:t>
      </w:r>
      <w:r>
        <w:rPr>
          <w:w w:val="90"/>
        </w:rPr>
        <w:t>accept</w:t>
      </w:r>
      <w:r>
        <w:rPr>
          <w:spacing w:val="6"/>
          <w:w w:val="90"/>
        </w:rPr>
        <w:t xml:space="preserve"> </w:t>
      </w:r>
      <w:r>
        <w:rPr>
          <w:w w:val="90"/>
        </w:rPr>
        <w:t>on</w:t>
      </w:r>
      <w:r>
        <w:rPr>
          <w:spacing w:val="6"/>
          <w:w w:val="90"/>
        </w:rPr>
        <w:t xml:space="preserve"> </w:t>
      </w:r>
      <w:r>
        <w:rPr>
          <w:w w:val="90"/>
        </w:rPr>
        <w:t>its</w:t>
      </w:r>
      <w:r>
        <w:rPr>
          <w:spacing w:val="6"/>
          <w:w w:val="90"/>
        </w:rPr>
        <w:t xml:space="preserve"> </w:t>
      </w:r>
      <w:r>
        <w:rPr>
          <w:w w:val="90"/>
        </w:rPr>
        <w:t>behalf</w:t>
      </w:r>
      <w:r>
        <w:rPr>
          <w:spacing w:val="6"/>
          <w:w w:val="90"/>
        </w:rPr>
        <w:t xml:space="preserve"> </w:t>
      </w:r>
      <w:r>
        <w:rPr>
          <w:w w:val="90"/>
        </w:rPr>
        <w:t>and</w:t>
      </w:r>
      <w:r>
        <w:rPr>
          <w:spacing w:val="6"/>
          <w:w w:val="90"/>
        </w:rPr>
        <w:t xml:space="preserve"> </w:t>
      </w:r>
      <w:r>
        <w:rPr>
          <w:w w:val="90"/>
        </w:rPr>
        <w:t>on</w:t>
      </w:r>
      <w:r>
        <w:rPr>
          <w:spacing w:val="6"/>
          <w:w w:val="90"/>
        </w:rPr>
        <w:t xml:space="preserve"> </w:t>
      </w:r>
      <w:r>
        <w:rPr>
          <w:w w:val="90"/>
        </w:rPr>
        <w:t>behalf</w:t>
      </w:r>
      <w:r>
        <w:rPr>
          <w:spacing w:val="6"/>
          <w:w w:val="90"/>
        </w:rPr>
        <w:t xml:space="preserve"> </w:t>
      </w:r>
      <w:r>
        <w:rPr>
          <w:w w:val="90"/>
        </w:rPr>
        <w:t>of</w:t>
      </w:r>
      <w:r>
        <w:rPr>
          <w:spacing w:val="5"/>
          <w:w w:val="90"/>
        </w:rPr>
        <w:t xml:space="preserve"> </w:t>
      </w:r>
      <w:r>
        <w:rPr>
          <w:w w:val="90"/>
        </w:rPr>
        <w:t>its</w:t>
      </w:r>
      <w:r>
        <w:rPr>
          <w:spacing w:val="6"/>
          <w:w w:val="90"/>
        </w:rPr>
        <w:t xml:space="preserve"> </w:t>
      </w:r>
      <w:r>
        <w:rPr>
          <w:w w:val="90"/>
        </w:rPr>
        <w:t>end-user</w:t>
      </w:r>
      <w:r>
        <w:rPr>
          <w:spacing w:val="6"/>
          <w:w w:val="90"/>
        </w:rPr>
        <w:t xml:space="preserve"> </w:t>
      </w:r>
      <w:r>
        <w:rPr>
          <w:w w:val="90"/>
        </w:rPr>
        <w:t>any</w:t>
      </w:r>
      <w:r>
        <w:rPr>
          <w:spacing w:val="6"/>
          <w:w w:val="90"/>
        </w:rPr>
        <w:t xml:space="preserve"> </w:t>
      </w:r>
      <w:r>
        <w:rPr>
          <w:w w:val="90"/>
        </w:rPr>
        <w:t>end-use</w:t>
      </w:r>
      <w:r>
        <w:rPr>
          <w:spacing w:val="6"/>
          <w:w w:val="90"/>
        </w:rPr>
        <w:t xml:space="preserve"> </w:t>
      </w:r>
      <w:r>
        <w:rPr>
          <w:w w:val="90"/>
        </w:rPr>
        <w:t>licence</w:t>
      </w:r>
      <w:r>
        <w:rPr>
          <w:spacing w:val="6"/>
          <w:w w:val="90"/>
        </w:rPr>
        <w:t xml:space="preserve"> </w:t>
      </w:r>
      <w:r>
        <w:rPr>
          <w:w w:val="90"/>
        </w:rPr>
        <w:t>for</w:t>
      </w:r>
      <w:r>
        <w:rPr>
          <w:spacing w:val="6"/>
          <w:w w:val="90"/>
        </w:rPr>
        <w:t xml:space="preserve"> </w:t>
      </w:r>
      <w:r>
        <w:rPr>
          <w:w w:val="90"/>
        </w:rPr>
        <w:t>Goods.</w:t>
      </w:r>
      <w:r>
        <w:rPr>
          <w:spacing w:val="14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Customer</w:t>
      </w:r>
      <w:r>
        <w:rPr>
          <w:spacing w:val="1"/>
          <w:w w:val="90"/>
        </w:rPr>
        <w:t xml:space="preserve"> </w:t>
      </w:r>
      <w:r>
        <w:t>accepts</w:t>
      </w:r>
      <w:r>
        <w:rPr>
          <w:spacing w:val="-10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Goods</w:t>
      </w:r>
      <w:r>
        <w:rPr>
          <w:spacing w:val="-9"/>
        </w:rPr>
        <w:t xml:space="preserve"> </w:t>
      </w:r>
      <w:r>
        <w:t>sold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subscription</w:t>
      </w:r>
      <w:r>
        <w:rPr>
          <w:spacing w:val="-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subject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third</w:t>
      </w:r>
      <w:r>
        <w:rPr>
          <w:spacing w:val="-9"/>
        </w:rPr>
        <w:t xml:space="preserve"> </w:t>
      </w:r>
      <w:r>
        <w:t>party</w:t>
      </w:r>
      <w:r>
        <w:rPr>
          <w:spacing w:val="-9"/>
        </w:rPr>
        <w:t xml:space="preserve"> </w:t>
      </w:r>
      <w:r>
        <w:t>vendor’s</w:t>
      </w:r>
      <w:r>
        <w:rPr>
          <w:spacing w:val="-9"/>
        </w:rPr>
        <w:t xml:space="preserve"> </w:t>
      </w:r>
      <w:r>
        <w:t>refund</w:t>
      </w:r>
      <w:r>
        <w:rPr>
          <w:spacing w:val="-9"/>
        </w:rPr>
        <w:t xml:space="preserve"> </w:t>
      </w:r>
      <w:r>
        <w:t>policy.</w:t>
      </w:r>
    </w:p>
    <w:p w14:paraId="2050EBBE" w14:textId="77777777" w:rsidR="001D5259" w:rsidRDefault="001D5259">
      <w:pPr>
        <w:pStyle w:val="BodyText"/>
        <w:spacing w:before="11"/>
        <w:rPr>
          <w:sz w:val="21"/>
        </w:rPr>
      </w:pPr>
    </w:p>
    <w:p w14:paraId="5B708F9E" w14:textId="77777777" w:rsidR="001D5259" w:rsidRDefault="00393126">
      <w:pPr>
        <w:pStyle w:val="ListParagraph"/>
        <w:numPr>
          <w:ilvl w:val="1"/>
          <w:numId w:val="29"/>
        </w:numPr>
        <w:tabs>
          <w:tab w:val="left" w:pos="636"/>
        </w:tabs>
        <w:ind w:left="635" w:hanging="516"/>
        <w:rPr>
          <w:sz w:val="18"/>
        </w:rPr>
      </w:pPr>
      <w:r>
        <w:rPr>
          <w:sz w:val="18"/>
        </w:rPr>
        <w:t>Governing</w:t>
      </w:r>
      <w:r>
        <w:rPr>
          <w:spacing w:val="4"/>
          <w:sz w:val="18"/>
        </w:rPr>
        <w:t xml:space="preserve"> </w:t>
      </w:r>
      <w:r>
        <w:rPr>
          <w:sz w:val="18"/>
        </w:rPr>
        <w:t>law</w:t>
      </w:r>
      <w:r>
        <w:rPr>
          <w:spacing w:val="4"/>
          <w:sz w:val="18"/>
        </w:rPr>
        <w:t xml:space="preserve"> </w:t>
      </w:r>
      <w:r>
        <w:rPr>
          <w:sz w:val="18"/>
        </w:rPr>
        <w:t>and</w:t>
      </w:r>
      <w:r>
        <w:rPr>
          <w:spacing w:val="5"/>
          <w:sz w:val="18"/>
        </w:rPr>
        <w:t xml:space="preserve"> </w:t>
      </w:r>
      <w:r>
        <w:rPr>
          <w:sz w:val="18"/>
        </w:rPr>
        <w:t>jurisdiction</w:t>
      </w:r>
    </w:p>
    <w:p w14:paraId="08429810" w14:textId="77777777" w:rsidR="001D5259" w:rsidRDefault="00393126">
      <w:pPr>
        <w:pStyle w:val="BodyText"/>
        <w:spacing w:before="49" w:line="297" w:lineRule="auto"/>
        <w:ind w:left="120" w:right="948"/>
      </w:pPr>
      <w:r>
        <w:rPr>
          <w:w w:val="95"/>
        </w:rPr>
        <w:t>The Contract, and any dispute or claim arising out of or in connection with it or its subject matter or formation (including non-contractual</w:t>
      </w:r>
      <w:r>
        <w:rPr>
          <w:spacing w:val="-45"/>
          <w:w w:val="95"/>
        </w:rPr>
        <w:t xml:space="preserve"> </w:t>
      </w:r>
      <w:r>
        <w:rPr>
          <w:w w:val="90"/>
        </w:rPr>
        <w:t>disputes</w:t>
      </w:r>
      <w:r>
        <w:rPr>
          <w:spacing w:val="7"/>
          <w:w w:val="90"/>
        </w:rPr>
        <w:t xml:space="preserve"> </w:t>
      </w:r>
      <w:r>
        <w:rPr>
          <w:w w:val="90"/>
        </w:rPr>
        <w:t>or</w:t>
      </w:r>
      <w:r>
        <w:rPr>
          <w:spacing w:val="7"/>
          <w:w w:val="90"/>
        </w:rPr>
        <w:t xml:space="preserve"> </w:t>
      </w:r>
      <w:r>
        <w:rPr>
          <w:w w:val="90"/>
        </w:rPr>
        <w:t>claims),</w:t>
      </w:r>
      <w:r>
        <w:rPr>
          <w:spacing w:val="7"/>
          <w:w w:val="90"/>
        </w:rPr>
        <w:t xml:space="preserve"> </w:t>
      </w:r>
      <w:r>
        <w:rPr>
          <w:w w:val="90"/>
        </w:rPr>
        <w:t>shall</w:t>
      </w:r>
      <w:r>
        <w:rPr>
          <w:spacing w:val="8"/>
          <w:w w:val="90"/>
        </w:rPr>
        <w:t xml:space="preserve"> </w:t>
      </w:r>
      <w:r>
        <w:rPr>
          <w:w w:val="90"/>
        </w:rPr>
        <w:t>be</w:t>
      </w:r>
      <w:r>
        <w:rPr>
          <w:spacing w:val="7"/>
          <w:w w:val="90"/>
        </w:rPr>
        <w:t xml:space="preserve"> </w:t>
      </w:r>
      <w:r>
        <w:rPr>
          <w:w w:val="90"/>
        </w:rPr>
        <w:t>governed</w:t>
      </w:r>
      <w:r>
        <w:rPr>
          <w:spacing w:val="7"/>
          <w:w w:val="90"/>
        </w:rPr>
        <w:t xml:space="preserve"> </w:t>
      </w:r>
      <w:r>
        <w:rPr>
          <w:w w:val="90"/>
        </w:rPr>
        <w:t>by,</w:t>
      </w:r>
      <w:r>
        <w:rPr>
          <w:spacing w:val="7"/>
          <w:w w:val="90"/>
        </w:rPr>
        <w:t xml:space="preserve"> </w:t>
      </w:r>
      <w:r>
        <w:rPr>
          <w:w w:val="90"/>
        </w:rPr>
        <w:t>and</w:t>
      </w:r>
      <w:r>
        <w:rPr>
          <w:spacing w:val="8"/>
          <w:w w:val="90"/>
        </w:rPr>
        <w:t xml:space="preserve"> </w:t>
      </w:r>
      <w:r>
        <w:rPr>
          <w:w w:val="90"/>
        </w:rPr>
        <w:t>construed</w:t>
      </w:r>
      <w:r>
        <w:rPr>
          <w:spacing w:val="7"/>
          <w:w w:val="90"/>
        </w:rPr>
        <w:t xml:space="preserve"> </w:t>
      </w:r>
      <w:r>
        <w:rPr>
          <w:w w:val="90"/>
        </w:rPr>
        <w:t>in</w:t>
      </w:r>
      <w:r>
        <w:rPr>
          <w:spacing w:val="7"/>
          <w:w w:val="90"/>
        </w:rPr>
        <w:t xml:space="preserve"> </w:t>
      </w:r>
      <w:r>
        <w:rPr>
          <w:w w:val="90"/>
        </w:rPr>
        <w:t>accordance</w:t>
      </w:r>
      <w:r>
        <w:rPr>
          <w:spacing w:val="8"/>
          <w:w w:val="90"/>
        </w:rPr>
        <w:t xml:space="preserve"> </w:t>
      </w:r>
      <w:r>
        <w:rPr>
          <w:w w:val="90"/>
        </w:rPr>
        <w:t>with,</w:t>
      </w:r>
      <w:r>
        <w:rPr>
          <w:spacing w:val="7"/>
          <w:w w:val="90"/>
        </w:rPr>
        <w:t xml:space="preserve"> </w:t>
      </w:r>
      <w:r>
        <w:rPr>
          <w:w w:val="90"/>
        </w:rPr>
        <w:t>English</w:t>
      </w:r>
      <w:r>
        <w:rPr>
          <w:spacing w:val="7"/>
          <w:w w:val="90"/>
        </w:rPr>
        <w:t xml:space="preserve"> </w:t>
      </w:r>
      <w:r>
        <w:rPr>
          <w:w w:val="90"/>
        </w:rPr>
        <w:t>law,</w:t>
      </w:r>
      <w:r>
        <w:rPr>
          <w:spacing w:val="7"/>
          <w:w w:val="90"/>
        </w:rPr>
        <w:t xml:space="preserve"> </w:t>
      </w:r>
      <w:r>
        <w:rPr>
          <w:w w:val="90"/>
        </w:rPr>
        <w:t>and</w:t>
      </w:r>
      <w:r>
        <w:rPr>
          <w:spacing w:val="8"/>
          <w:w w:val="90"/>
        </w:rPr>
        <w:t xml:space="preserve"> </w:t>
      </w: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parties</w:t>
      </w:r>
      <w:r>
        <w:rPr>
          <w:spacing w:val="7"/>
          <w:w w:val="90"/>
        </w:rPr>
        <w:t xml:space="preserve"> </w:t>
      </w:r>
      <w:r>
        <w:rPr>
          <w:w w:val="90"/>
        </w:rPr>
        <w:t>irrevocably</w:t>
      </w:r>
      <w:r>
        <w:rPr>
          <w:spacing w:val="8"/>
          <w:w w:val="90"/>
        </w:rPr>
        <w:t xml:space="preserve"> </w:t>
      </w:r>
      <w:r>
        <w:rPr>
          <w:w w:val="90"/>
        </w:rPr>
        <w:t>submit</w:t>
      </w:r>
      <w:r>
        <w:rPr>
          <w:spacing w:val="7"/>
          <w:w w:val="90"/>
        </w:rPr>
        <w:t xml:space="preserve"> </w:t>
      </w:r>
      <w:r>
        <w:rPr>
          <w:w w:val="90"/>
        </w:rPr>
        <w:t>to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exclusive</w:t>
      </w:r>
      <w:r>
        <w:rPr>
          <w:spacing w:val="1"/>
          <w:w w:val="90"/>
        </w:rPr>
        <w:t xml:space="preserve"> </w:t>
      </w:r>
      <w:r>
        <w:t>jurisdiction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England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Wales.</w:t>
      </w:r>
    </w:p>
    <w:p w14:paraId="7DD0545B" w14:textId="77777777" w:rsidR="001D5259" w:rsidRDefault="001D5259">
      <w:pPr>
        <w:pStyle w:val="BodyText"/>
        <w:rPr>
          <w:sz w:val="20"/>
        </w:rPr>
      </w:pPr>
    </w:p>
    <w:p w14:paraId="3C413041" w14:textId="77777777" w:rsidR="001D5259" w:rsidRDefault="001D5259">
      <w:pPr>
        <w:pStyle w:val="BodyText"/>
        <w:rPr>
          <w:sz w:val="20"/>
        </w:rPr>
      </w:pPr>
    </w:p>
    <w:p w14:paraId="2BE4F792" w14:textId="77777777" w:rsidR="001D5259" w:rsidRDefault="001D5259">
      <w:pPr>
        <w:pStyle w:val="BodyText"/>
        <w:rPr>
          <w:sz w:val="20"/>
        </w:rPr>
      </w:pPr>
    </w:p>
    <w:p w14:paraId="09FA5A3C" w14:textId="77777777" w:rsidR="001D5259" w:rsidRDefault="001D5259">
      <w:pPr>
        <w:pStyle w:val="BodyText"/>
        <w:rPr>
          <w:sz w:val="20"/>
        </w:rPr>
      </w:pPr>
    </w:p>
    <w:p w14:paraId="64645A21" w14:textId="77777777" w:rsidR="001D5259" w:rsidRDefault="001D5259">
      <w:pPr>
        <w:pStyle w:val="BodyText"/>
        <w:rPr>
          <w:sz w:val="20"/>
        </w:rPr>
      </w:pPr>
    </w:p>
    <w:p w14:paraId="78E295E0" w14:textId="77777777" w:rsidR="001D5259" w:rsidRDefault="001D5259">
      <w:pPr>
        <w:pStyle w:val="BodyText"/>
        <w:rPr>
          <w:sz w:val="20"/>
        </w:rPr>
      </w:pPr>
    </w:p>
    <w:p w14:paraId="279CB62D" w14:textId="77777777" w:rsidR="001D5259" w:rsidRDefault="001D5259">
      <w:pPr>
        <w:pStyle w:val="BodyText"/>
        <w:rPr>
          <w:sz w:val="20"/>
        </w:rPr>
      </w:pPr>
    </w:p>
    <w:p w14:paraId="4205A34E" w14:textId="77777777" w:rsidR="001D5259" w:rsidRDefault="001D5259">
      <w:pPr>
        <w:pStyle w:val="BodyText"/>
        <w:rPr>
          <w:sz w:val="20"/>
        </w:rPr>
      </w:pPr>
    </w:p>
    <w:p w14:paraId="6D56C1B2" w14:textId="77777777" w:rsidR="001D5259" w:rsidRDefault="001D5259">
      <w:pPr>
        <w:pStyle w:val="BodyText"/>
        <w:rPr>
          <w:sz w:val="20"/>
        </w:rPr>
      </w:pPr>
    </w:p>
    <w:p w14:paraId="3451CC1E" w14:textId="77777777" w:rsidR="001D5259" w:rsidRDefault="001D5259">
      <w:pPr>
        <w:pStyle w:val="BodyText"/>
        <w:rPr>
          <w:sz w:val="20"/>
        </w:rPr>
      </w:pPr>
    </w:p>
    <w:p w14:paraId="41105784" w14:textId="77777777" w:rsidR="001D5259" w:rsidRDefault="001D5259">
      <w:pPr>
        <w:pStyle w:val="BodyText"/>
        <w:rPr>
          <w:sz w:val="20"/>
        </w:rPr>
      </w:pPr>
    </w:p>
    <w:p w14:paraId="2AFA3AC5" w14:textId="77777777" w:rsidR="001D5259" w:rsidRDefault="001D5259">
      <w:pPr>
        <w:pStyle w:val="BodyText"/>
        <w:rPr>
          <w:sz w:val="20"/>
        </w:rPr>
      </w:pPr>
    </w:p>
    <w:p w14:paraId="5CAD6CE9" w14:textId="77777777" w:rsidR="001D5259" w:rsidRDefault="001D5259">
      <w:pPr>
        <w:pStyle w:val="BodyText"/>
        <w:rPr>
          <w:sz w:val="20"/>
        </w:rPr>
      </w:pPr>
    </w:p>
    <w:p w14:paraId="0437FC37" w14:textId="77777777" w:rsidR="001D5259" w:rsidRDefault="001D5259">
      <w:pPr>
        <w:pStyle w:val="BodyText"/>
        <w:rPr>
          <w:sz w:val="20"/>
        </w:rPr>
      </w:pPr>
    </w:p>
    <w:p w14:paraId="72D38E16" w14:textId="77777777" w:rsidR="001D5259" w:rsidRDefault="001D5259">
      <w:pPr>
        <w:pStyle w:val="BodyText"/>
        <w:rPr>
          <w:sz w:val="20"/>
        </w:rPr>
      </w:pPr>
    </w:p>
    <w:p w14:paraId="38FEE677" w14:textId="77777777" w:rsidR="001D5259" w:rsidRDefault="001D5259">
      <w:pPr>
        <w:pStyle w:val="BodyText"/>
        <w:spacing w:before="7"/>
        <w:rPr>
          <w:sz w:val="21"/>
        </w:rPr>
      </w:pPr>
    </w:p>
    <w:p w14:paraId="25DC4277" w14:textId="35D2791A" w:rsidR="001D5259" w:rsidRDefault="00393126">
      <w:pPr>
        <w:ind w:right="160"/>
        <w:jc w:val="right"/>
        <w:rPr>
          <w:rFonts w:ascii="Trebuchet MS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 wp14:anchorId="2D643102" wp14:editId="2A9BCB49">
                <wp:simplePos x="0" y="0"/>
                <wp:positionH relativeFrom="page">
                  <wp:posOffset>7127875</wp:posOffset>
                </wp:positionH>
                <wp:positionV relativeFrom="paragraph">
                  <wp:posOffset>133985</wp:posOffset>
                </wp:positionV>
                <wp:extent cx="432435" cy="287655"/>
                <wp:effectExtent l="0" t="0" r="0" b="0"/>
                <wp:wrapNone/>
                <wp:docPr id="1" name="docshape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017001" w14:textId="77777777" w:rsidR="001D5259" w:rsidRDefault="00393126">
                            <w:pPr>
                              <w:pStyle w:val="BodyText"/>
                              <w:spacing w:before="116"/>
                              <w:ind w:left="213" w:right="213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43102" id="docshape316" o:spid="_x0000_s1045" type="#_x0000_t202" style="position:absolute;left:0;text-align:left;margin-left:561.25pt;margin-top:10.55pt;width:34.05pt;height:22.65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" filled="f" stroked="f">
                <v:textbox inset="0,0,0,0">
                  <w:txbxContent>
                    <w:p w14:paraId="3F017001" w14:textId="77777777" w:rsidR="001D5259" w:rsidRDefault="00393126">
                      <w:pPr>
                        <w:pStyle w:val="BodyText"/>
                        <w:spacing w:before="116"/>
                        <w:ind w:left="213" w:right="213"/>
                        <w:jc w:val="center"/>
                      </w:pPr>
                      <w:r>
                        <w:rPr>
                          <w:color w:val="FFFFFF"/>
                        </w:rPr>
                        <w:t>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rebuchet MS"/>
          <w:color w:val="575756"/>
          <w:sz w:val="16"/>
        </w:rPr>
        <w:t>PAGE</w:t>
      </w:r>
    </w:p>
    <w:p w14:paraId="0DEEA3E7" w14:textId="77777777" w:rsidR="001D5259" w:rsidRDefault="001D5259">
      <w:pPr>
        <w:pStyle w:val="BodyText"/>
        <w:spacing w:before="1"/>
        <w:rPr>
          <w:rFonts w:ascii="Trebuchet MS"/>
          <w:sz w:val="14"/>
        </w:rPr>
      </w:pPr>
    </w:p>
    <w:p w14:paraId="17129223" w14:textId="77777777" w:rsidR="001D5259" w:rsidRDefault="00393126">
      <w:pPr>
        <w:tabs>
          <w:tab w:val="left" w:pos="4770"/>
        </w:tabs>
        <w:spacing w:before="1"/>
        <w:ind w:left="120"/>
        <w:rPr>
          <w:rFonts w:ascii="Trebuchet MS" w:hAnsi="Trebuchet MS"/>
          <w:sz w:val="16"/>
        </w:rPr>
      </w:pP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Th</w:t>
      </w:r>
      <w:r>
        <w:rPr>
          <w:color w:val="575756"/>
          <w:spacing w:val="-2"/>
          <w:w w:val="90"/>
          <w:sz w:val="16"/>
        </w:rPr>
        <w:t>i</w:t>
      </w:r>
      <w:r>
        <w:rPr>
          <w:rFonts w:ascii="Trebuchet MS" w:hAnsi="Trebuchet MS"/>
          <w:color w:val="575756"/>
          <w:spacing w:val="-2"/>
          <w:w w:val="90"/>
          <w:sz w:val="16"/>
        </w:rPr>
        <w:t>i</w:t>
      </w: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document</w:t>
      </w:r>
      <w:r>
        <w:rPr>
          <w:rFonts w:ascii="Trebuchet MS" w:hAnsi="Trebuchet MS"/>
          <w:color w:val="5F5F5E"/>
          <w:spacing w:val="-23"/>
          <w:w w:val="90"/>
          <w:sz w:val="16"/>
        </w:rPr>
        <w:t xml:space="preserve"> </w:t>
      </w:r>
      <w:r>
        <w:rPr>
          <w:color w:val="575756"/>
          <w:spacing w:val="-2"/>
          <w:w w:val="90"/>
          <w:sz w:val="16"/>
        </w:rPr>
        <w:t>i</w:t>
      </w:r>
      <w:r>
        <w:rPr>
          <w:rFonts w:ascii="Trebuchet MS" w:hAnsi="Trebuchet MS"/>
          <w:color w:val="575756"/>
          <w:spacing w:val="-2"/>
          <w:w w:val="90"/>
          <w:sz w:val="16"/>
        </w:rPr>
        <w:t>i</w:t>
      </w: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confident</w:t>
      </w:r>
      <w:r>
        <w:rPr>
          <w:color w:val="575756"/>
          <w:spacing w:val="-2"/>
          <w:w w:val="90"/>
          <w:sz w:val="16"/>
        </w:rPr>
        <w:t>i</w:t>
      </w:r>
      <w:r>
        <w:rPr>
          <w:rFonts w:ascii="Trebuchet MS" w:hAnsi="Trebuchet MS"/>
          <w:color w:val="575756"/>
          <w:spacing w:val="-2"/>
          <w:w w:val="90"/>
          <w:sz w:val="16"/>
        </w:rPr>
        <w:t>i</w:t>
      </w: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</w:t>
      </w:r>
      <w:r>
        <w:rPr>
          <w:color w:val="575756"/>
          <w:spacing w:val="-2"/>
          <w:w w:val="90"/>
          <w:sz w:val="16"/>
        </w:rPr>
        <w:t>l</w:t>
      </w:r>
      <w:r>
        <w:rPr>
          <w:rFonts w:ascii="Trebuchet MS" w:hAnsi="Trebuchet MS"/>
          <w:color w:val="575756"/>
          <w:spacing w:val="-2"/>
          <w:w w:val="90"/>
          <w:sz w:val="16"/>
        </w:rPr>
        <w:t>l</w:t>
      </w:r>
      <w:r>
        <w:rPr>
          <w:rFonts w:ascii="Trebuchet MS" w:hAnsi="Trebuchet MS"/>
          <w:color w:val="575756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2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and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copyr</w:t>
      </w:r>
      <w:r>
        <w:rPr>
          <w:color w:val="575756"/>
          <w:spacing w:val="-1"/>
          <w:w w:val="90"/>
          <w:sz w:val="16"/>
        </w:rPr>
        <w:t>i</w:t>
      </w:r>
      <w:r>
        <w:rPr>
          <w:rFonts w:ascii="Trebuchet MS" w:hAnsi="Trebuchet MS"/>
          <w:color w:val="575756"/>
          <w:spacing w:val="-1"/>
          <w:w w:val="90"/>
          <w:sz w:val="16"/>
        </w:rPr>
        <w:t>i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ght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©Exert</w:t>
      </w:r>
      <w:r>
        <w:rPr>
          <w:color w:val="575756"/>
          <w:spacing w:val="-1"/>
          <w:w w:val="90"/>
          <w:sz w:val="16"/>
        </w:rPr>
        <w:t>i</w:t>
      </w:r>
      <w:r>
        <w:rPr>
          <w:rFonts w:ascii="Trebuchet MS" w:hAnsi="Trebuchet MS"/>
          <w:color w:val="575756"/>
          <w:spacing w:val="-1"/>
          <w:w w:val="90"/>
          <w:sz w:val="16"/>
        </w:rPr>
        <w:t>i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(UK)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Ltd</w:t>
      </w:r>
      <w:r>
        <w:rPr>
          <w:rFonts w:ascii="Trebuchet MS" w:hAnsi="Trebuchet MS"/>
          <w:color w:val="5F5F5E"/>
          <w:spacing w:val="-1"/>
          <w:w w:val="90"/>
          <w:sz w:val="16"/>
        </w:rPr>
        <w:t xml:space="preserve"> </w:t>
      </w:r>
      <w:r w:rsidRPr="00393126">
        <w:rPr>
          <w:rFonts w:ascii="Trebuchet MS" w:hAnsi="Trebuchet MS"/>
          <w:color w:val="5F5F5E"/>
          <w:spacing w:val="-1"/>
          <w:w w:val="9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2022</w:t>
      </w:r>
      <w:r>
        <w:rPr>
          <w:rFonts w:ascii="Trebuchet MS" w:hAnsi="Trebuchet MS"/>
          <w:color w:val="5F5F5E"/>
          <w:spacing w:val="-1"/>
          <w:w w:val="90"/>
          <w:sz w:val="16"/>
        </w:rPr>
        <w:tab/>
      </w:r>
      <w:r w:rsidRPr="00393126">
        <w:rPr>
          <w:color w:val="5F5F5E"/>
          <w:spacing w:val="-1"/>
          <w:w w:val="95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Date</w:t>
      </w:r>
      <w:r>
        <w:rPr>
          <w:color w:val="5F5F5E"/>
          <w:spacing w:val="-18"/>
          <w:w w:val="95"/>
          <w:sz w:val="16"/>
        </w:rPr>
        <w:t xml:space="preserve"> </w:t>
      </w:r>
      <w:r>
        <w:rPr>
          <w:color w:val="575756"/>
          <w:spacing w:val="-1"/>
          <w:w w:val="95"/>
          <w:sz w:val="16"/>
        </w:rPr>
        <w:t>ll</w:t>
      </w:r>
      <w:r w:rsidRPr="00393126">
        <w:rPr>
          <w:color w:val="5F5F5E"/>
          <w:spacing w:val="-1"/>
          <w:w w:val="95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ast</w:t>
      </w:r>
      <w:r>
        <w:rPr>
          <w:color w:val="5F5F5E"/>
          <w:spacing w:val="2"/>
          <w:w w:val="95"/>
          <w:sz w:val="16"/>
        </w:rPr>
        <w:t xml:space="preserve"> </w:t>
      </w:r>
      <w:r w:rsidRPr="00393126">
        <w:rPr>
          <w:color w:val="5F5F5E"/>
          <w:spacing w:val="-1"/>
          <w:w w:val="95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updated:</w:t>
      </w:r>
      <w:r>
        <w:rPr>
          <w:color w:val="5F5F5E"/>
          <w:w w:val="95"/>
          <w:sz w:val="16"/>
        </w:rPr>
        <w:t xml:space="preserve"> </w:t>
      </w:r>
      <w:r w:rsidRPr="00393126">
        <w:rPr>
          <w:rFonts w:ascii="Trebuchet MS" w:hAnsi="Trebuchet MS"/>
          <w:color w:val="5F5F5E"/>
          <w:w w:val="95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</w:t>
      </w:r>
      <w:r>
        <w:rPr>
          <w:rFonts w:ascii="Trebuchet MS" w:hAnsi="Trebuchet MS"/>
          <w:color w:val="5F5F5E"/>
          <w:spacing w:val="-3"/>
          <w:w w:val="95"/>
          <w:sz w:val="16"/>
        </w:rPr>
        <w:t xml:space="preserve"> </w:t>
      </w:r>
      <w:r w:rsidRPr="00393126">
        <w:rPr>
          <w:rFonts w:ascii="Trebuchet MS" w:hAnsi="Trebuchet MS"/>
          <w:color w:val="5F5F5E"/>
          <w:w w:val="95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Apr</w:t>
      </w:r>
      <w:r>
        <w:rPr>
          <w:color w:val="575756"/>
          <w:w w:val="95"/>
          <w:sz w:val="16"/>
        </w:rPr>
        <w:t>i</w:t>
      </w:r>
      <w:r>
        <w:rPr>
          <w:rFonts w:ascii="Trebuchet MS" w:hAnsi="Trebuchet MS"/>
          <w:color w:val="575756"/>
          <w:w w:val="95"/>
          <w:sz w:val="16"/>
        </w:rPr>
        <w:t>i</w:t>
      </w:r>
      <w:r>
        <w:rPr>
          <w:color w:val="575756"/>
          <w:w w:val="95"/>
          <w:sz w:val="16"/>
        </w:rPr>
        <w:t>l</w:t>
      </w:r>
      <w:r>
        <w:rPr>
          <w:rFonts w:ascii="Trebuchet MS" w:hAnsi="Trebuchet MS"/>
          <w:color w:val="575756"/>
          <w:w w:val="95"/>
          <w:sz w:val="16"/>
        </w:rPr>
        <w:t>l</w:t>
      </w:r>
      <w:r>
        <w:rPr>
          <w:rFonts w:ascii="Trebuchet MS" w:hAnsi="Trebuchet MS"/>
          <w:color w:val="575756"/>
          <w:spacing w:val="-4"/>
          <w:w w:val="95"/>
          <w:sz w:val="16"/>
        </w:rPr>
        <w:t xml:space="preserve"> </w:t>
      </w:r>
      <w:r w:rsidRPr="00393126">
        <w:rPr>
          <w:rFonts w:ascii="Trebuchet MS" w:hAnsi="Trebuchet MS"/>
          <w:color w:val="5F5F5E"/>
          <w:w w:val="95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2022</w:t>
      </w:r>
    </w:p>
    <w:sectPr w:rsidR="001D5259">
      <w:pgSz w:w="11910" w:h="16840"/>
      <w:pgMar w:top="1580" w:right="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73BB"/>
    <w:multiLevelType w:val="hybridMultilevel"/>
    <w:tmpl w:val="37B20344"/>
    <w:lvl w:ilvl="0" w:tplc="831EA944">
      <w:start w:val="1"/>
      <w:numFmt w:val="lowerLetter"/>
      <w:lvlText w:val="%1."/>
      <w:lvlJc w:val="left"/>
      <w:pPr>
        <w:ind w:left="403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9"/>
        <w:sz w:val="18"/>
        <w:szCs w:val="18"/>
        <w:lang w:val="en-GB" w:eastAsia="en-US" w:bidi="ar-SA"/>
      </w:rPr>
    </w:lvl>
    <w:lvl w:ilvl="1" w:tplc="15AE0260">
      <w:numFmt w:val="bullet"/>
      <w:lvlText w:val="•"/>
      <w:lvlJc w:val="left"/>
      <w:pPr>
        <w:ind w:left="1494" w:hanging="284"/>
      </w:pPr>
      <w:rPr>
        <w:rFonts w:hint="default"/>
        <w:lang w:val="en-GB" w:eastAsia="en-US" w:bidi="ar-SA"/>
      </w:rPr>
    </w:lvl>
    <w:lvl w:ilvl="2" w:tplc="9118F0CC">
      <w:numFmt w:val="bullet"/>
      <w:lvlText w:val="•"/>
      <w:lvlJc w:val="left"/>
      <w:pPr>
        <w:ind w:left="2589" w:hanging="284"/>
      </w:pPr>
      <w:rPr>
        <w:rFonts w:hint="default"/>
        <w:lang w:val="en-GB" w:eastAsia="en-US" w:bidi="ar-SA"/>
      </w:rPr>
    </w:lvl>
    <w:lvl w:ilvl="3" w:tplc="4C0830AC">
      <w:numFmt w:val="bullet"/>
      <w:lvlText w:val="•"/>
      <w:lvlJc w:val="left"/>
      <w:pPr>
        <w:ind w:left="3683" w:hanging="284"/>
      </w:pPr>
      <w:rPr>
        <w:rFonts w:hint="default"/>
        <w:lang w:val="en-GB" w:eastAsia="en-US" w:bidi="ar-SA"/>
      </w:rPr>
    </w:lvl>
    <w:lvl w:ilvl="4" w:tplc="96F6E3AE">
      <w:numFmt w:val="bullet"/>
      <w:lvlText w:val="•"/>
      <w:lvlJc w:val="left"/>
      <w:pPr>
        <w:ind w:left="4778" w:hanging="284"/>
      </w:pPr>
      <w:rPr>
        <w:rFonts w:hint="default"/>
        <w:lang w:val="en-GB" w:eastAsia="en-US" w:bidi="ar-SA"/>
      </w:rPr>
    </w:lvl>
    <w:lvl w:ilvl="5" w:tplc="3A460FFC">
      <w:numFmt w:val="bullet"/>
      <w:lvlText w:val="•"/>
      <w:lvlJc w:val="left"/>
      <w:pPr>
        <w:ind w:left="5872" w:hanging="284"/>
      </w:pPr>
      <w:rPr>
        <w:rFonts w:hint="default"/>
        <w:lang w:val="en-GB" w:eastAsia="en-US" w:bidi="ar-SA"/>
      </w:rPr>
    </w:lvl>
    <w:lvl w:ilvl="6" w:tplc="AA062AC0">
      <w:numFmt w:val="bullet"/>
      <w:lvlText w:val="•"/>
      <w:lvlJc w:val="left"/>
      <w:pPr>
        <w:ind w:left="6967" w:hanging="284"/>
      </w:pPr>
      <w:rPr>
        <w:rFonts w:hint="default"/>
        <w:lang w:val="en-GB" w:eastAsia="en-US" w:bidi="ar-SA"/>
      </w:rPr>
    </w:lvl>
    <w:lvl w:ilvl="7" w:tplc="6BC26406">
      <w:numFmt w:val="bullet"/>
      <w:lvlText w:val="•"/>
      <w:lvlJc w:val="left"/>
      <w:pPr>
        <w:ind w:left="8061" w:hanging="284"/>
      </w:pPr>
      <w:rPr>
        <w:rFonts w:hint="default"/>
        <w:lang w:val="en-GB" w:eastAsia="en-US" w:bidi="ar-SA"/>
      </w:rPr>
    </w:lvl>
    <w:lvl w:ilvl="8" w:tplc="CAC46E54">
      <w:numFmt w:val="bullet"/>
      <w:lvlText w:val="•"/>
      <w:lvlJc w:val="left"/>
      <w:pPr>
        <w:ind w:left="9156" w:hanging="284"/>
      </w:pPr>
      <w:rPr>
        <w:rFonts w:hint="default"/>
        <w:lang w:val="en-GB" w:eastAsia="en-US" w:bidi="ar-SA"/>
      </w:rPr>
    </w:lvl>
  </w:abstractNum>
  <w:abstractNum w:abstractNumId="1" w15:restartNumberingAfterBreak="0">
    <w:nsid w:val="02AC3363"/>
    <w:multiLevelType w:val="hybridMultilevel"/>
    <w:tmpl w:val="2506BCB6"/>
    <w:lvl w:ilvl="0" w:tplc="382EC566">
      <w:start w:val="1"/>
      <w:numFmt w:val="lowerLetter"/>
      <w:lvlText w:val="%1."/>
      <w:lvlJc w:val="left"/>
      <w:pPr>
        <w:ind w:left="403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9"/>
        <w:sz w:val="18"/>
        <w:szCs w:val="18"/>
        <w:lang w:val="en-GB" w:eastAsia="en-US" w:bidi="ar-SA"/>
      </w:rPr>
    </w:lvl>
    <w:lvl w:ilvl="1" w:tplc="8E0C0E2C">
      <w:numFmt w:val="bullet"/>
      <w:lvlText w:val="•"/>
      <w:lvlJc w:val="left"/>
      <w:pPr>
        <w:ind w:left="1494" w:hanging="284"/>
      </w:pPr>
      <w:rPr>
        <w:rFonts w:hint="default"/>
        <w:lang w:val="en-GB" w:eastAsia="en-US" w:bidi="ar-SA"/>
      </w:rPr>
    </w:lvl>
    <w:lvl w:ilvl="2" w:tplc="EFB0F19E">
      <w:numFmt w:val="bullet"/>
      <w:lvlText w:val="•"/>
      <w:lvlJc w:val="left"/>
      <w:pPr>
        <w:ind w:left="2589" w:hanging="284"/>
      </w:pPr>
      <w:rPr>
        <w:rFonts w:hint="default"/>
        <w:lang w:val="en-GB" w:eastAsia="en-US" w:bidi="ar-SA"/>
      </w:rPr>
    </w:lvl>
    <w:lvl w:ilvl="3" w:tplc="C1FEE43C">
      <w:numFmt w:val="bullet"/>
      <w:lvlText w:val="•"/>
      <w:lvlJc w:val="left"/>
      <w:pPr>
        <w:ind w:left="3683" w:hanging="284"/>
      </w:pPr>
      <w:rPr>
        <w:rFonts w:hint="default"/>
        <w:lang w:val="en-GB" w:eastAsia="en-US" w:bidi="ar-SA"/>
      </w:rPr>
    </w:lvl>
    <w:lvl w:ilvl="4" w:tplc="5CD6F7C2">
      <w:numFmt w:val="bullet"/>
      <w:lvlText w:val="•"/>
      <w:lvlJc w:val="left"/>
      <w:pPr>
        <w:ind w:left="4778" w:hanging="284"/>
      </w:pPr>
      <w:rPr>
        <w:rFonts w:hint="default"/>
        <w:lang w:val="en-GB" w:eastAsia="en-US" w:bidi="ar-SA"/>
      </w:rPr>
    </w:lvl>
    <w:lvl w:ilvl="5" w:tplc="71F8978E">
      <w:numFmt w:val="bullet"/>
      <w:lvlText w:val="•"/>
      <w:lvlJc w:val="left"/>
      <w:pPr>
        <w:ind w:left="5872" w:hanging="284"/>
      </w:pPr>
      <w:rPr>
        <w:rFonts w:hint="default"/>
        <w:lang w:val="en-GB" w:eastAsia="en-US" w:bidi="ar-SA"/>
      </w:rPr>
    </w:lvl>
    <w:lvl w:ilvl="6" w:tplc="C994ED52">
      <w:numFmt w:val="bullet"/>
      <w:lvlText w:val="•"/>
      <w:lvlJc w:val="left"/>
      <w:pPr>
        <w:ind w:left="6967" w:hanging="284"/>
      </w:pPr>
      <w:rPr>
        <w:rFonts w:hint="default"/>
        <w:lang w:val="en-GB" w:eastAsia="en-US" w:bidi="ar-SA"/>
      </w:rPr>
    </w:lvl>
    <w:lvl w:ilvl="7" w:tplc="159ED3B2">
      <w:numFmt w:val="bullet"/>
      <w:lvlText w:val="•"/>
      <w:lvlJc w:val="left"/>
      <w:pPr>
        <w:ind w:left="8061" w:hanging="284"/>
      </w:pPr>
      <w:rPr>
        <w:rFonts w:hint="default"/>
        <w:lang w:val="en-GB" w:eastAsia="en-US" w:bidi="ar-SA"/>
      </w:rPr>
    </w:lvl>
    <w:lvl w:ilvl="8" w:tplc="0B7E52B6">
      <w:numFmt w:val="bullet"/>
      <w:lvlText w:val="•"/>
      <w:lvlJc w:val="left"/>
      <w:pPr>
        <w:ind w:left="9156" w:hanging="284"/>
      </w:pPr>
      <w:rPr>
        <w:rFonts w:hint="default"/>
        <w:lang w:val="en-GB" w:eastAsia="en-US" w:bidi="ar-SA"/>
      </w:rPr>
    </w:lvl>
  </w:abstractNum>
  <w:abstractNum w:abstractNumId="2" w15:restartNumberingAfterBreak="0">
    <w:nsid w:val="0308724E"/>
    <w:multiLevelType w:val="hybridMultilevel"/>
    <w:tmpl w:val="D12C2AF6"/>
    <w:lvl w:ilvl="0" w:tplc="80D84538">
      <w:start w:val="1"/>
      <w:numFmt w:val="lowerLetter"/>
      <w:lvlText w:val="%1."/>
      <w:lvlJc w:val="left"/>
      <w:pPr>
        <w:ind w:left="403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9"/>
        <w:sz w:val="18"/>
        <w:szCs w:val="18"/>
        <w:lang w:val="en-GB" w:eastAsia="en-US" w:bidi="ar-SA"/>
      </w:rPr>
    </w:lvl>
    <w:lvl w:ilvl="1" w:tplc="DEA4F130">
      <w:numFmt w:val="bullet"/>
      <w:lvlText w:val="•"/>
      <w:lvlJc w:val="left"/>
      <w:pPr>
        <w:ind w:left="1494" w:hanging="284"/>
      </w:pPr>
      <w:rPr>
        <w:rFonts w:hint="default"/>
        <w:lang w:val="en-GB" w:eastAsia="en-US" w:bidi="ar-SA"/>
      </w:rPr>
    </w:lvl>
    <w:lvl w:ilvl="2" w:tplc="848A3BEA">
      <w:numFmt w:val="bullet"/>
      <w:lvlText w:val="•"/>
      <w:lvlJc w:val="left"/>
      <w:pPr>
        <w:ind w:left="2589" w:hanging="284"/>
      </w:pPr>
      <w:rPr>
        <w:rFonts w:hint="default"/>
        <w:lang w:val="en-GB" w:eastAsia="en-US" w:bidi="ar-SA"/>
      </w:rPr>
    </w:lvl>
    <w:lvl w:ilvl="3" w:tplc="0896C17E">
      <w:numFmt w:val="bullet"/>
      <w:lvlText w:val="•"/>
      <w:lvlJc w:val="left"/>
      <w:pPr>
        <w:ind w:left="3683" w:hanging="284"/>
      </w:pPr>
      <w:rPr>
        <w:rFonts w:hint="default"/>
        <w:lang w:val="en-GB" w:eastAsia="en-US" w:bidi="ar-SA"/>
      </w:rPr>
    </w:lvl>
    <w:lvl w:ilvl="4" w:tplc="B9FCA43E">
      <w:numFmt w:val="bullet"/>
      <w:lvlText w:val="•"/>
      <w:lvlJc w:val="left"/>
      <w:pPr>
        <w:ind w:left="4778" w:hanging="284"/>
      </w:pPr>
      <w:rPr>
        <w:rFonts w:hint="default"/>
        <w:lang w:val="en-GB" w:eastAsia="en-US" w:bidi="ar-SA"/>
      </w:rPr>
    </w:lvl>
    <w:lvl w:ilvl="5" w:tplc="8E2839AC">
      <w:numFmt w:val="bullet"/>
      <w:lvlText w:val="•"/>
      <w:lvlJc w:val="left"/>
      <w:pPr>
        <w:ind w:left="5872" w:hanging="284"/>
      </w:pPr>
      <w:rPr>
        <w:rFonts w:hint="default"/>
        <w:lang w:val="en-GB" w:eastAsia="en-US" w:bidi="ar-SA"/>
      </w:rPr>
    </w:lvl>
    <w:lvl w:ilvl="6" w:tplc="D0CA723C">
      <w:numFmt w:val="bullet"/>
      <w:lvlText w:val="•"/>
      <w:lvlJc w:val="left"/>
      <w:pPr>
        <w:ind w:left="6967" w:hanging="284"/>
      </w:pPr>
      <w:rPr>
        <w:rFonts w:hint="default"/>
        <w:lang w:val="en-GB" w:eastAsia="en-US" w:bidi="ar-SA"/>
      </w:rPr>
    </w:lvl>
    <w:lvl w:ilvl="7" w:tplc="01B618AC">
      <w:numFmt w:val="bullet"/>
      <w:lvlText w:val="•"/>
      <w:lvlJc w:val="left"/>
      <w:pPr>
        <w:ind w:left="8061" w:hanging="284"/>
      </w:pPr>
      <w:rPr>
        <w:rFonts w:hint="default"/>
        <w:lang w:val="en-GB" w:eastAsia="en-US" w:bidi="ar-SA"/>
      </w:rPr>
    </w:lvl>
    <w:lvl w:ilvl="8" w:tplc="C75223AE">
      <w:numFmt w:val="bullet"/>
      <w:lvlText w:val="•"/>
      <w:lvlJc w:val="left"/>
      <w:pPr>
        <w:ind w:left="9156" w:hanging="284"/>
      </w:pPr>
      <w:rPr>
        <w:rFonts w:hint="default"/>
        <w:lang w:val="en-GB" w:eastAsia="en-US" w:bidi="ar-SA"/>
      </w:rPr>
    </w:lvl>
  </w:abstractNum>
  <w:abstractNum w:abstractNumId="3" w15:restartNumberingAfterBreak="0">
    <w:nsid w:val="05360966"/>
    <w:multiLevelType w:val="hybridMultilevel"/>
    <w:tmpl w:val="9B800E0C"/>
    <w:lvl w:ilvl="0" w:tplc="5CD2788A">
      <w:start w:val="1"/>
      <w:numFmt w:val="lowerLetter"/>
      <w:lvlText w:val="%1."/>
      <w:lvlJc w:val="left"/>
      <w:pPr>
        <w:ind w:left="403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9"/>
        <w:sz w:val="18"/>
        <w:szCs w:val="18"/>
        <w:lang w:val="en-GB" w:eastAsia="en-US" w:bidi="ar-SA"/>
      </w:rPr>
    </w:lvl>
    <w:lvl w:ilvl="1" w:tplc="AEEE76AC">
      <w:numFmt w:val="bullet"/>
      <w:lvlText w:val="•"/>
      <w:lvlJc w:val="left"/>
      <w:pPr>
        <w:ind w:left="1494" w:hanging="284"/>
      </w:pPr>
      <w:rPr>
        <w:rFonts w:hint="default"/>
        <w:lang w:val="en-GB" w:eastAsia="en-US" w:bidi="ar-SA"/>
      </w:rPr>
    </w:lvl>
    <w:lvl w:ilvl="2" w:tplc="1B32A6F0">
      <w:numFmt w:val="bullet"/>
      <w:lvlText w:val="•"/>
      <w:lvlJc w:val="left"/>
      <w:pPr>
        <w:ind w:left="2589" w:hanging="284"/>
      </w:pPr>
      <w:rPr>
        <w:rFonts w:hint="default"/>
        <w:lang w:val="en-GB" w:eastAsia="en-US" w:bidi="ar-SA"/>
      </w:rPr>
    </w:lvl>
    <w:lvl w:ilvl="3" w:tplc="C47A17D2">
      <w:numFmt w:val="bullet"/>
      <w:lvlText w:val="•"/>
      <w:lvlJc w:val="left"/>
      <w:pPr>
        <w:ind w:left="3683" w:hanging="284"/>
      </w:pPr>
      <w:rPr>
        <w:rFonts w:hint="default"/>
        <w:lang w:val="en-GB" w:eastAsia="en-US" w:bidi="ar-SA"/>
      </w:rPr>
    </w:lvl>
    <w:lvl w:ilvl="4" w:tplc="5C72082A">
      <w:numFmt w:val="bullet"/>
      <w:lvlText w:val="•"/>
      <w:lvlJc w:val="left"/>
      <w:pPr>
        <w:ind w:left="4778" w:hanging="284"/>
      </w:pPr>
      <w:rPr>
        <w:rFonts w:hint="default"/>
        <w:lang w:val="en-GB" w:eastAsia="en-US" w:bidi="ar-SA"/>
      </w:rPr>
    </w:lvl>
    <w:lvl w:ilvl="5" w:tplc="858A975E">
      <w:numFmt w:val="bullet"/>
      <w:lvlText w:val="•"/>
      <w:lvlJc w:val="left"/>
      <w:pPr>
        <w:ind w:left="5872" w:hanging="284"/>
      </w:pPr>
      <w:rPr>
        <w:rFonts w:hint="default"/>
        <w:lang w:val="en-GB" w:eastAsia="en-US" w:bidi="ar-SA"/>
      </w:rPr>
    </w:lvl>
    <w:lvl w:ilvl="6" w:tplc="7CCC1DF4">
      <w:numFmt w:val="bullet"/>
      <w:lvlText w:val="•"/>
      <w:lvlJc w:val="left"/>
      <w:pPr>
        <w:ind w:left="6967" w:hanging="284"/>
      </w:pPr>
      <w:rPr>
        <w:rFonts w:hint="default"/>
        <w:lang w:val="en-GB" w:eastAsia="en-US" w:bidi="ar-SA"/>
      </w:rPr>
    </w:lvl>
    <w:lvl w:ilvl="7" w:tplc="70C0CE68">
      <w:numFmt w:val="bullet"/>
      <w:lvlText w:val="•"/>
      <w:lvlJc w:val="left"/>
      <w:pPr>
        <w:ind w:left="8061" w:hanging="284"/>
      </w:pPr>
      <w:rPr>
        <w:rFonts w:hint="default"/>
        <w:lang w:val="en-GB" w:eastAsia="en-US" w:bidi="ar-SA"/>
      </w:rPr>
    </w:lvl>
    <w:lvl w:ilvl="8" w:tplc="0BC6ECCC">
      <w:numFmt w:val="bullet"/>
      <w:lvlText w:val="•"/>
      <w:lvlJc w:val="left"/>
      <w:pPr>
        <w:ind w:left="9156" w:hanging="284"/>
      </w:pPr>
      <w:rPr>
        <w:rFonts w:hint="default"/>
        <w:lang w:val="en-GB" w:eastAsia="en-US" w:bidi="ar-SA"/>
      </w:rPr>
    </w:lvl>
  </w:abstractNum>
  <w:abstractNum w:abstractNumId="4" w15:restartNumberingAfterBreak="0">
    <w:nsid w:val="08666CC2"/>
    <w:multiLevelType w:val="hybridMultilevel"/>
    <w:tmpl w:val="31A60154"/>
    <w:lvl w:ilvl="0" w:tplc="6064513A">
      <w:start w:val="1"/>
      <w:numFmt w:val="lowerLetter"/>
      <w:lvlText w:val="%1."/>
      <w:lvlJc w:val="left"/>
      <w:pPr>
        <w:ind w:left="403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9"/>
        <w:sz w:val="18"/>
        <w:szCs w:val="18"/>
        <w:lang w:val="en-GB" w:eastAsia="en-US" w:bidi="ar-SA"/>
      </w:rPr>
    </w:lvl>
    <w:lvl w:ilvl="1" w:tplc="9710DEAE">
      <w:numFmt w:val="bullet"/>
      <w:lvlText w:val="•"/>
      <w:lvlJc w:val="left"/>
      <w:pPr>
        <w:ind w:left="1494" w:hanging="284"/>
      </w:pPr>
      <w:rPr>
        <w:rFonts w:hint="default"/>
        <w:lang w:val="en-GB" w:eastAsia="en-US" w:bidi="ar-SA"/>
      </w:rPr>
    </w:lvl>
    <w:lvl w:ilvl="2" w:tplc="3B940F7A">
      <w:numFmt w:val="bullet"/>
      <w:lvlText w:val="•"/>
      <w:lvlJc w:val="left"/>
      <w:pPr>
        <w:ind w:left="2589" w:hanging="284"/>
      </w:pPr>
      <w:rPr>
        <w:rFonts w:hint="default"/>
        <w:lang w:val="en-GB" w:eastAsia="en-US" w:bidi="ar-SA"/>
      </w:rPr>
    </w:lvl>
    <w:lvl w:ilvl="3" w:tplc="14905F04">
      <w:numFmt w:val="bullet"/>
      <w:lvlText w:val="•"/>
      <w:lvlJc w:val="left"/>
      <w:pPr>
        <w:ind w:left="3683" w:hanging="284"/>
      </w:pPr>
      <w:rPr>
        <w:rFonts w:hint="default"/>
        <w:lang w:val="en-GB" w:eastAsia="en-US" w:bidi="ar-SA"/>
      </w:rPr>
    </w:lvl>
    <w:lvl w:ilvl="4" w:tplc="7110FBFA">
      <w:numFmt w:val="bullet"/>
      <w:lvlText w:val="•"/>
      <w:lvlJc w:val="left"/>
      <w:pPr>
        <w:ind w:left="4778" w:hanging="284"/>
      </w:pPr>
      <w:rPr>
        <w:rFonts w:hint="default"/>
        <w:lang w:val="en-GB" w:eastAsia="en-US" w:bidi="ar-SA"/>
      </w:rPr>
    </w:lvl>
    <w:lvl w:ilvl="5" w:tplc="573E6CAC">
      <w:numFmt w:val="bullet"/>
      <w:lvlText w:val="•"/>
      <w:lvlJc w:val="left"/>
      <w:pPr>
        <w:ind w:left="5872" w:hanging="284"/>
      </w:pPr>
      <w:rPr>
        <w:rFonts w:hint="default"/>
        <w:lang w:val="en-GB" w:eastAsia="en-US" w:bidi="ar-SA"/>
      </w:rPr>
    </w:lvl>
    <w:lvl w:ilvl="6" w:tplc="6504B17E">
      <w:numFmt w:val="bullet"/>
      <w:lvlText w:val="•"/>
      <w:lvlJc w:val="left"/>
      <w:pPr>
        <w:ind w:left="6967" w:hanging="284"/>
      </w:pPr>
      <w:rPr>
        <w:rFonts w:hint="default"/>
        <w:lang w:val="en-GB" w:eastAsia="en-US" w:bidi="ar-SA"/>
      </w:rPr>
    </w:lvl>
    <w:lvl w:ilvl="7" w:tplc="AA0AAB4E">
      <w:numFmt w:val="bullet"/>
      <w:lvlText w:val="•"/>
      <w:lvlJc w:val="left"/>
      <w:pPr>
        <w:ind w:left="8061" w:hanging="284"/>
      </w:pPr>
      <w:rPr>
        <w:rFonts w:hint="default"/>
        <w:lang w:val="en-GB" w:eastAsia="en-US" w:bidi="ar-SA"/>
      </w:rPr>
    </w:lvl>
    <w:lvl w:ilvl="8" w:tplc="59265E40">
      <w:numFmt w:val="bullet"/>
      <w:lvlText w:val="•"/>
      <w:lvlJc w:val="left"/>
      <w:pPr>
        <w:ind w:left="9156" w:hanging="284"/>
      </w:pPr>
      <w:rPr>
        <w:rFonts w:hint="default"/>
        <w:lang w:val="en-GB" w:eastAsia="en-US" w:bidi="ar-SA"/>
      </w:rPr>
    </w:lvl>
  </w:abstractNum>
  <w:abstractNum w:abstractNumId="5" w15:restartNumberingAfterBreak="0">
    <w:nsid w:val="0AD54D19"/>
    <w:multiLevelType w:val="hybridMultilevel"/>
    <w:tmpl w:val="F3941A88"/>
    <w:lvl w:ilvl="0" w:tplc="450EA31E">
      <w:start w:val="1"/>
      <w:numFmt w:val="lowerLetter"/>
      <w:lvlText w:val="%1."/>
      <w:lvlJc w:val="left"/>
      <w:pPr>
        <w:ind w:left="403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9"/>
        <w:sz w:val="18"/>
        <w:szCs w:val="18"/>
        <w:lang w:val="en-GB" w:eastAsia="en-US" w:bidi="ar-SA"/>
      </w:rPr>
    </w:lvl>
    <w:lvl w:ilvl="1" w:tplc="51548E80">
      <w:numFmt w:val="bullet"/>
      <w:lvlText w:val="•"/>
      <w:lvlJc w:val="left"/>
      <w:pPr>
        <w:ind w:left="1494" w:hanging="284"/>
      </w:pPr>
      <w:rPr>
        <w:rFonts w:hint="default"/>
        <w:lang w:val="en-GB" w:eastAsia="en-US" w:bidi="ar-SA"/>
      </w:rPr>
    </w:lvl>
    <w:lvl w:ilvl="2" w:tplc="4AB21140">
      <w:numFmt w:val="bullet"/>
      <w:lvlText w:val="•"/>
      <w:lvlJc w:val="left"/>
      <w:pPr>
        <w:ind w:left="2589" w:hanging="284"/>
      </w:pPr>
      <w:rPr>
        <w:rFonts w:hint="default"/>
        <w:lang w:val="en-GB" w:eastAsia="en-US" w:bidi="ar-SA"/>
      </w:rPr>
    </w:lvl>
    <w:lvl w:ilvl="3" w:tplc="0CA205A2">
      <w:numFmt w:val="bullet"/>
      <w:lvlText w:val="•"/>
      <w:lvlJc w:val="left"/>
      <w:pPr>
        <w:ind w:left="3683" w:hanging="284"/>
      </w:pPr>
      <w:rPr>
        <w:rFonts w:hint="default"/>
        <w:lang w:val="en-GB" w:eastAsia="en-US" w:bidi="ar-SA"/>
      </w:rPr>
    </w:lvl>
    <w:lvl w:ilvl="4" w:tplc="89B0A224">
      <w:numFmt w:val="bullet"/>
      <w:lvlText w:val="•"/>
      <w:lvlJc w:val="left"/>
      <w:pPr>
        <w:ind w:left="4778" w:hanging="284"/>
      </w:pPr>
      <w:rPr>
        <w:rFonts w:hint="default"/>
        <w:lang w:val="en-GB" w:eastAsia="en-US" w:bidi="ar-SA"/>
      </w:rPr>
    </w:lvl>
    <w:lvl w:ilvl="5" w:tplc="B2CA9186">
      <w:numFmt w:val="bullet"/>
      <w:lvlText w:val="•"/>
      <w:lvlJc w:val="left"/>
      <w:pPr>
        <w:ind w:left="5872" w:hanging="284"/>
      </w:pPr>
      <w:rPr>
        <w:rFonts w:hint="default"/>
        <w:lang w:val="en-GB" w:eastAsia="en-US" w:bidi="ar-SA"/>
      </w:rPr>
    </w:lvl>
    <w:lvl w:ilvl="6" w:tplc="4CCE0A00">
      <w:numFmt w:val="bullet"/>
      <w:lvlText w:val="•"/>
      <w:lvlJc w:val="left"/>
      <w:pPr>
        <w:ind w:left="6967" w:hanging="284"/>
      </w:pPr>
      <w:rPr>
        <w:rFonts w:hint="default"/>
        <w:lang w:val="en-GB" w:eastAsia="en-US" w:bidi="ar-SA"/>
      </w:rPr>
    </w:lvl>
    <w:lvl w:ilvl="7" w:tplc="FCB676E4">
      <w:numFmt w:val="bullet"/>
      <w:lvlText w:val="•"/>
      <w:lvlJc w:val="left"/>
      <w:pPr>
        <w:ind w:left="8061" w:hanging="284"/>
      </w:pPr>
      <w:rPr>
        <w:rFonts w:hint="default"/>
        <w:lang w:val="en-GB" w:eastAsia="en-US" w:bidi="ar-SA"/>
      </w:rPr>
    </w:lvl>
    <w:lvl w:ilvl="8" w:tplc="774039F2">
      <w:numFmt w:val="bullet"/>
      <w:lvlText w:val="•"/>
      <w:lvlJc w:val="left"/>
      <w:pPr>
        <w:ind w:left="9156" w:hanging="284"/>
      </w:pPr>
      <w:rPr>
        <w:rFonts w:hint="default"/>
        <w:lang w:val="en-GB" w:eastAsia="en-US" w:bidi="ar-SA"/>
      </w:rPr>
    </w:lvl>
  </w:abstractNum>
  <w:abstractNum w:abstractNumId="6" w15:restartNumberingAfterBreak="0">
    <w:nsid w:val="0ADB3692"/>
    <w:multiLevelType w:val="hybridMultilevel"/>
    <w:tmpl w:val="9508D6E0"/>
    <w:lvl w:ilvl="0" w:tplc="C646081E">
      <w:start w:val="1"/>
      <w:numFmt w:val="lowerLetter"/>
      <w:lvlText w:val="%1."/>
      <w:lvlJc w:val="left"/>
      <w:pPr>
        <w:ind w:left="403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9"/>
        <w:sz w:val="18"/>
        <w:szCs w:val="18"/>
        <w:lang w:val="en-GB" w:eastAsia="en-US" w:bidi="ar-SA"/>
      </w:rPr>
    </w:lvl>
    <w:lvl w:ilvl="1" w:tplc="D87221F4">
      <w:numFmt w:val="bullet"/>
      <w:lvlText w:val="•"/>
      <w:lvlJc w:val="left"/>
      <w:pPr>
        <w:ind w:left="1494" w:hanging="284"/>
      </w:pPr>
      <w:rPr>
        <w:rFonts w:hint="default"/>
        <w:lang w:val="en-GB" w:eastAsia="en-US" w:bidi="ar-SA"/>
      </w:rPr>
    </w:lvl>
    <w:lvl w:ilvl="2" w:tplc="119CFF9C">
      <w:numFmt w:val="bullet"/>
      <w:lvlText w:val="•"/>
      <w:lvlJc w:val="left"/>
      <w:pPr>
        <w:ind w:left="2589" w:hanging="284"/>
      </w:pPr>
      <w:rPr>
        <w:rFonts w:hint="default"/>
        <w:lang w:val="en-GB" w:eastAsia="en-US" w:bidi="ar-SA"/>
      </w:rPr>
    </w:lvl>
    <w:lvl w:ilvl="3" w:tplc="AE7C7178">
      <w:numFmt w:val="bullet"/>
      <w:lvlText w:val="•"/>
      <w:lvlJc w:val="left"/>
      <w:pPr>
        <w:ind w:left="3683" w:hanging="284"/>
      </w:pPr>
      <w:rPr>
        <w:rFonts w:hint="default"/>
        <w:lang w:val="en-GB" w:eastAsia="en-US" w:bidi="ar-SA"/>
      </w:rPr>
    </w:lvl>
    <w:lvl w:ilvl="4" w:tplc="AD588AF2">
      <w:numFmt w:val="bullet"/>
      <w:lvlText w:val="•"/>
      <w:lvlJc w:val="left"/>
      <w:pPr>
        <w:ind w:left="4778" w:hanging="284"/>
      </w:pPr>
      <w:rPr>
        <w:rFonts w:hint="default"/>
        <w:lang w:val="en-GB" w:eastAsia="en-US" w:bidi="ar-SA"/>
      </w:rPr>
    </w:lvl>
    <w:lvl w:ilvl="5" w:tplc="D642596C">
      <w:numFmt w:val="bullet"/>
      <w:lvlText w:val="•"/>
      <w:lvlJc w:val="left"/>
      <w:pPr>
        <w:ind w:left="5872" w:hanging="284"/>
      </w:pPr>
      <w:rPr>
        <w:rFonts w:hint="default"/>
        <w:lang w:val="en-GB" w:eastAsia="en-US" w:bidi="ar-SA"/>
      </w:rPr>
    </w:lvl>
    <w:lvl w:ilvl="6" w:tplc="1CC4003E">
      <w:numFmt w:val="bullet"/>
      <w:lvlText w:val="•"/>
      <w:lvlJc w:val="left"/>
      <w:pPr>
        <w:ind w:left="6967" w:hanging="284"/>
      </w:pPr>
      <w:rPr>
        <w:rFonts w:hint="default"/>
        <w:lang w:val="en-GB" w:eastAsia="en-US" w:bidi="ar-SA"/>
      </w:rPr>
    </w:lvl>
    <w:lvl w:ilvl="7" w:tplc="C448AED0">
      <w:numFmt w:val="bullet"/>
      <w:lvlText w:val="•"/>
      <w:lvlJc w:val="left"/>
      <w:pPr>
        <w:ind w:left="8061" w:hanging="284"/>
      </w:pPr>
      <w:rPr>
        <w:rFonts w:hint="default"/>
        <w:lang w:val="en-GB" w:eastAsia="en-US" w:bidi="ar-SA"/>
      </w:rPr>
    </w:lvl>
    <w:lvl w:ilvl="8" w:tplc="E356E8CE">
      <w:numFmt w:val="bullet"/>
      <w:lvlText w:val="•"/>
      <w:lvlJc w:val="left"/>
      <w:pPr>
        <w:ind w:left="9156" w:hanging="284"/>
      </w:pPr>
      <w:rPr>
        <w:rFonts w:hint="default"/>
        <w:lang w:val="en-GB" w:eastAsia="en-US" w:bidi="ar-SA"/>
      </w:rPr>
    </w:lvl>
  </w:abstractNum>
  <w:abstractNum w:abstractNumId="7" w15:restartNumberingAfterBreak="0">
    <w:nsid w:val="0D3A1943"/>
    <w:multiLevelType w:val="hybridMultilevel"/>
    <w:tmpl w:val="A496BBEC"/>
    <w:lvl w:ilvl="0" w:tplc="F12823BA">
      <w:start w:val="1"/>
      <w:numFmt w:val="lowerLetter"/>
      <w:lvlText w:val="%1."/>
      <w:lvlJc w:val="left"/>
      <w:pPr>
        <w:ind w:left="403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9"/>
        <w:sz w:val="18"/>
        <w:szCs w:val="18"/>
        <w:lang w:val="en-GB" w:eastAsia="en-US" w:bidi="ar-SA"/>
      </w:rPr>
    </w:lvl>
    <w:lvl w:ilvl="1" w:tplc="DFF2E338">
      <w:numFmt w:val="bullet"/>
      <w:lvlText w:val="•"/>
      <w:lvlJc w:val="left"/>
      <w:pPr>
        <w:ind w:left="1494" w:hanging="284"/>
      </w:pPr>
      <w:rPr>
        <w:rFonts w:hint="default"/>
        <w:lang w:val="en-GB" w:eastAsia="en-US" w:bidi="ar-SA"/>
      </w:rPr>
    </w:lvl>
    <w:lvl w:ilvl="2" w:tplc="8710101C">
      <w:numFmt w:val="bullet"/>
      <w:lvlText w:val="•"/>
      <w:lvlJc w:val="left"/>
      <w:pPr>
        <w:ind w:left="2589" w:hanging="284"/>
      </w:pPr>
      <w:rPr>
        <w:rFonts w:hint="default"/>
        <w:lang w:val="en-GB" w:eastAsia="en-US" w:bidi="ar-SA"/>
      </w:rPr>
    </w:lvl>
    <w:lvl w:ilvl="3" w:tplc="55FAD452">
      <w:numFmt w:val="bullet"/>
      <w:lvlText w:val="•"/>
      <w:lvlJc w:val="left"/>
      <w:pPr>
        <w:ind w:left="3683" w:hanging="284"/>
      </w:pPr>
      <w:rPr>
        <w:rFonts w:hint="default"/>
        <w:lang w:val="en-GB" w:eastAsia="en-US" w:bidi="ar-SA"/>
      </w:rPr>
    </w:lvl>
    <w:lvl w:ilvl="4" w:tplc="CA76AD1C">
      <w:numFmt w:val="bullet"/>
      <w:lvlText w:val="•"/>
      <w:lvlJc w:val="left"/>
      <w:pPr>
        <w:ind w:left="4778" w:hanging="284"/>
      </w:pPr>
      <w:rPr>
        <w:rFonts w:hint="default"/>
        <w:lang w:val="en-GB" w:eastAsia="en-US" w:bidi="ar-SA"/>
      </w:rPr>
    </w:lvl>
    <w:lvl w:ilvl="5" w:tplc="A30A2654">
      <w:numFmt w:val="bullet"/>
      <w:lvlText w:val="•"/>
      <w:lvlJc w:val="left"/>
      <w:pPr>
        <w:ind w:left="5872" w:hanging="284"/>
      </w:pPr>
      <w:rPr>
        <w:rFonts w:hint="default"/>
        <w:lang w:val="en-GB" w:eastAsia="en-US" w:bidi="ar-SA"/>
      </w:rPr>
    </w:lvl>
    <w:lvl w:ilvl="6" w:tplc="DAD0D744">
      <w:numFmt w:val="bullet"/>
      <w:lvlText w:val="•"/>
      <w:lvlJc w:val="left"/>
      <w:pPr>
        <w:ind w:left="6967" w:hanging="284"/>
      </w:pPr>
      <w:rPr>
        <w:rFonts w:hint="default"/>
        <w:lang w:val="en-GB" w:eastAsia="en-US" w:bidi="ar-SA"/>
      </w:rPr>
    </w:lvl>
    <w:lvl w:ilvl="7" w:tplc="CBB8F454">
      <w:numFmt w:val="bullet"/>
      <w:lvlText w:val="•"/>
      <w:lvlJc w:val="left"/>
      <w:pPr>
        <w:ind w:left="8061" w:hanging="284"/>
      </w:pPr>
      <w:rPr>
        <w:rFonts w:hint="default"/>
        <w:lang w:val="en-GB" w:eastAsia="en-US" w:bidi="ar-SA"/>
      </w:rPr>
    </w:lvl>
    <w:lvl w:ilvl="8" w:tplc="E63C46EA">
      <w:numFmt w:val="bullet"/>
      <w:lvlText w:val="•"/>
      <w:lvlJc w:val="left"/>
      <w:pPr>
        <w:ind w:left="9156" w:hanging="284"/>
      </w:pPr>
      <w:rPr>
        <w:rFonts w:hint="default"/>
        <w:lang w:val="en-GB" w:eastAsia="en-US" w:bidi="ar-SA"/>
      </w:rPr>
    </w:lvl>
  </w:abstractNum>
  <w:abstractNum w:abstractNumId="8" w15:restartNumberingAfterBreak="0">
    <w:nsid w:val="1E61158D"/>
    <w:multiLevelType w:val="hybridMultilevel"/>
    <w:tmpl w:val="DE609FD0"/>
    <w:lvl w:ilvl="0" w:tplc="7C7E7E0C">
      <w:start w:val="1"/>
      <w:numFmt w:val="lowerLetter"/>
      <w:lvlText w:val="%1."/>
      <w:lvlJc w:val="left"/>
      <w:pPr>
        <w:ind w:left="403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9"/>
        <w:sz w:val="18"/>
        <w:szCs w:val="18"/>
        <w:lang w:val="en-GB" w:eastAsia="en-US" w:bidi="ar-SA"/>
      </w:rPr>
    </w:lvl>
    <w:lvl w:ilvl="1" w:tplc="FDC632A4">
      <w:numFmt w:val="bullet"/>
      <w:lvlText w:val="•"/>
      <w:lvlJc w:val="left"/>
      <w:pPr>
        <w:ind w:left="1494" w:hanging="284"/>
      </w:pPr>
      <w:rPr>
        <w:rFonts w:hint="default"/>
        <w:lang w:val="en-GB" w:eastAsia="en-US" w:bidi="ar-SA"/>
      </w:rPr>
    </w:lvl>
    <w:lvl w:ilvl="2" w:tplc="20F245C2">
      <w:numFmt w:val="bullet"/>
      <w:lvlText w:val="•"/>
      <w:lvlJc w:val="left"/>
      <w:pPr>
        <w:ind w:left="2589" w:hanging="284"/>
      </w:pPr>
      <w:rPr>
        <w:rFonts w:hint="default"/>
        <w:lang w:val="en-GB" w:eastAsia="en-US" w:bidi="ar-SA"/>
      </w:rPr>
    </w:lvl>
    <w:lvl w:ilvl="3" w:tplc="B68CB296">
      <w:numFmt w:val="bullet"/>
      <w:lvlText w:val="•"/>
      <w:lvlJc w:val="left"/>
      <w:pPr>
        <w:ind w:left="3683" w:hanging="284"/>
      </w:pPr>
      <w:rPr>
        <w:rFonts w:hint="default"/>
        <w:lang w:val="en-GB" w:eastAsia="en-US" w:bidi="ar-SA"/>
      </w:rPr>
    </w:lvl>
    <w:lvl w:ilvl="4" w:tplc="963CEBBA">
      <w:numFmt w:val="bullet"/>
      <w:lvlText w:val="•"/>
      <w:lvlJc w:val="left"/>
      <w:pPr>
        <w:ind w:left="4778" w:hanging="284"/>
      </w:pPr>
      <w:rPr>
        <w:rFonts w:hint="default"/>
        <w:lang w:val="en-GB" w:eastAsia="en-US" w:bidi="ar-SA"/>
      </w:rPr>
    </w:lvl>
    <w:lvl w:ilvl="5" w:tplc="ECA049FA">
      <w:numFmt w:val="bullet"/>
      <w:lvlText w:val="•"/>
      <w:lvlJc w:val="left"/>
      <w:pPr>
        <w:ind w:left="5872" w:hanging="284"/>
      </w:pPr>
      <w:rPr>
        <w:rFonts w:hint="default"/>
        <w:lang w:val="en-GB" w:eastAsia="en-US" w:bidi="ar-SA"/>
      </w:rPr>
    </w:lvl>
    <w:lvl w:ilvl="6" w:tplc="70FCF668">
      <w:numFmt w:val="bullet"/>
      <w:lvlText w:val="•"/>
      <w:lvlJc w:val="left"/>
      <w:pPr>
        <w:ind w:left="6967" w:hanging="284"/>
      </w:pPr>
      <w:rPr>
        <w:rFonts w:hint="default"/>
        <w:lang w:val="en-GB" w:eastAsia="en-US" w:bidi="ar-SA"/>
      </w:rPr>
    </w:lvl>
    <w:lvl w:ilvl="7" w:tplc="BBC8819E">
      <w:numFmt w:val="bullet"/>
      <w:lvlText w:val="•"/>
      <w:lvlJc w:val="left"/>
      <w:pPr>
        <w:ind w:left="8061" w:hanging="284"/>
      </w:pPr>
      <w:rPr>
        <w:rFonts w:hint="default"/>
        <w:lang w:val="en-GB" w:eastAsia="en-US" w:bidi="ar-SA"/>
      </w:rPr>
    </w:lvl>
    <w:lvl w:ilvl="8" w:tplc="2C38E480">
      <w:numFmt w:val="bullet"/>
      <w:lvlText w:val="•"/>
      <w:lvlJc w:val="left"/>
      <w:pPr>
        <w:ind w:left="9156" w:hanging="284"/>
      </w:pPr>
      <w:rPr>
        <w:rFonts w:hint="default"/>
        <w:lang w:val="en-GB" w:eastAsia="en-US" w:bidi="ar-SA"/>
      </w:rPr>
    </w:lvl>
  </w:abstractNum>
  <w:abstractNum w:abstractNumId="9" w15:restartNumberingAfterBreak="0">
    <w:nsid w:val="20B5787F"/>
    <w:multiLevelType w:val="hybridMultilevel"/>
    <w:tmpl w:val="0AAA7730"/>
    <w:lvl w:ilvl="0" w:tplc="DE7E2DC4">
      <w:start w:val="1"/>
      <w:numFmt w:val="lowerLetter"/>
      <w:lvlText w:val="%1."/>
      <w:lvlJc w:val="left"/>
      <w:pPr>
        <w:ind w:left="403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9"/>
        <w:sz w:val="18"/>
        <w:szCs w:val="18"/>
        <w:lang w:val="en-GB" w:eastAsia="en-US" w:bidi="ar-SA"/>
      </w:rPr>
    </w:lvl>
    <w:lvl w:ilvl="1" w:tplc="0F801D86">
      <w:numFmt w:val="bullet"/>
      <w:lvlText w:val="•"/>
      <w:lvlJc w:val="left"/>
      <w:pPr>
        <w:ind w:left="1494" w:hanging="284"/>
      </w:pPr>
      <w:rPr>
        <w:rFonts w:hint="default"/>
        <w:lang w:val="en-GB" w:eastAsia="en-US" w:bidi="ar-SA"/>
      </w:rPr>
    </w:lvl>
    <w:lvl w:ilvl="2" w:tplc="FCE0E5A2">
      <w:numFmt w:val="bullet"/>
      <w:lvlText w:val="•"/>
      <w:lvlJc w:val="left"/>
      <w:pPr>
        <w:ind w:left="2589" w:hanging="284"/>
      </w:pPr>
      <w:rPr>
        <w:rFonts w:hint="default"/>
        <w:lang w:val="en-GB" w:eastAsia="en-US" w:bidi="ar-SA"/>
      </w:rPr>
    </w:lvl>
    <w:lvl w:ilvl="3" w:tplc="27E604C2">
      <w:numFmt w:val="bullet"/>
      <w:lvlText w:val="•"/>
      <w:lvlJc w:val="left"/>
      <w:pPr>
        <w:ind w:left="3683" w:hanging="284"/>
      </w:pPr>
      <w:rPr>
        <w:rFonts w:hint="default"/>
        <w:lang w:val="en-GB" w:eastAsia="en-US" w:bidi="ar-SA"/>
      </w:rPr>
    </w:lvl>
    <w:lvl w:ilvl="4" w:tplc="C130E59E">
      <w:numFmt w:val="bullet"/>
      <w:lvlText w:val="•"/>
      <w:lvlJc w:val="left"/>
      <w:pPr>
        <w:ind w:left="4778" w:hanging="284"/>
      </w:pPr>
      <w:rPr>
        <w:rFonts w:hint="default"/>
        <w:lang w:val="en-GB" w:eastAsia="en-US" w:bidi="ar-SA"/>
      </w:rPr>
    </w:lvl>
    <w:lvl w:ilvl="5" w:tplc="98324DE0">
      <w:numFmt w:val="bullet"/>
      <w:lvlText w:val="•"/>
      <w:lvlJc w:val="left"/>
      <w:pPr>
        <w:ind w:left="5872" w:hanging="284"/>
      </w:pPr>
      <w:rPr>
        <w:rFonts w:hint="default"/>
        <w:lang w:val="en-GB" w:eastAsia="en-US" w:bidi="ar-SA"/>
      </w:rPr>
    </w:lvl>
    <w:lvl w:ilvl="6" w:tplc="D8967428">
      <w:numFmt w:val="bullet"/>
      <w:lvlText w:val="•"/>
      <w:lvlJc w:val="left"/>
      <w:pPr>
        <w:ind w:left="6967" w:hanging="284"/>
      </w:pPr>
      <w:rPr>
        <w:rFonts w:hint="default"/>
        <w:lang w:val="en-GB" w:eastAsia="en-US" w:bidi="ar-SA"/>
      </w:rPr>
    </w:lvl>
    <w:lvl w:ilvl="7" w:tplc="87ECE972">
      <w:numFmt w:val="bullet"/>
      <w:lvlText w:val="•"/>
      <w:lvlJc w:val="left"/>
      <w:pPr>
        <w:ind w:left="8061" w:hanging="284"/>
      </w:pPr>
      <w:rPr>
        <w:rFonts w:hint="default"/>
        <w:lang w:val="en-GB" w:eastAsia="en-US" w:bidi="ar-SA"/>
      </w:rPr>
    </w:lvl>
    <w:lvl w:ilvl="8" w:tplc="4F3E61C6">
      <w:numFmt w:val="bullet"/>
      <w:lvlText w:val="•"/>
      <w:lvlJc w:val="left"/>
      <w:pPr>
        <w:ind w:left="9156" w:hanging="284"/>
      </w:pPr>
      <w:rPr>
        <w:rFonts w:hint="default"/>
        <w:lang w:val="en-GB" w:eastAsia="en-US" w:bidi="ar-SA"/>
      </w:rPr>
    </w:lvl>
  </w:abstractNum>
  <w:abstractNum w:abstractNumId="10" w15:restartNumberingAfterBreak="0">
    <w:nsid w:val="210201F7"/>
    <w:multiLevelType w:val="hybridMultilevel"/>
    <w:tmpl w:val="16867848"/>
    <w:lvl w:ilvl="0" w:tplc="DF345E86">
      <w:start w:val="1"/>
      <w:numFmt w:val="lowerLetter"/>
      <w:lvlText w:val="%1."/>
      <w:lvlJc w:val="left"/>
      <w:pPr>
        <w:ind w:left="403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9"/>
        <w:sz w:val="18"/>
        <w:szCs w:val="18"/>
        <w:lang w:val="en-GB" w:eastAsia="en-US" w:bidi="ar-SA"/>
      </w:rPr>
    </w:lvl>
    <w:lvl w:ilvl="1" w:tplc="D6AE530A">
      <w:numFmt w:val="bullet"/>
      <w:lvlText w:val="•"/>
      <w:lvlJc w:val="left"/>
      <w:pPr>
        <w:ind w:left="1494" w:hanging="284"/>
      </w:pPr>
      <w:rPr>
        <w:rFonts w:hint="default"/>
        <w:lang w:val="en-GB" w:eastAsia="en-US" w:bidi="ar-SA"/>
      </w:rPr>
    </w:lvl>
    <w:lvl w:ilvl="2" w:tplc="1674D8C8">
      <w:numFmt w:val="bullet"/>
      <w:lvlText w:val="•"/>
      <w:lvlJc w:val="left"/>
      <w:pPr>
        <w:ind w:left="2589" w:hanging="284"/>
      </w:pPr>
      <w:rPr>
        <w:rFonts w:hint="default"/>
        <w:lang w:val="en-GB" w:eastAsia="en-US" w:bidi="ar-SA"/>
      </w:rPr>
    </w:lvl>
    <w:lvl w:ilvl="3" w:tplc="F098B576">
      <w:numFmt w:val="bullet"/>
      <w:lvlText w:val="•"/>
      <w:lvlJc w:val="left"/>
      <w:pPr>
        <w:ind w:left="3683" w:hanging="284"/>
      </w:pPr>
      <w:rPr>
        <w:rFonts w:hint="default"/>
        <w:lang w:val="en-GB" w:eastAsia="en-US" w:bidi="ar-SA"/>
      </w:rPr>
    </w:lvl>
    <w:lvl w:ilvl="4" w:tplc="12D022EA">
      <w:numFmt w:val="bullet"/>
      <w:lvlText w:val="•"/>
      <w:lvlJc w:val="left"/>
      <w:pPr>
        <w:ind w:left="4778" w:hanging="284"/>
      </w:pPr>
      <w:rPr>
        <w:rFonts w:hint="default"/>
        <w:lang w:val="en-GB" w:eastAsia="en-US" w:bidi="ar-SA"/>
      </w:rPr>
    </w:lvl>
    <w:lvl w:ilvl="5" w:tplc="F1E6A878">
      <w:numFmt w:val="bullet"/>
      <w:lvlText w:val="•"/>
      <w:lvlJc w:val="left"/>
      <w:pPr>
        <w:ind w:left="5872" w:hanging="284"/>
      </w:pPr>
      <w:rPr>
        <w:rFonts w:hint="default"/>
        <w:lang w:val="en-GB" w:eastAsia="en-US" w:bidi="ar-SA"/>
      </w:rPr>
    </w:lvl>
    <w:lvl w:ilvl="6" w:tplc="B65A118C">
      <w:numFmt w:val="bullet"/>
      <w:lvlText w:val="•"/>
      <w:lvlJc w:val="left"/>
      <w:pPr>
        <w:ind w:left="6967" w:hanging="284"/>
      </w:pPr>
      <w:rPr>
        <w:rFonts w:hint="default"/>
        <w:lang w:val="en-GB" w:eastAsia="en-US" w:bidi="ar-SA"/>
      </w:rPr>
    </w:lvl>
    <w:lvl w:ilvl="7" w:tplc="91BC844E">
      <w:numFmt w:val="bullet"/>
      <w:lvlText w:val="•"/>
      <w:lvlJc w:val="left"/>
      <w:pPr>
        <w:ind w:left="8061" w:hanging="284"/>
      </w:pPr>
      <w:rPr>
        <w:rFonts w:hint="default"/>
        <w:lang w:val="en-GB" w:eastAsia="en-US" w:bidi="ar-SA"/>
      </w:rPr>
    </w:lvl>
    <w:lvl w:ilvl="8" w:tplc="2BE8DB72">
      <w:numFmt w:val="bullet"/>
      <w:lvlText w:val="•"/>
      <w:lvlJc w:val="left"/>
      <w:pPr>
        <w:ind w:left="9156" w:hanging="284"/>
      </w:pPr>
      <w:rPr>
        <w:rFonts w:hint="default"/>
        <w:lang w:val="en-GB" w:eastAsia="en-US" w:bidi="ar-SA"/>
      </w:rPr>
    </w:lvl>
  </w:abstractNum>
  <w:abstractNum w:abstractNumId="11" w15:restartNumberingAfterBreak="0">
    <w:nsid w:val="24C84374"/>
    <w:multiLevelType w:val="hybridMultilevel"/>
    <w:tmpl w:val="E714A35E"/>
    <w:lvl w:ilvl="0" w:tplc="F0D4AA5A">
      <w:start w:val="1"/>
      <w:numFmt w:val="lowerLetter"/>
      <w:lvlText w:val="%1."/>
      <w:lvlJc w:val="left"/>
      <w:pPr>
        <w:ind w:left="403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9"/>
        <w:sz w:val="18"/>
        <w:szCs w:val="18"/>
        <w:lang w:val="en-GB" w:eastAsia="en-US" w:bidi="ar-SA"/>
      </w:rPr>
    </w:lvl>
    <w:lvl w:ilvl="1" w:tplc="E348F926">
      <w:numFmt w:val="bullet"/>
      <w:lvlText w:val="•"/>
      <w:lvlJc w:val="left"/>
      <w:pPr>
        <w:ind w:left="1494" w:hanging="284"/>
      </w:pPr>
      <w:rPr>
        <w:rFonts w:hint="default"/>
        <w:lang w:val="en-GB" w:eastAsia="en-US" w:bidi="ar-SA"/>
      </w:rPr>
    </w:lvl>
    <w:lvl w:ilvl="2" w:tplc="DCA4FFD8">
      <w:numFmt w:val="bullet"/>
      <w:lvlText w:val="•"/>
      <w:lvlJc w:val="left"/>
      <w:pPr>
        <w:ind w:left="2589" w:hanging="284"/>
      </w:pPr>
      <w:rPr>
        <w:rFonts w:hint="default"/>
        <w:lang w:val="en-GB" w:eastAsia="en-US" w:bidi="ar-SA"/>
      </w:rPr>
    </w:lvl>
    <w:lvl w:ilvl="3" w:tplc="A49A40C4">
      <w:numFmt w:val="bullet"/>
      <w:lvlText w:val="•"/>
      <w:lvlJc w:val="left"/>
      <w:pPr>
        <w:ind w:left="3683" w:hanging="284"/>
      </w:pPr>
      <w:rPr>
        <w:rFonts w:hint="default"/>
        <w:lang w:val="en-GB" w:eastAsia="en-US" w:bidi="ar-SA"/>
      </w:rPr>
    </w:lvl>
    <w:lvl w:ilvl="4" w:tplc="1A7C5A48">
      <w:numFmt w:val="bullet"/>
      <w:lvlText w:val="•"/>
      <w:lvlJc w:val="left"/>
      <w:pPr>
        <w:ind w:left="4778" w:hanging="284"/>
      </w:pPr>
      <w:rPr>
        <w:rFonts w:hint="default"/>
        <w:lang w:val="en-GB" w:eastAsia="en-US" w:bidi="ar-SA"/>
      </w:rPr>
    </w:lvl>
    <w:lvl w:ilvl="5" w:tplc="F6D4D29C">
      <w:numFmt w:val="bullet"/>
      <w:lvlText w:val="•"/>
      <w:lvlJc w:val="left"/>
      <w:pPr>
        <w:ind w:left="5872" w:hanging="284"/>
      </w:pPr>
      <w:rPr>
        <w:rFonts w:hint="default"/>
        <w:lang w:val="en-GB" w:eastAsia="en-US" w:bidi="ar-SA"/>
      </w:rPr>
    </w:lvl>
    <w:lvl w:ilvl="6" w:tplc="3C5C1FE2">
      <w:numFmt w:val="bullet"/>
      <w:lvlText w:val="•"/>
      <w:lvlJc w:val="left"/>
      <w:pPr>
        <w:ind w:left="6967" w:hanging="284"/>
      </w:pPr>
      <w:rPr>
        <w:rFonts w:hint="default"/>
        <w:lang w:val="en-GB" w:eastAsia="en-US" w:bidi="ar-SA"/>
      </w:rPr>
    </w:lvl>
    <w:lvl w:ilvl="7" w:tplc="9A182EF4">
      <w:numFmt w:val="bullet"/>
      <w:lvlText w:val="•"/>
      <w:lvlJc w:val="left"/>
      <w:pPr>
        <w:ind w:left="8061" w:hanging="284"/>
      </w:pPr>
      <w:rPr>
        <w:rFonts w:hint="default"/>
        <w:lang w:val="en-GB" w:eastAsia="en-US" w:bidi="ar-SA"/>
      </w:rPr>
    </w:lvl>
    <w:lvl w:ilvl="8" w:tplc="C2D02CA4">
      <w:numFmt w:val="bullet"/>
      <w:lvlText w:val="•"/>
      <w:lvlJc w:val="left"/>
      <w:pPr>
        <w:ind w:left="9156" w:hanging="284"/>
      </w:pPr>
      <w:rPr>
        <w:rFonts w:hint="default"/>
        <w:lang w:val="en-GB" w:eastAsia="en-US" w:bidi="ar-SA"/>
      </w:rPr>
    </w:lvl>
  </w:abstractNum>
  <w:abstractNum w:abstractNumId="12" w15:restartNumberingAfterBreak="0">
    <w:nsid w:val="2BB2175E"/>
    <w:multiLevelType w:val="hybridMultilevel"/>
    <w:tmpl w:val="2C1EEC42"/>
    <w:lvl w:ilvl="0" w:tplc="65587DE8">
      <w:start w:val="1"/>
      <w:numFmt w:val="lowerLetter"/>
      <w:lvlText w:val="%1."/>
      <w:lvlJc w:val="left"/>
      <w:pPr>
        <w:ind w:left="403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9"/>
        <w:sz w:val="18"/>
        <w:szCs w:val="18"/>
        <w:lang w:val="en-GB" w:eastAsia="en-US" w:bidi="ar-SA"/>
      </w:rPr>
    </w:lvl>
    <w:lvl w:ilvl="1" w:tplc="9CBC71D8">
      <w:numFmt w:val="bullet"/>
      <w:lvlText w:val="•"/>
      <w:lvlJc w:val="left"/>
      <w:pPr>
        <w:ind w:left="1494" w:hanging="284"/>
      </w:pPr>
      <w:rPr>
        <w:rFonts w:hint="default"/>
        <w:lang w:val="en-GB" w:eastAsia="en-US" w:bidi="ar-SA"/>
      </w:rPr>
    </w:lvl>
    <w:lvl w:ilvl="2" w:tplc="D8BC34BA">
      <w:numFmt w:val="bullet"/>
      <w:lvlText w:val="•"/>
      <w:lvlJc w:val="left"/>
      <w:pPr>
        <w:ind w:left="2589" w:hanging="284"/>
      </w:pPr>
      <w:rPr>
        <w:rFonts w:hint="default"/>
        <w:lang w:val="en-GB" w:eastAsia="en-US" w:bidi="ar-SA"/>
      </w:rPr>
    </w:lvl>
    <w:lvl w:ilvl="3" w:tplc="42C61666">
      <w:numFmt w:val="bullet"/>
      <w:lvlText w:val="•"/>
      <w:lvlJc w:val="left"/>
      <w:pPr>
        <w:ind w:left="3683" w:hanging="284"/>
      </w:pPr>
      <w:rPr>
        <w:rFonts w:hint="default"/>
        <w:lang w:val="en-GB" w:eastAsia="en-US" w:bidi="ar-SA"/>
      </w:rPr>
    </w:lvl>
    <w:lvl w:ilvl="4" w:tplc="9CBC50DE">
      <w:numFmt w:val="bullet"/>
      <w:lvlText w:val="•"/>
      <w:lvlJc w:val="left"/>
      <w:pPr>
        <w:ind w:left="4778" w:hanging="284"/>
      </w:pPr>
      <w:rPr>
        <w:rFonts w:hint="default"/>
        <w:lang w:val="en-GB" w:eastAsia="en-US" w:bidi="ar-SA"/>
      </w:rPr>
    </w:lvl>
    <w:lvl w:ilvl="5" w:tplc="BC301BAE">
      <w:numFmt w:val="bullet"/>
      <w:lvlText w:val="•"/>
      <w:lvlJc w:val="left"/>
      <w:pPr>
        <w:ind w:left="5872" w:hanging="284"/>
      </w:pPr>
      <w:rPr>
        <w:rFonts w:hint="default"/>
        <w:lang w:val="en-GB" w:eastAsia="en-US" w:bidi="ar-SA"/>
      </w:rPr>
    </w:lvl>
    <w:lvl w:ilvl="6" w:tplc="5F06E2C0">
      <w:numFmt w:val="bullet"/>
      <w:lvlText w:val="•"/>
      <w:lvlJc w:val="left"/>
      <w:pPr>
        <w:ind w:left="6967" w:hanging="284"/>
      </w:pPr>
      <w:rPr>
        <w:rFonts w:hint="default"/>
        <w:lang w:val="en-GB" w:eastAsia="en-US" w:bidi="ar-SA"/>
      </w:rPr>
    </w:lvl>
    <w:lvl w:ilvl="7" w:tplc="91783F78">
      <w:numFmt w:val="bullet"/>
      <w:lvlText w:val="•"/>
      <w:lvlJc w:val="left"/>
      <w:pPr>
        <w:ind w:left="8061" w:hanging="284"/>
      </w:pPr>
      <w:rPr>
        <w:rFonts w:hint="default"/>
        <w:lang w:val="en-GB" w:eastAsia="en-US" w:bidi="ar-SA"/>
      </w:rPr>
    </w:lvl>
    <w:lvl w:ilvl="8" w:tplc="28D036DC">
      <w:numFmt w:val="bullet"/>
      <w:lvlText w:val="•"/>
      <w:lvlJc w:val="left"/>
      <w:pPr>
        <w:ind w:left="9156" w:hanging="284"/>
      </w:pPr>
      <w:rPr>
        <w:rFonts w:hint="default"/>
        <w:lang w:val="en-GB" w:eastAsia="en-US" w:bidi="ar-SA"/>
      </w:rPr>
    </w:lvl>
  </w:abstractNum>
  <w:abstractNum w:abstractNumId="13" w15:restartNumberingAfterBreak="0">
    <w:nsid w:val="2D3750C3"/>
    <w:multiLevelType w:val="hybridMultilevel"/>
    <w:tmpl w:val="0F687FD0"/>
    <w:lvl w:ilvl="0" w:tplc="D9366CA8">
      <w:start w:val="1"/>
      <w:numFmt w:val="lowerLetter"/>
      <w:lvlText w:val="%1."/>
      <w:lvlJc w:val="left"/>
      <w:pPr>
        <w:ind w:left="403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9"/>
        <w:sz w:val="18"/>
        <w:szCs w:val="18"/>
        <w:lang w:val="en-GB" w:eastAsia="en-US" w:bidi="ar-SA"/>
      </w:rPr>
    </w:lvl>
    <w:lvl w:ilvl="1" w:tplc="E09662C2">
      <w:numFmt w:val="bullet"/>
      <w:lvlText w:val="•"/>
      <w:lvlJc w:val="left"/>
      <w:pPr>
        <w:ind w:left="1494" w:hanging="284"/>
      </w:pPr>
      <w:rPr>
        <w:rFonts w:hint="default"/>
        <w:lang w:val="en-GB" w:eastAsia="en-US" w:bidi="ar-SA"/>
      </w:rPr>
    </w:lvl>
    <w:lvl w:ilvl="2" w:tplc="1296436C">
      <w:numFmt w:val="bullet"/>
      <w:lvlText w:val="•"/>
      <w:lvlJc w:val="left"/>
      <w:pPr>
        <w:ind w:left="2589" w:hanging="284"/>
      </w:pPr>
      <w:rPr>
        <w:rFonts w:hint="default"/>
        <w:lang w:val="en-GB" w:eastAsia="en-US" w:bidi="ar-SA"/>
      </w:rPr>
    </w:lvl>
    <w:lvl w:ilvl="3" w:tplc="1652BE3E">
      <w:numFmt w:val="bullet"/>
      <w:lvlText w:val="•"/>
      <w:lvlJc w:val="left"/>
      <w:pPr>
        <w:ind w:left="3683" w:hanging="284"/>
      </w:pPr>
      <w:rPr>
        <w:rFonts w:hint="default"/>
        <w:lang w:val="en-GB" w:eastAsia="en-US" w:bidi="ar-SA"/>
      </w:rPr>
    </w:lvl>
    <w:lvl w:ilvl="4" w:tplc="CBC026F8">
      <w:numFmt w:val="bullet"/>
      <w:lvlText w:val="•"/>
      <w:lvlJc w:val="left"/>
      <w:pPr>
        <w:ind w:left="4778" w:hanging="284"/>
      </w:pPr>
      <w:rPr>
        <w:rFonts w:hint="default"/>
        <w:lang w:val="en-GB" w:eastAsia="en-US" w:bidi="ar-SA"/>
      </w:rPr>
    </w:lvl>
    <w:lvl w:ilvl="5" w:tplc="8098BD60">
      <w:numFmt w:val="bullet"/>
      <w:lvlText w:val="•"/>
      <w:lvlJc w:val="left"/>
      <w:pPr>
        <w:ind w:left="5872" w:hanging="284"/>
      </w:pPr>
      <w:rPr>
        <w:rFonts w:hint="default"/>
        <w:lang w:val="en-GB" w:eastAsia="en-US" w:bidi="ar-SA"/>
      </w:rPr>
    </w:lvl>
    <w:lvl w:ilvl="6" w:tplc="A97C67AC">
      <w:numFmt w:val="bullet"/>
      <w:lvlText w:val="•"/>
      <w:lvlJc w:val="left"/>
      <w:pPr>
        <w:ind w:left="6967" w:hanging="284"/>
      </w:pPr>
      <w:rPr>
        <w:rFonts w:hint="default"/>
        <w:lang w:val="en-GB" w:eastAsia="en-US" w:bidi="ar-SA"/>
      </w:rPr>
    </w:lvl>
    <w:lvl w:ilvl="7" w:tplc="9996B5EC">
      <w:numFmt w:val="bullet"/>
      <w:lvlText w:val="•"/>
      <w:lvlJc w:val="left"/>
      <w:pPr>
        <w:ind w:left="8061" w:hanging="284"/>
      </w:pPr>
      <w:rPr>
        <w:rFonts w:hint="default"/>
        <w:lang w:val="en-GB" w:eastAsia="en-US" w:bidi="ar-SA"/>
      </w:rPr>
    </w:lvl>
    <w:lvl w:ilvl="8" w:tplc="C54A322E">
      <w:numFmt w:val="bullet"/>
      <w:lvlText w:val="•"/>
      <w:lvlJc w:val="left"/>
      <w:pPr>
        <w:ind w:left="9156" w:hanging="284"/>
      </w:pPr>
      <w:rPr>
        <w:rFonts w:hint="default"/>
        <w:lang w:val="en-GB" w:eastAsia="en-US" w:bidi="ar-SA"/>
      </w:rPr>
    </w:lvl>
  </w:abstractNum>
  <w:abstractNum w:abstractNumId="14" w15:restartNumberingAfterBreak="0">
    <w:nsid w:val="2FFF7F03"/>
    <w:multiLevelType w:val="hybridMultilevel"/>
    <w:tmpl w:val="BBDA25DE"/>
    <w:lvl w:ilvl="0" w:tplc="275EBFBE">
      <w:start w:val="1"/>
      <w:numFmt w:val="lowerLetter"/>
      <w:lvlText w:val="%1."/>
      <w:lvlJc w:val="left"/>
      <w:pPr>
        <w:ind w:left="403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9"/>
        <w:sz w:val="18"/>
        <w:szCs w:val="18"/>
        <w:lang w:val="en-GB" w:eastAsia="en-US" w:bidi="ar-SA"/>
      </w:rPr>
    </w:lvl>
    <w:lvl w:ilvl="1" w:tplc="61AA180E">
      <w:numFmt w:val="bullet"/>
      <w:lvlText w:val="•"/>
      <w:lvlJc w:val="left"/>
      <w:pPr>
        <w:ind w:left="1494" w:hanging="284"/>
      </w:pPr>
      <w:rPr>
        <w:rFonts w:hint="default"/>
        <w:lang w:val="en-GB" w:eastAsia="en-US" w:bidi="ar-SA"/>
      </w:rPr>
    </w:lvl>
    <w:lvl w:ilvl="2" w:tplc="134C98AA">
      <w:numFmt w:val="bullet"/>
      <w:lvlText w:val="•"/>
      <w:lvlJc w:val="left"/>
      <w:pPr>
        <w:ind w:left="2589" w:hanging="284"/>
      </w:pPr>
      <w:rPr>
        <w:rFonts w:hint="default"/>
        <w:lang w:val="en-GB" w:eastAsia="en-US" w:bidi="ar-SA"/>
      </w:rPr>
    </w:lvl>
    <w:lvl w:ilvl="3" w:tplc="53BCD8C0">
      <w:numFmt w:val="bullet"/>
      <w:lvlText w:val="•"/>
      <w:lvlJc w:val="left"/>
      <w:pPr>
        <w:ind w:left="3683" w:hanging="284"/>
      </w:pPr>
      <w:rPr>
        <w:rFonts w:hint="default"/>
        <w:lang w:val="en-GB" w:eastAsia="en-US" w:bidi="ar-SA"/>
      </w:rPr>
    </w:lvl>
    <w:lvl w:ilvl="4" w:tplc="F32693C4">
      <w:numFmt w:val="bullet"/>
      <w:lvlText w:val="•"/>
      <w:lvlJc w:val="left"/>
      <w:pPr>
        <w:ind w:left="4778" w:hanging="284"/>
      </w:pPr>
      <w:rPr>
        <w:rFonts w:hint="default"/>
        <w:lang w:val="en-GB" w:eastAsia="en-US" w:bidi="ar-SA"/>
      </w:rPr>
    </w:lvl>
    <w:lvl w:ilvl="5" w:tplc="50D46070">
      <w:numFmt w:val="bullet"/>
      <w:lvlText w:val="•"/>
      <w:lvlJc w:val="left"/>
      <w:pPr>
        <w:ind w:left="5872" w:hanging="284"/>
      </w:pPr>
      <w:rPr>
        <w:rFonts w:hint="default"/>
        <w:lang w:val="en-GB" w:eastAsia="en-US" w:bidi="ar-SA"/>
      </w:rPr>
    </w:lvl>
    <w:lvl w:ilvl="6" w:tplc="10AACE2E">
      <w:numFmt w:val="bullet"/>
      <w:lvlText w:val="•"/>
      <w:lvlJc w:val="left"/>
      <w:pPr>
        <w:ind w:left="6967" w:hanging="284"/>
      </w:pPr>
      <w:rPr>
        <w:rFonts w:hint="default"/>
        <w:lang w:val="en-GB" w:eastAsia="en-US" w:bidi="ar-SA"/>
      </w:rPr>
    </w:lvl>
    <w:lvl w:ilvl="7" w:tplc="582297CE">
      <w:numFmt w:val="bullet"/>
      <w:lvlText w:val="•"/>
      <w:lvlJc w:val="left"/>
      <w:pPr>
        <w:ind w:left="8061" w:hanging="284"/>
      </w:pPr>
      <w:rPr>
        <w:rFonts w:hint="default"/>
        <w:lang w:val="en-GB" w:eastAsia="en-US" w:bidi="ar-SA"/>
      </w:rPr>
    </w:lvl>
    <w:lvl w:ilvl="8" w:tplc="629A26BA">
      <w:numFmt w:val="bullet"/>
      <w:lvlText w:val="•"/>
      <w:lvlJc w:val="left"/>
      <w:pPr>
        <w:ind w:left="9156" w:hanging="284"/>
      </w:pPr>
      <w:rPr>
        <w:rFonts w:hint="default"/>
        <w:lang w:val="en-GB" w:eastAsia="en-US" w:bidi="ar-SA"/>
      </w:rPr>
    </w:lvl>
  </w:abstractNum>
  <w:abstractNum w:abstractNumId="15" w15:restartNumberingAfterBreak="0">
    <w:nsid w:val="3123372C"/>
    <w:multiLevelType w:val="hybridMultilevel"/>
    <w:tmpl w:val="982ECC0A"/>
    <w:lvl w:ilvl="0" w:tplc="2E02608C">
      <w:start w:val="1"/>
      <w:numFmt w:val="lowerLetter"/>
      <w:lvlText w:val="%1."/>
      <w:lvlJc w:val="left"/>
      <w:pPr>
        <w:ind w:left="403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9"/>
        <w:sz w:val="18"/>
        <w:szCs w:val="18"/>
        <w:lang w:val="en-GB" w:eastAsia="en-US" w:bidi="ar-SA"/>
      </w:rPr>
    </w:lvl>
    <w:lvl w:ilvl="1" w:tplc="5336CDE0">
      <w:numFmt w:val="bullet"/>
      <w:lvlText w:val="•"/>
      <w:lvlJc w:val="left"/>
      <w:pPr>
        <w:ind w:left="1494" w:hanging="284"/>
      </w:pPr>
      <w:rPr>
        <w:rFonts w:hint="default"/>
        <w:lang w:val="en-GB" w:eastAsia="en-US" w:bidi="ar-SA"/>
      </w:rPr>
    </w:lvl>
    <w:lvl w:ilvl="2" w:tplc="C9F08F44">
      <w:numFmt w:val="bullet"/>
      <w:lvlText w:val="•"/>
      <w:lvlJc w:val="left"/>
      <w:pPr>
        <w:ind w:left="2589" w:hanging="284"/>
      </w:pPr>
      <w:rPr>
        <w:rFonts w:hint="default"/>
        <w:lang w:val="en-GB" w:eastAsia="en-US" w:bidi="ar-SA"/>
      </w:rPr>
    </w:lvl>
    <w:lvl w:ilvl="3" w:tplc="A72E29B2">
      <w:numFmt w:val="bullet"/>
      <w:lvlText w:val="•"/>
      <w:lvlJc w:val="left"/>
      <w:pPr>
        <w:ind w:left="3683" w:hanging="284"/>
      </w:pPr>
      <w:rPr>
        <w:rFonts w:hint="default"/>
        <w:lang w:val="en-GB" w:eastAsia="en-US" w:bidi="ar-SA"/>
      </w:rPr>
    </w:lvl>
    <w:lvl w:ilvl="4" w:tplc="D9A8B3A8">
      <w:numFmt w:val="bullet"/>
      <w:lvlText w:val="•"/>
      <w:lvlJc w:val="left"/>
      <w:pPr>
        <w:ind w:left="4778" w:hanging="284"/>
      </w:pPr>
      <w:rPr>
        <w:rFonts w:hint="default"/>
        <w:lang w:val="en-GB" w:eastAsia="en-US" w:bidi="ar-SA"/>
      </w:rPr>
    </w:lvl>
    <w:lvl w:ilvl="5" w:tplc="C4A4400C">
      <w:numFmt w:val="bullet"/>
      <w:lvlText w:val="•"/>
      <w:lvlJc w:val="left"/>
      <w:pPr>
        <w:ind w:left="5872" w:hanging="284"/>
      </w:pPr>
      <w:rPr>
        <w:rFonts w:hint="default"/>
        <w:lang w:val="en-GB" w:eastAsia="en-US" w:bidi="ar-SA"/>
      </w:rPr>
    </w:lvl>
    <w:lvl w:ilvl="6" w:tplc="8C6C7A66">
      <w:numFmt w:val="bullet"/>
      <w:lvlText w:val="•"/>
      <w:lvlJc w:val="left"/>
      <w:pPr>
        <w:ind w:left="6967" w:hanging="284"/>
      </w:pPr>
      <w:rPr>
        <w:rFonts w:hint="default"/>
        <w:lang w:val="en-GB" w:eastAsia="en-US" w:bidi="ar-SA"/>
      </w:rPr>
    </w:lvl>
    <w:lvl w:ilvl="7" w:tplc="FDC2BCCA">
      <w:numFmt w:val="bullet"/>
      <w:lvlText w:val="•"/>
      <w:lvlJc w:val="left"/>
      <w:pPr>
        <w:ind w:left="8061" w:hanging="284"/>
      </w:pPr>
      <w:rPr>
        <w:rFonts w:hint="default"/>
        <w:lang w:val="en-GB" w:eastAsia="en-US" w:bidi="ar-SA"/>
      </w:rPr>
    </w:lvl>
    <w:lvl w:ilvl="8" w:tplc="02DC061C">
      <w:numFmt w:val="bullet"/>
      <w:lvlText w:val="•"/>
      <w:lvlJc w:val="left"/>
      <w:pPr>
        <w:ind w:left="9156" w:hanging="284"/>
      </w:pPr>
      <w:rPr>
        <w:rFonts w:hint="default"/>
        <w:lang w:val="en-GB" w:eastAsia="en-US" w:bidi="ar-SA"/>
      </w:rPr>
    </w:lvl>
  </w:abstractNum>
  <w:abstractNum w:abstractNumId="16" w15:restartNumberingAfterBreak="0">
    <w:nsid w:val="3FAA2094"/>
    <w:multiLevelType w:val="multilevel"/>
    <w:tmpl w:val="FB929916"/>
    <w:lvl w:ilvl="0">
      <w:start w:val="16"/>
      <w:numFmt w:val="decimal"/>
      <w:lvlText w:val="%1"/>
      <w:lvlJc w:val="left"/>
      <w:pPr>
        <w:ind w:left="119" w:hanging="422"/>
        <w:jc w:val="left"/>
      </w:pPr>
      <w:rPr>
        <w:rFonts w:hint="default"/>
        <w:lang w:val="en-GB" w:eastAsia="en-US" w:bidi="ar-SA"/>
      </w:rPr>
    </w:lvl>
    <w:lvl w:ilvl="1">
      <w:start w:val="3"/>
      <w:numFmt w:val="decimal"/>
      <w:lvlText w:val="%1.%2."/>
      <w:lvlJc w:val="left"/>
      <w:pPr>
        <w:ind w:left="119" w:hanging="42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9"/>
        <w:w w:val="95"/>
        <w:sz w:val="18"/>
        <w:szCs w:val="18"/>
        <w:lang w:val="en-GB" w:eastAsia="en-US" w:bidi="ar-SA"/>
      </w:rPr>
    </w:lvl>
    <w:lvl w:ilvl="2">
      <w:numFmt w:val="bullet"/>
      <w:lvlText w:val="•"/>
      <w:lvlJc w:val="left"/>
      <w:pPr>
        <w:ind w:left="2365" w:hanging="422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487" w:hanging="422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610" w:hanging="422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732" w:hanging="422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855" w:hanging="422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977" w:hanging="422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9100" w:hanging="422"/>
      </w:pPr>
      <w:rPr>
        <w:rFonts w:hint="default"/>
        <w:lang w:val="en-GB" w:eastAsia="en-US" w:bidi="ar-SA"/>
      </w:rPr>
    </w:lvl>
  </w:abstractNum>
  <w:abstractNum w:abstractNumId="17" w15:restartNumberingAfterBreak="0">
    <w:nsid w:val="41116282"/>
    <w:multiLevelType w:val="hybridMultilevel"/>
    <w:tmpl w:val="B1AED938"/>
    <w:lvl w:ilvl="0" w:tplc="BBF4132C">
      <w:start w:val="1"/>
      <w:numFmt w:val="lowerLetter"/>
      <w:lvlText w:val="%1."/>
      <w:lvlJc w:val="left"/>
      <w:pPr>
        <w:ind w:left="403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9"/>
        <w:sz w:val="18"/>
        <w:szCs w:val="18"/>
        <w:lang w:val="en-GB" w:eastAsia="en-US" w:bidi="ar-SA"/>
      </w:rPr>
    </w:lvl>
    <w:lvl w:ilvl="1" w:tplc="C57E20FE">
      <w:numFmt w:val="bullet"/>
      <w:lvlText w:val="•"/>
      <w:lvlJc w:val="left"/>
      <w:pPr>
        <w:ind w:left="1494" w:hanging="284"/>
      </w:pPr>
      <w:rPr>
        <w:rFonts w:hint="default"/>
        <w:lang w:val="en-GB" w:eastAsia="en-US" w:bidi="ar-SA"/>
      </w:rPr>
    </w:lvl>
    <w:lvl w:ilvl="2" w:tplc="088EABF4">
      <w:numFmt w:val="bullet"/>
      <w:lvlText w:val="•"/>
      <w:lvlJc w:val="left"/>
      <w:pPr>
        <w:ind w:left="2589" w:hanging="284"/>
      </w:pPr>
      <w:rPr>
        <w:rFonts w:hint="default"/>
        <w:lang w:val="en-GB" w:eastAsia="en-US" w:bidi="ar-SA"/>
      </w:rPr>
    </w:lvl>
    <w:lvl w:ilvl="3" w:tplc="19BA6B3A">
      <w:numFmt w:val="bullet"/>
      <w:lvlText w:val="•"/>
      <w:lvlJc w:val="left"/>
      <w:pPr>
        <w:ind w:left="3683" w:hanging="284"/>
      </w:pPr>
      <w:rPr>
        <w:rFonts w:hint="default"/>
        <w:lang w:val="en-GB" w:eastAsia="en-US" w:bidi="ar-SA"/>
      </w:rPr>
    </w:lvl>
    <w:lvl w:ilvl="4" w:tplc="13DE98A8">
      <w:numFmt w:val="bullet"/>
      <w:lvlText w:val="•"/>
      <w:lvlJc w:val="left"/>
      <w:pPr>
        <w:ind w:left="4778" w:hanging="284"/>
      </w:pPr>
      <w:rPr>
        <w:rFonts w:hint="default"/>
        <w:lang w:val="en-GB" w:eastAsia="en-US" w:bidi="ar-SA"/>
      </w:rPr>
    </w:lvl>
    <w:lvl w:ilvl="5" w:tplc="D3120744">
      <w:numFmt w:val="bullet"/>
      <w:lvlText w:val="•"/>
      <w:lvlJc w:val="left"/>
      <w:pPr>
        <w:ind w:left="5872" w:hanging="284"/>
      </w:pPr>
      <w:rPr>
        <w:rFonts w:hint="default"/>
        <w:lang w:val="en-GB" w:eastAsia="en-US" w:bidi="ar-SA"/>
      </w:rPr>
    </w:lvl>
    <w:lvl w:ilvl="6" w:tplc="386863E2">
      <w:numFmt w:val="bullet"/>
      <w:lvlText w:val="•"/>
      <w:lvlJc w:val="left"/>
      <w:pPr>
        <w:ind w:left="6967" w:hanging="284"/>
      </w:pPr>
      <w:rPr>
        <w:rFonts w:hint="default"/>
        <w:lang w:val="en-GB" w:eastAsia="en-US" w:bidi="ar-SA"/>
      </w:rPr>
    </w:lvl>
    <w:lvl w:ilvl="7" w:tplc="69707B30">
      <w:numFmt w:val="bullet"/>
      <w:lvlText w:val="•"/>
      <w:lvlJc w:val="left"/>
      <w:pPr>
        <w:ind w:left="8061" w:hanging="284"/>
      </w:pPr>
      <w:rPr>
        <w:rFonts w:hint="default"/>
        <w:lang w:val="en-GB" w:eastAsia="en-US" w:bidi="ar-SA"/>
      </w:rPr>
    </w:lvl>
    <w:lvl w:ilvl="8" w:tplc="7B82CA56">
      <w:numFmt w:val="bullet"/>
      <w:lvlText w:val="•"/>
      <w:lvlJc w:val="left"/>
      <w:pPr>
        <w:ind w:left="9156" w:hanging="284"/>
      </w:pPr>
      <w:rPr>
        <w:rFonts w:hint="default"/>
        <w:lang w:val="en-GB" w:eastAsia="en-US" w:bidi="ar-SA"/>
      </w:rPr>
    </w:lvl>
  </w:abstractNum>
  <w:abstractNum w:abstractNumId="18" w15:restartNumberingAfterBreak="0">
    <w:nsid w:val="448434B1"/>
    <w:multiLevelType w:val="hybridMultilevel"/>
    <w:tmpl w:val="388E1086"/>
    <w:lvl w:ilvl="0" w:tplc="57FAA900">
      <w:start w:val="1"/>
      <w:numFmt w:val="lowerLetter"/>
      <w:lvlText w:val="%1."/>
      <w:lvlJc w:val="left"/>
      <w:pPr>
        <w:ind w:left="403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9"/>
        <w:sz w:val="18"/>
        <w:szCs w:val="18"/>
        <w:lang w:val="en-GB" w:eastAsia="en-US" w:bidi="ar-SA"/>
      </w:rPr>
    </w:lvl>
    <w:lvl w:ilvl="1" w:tplc="DAFA3B9A">
      <w:numFmt w:val="bullet"/>
      <w:lvlText w:val="•"/>
      <w:lvlJc w:val="left"/>
      <w:pPr>
        <w:ind w:left="1494" w:hanging="284"/>
      </w:pPr>
      <w:rPr>
        <w:rFonts w:hint="default"/>
        <w:lang w:val="en-GB" w:eastAsia="en-US" w:bidi="ar-SA"/>
      </w:rPr>
    </w:lvl>
    <w:lvl w:ilvl="2" w:tplc="EC143CC0">
      <w:numFmt w:val="bullet"/>
      <w:lvlText w:val="•"/>
      <w:lvlJc w:val="left"/>
      <w:pPr>
        <w:ind w:left="2589" w:hanging="284"/>
      </w:pPr>
      <w:rPr>
        <w:rFonts w:hint="default"/>
        <w:lang w:val="en-GB" w:eastAsia="en-US" w:bidi="ar-SA"/>
      </w:rPr>
    </w:lvl>
    <w:lvl w:ilvl="3" w:tplc="251C0088">
      <w:numFmt w:val="bullet"/>
      <w:lvlText w:val="•"/>
      <w:lvlJc w:val="left"/>
      <w:pPr>
        <w:ind w:left="3683" w:hanging="284"/>
      </w:pPr>
      <w:rPr>
        <w:rFonts w:hint="default"/>
        <w:lang w:val="en-GB" w:eastAsia="en-US" w:bidi="ar-SA"/>
      </w:rPr>
    </w:lvl>
    <w:lvl w:ilvl="4" w:tplc="BFACBC3E">
      <w:numFmt w:val="bullet"/>
      <w:lvlText w:val="•"/>
      <w:lvlJc w:val="left"/>
      <w:pPr>
        <w:ind w:left="4778" w:hanging="284"/>
      </w:pPr>
      <w:rPr>
        <w:rFonts w:hint="default"/>
        <w:lang w:val="en-GB" w:eastAsia="en-US" w:bidi="ar-SA"/>
      </w:rPr>
    </w:lvl>
    <w:lvl w:ilvl="5" w:tplc="147ACBE0">
      <w:numFmt w:val="bullet"/>
      <w:lvlText w:val="•"/>
      <w:lvlJc w:val="left"/>
      <w:pPr>
        <w:ind w:left="5872" w:hanging="284"/>
      </w:pPr>
      <w:rPr>
        <w:rFonts w:hint="default"/>
        <w:lang w:val="en-GB" w:eastAsia="en-US" w:bidi="ar-SA"/>
      </w:rPr>
    </w:lvl>
    <w:lvl w:ilvl="6" w:tplc="CD24961E">
      <w:numFmt w:val="bullet"/>
      <w:lvlText w:val="•"/>
      <w:lvlJc w:val="left"/>
      <w:pPr>
        <w:ind w:left="6967" w:hanging="284"/>
      </w:pPr>
      <w:rPr>
        <w:rFonts w:hint="default"/>
        <w:lang w:val="en-GB" w:eastAsia="en-US" w:bidi="ar-SA"/>
      </w:rPr>
    </w:lvl>
    <w:lvl w:ilvl="7" w:tplc="97A8AEDA">
      <w:numFmt w:val="bullet"/>
      <w:lvlText w:val="•"/>
      <w:lvlJc w:val="left"/>
      <w:pPr>
        <w:ind w:left="8061" w:hanging="284"/>
      </w:pPr>
      <w:rPr>
        <w:rFonts w:hint="default"/>
        <w:lang w:val="en-GB" w:eastAsia="en-US" w:bidi="ar-SA"/>
      </w:rPr>
    </w:lvl>
    <w:lvl w:ilvl="8" w:tplc="7F2083FC">
      <w:numFmt w:val="bullet"/>
      <w:lvlText w:val="•"/>
      <w:lvlJc w:val="left"/>
      <w:pPr>
        <w:ind w:left="9156" w:hanging="284"/>
      </w:pPr>
      <w:rPr>
        <w:rFonts w:hint="default"/>
        <w:lang w:val="en-GB" w:eastAsia="en-US" w:bidi="ar-SA"/>
      </w:rPr>
    </w:lvl>
  </w:abstractNum>
  <w:abstractNum w:abstractNumId="19" w15:restartNumberingAfterBreak="0">
    <w:nsid w:val="52A71E91"/>
    <w:multiLevelType w:val="hybridMultilevel"/>
    <w:tmpl w:val="CCB01E8C"/>
    <w:lvl w:ilvl="0" w:tplc="25628B98">
      <w:start w:val="1"/>
      <w:numFmt w:val="lowerLetter"/>
      <w:lvlText w:val="%1."/>
      <w:lvlJc w:val="left"/>
      <w:pPr>
        <w:ind w:left="403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9"/>
        <w:sz w:val="18"/>
        <w:szCs w:val="18"/>
        <w:lang w:val="en-GB" w:eastAsia="en-US" w:bidi="ar-SA"/>
      </w:rPr>
    </w:lvl>
    <w:lvl w:ilvl="1" w:tplc="AB2AF27E">
      <w:numFmt w:val="bullet"/>
      <w:lvlText w:val="•"/>
      <w:lvlJc w:val="left"/>
      <w:pPr>
        <w:ind w:left="1494" w:hanging="284"/>
      </w:pPr>
      <w:rPr>
        <w:rFonts w:hint="default"/>
        <w:lang w:val="en-GB" w:eastAsia="en-US" w:bidi="ar-SA"/>
      </w:rPr>
    </w:lvl>
    <w:lvl w:ilvl="2" w:tplc="8DAA4ED8">
      <w:numFmt w:val="bullet"/>
      <w:lvlText w:val="•"/>
      <w:lvlJc w:val="left"/>
      <w:pPr>
        <w:ind w:left="2589" w:hanging="284"/>
      </w:pPr>
      <w:rPr>
        <w:rFonts w:hint="default"/>
        <w:lang w:val="en-GB" w:eastAsia="en-US" w:bidi="ar-SA"/>
      </w:rPr>
    </w:lvl>
    <w:lvl w:ilvl="3" w:tplc="342CF08C">
      <w:numFmt w:val="bullet"/>
      <w:lvlText w:val="•"/>
      <w:lvlJc w:val="left"/>
      <w:pPr>
        <w:ind w:left="3683" w:hanging="284"/>
      </w:pPr>
      <w:rPr>
        <w:rFonts w:hint="default"/>
        <w:lang w:val="en-GB" w:eastAsia="en-US" w:bidi="ar-SA"/>
      </w:rPr>
    </w:lvl>
    <w:lvl w:ilvl="4" w:tplc="BF628E38">
      <w:numFmt w:val="bullet"/>
      <w:lvlText w:val="•"/>
      <w:lvlJc w:val="left"/>
      <w:pPr>
        <w:ind w:left="4778" w:hanging="284"/>
      </w:pPr>
      <w:rPr>
        <w:rFonts w:hint="default"/>
        <w:lang w:val="en-GB" w:eastAsia="en-US" w:bidi="ar-SA"/>
      </w:rPr>
    </w:lvl>
    <w:lvl w:ilvl="5" w:tplc="80944F90">
      <w:numFmt w:val="bullet"/>
      <w:lvlText w:val="•"/>
      <w:lvlJc w:val="left"/>
      <w:pPr>
        <w:ind w:left="5872" w:hanging="284"/>
      </w:pPr>
      <w:rPr>
        <w:rFonts w:hint="default"/>
        <w:lang w:val="en-GB" w:eastAsia="en-US" w:bidi="ar-SA"/>
      </w:rPr>
    </w:lvl>
    <w:lvl w:ilvl="6" w:tplc="B956CE68">
      <w:numFmt w:val="bullet"/>
      <w:lvlText w:val="•"/>
      <w:lvlJc w:val="left"/>
      <w:pPr>
        <w:ind w:left="6967" w:hanging="284"/>
      </w:pPr>
      <w:rPr>
        <w:rFonts w:hint="default"/>
        <w:lang w:val="en-GB" w:eastAsia="en-US" w:bidi="ar-SA"/>
      </w:rPr>
    </w:lvl>
    <w:lvl w:ilvl="7" w:tplc="FFB0D17E">
      <w:numFmt w:val="bullet"/>
      <w:lvlText w:val="•"/>
      <w:lvlJc w:val="left"/>
      <w:pPr>
        <w:ind w:left="8061" w:hanging="284"/>
      </w:pPr>
      <w:rPr>
        <w:rFonts w:hint="default"/>
        <w:lang w:val="en-GB" w:eastAsia="en-US" w:bidi="ar-SA"/>
      </w:rPr>
    </w:lvl>
    <w:lvl w:ilvl="8" w:tplc="8D9E79AA">
      <w:numFmt w:val="bullet"/>
      <w:lvlText w:val="•"/>
      <w:lvlJc w:val="left"/>
      <w:pPr>
        <w:ind w:left="9156" w:hanging="284"/>
      </w:pPr>
      <w:rPr>
        <w:rFonts w:hint="default"/>
        <w:lang w:val="en-GB" w:eastAsia="en-US" w:bidi="ar-SA"/>
      </w:rPr>
    </w:lvl>
  </w:abstractNum>
  <w:abstractNum w:abstractNumId="20" w15:restartNumberingAfterBreak="0">
    <w:nsid w:val="58A201CA"/>
    <w:multiLevelType w:val="hybridMultilevel"/>
    <w:tmpl w:val="B90ECD1E"/>
    <w:lvl w:ilvl="0" w:tplc="7E82DEEA">
      <w:start w:val="1"/>
      <w:numFmt w:val="lowerLetter"/>
      <w:lvlText w:val="%1."/>
      <w:lvlJc w:val="left"/>
      <w:pPr>
        <w:ind w:left="403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9"/>
        <w:sz w:val="18"/>
        <w:szCs w:val="18"/>
        <w:lang w:val="en-GB" w:eastAsia="en-US" w:bidi="ar-SA"/>
      </w:rPr>
    </w:lvl>
    <w:lvl w:ilvl="1" w:tplc="4EFC97B2">
      <w:numFmt w:val="bullet"/>
      <w:lvlText w:val="•"/>
      <w:lvlJc w:val="left"/>
      <w:pPr>
        <w:ind w:left="1494" w:hanging="284"/>
      </w:pPr>
      <w:rPr>
        <w:rFonts w:hint="default"/>
        <w:lang w:val="en-GB" w:eastAsia="en-US" w:bidi="ar-SA"/>
      </w:rPr>
    </w:lvl>
    <w:lvl w:ilvl="2" w:tplc="FED828D2">
      <w:numFmt w:val="bullet"/>
      <w:lvlText w:val="•"/>
      <w:lvlJc w:val="left"/>
      <w:pPr>
        <w:ind w:left="2589" w:hanging="284"/>
      </w:pPr>
      <w:rPr>
        <w:rFonts w:hint="default"/>
        <w:lang w:val="en-GB" w:eastAsia="en-US" w:bidi="ar-SA"/>
      </w:rPr>
    </w:lvl>
    <w:lvl w:ilvl="3" w:tplc="7E3C5442">
      <w:numFmt w:val="bullet"/>
      <w:lvlText w:val="•"/>
      <w:lvlJc w:val="left"/>
      <w:pPr>
        <w:ind w:left="3683" w:hanging="284"/>
      </w:pPr>
      <w:rPr>
        <w:rFonts w:hint="default"/>
        <w:lang w:val="en-GB" w:eastAsia="en-US" w:bidi="ar-SA"/>
      </w:rPr>
    </w:lvl>
    <w:lvl w:ilvl="4" w:tplc="CA5A91D8">
      <w:numFmt w:val="bullet"/>
      <w:lvlText w:val="•"/>
      <w:lvlJc w:val="left"/>
      <w:pPr>
        <w:ind w:left="4778" w:hanging="284"/>
      </w:pPr>
      <w:rPr>
        <w:rFonts w:hint="default"/>
        <w:lang w:val="en-GB" w:eastAsia="en-US" w:bidi="ar-SA"/>
      </w:rPr>
    </w:lvl>
    <w:lvl w:ilvl="5" w:tplc="6E66BDE8">
      <w:numFmt w:val="bullet"/>
      <w:lvlText w:val="•"/>
      <w:lvlJc w:val="left"/>
      <w:pPr>
        <w:ind w:left="5872" w:hanging="284"/>
      </w:pPr>
      <w:rPr>
        <w:rFonts w:hint="default"/>
        <w:lang w:val="en-GB" w:eastAsia="en-US" w:bidi="ar-SA"/>
      </w:rPr>
    </w:lvl>
    <w:lvl w:ilvl="6" w:tplc="ED6ABFD6">
      <w:numFmt w:val="bullet"/>
      <w:lvlText w:val="•"/>
      <w:lvlJc w:val="left"/>
      <w:pPr>
        <w:ind w:left="6967" w:hanging="284"/>
      </w:pPr>
      <w:rPr>
        <w:rFonts w:hint="default"/>
        <w:lang w:val="en-GB" w:eastAsia="en-US" w:bidi="ar-SA"/>
      </w:rPr>
    </w:lvl>
    <w:lvl w:ilvl="7" w:tplc="14D8074E">
      <w:numFmt w:val="bullet"/>
      <w:lvlText w:val="•"/>
      <w:lvlJc w:val="left"/>
      <w:pPr>
        <w:ind w:left="8061" w:hanging="284"/>
      </w:pPr>
      <w:rPr>
        <w:rFonts w:hint="default"/>
        <w:lang w:val="en-GB" w:eastAsia="en-US" w:bidi="ar-SA"/>
      </w:rPr>
    </w:lvl>
    <w:lvl w:ilvl="8" w:tplc="8528C9EC">
      <w:numFmt w:val="bullet"/>
      <w:lvlText w:val="•"/>
      <w:lvlJc w:val="left"/>
      <w:pPr>
        <w:ind w:left="9156" w:hanging="284"/>
      </w:pPr>
      <w:rPr>
        <w:rFonts w:hint="default"/>
        <w:lang w:val="en-GB" w:eastAsia="en-US" w:bidi="ar-SA"/>
      </w:rPr>
    </w:lvl>
  </w:abstractNum>
  <w:abstractNum w:abstractNumId="21" w15:restartNumberingAfterBreak="0">
    <w:nsid w:val="5DE03415"/>
    <w:multiLevelType w:val="hybridMultilevel"/>
    <w:tmpl w:val="87C2C634"/>
    <w:lvl w:ilvl="0" w:tplc="59380FAA">
      <w:start w:val="1"/>
      <w:numFmt w:val="lowerLetter"/>
      <w:lvlText w:val="%1."/>
      <w:lvlJc w:val="left"/>
      <w:pPr>
        <w:ind w:left="403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9"/>
        <w:sz w:val="18"/>
        <w:szCs w:val="18"/>
        <w:lang w:val="en-GB" w:eastAsia="en-US" w:bidi="ar-SA"/>
      </w:rPr>
    </w:lvl>
    <w:lvl w:ilvl="1" w:tplc="2EBA1F62">
      <w:numFmt w:val="bullet"/>
      <w:lvlText w:val="•"/>
      <w:lvlJc w:val="left"/>
      <w:pPr>
        <w:ind w:left="1494" w:hanging="284"/>
      </w:pPr>
      <w:rPr>
        <w:rFonts w:hint="default"/>
        <w:lang w:val="en-GB" w:eastAsia="en-US" w:bidi="ar-SA"/>
      </w:rPr>
    </w:lvl>
    <w:lvl w:ilvl="2" w:tplc="41164754">
      <w:numFmt w:val="bullet"/>
      <w:lvlText w:val="•"/>
      <w:lvlJc w:val="left"/>
      <w:pPr>
        <w:ind w:left="2589" w:hanging="284"/>
      </w:pPr>
      <w:rPr>
        <w:rFonts w:hint="default"/>
        <w:lang w:val="en-GB" w:eastAsia="en-US" w:bidi="ar-SA"/>
      </w:rPr>
    </w:lvl>
    <w:lvl w:ilvl="3" w:tplc="E46EE6A4">
      <w:numFmt w:val="bullet"/>
      <w:lvlText w:val="•"/>
      <w:lvlJc w:val="left"/>
      <w:pPr>
        <w:ind w:left="3683" w:hanging="284"/>
      </w:pPr>
      <w:rPr>
        <w:rFonts w:hint="default"/>
        <w:lang w:val="en-GB" w:eastAsia="en-US" w:bidi="ar-SA"/>
      </w:rPr>
    </w:lvl>
    <w:lvl w:ilvl="4" w:tplc="BDA6377A">
      <w:numFmt w:val="bullet"/>
      <w:lvlText w:val="•"/>
      <w:lvlJc w:val="left"/>
      <w:pPr>
        <w:ind w:left="4778" w:hanging="284"/>
      </w:pPr>
      <w:rPr>
        <w:rFonts w:hint="default"/>
        <w:lang w:val="en-GB" w:eastAsia="en-US" w:bidi="ar-SA"/>
      </w:rPr>
    </w:lvl>
    <w:lvl w:ilvl="5" w:tplc="B0BE15C0">
      <w:numFmt w:val="bullet"/>
      <w:lvlText w:val="•"/>
      <w:lvlJc w:val="left"/>
      <w:pPr>
        <w:ind w:left="5872" w:hanging="284"/>
      </w:pPr>
      <w:rPr>
        <w:rFonts w:hint="default"/>
        <w:lang w:val="en-GB" w:eastAsia="en-US" w:bidi="ar-SA"/>
      </w:rPr>
    </w:lvl>
    <w:lvl w:ilvl="6" w:tplc="D9F2C036">
      <w:numFmt w:val="bullet"/>
      <w:lvlText w:val="•"/>
      <w:lvlJc w:val="left"/>
      <w:pPr>
        <w:ind w:left="6967" w:hanging="284"/>
      </w:pPr>
      <w:rPr>
        <w:rFonts w:hint="default"/>
        <w:lang w:val="en-GB" w:eastAsia="en-US" w:bidi="ar-SA"/>
      </w:rPr>
    </w:lvl>
    <w:lvl w:ilvl="7" w:tplc="668EE554">
      <w:numFmt w:val="bullet"/>
      <w:lvlText w:val="•"/>
      <w:lvlJc w:val="left"/>
      <w:pPr>
        <w:ind w:left="8061" w:hanging="284"/>
      </w:pPr>
      <w:rPr>
        <w:rFonts w:hint="default"/>
        <w:lang w:val="en-GB" w:eastAsia="en-US" w:bidi="ar-SA"/>
      </w:rPr>
    </w:lvl>
    <w:lvl w:ilvl="8" w:tplc="619E66EC">
      <w:numFmt w:val="bullet"/>
      <w:lvlText w:val="•"/>
      <w:lvlJc w:val="left"/>
      <w:pPr>
        <w:ind w:left="9156" w:hanging="284"/>
      </w:pPr>
      <w:rPr>
        <w:rFonts w:hint="default"/>
        <w:lang w:val="en-GB" w:eastAsia="en-US" w:bidi="ar-SA"/>
      </w:rPr>
    </w:lvl>
  </w:abstractNum>
  <w:abstractNum w:abstractNumId="22" w15:restartNumberingAfterBreak="0">
    <w:nsid w:val="64CA7394"/>
    <w:multiLevelType w:val="hybridMultilevel"/>
    <w:tmpl w:val="680C3570"/>
    <w:lvl w:ilvl="0" w:tplc="9C4EF09E">
      <w:start w:val="1"/>
      <w:numFmt w:val="lowerLetter"/>
      <w:lvlText w:val="%1."/>
      <w:lvlJc w:val="left"/>
      <w:pPr>
        <w:ind w:left="403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9"/>
        <w:sz w:val="18"/>
        <w:szCs w:val="18"/>
        <w:lang w:val="en-GB" w:eastAsia="en-US" w:bidi="ar-SA"/>
      </w:rPr>
    </w:lvl>
    <w:lvl w:ilvl="1" w:tplc="90BE6C34">
      <w:numFmt w:val="bullet"/>
      <w:lvlText w:val="•"/>
      <w:lvlJc w:val="left"/>
      <w:pPr>
        <w:ind w:left="1494" w:hanging="284"/>
      </w:pPr>
      <w:rPr>
        <w:rFonts w:hint="default"/>
        <w:lang w:val="en-GB" w:eastAsia="en-US" w:bidi="ar-SA"/>
      </w:rPr>
    </w:lvl>
    <w:lvl w:ilvl="2" w:tplc="7E7CCDFA">
      <w:numFmt w:val="bullet"/>
      <w:lvlText w:val="•"/>
      <w:lvlJc w:val="left"/>
      <w:pPr>
        <w:ind w:left="2589" w:hanging="284"/>
      </w:pPr>
      <w:rPr>
        <w:rFonts w:hint="default"/>
        <w:lang w:val="en-GB" w:eastAsia="en-US" w:bidi="ar-SA"/>
      </w:rPr>
    </w:lvl>
    <w:lvl w:ilvl="3" w:tplc="672EE92C">
      <w:numFmt w:val="bullet"/>
      <w:lvlText w:val="•"/>
      <w:lvlJc w:val="left"/>
      <w:pPr>
        <w:ind w:left="3683" w:hanging="284"/>
      </w:pPr>
      <w:rPr>
        <w:rFonts w:hint="default"/>
        <w:lang w:val="en-GB" w:eastAsia="en-US" w:bidi="ar-SA"/>
      </w:rPr>
    </w:lvl>
    <w:lvl w:ilvl="4" w:tplc="E7369BD6">
      <w:numFmt w:val="bullet"/>
      <w:lvlText w:val="•"/>
      <w:lvlJc w:val="left"/>
      <w:pPr>
        <w:ind w:left="4778" w:hanging="284"/>
      </w:pPr>
      <w:rPr>
        <w:rFonts w:hint="default"/>
        <w:lang w:val="en-GB" w:eastAsia="en-US" w:bidi="ar-SA"/>
      </w:rPr>
    </w:lvl>
    <w:lvl w:ilvl="5" w:tplc="FBAA5CDC">
      <w:numFmt w:val="bullet"/>
      <w:lvlText w:val="•"/>
      <w:lvlJc w:val="left"/>
      <w:pPr>
        <w:ind w:left="5872" w:hanging="284"/>
      </w:pPr>
      <w:rPr>
        <w:rFonts w:hint="default"/>
        <w:lang w:val="en-GB" w:eastAsia="en-US" w:bidi="ar-SA"/>
      </w:rPr>
    </w:lvl>
    <w:lvl w:ilvl="6" w:tplc="FE6C282E">
      <w:numFmt w:val="bullet"/>
      <w:lvlText w:val="•"/>
      <w:lvlJc w:val="left"/>
      <w:pPr>
        <w:ind w:left="6967" w:hanging="284"/>
      </w:pPr>
      <w:rPr>
        <w:rFonts w:hint="default"/>
        <w:lang w:val="en-GB" w:eastAsia="en-US" w:bidi="ar-SA"/>
      </w:rPr>
    </w:lvl>
    <w:lvl w:ilvl="7" w:tplc="F27C0502">
      <w:numFmt w:val="bullet"/>
      <w:lvlText w:val="•"/>
      <w:lvlJc w:val="left"/>
      <w:pPr>
        <w:ind w:left="8061" w:hanging="284"/>
      </w:pPr>
      <w:rPr>
        <w:rFonts w:hint="default"/>
        <w:lang w:val="en-GB" w:eastAsia="en-US" w:bidi="ar-SA"/>
      </w:rPr>
    </w:lvl>
    <w:lvl w:ilvl="8" w:tplc="83189016">
      <w:numFmt w:val="bullet"/>
      <w:lvlText w:val="•"/>
      <w:lvlJc w:val="left"/>
      <w:pPr>
        <w:ind w:left="9156" w:hanging="284"/>
      </w:pPr>
      <w:rPr>
        <w:rFonts w:hint="default"/>
        <w:lang w:val="en-GB" w:eastAsia="en-US" w:bidi="ar-SA"/>
      </w:rPr>
    </w:lvl>
  </w:abstractNum>
  <w:abstractNum w:abstractNumId="23" w15:restartNumberingAfterBreak="0">
    <w:nsid w:val="6C2A68B9"/>
    <w:multiLevelType w:val="hybridMultilevel"/>
    <w:tmpl w:val="B2501366"/>
    <w:lvl w:ilvl="0" w:tplc="962A3C9C">
      <w:start w:val="1"/>
      <w:numFmt w:val="lowerLetter"/>
      <w:lvlText w:val="%1."/>
      <w:lvlJc w:val="left"/>
      <w:pPr>
        <w:ind w:left="403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9"/>
        <w:sz w:val="18"/>
        <w:szCs w:val="18"/>
        <w:lang w:val="en-GB" w:eastAsia="en-US" w:bidi="ar-SA"/>
      </w:rPr>
    </w:lvl>
    <w:lvl w:ilvl="1" w:tplc="757813AA">
      <w:numFmt w:val="bullet"/>
      <w:lvlText w:val="•"/>
      <w:lvlJc w:val="left"/>
      <w:pPr>
        <w:ind w:left="1494" w:hanging="284"/>
      </w:pPr>
      <w:rPr>
        <w:rFonts w:hint="default"/>
        <w:lang w:val="en-GB" w:eastAsia="en-US" w:bidi="ar-SA"/>
      </w:rPr>
    </w:lvl>
    <w:lvl w:ilvl="2" w:tplc="A06CCFA8">
      <w:numFmt w:val="bullet"/>
      <w:lvlText w:val="•"/>
      <w:lvlJc w:val="left"/>
      <w:pPr>
        <w:ind w:left="2589" w:hanging="284"/>
      </w:pPr>
      <w:rPr>
        <w:rFonts w:hint="default"/>
        <w:lang w:val="en-GB" w:eastAsia="en-US" w:bidi="ar-SA"/>
      </w:rPr>
    </w:lvl>
    <w:lvl w:ilvl="3" w:tplc="E86AE65A">
      <w:numFmt w:val="bullet"/>
      <w:lvlText w:val="•"/>
      <w:lvlJc w:val="left"/>
      <w:pPr>
        <w:ind w:left="3683" w:hanging="284"/>
      </w:pPr>
      <w:rPr>
        <w:rFonts w:hint="default"/>
        <w:lang w:val="en-GB" w:eastAsia="en-US" w:bidi="ar-SA"/>
      </w:rPr>
    </w:lvl>
    <w:lvl w:ilvl="4" w:tplc="877E62E0">
      <w:numFmt w:val="bullet"/>
      <w:lvlText w:val="•"/>
      <w:lvlJc w:val="left"/>
      <w:pPr>
        <w:ind w:left="4778" w:hanging="284"/>
      </w:pPr>
      <w:rPr>
        <w:rFonts w:hint="default"/>
        <w:lang w:val="en-GB" w:eastAsia="en-US" w:bidi="ar-SA"/>
      </w:rPr>
    </w:lvl>
    <w:lvl w:ilvl="5" w:tplc="92B6B834">
      <w:numFmt w:val="bullet"/>
      <w:lvlText w:val="•"/>
      <w:lvlJc w:val="left"/>
      <w:pPr>
        <w:ind w:left="5872" w:hanging="284"/>
      </w:pPr>
      <w:rPr>
        <w:rFonts w:hint="default"/>
        <w:lang w:val="en-GB" w:eastAsia="en-US" w:bidi="ar-SA"/>
      </w:rPr>
    </w:lvl>
    <w:lvl w:ilvl="6" w:tplc="43B26388">
      <w:numFmt w:val="bullet"/>
      <w:lvlText w:val="•"/>
      <w:lvlJc w:val="left"/>
      <w:pPr>
        <w:ind w:left="6967" w:hanging="284"/>
      </w:pPr>
      <w:rPr>
        <w:rFonts w:hint="default"/>
        <w:lang w:val="en-GB" w:eastAsia="en-US" w:bidi="ar-SA"/>
      </w:rPr>
    </w:lvl>
    <w:lvl w:ilvl="7" w:tplc="D3E0B216">
      <w:numFmt w:val="bullet"/>
      <w:lvlText w:val="•"/>
      <w:lvlJc w:val="left"/>
      <w:pPr>
        <w:ind w:left="8061" w:hanging="284"/>
      </w:pPr>
      <w:rPr>
        <w:rFonts w:hint="default"/>
        <w:lang w:val="en-GB" w:eastAsia="en-US" w:bidi="ar-SA"/>
      </w:rPr>
    </w:lvl>
    <w:lvl w:ilvl="8" w:tplc="A72E0586">
      <w:numFmt w:val="bullet"/>
      <w:lvlText w:val="•"/>
      <w:lvlJc w:val="left"/>
      <w:pPr>
        <w:ind w:left="9156" w:hanging="284"/>
      </w:pPr>
      <w:rPr>
        <w:rFonts w:hint="default"/>
        <w:lang w:val="en-GB" w:eastAsia="en-US" w:bidi="ar-SA"/>
      </w:rPr>
    </w:lvl>
  </w:abstractNum>
  <w:abstractNum w:abstractNumId="24" w15:restartNumberingAfterBreak="0">
    <w:nsid w:val="6C91486A"/>
    <w:multiLevelType w:val="multilevel"/>
    <w:tmpl w:val="B4EEAFAA"/>
    <w:lvl w:ilvl="0">
      <w:start w:val="1"/>
      <w:numFmt w:val="decimal"/>
      <w:lvlText w:val="%1."/>
      <w:lvlJc w:val="left"/>
      <w:pPr>
        <w:ind w:left="358" w:hanging="23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B91E2B"/>
        <w:spacing w:val="-17"/>
        <w:w w:val="95"/>
        <w:sz w:val="24"/>
        <w:szCs w:val="24"/>
        <w:lang w:val="en-GB" w:eastAsia="en-US" w:bidi="ar-SA"/>
      </w:rPr>
    </w:lvl>
    <w:lvl w:ilvl="1">
      <w:start w:val="1"/>
      <w:numFmt w:val="decimal"/>
      <w:lvlText w:val="%1.%2."/>
      <w:lvlJc w:val="left"/>
      <w:pPr>
        <w:ind w:left="443" w:hanging="32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5"/>
        <w:w w:val="101"/>
        <w:sz w:val="18"/>
        <w:szCs w:val="18"/>
        <w:lang w:val="en-GB" w:eastAsia="en-US" w:bidi="ar-SA"/>
      </w:rPr>
    </w:lvl>
    <w:lvl w:ilvl="2">
      <w:numFmt w:val="bullet"/>
      <w:lvlText w:val="•"/>
      <w:lvlJc w:val="left"/>
      <w:pPr>
        <w:ind w:left="420" w:hanging="324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440" w:hanging="324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500" w:hanging="324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20" w:hanging="324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40" w:hanging="324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3241" w:hanging="324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5942" w:hanging="324"/>
      </w:pPr>
      <w:rPr>
        <w:rFonts w:hint="default"/>
        <w:lang w:val="en-GB" w:eastAsia="en-US" w:bidi="ar-SA"/>
      </w:rPr>
    </w:lvl>
  </w:abstractNum>
  <w:abstractNum w:abstractNumId="25" w15:restartNumberingAfterBreak="0">
    <w:nsid w:val="6D13326B"/>
    <w:multiLevelType w:val="multilevel"/>
    <w:tmpl w:val="E0EE902E"/>
    <w:lvl w:ilvl="0">
      <w:start w:val="23"/>
      <w:numFmt w:val="decimal"/>
      <w:lvlText w:val="%1"/>
      <w:lvlJc w:val="left"/>
      <w:pPr>
        <w:ind w:left="120" w:hanging="367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20" w:hanging="3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5"/>
        <w:w w:val="95"/>
        <w:sz w:val="18"/>
        <w:szCs w:val="18"/>
        <w:lang w:val="en-GB" w:eastAsia="en-US" w:bidi="ar-SA"/>
      </w:rPr>
    </w:lvl>
    <w:lvl w:ilvl="2">
      <w:numFmt w:val="bullet"/>
      <w:lvlText w:val="•"/>
      <w:lvlJc w:val="left"/>
      <w:pPr>
        <w:ind w:left="2365" w:hanging="367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487" w:hanging="367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610" w:hanging="367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732" w:hanging="367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855" w:hanging="367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977" w:hanging="367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9100" w:hanging="367"/>
      </w:pPr>
      <w:rPr>
        <w:rFonts w:hint="default"/>
        <w:lang w:val="en-GB" w:eastAsia="en-US" w:bidi="ar-SA"/>
      </w:rPr>
    </w:lvl>
  </w:abstractNum>
  <w:abstractNum w:abstractNumId="26" w15:restartNumberingAfterBreak="0">
    <w:nsid w:val="78482886"/>
    <w:multiLevelType w:val="hybridMultilevel"/>
    <w:tmpl w:val="913C4D92"/>
    <w:lvl w:ilvl="0" w:tplc="451C9BE6">
      <w:start w:val="1"/>
      <w:numFmt w:val="lowerLetter"/>
      <w:lvlText w:val="%1."/>
      <w:lvlJc w:val="left"/>
      <w:pPr>
        <w:ind w:left="403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9"/>
        <w:sz w:val="18"/>
        <w:szCs w:val="18"/>
        <w:lang w:val="en-GB" w:eastAsia="en-US" w:bidi="ar-SA"/>
      </w:rPr>
    </w:lvl>
    <w:lvl w:ilvl="1" w:tplc="631EFE34">
      <w:start w:val="1"/>
      <w:numFmt w:val="lowerRoman"/>
      <w:lvlText w:val="%2."/>
      <w:lvlJc w:val="left"/>
      <w:pPr>
        <w:ind w:left="970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4"/>
        <w:sz w:val="18"/>
        <w:szCs w:val="18"/>
        <w:lang w:val="en-GB" w:eastAsia="en-US" w:bidi="ar-SA"/>
      </w:rPr>
    </w:lvl>
    <w:lvl w:ilvl="2" w:tplc="D3C26E0A">
      <w:numFmt w:val="bullet"/>
      <w:lvlText w:val="•"/>
      <w:lvlJc w:val="left"/>
      <w:pPr>
        <w:ind w:left="2131" w:hanging="284"/>
      </w:pPr>
      <w:rPr>
        <w:rFonts w:hint="default"/>
        <w:lang w:val="en-GB" w:eastAsia="en-US" w:bidi="ar-SA"/>
      </w:rPr>
    </w:lvl>
    <w:lvl w:ilvl="3" w:tplc="FB1ADBA0">
      <w:numFmt w:val="bullet"/>
      <w:lvlText w:val="•"/>
      <w:lvlJc w:val="left"/>
      <w:pPr>
        <w:ind w:left="3283" w:hanging="284"/>
      </w:pPr>
      <w:rPr>
        <w:rFonts w:hint="default"/>
        <w:lang w:val="en-GB" w:eastAsia="en-US" w:bidi="ar-SA"/>
      </w:rPr>
    </w:lvl>
    <w:lvl w:ilvl="4" w:tplc="25DAA47E">
      <w:numFmt w:val="bullet"/>
      <w:lvlText w:val="•"/>
      <w:lvlJc w:val="left"/>
      <w:pPr>
        <w:ind w:left="4435" w:hanging="284"/>
      </w:pPr>
      <w:rPr>
        <w:rFonts w:hint="default"/>
        <w:lang w:val="en-GB" w:eastAsia="en-US" w:bidi="ar-SA"/>
      </w:rPr>
    </w:lvl>
    <w:lvl w:ilvl="5" w:tplc="FF76D76C">
      <w:numFmt w:val="bullet"/>
      <w:lvlText w:val="•"/>
      <w:lvlJc w:val="left"/>
      <w:pPr>
        <w:ind w:left="5586" w:hanging="284"/>
      </w:pPr>
      <w:rPr>
        <w:rFonts w:hint="default"/>
        <w:lang w:val="en-GB" w:eastAsia="en-US" w:bidi="ar-SA"/>
      </w:rPr>
    </w:lvl>
    <w:lvl w:ilvl="6" w:tplc="F5708E34">
      <w:numFmt w:val="bullet"/>
      <w:lvlText w:val="•"/>
      <w:lvlJc w:val="left"/>
      <w:pPr>
        <w:ind w:left="6738" w:hanging="284"/>
      </w:pPr>
      <w:rPr>
        <w:rFonts w:hint="default"/>
        <w:lang w:val="en-GB" w:eastAsia="en-US" w:bidi="ar-SA"/>
      </w:rPr>
    </w:lvl>
    <w:lvl w:ilvl="7" w:tplc="F43E9F1E">
      <w:numFmt w:val="bullet"/>
      <w:lvlText w:val="•"/>
      <w:lvlJc w:val="left"/>
      <w:pPr>
        <w:ind w:left="7890" w:hanging="284"/>
      </w:pPr>
      <w:rPr>
        <w:rFonts w:hint="default"/>
        <w:lang w:val="en-GB" w:eastAsia="en-US" w:bidi="ar-SA"/>
      </w:rPr>
    </w:lvl>
    <w:lvl w:ilvl="8" w:tplc="CE7860D8">
      <w:numFmt w:val="bullet"/>
      <w:lvlText w:val="•"/>
      <w:lvlJc w:val="left"/>
      <w:pPr>
        <w:ind w:left="9042" w:hanging="284"/>
      </w:pPr>
      <w:rPr>
        <w:rFonts w:hint="default"/>
        <w:lang w:val="en-GB" w:eastAsia="en-US" w:bidi="ar-SA"/>
      </w:rPr>
    </w:lvl>
  </w:abstractNum>
  <w:abstractNum w:abstractNumId="27" w15:restartNumberingAfterBreak="0">
    <w:nsid w:val="78C436A0"/>
    <w:multiLevelType w:val="hybridMultilevel"/>
    <w:tmpl w:val="B1022B38"/>
    <w:lvl w:ilvl="0" w:tplc="5BA2EDCC">
      <w:start w:val="1"/>
      <w:numFmt w:val="lowerLetter"/>
      <w:lvlText w:val="%1."/>
      <w:lvlJc w:val="left"/>
      <w:pPr>
        <w:ind w:left="403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9"/>
        <w:sz w:val="18"/>
        <w:szCs w:val="18"/>
        <w:lang w:val="en-GB" w:eastAsia="en-US" w:bidi="ar-SA"/>
      </w:rPr>
    </w:lvl>
    <w:lvl w:ilvl="1" w:tplc="641AC9EA">
      <w:numFmt w:val="bullet"/>
      <w:lvlText w:val="•"/>
      <w:lvlJc w:val="left"/>
      <w:pPr>
        <w:ind w:left="1494" w:hanging="284"/>
      </w:pPr>
      <w:rPr>
        <w:rFonts w:hint="default"/>
        <w:lang w:val="en-GB" w:eastAsia="en-US" w:bidi="ar-SA"/>
      </w:rPr>
    </w:lvl>
    <w:lvl w:ilvl="2" w:tplc="AC5CE3D6">
      <w:numFmt w:val="bullet"/>
      <w:lvlText w:val="•"/>
      <w:lvlJc w:val="left"/>
      <w:pPr>
        <w:ind w:left="2589" w:hanging="284"/>
      </w:pPr>
      <w:rPr>
        <w:rFonts w:hint="default"/>
        <w:lang w:val="en-GB" w:eastAsia="en-US" w:bidi="ar-SA"/>
      </w:rPr>
    </w:lvl>
    <w:lvl w:ilvl="3" w:tplc="157459DA">
      <w:numFmt w:val="bullet"/>
      <w:lvlText w:val="•"/>
      <w:lvlJc w:val="left"/>
      <w:pPr>
        <w:ind w:left="3683" w:hanging="284"/>
      </w:pPr>
      <w:rPr>
        <w:rFonts w:hint="default"/>
        <w:lang w:val="en-GB" w:eastAsia="en-US" w:bidi="ar-SA"/>
      </w:rPr>
    </w:lvl>
    <w:lvl w:ilvl="4" w:tplc="52B2E020">
      <w:numFmt w:val="bullet"/>
      <w:lvlText w:val="•"/>
      <w:lvlJc w:val="left"/>
      <w:pPr>
        <w:ind w:left="4778" w:hanging="284"/>
      </w:pPr>
      <w:rPr>
        <w:rFonts w:hint="default"/>
        <w:lang w:val="en-GB" w:eastAsia="en-US" w:bidi="ar-SA"/>
      </w:rPr>
    </w:lvl>
    <w:lvl w:ilvl="5" w:tplc="B54EE400">
      <w:numFmt w:val="bullet"/>
      <w:lvlText w:val="•"/>
      <w:lvlJc w:val="left"/>
      <w:pPr>
        <w:ind w:left="5872" w:hanging="284"/>
      </w:pPr>
      <w:rPr>
        <w:rFonts w:hint="default"/>
        <w:lang w:val="en-GB" w:eastAsia="en-US" w:bidi="ar-SA"/>
      </w:rPr>
    </w:lvl>
    <w:lvl w:ilvl="6" w:tplc="5142B4D4">
      <w:numFmt w:val="bullet"/>
      <w:lvlText w:val="•"/>
      <w:lvlJc w:val="left"/>
      <w:pPr>
        <w:ind w:left="6967" w:hanging="284"/>
      </w:pPr>
      <w:rPr>
        <w:rFonts w:hint="default"/>
        <w:lang w:val="en-GB" w:eastAsia="en-US" w:bidi="ar-SA"/>
      </w:rPr>
    </w:lvl>
    <w:lvl w:ilvl="7" w:tplc="C6367E16">
      <w:numFmt w:val="bullet"/>
      <w:lvlText w:val="•"/>
      <w:lvlJc w:val="left"/>
      <w:pPr>
        <w:ind w:left="8061" w:hanging="284"/>
      </w:pPr>
      <w:rPr>
        <w:rFonts w:hint="default"/>
        <w:lang w:val="en-GB" w:eastAsia="en-US" w:bidi="ar-SA"/>
      </w:rPr>
    </w:lvl>
    <w:lvl w:ilvl="8" w:tplc="6F441222">
      <w:numFmt w:val="bullet"/>
      <w:lvlText w:val="•"/>
      <w:lvlJc w:val="left"/>
      <w:pPr>
        <w:ind w:left="9156" w:hanging="284"/>
      </w:pPr>
      <w:rPr>
        <w:rFonts w:hint="default"/>
        <w:lang w:val="en-GB" w:eastAsia="en-US" w:bidi="ar-SA"/>
      </w:rPr>
    </w:lvl>
  </w:abstractNum>
  <w:abstractNum w:abstractNumId="28" w15:restartNumberingAfterBreak="0">
    <w:nsid w:val="7C906CB8"/>
    <w:multiLevelType w:val="hybridMultilevel"/>
    <w:tmpl w:val="3D6EFA9A"/>
    <w:lvl w:ilvl="0" w:tplc="68608B60">
      <w:start w:val="1"/>
      <w:numFmt w:val="lowerLetter"/>
      <w:lvlText w:val="%1."/>
      <w:lvlJc w:val="left"/>
      <w:pPr>
        <w:ind w:left="403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9"/>
        <w:sz w:val="18"/>
        <w:szCs w:val="18"/>
        <w:lang w:val="en-GB" w:eastAsia="en-US" w:bidi="ar-SA"/>
      </w:rPr>
    </w:lvl>
    <w:lvl w:ilvl="1" w:tplc="56243824">
      <w:numFmt w:val="bullet"/>
      <w:lvlText w:val="•"/>
      <w:lvlJc w:val="left"/>
      <w:pPr>
        <w:ind w:left="1494" w:hanging="284"/>
      </w:pPr>
      <w:rPr>
        <w:rFonts w:hint="default"/>
        <w:lang w:val="en-GB" w:eastAsia="en-US" w:bidi="ar-SA"/>
      </w:rPr>
    </w:lvl>
    <w:lvl w:ilvl="2" w:tplc="0E90F568">
      <w:numFmt w:val="bullet"/>
      <w:lvlText w:val="•"/>
      <w:lvlJc w:val="left"/>
      <w:pPr>
        <w:ind w:left="2589" w:hanging="284"/>
      </w:pPr>
      <w:rPr>
        <w:rFonts w:hint="default"/>
        <w:lang w:val="en-GB" w:eastAsia="en-US" w:bidi="ar-SA"/>
      </w:rPr>
    </w:lvl>
    <w:lvl w:ilvl="3" w:tplc="5ECAF46C">
      <w:numFmt w:val="bullet"/>
      <w:lvlText w:val="•"/>
      <w:lvlJc w:val="left"/>
      <w:pPr>
        <w:ind w:left="3683" w:hanging="284"/>
      </w:pPr>
      <w:rPr>
        <w:rFonts w:hint="default"/>
        <w:lang w:val="en-GB" w:eastAsia="en-US" w:bidi="ar-SA"/>
      </w:rPr>
    </w:lvl>
    <w:lvl w:ilvl="4" w:tplc="642E8DBA">
      <w:numFmt w:val="bullet"/>
      <w:lvlText w:val="•"/>
      <w:lvlJc w:val="left"/>
      <w:pPr>
        <w:ind w:left="4778" w:hanging="284"/>
      </w:pPr>
      <w:rPr>
        <w:rFonts w:hint="default"/>
        <w:lang w:val="en-GB" w:eastAsia="en-US" w:bidi="ar-SA"/>
      </w:rPr>
    </w:lvl>
    <w:lvl w:ilvl="5" w:tplc="8206B1E4">
      <w:numFmt w:val="bullet"/>
      <w:lvlText w:val="•"/>
      <w:lvlJc w:val="left"/>
      <w:pPr>
        <w:ind w:left="5872" w:hanging="284"/>
      </w:pPr>
      <w:rPr>
        <w:rFonts w:hint="default"/>
        <w:lang w:val="en-GB" w:eastAsia="en-US" w:bidi="ar-SA"/>
      </w:rPr>
    </w:lvl>
    <w:lvl w:ilvl="6" w:tplc="E460E904">
      <w:numFmt w:val="bullet"/>
      <w:lvlText w:val="•"/>
      <w:lvlJc w:val="left"/>
      <w:pPr>
        <w:ind w:left="6967" w:hanging="284"/>
      </w:pPr>
      <w:rPr>
        <w:rFonts w:hint="default"/>
        <w:lang w:val="en-GB" w:eastAsia="en-US" w:bidi="ar-SA"/>
      </w:rPr>
    </w:lvl>
    <w:lvl w:ilvl="7" w:tplc="D362CE14">
      <w:numFmt w:val="bullet"/>
      <w:lvlText w:val="•"/>
      <w:lvlJc w:val="left"/>
      <w:pPr>
        <w:ind w:left="8061" w:hanging="284"/>
      </w:pPr>
      <w:rPr>
        <w:rFonts w:hint="default"/>
        <w:lang w:val="en-GB" w:eastAsia="en-US" w:bidi="ar-SA"/>
      </w:rPr>
    </w:lvl>
    <w:lvl w:ilvl="8" w:tplc="7F4E4CA2">
      <w:numFmt w:val="bullet"/>
      <w:lvlText w:val="•"/>
      <w:lvlJc w:val="left"/>
      <w:pPr>
        <w:ind w:left="9156" w:hanging="284"/>
      </w:pPr>
      <w:rPr>
        <w:rFonts w:hint="default"/>
        <w:lang w:val="en-GB" w:eastAsia="en-US" w:bidi="ar-SA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4"/>
  </w:num>
  <w:num w:numId="5">
    <w:abstractNumId w:val="6"/>
  </w:num>
  <w:num w:numId="6">
    <w:abstractNumId w:val="25"/>
  </w:num>
  <w:num w:numId="7">
    <w:abstractNumId w:val="14"/>
  </w:num>
  <w:num w:numId="8">
    <w:abstractNumId w:val="0"/>
  </w:num>
  <w:num w:numId="9">
    <w:abstractNumId w:val="5"/>
  </w:num>
  <w:num w:numId="10">
    <w:abstractNumId w:val="16"/>
  </w:num>
  <w:num w:numId="11">
    <w:abstractNumId w:val="26"/>
  </w:num>
  <w:num w:numId="12">
    <w:abstractNumId w:val="20"/>
  </w:num>
  <w:num w:numId="13">
    <w:abstractNumId w:val="1"/>
  </w:num>
  <w:num w:numId="14">
    <w:abstractNumId w:val="19"/>
  </w:num>
  <w:num w:numId="15">
    <w:abstractNumId w:val="23"/>
  </w:num>
  <w:num w:numId="16">
    <w:abstractNumId w:val="10"/>
  </w:num>
  <w:num w:numId="17">
    <w:abstractNumId w:val="11"/>
  </w:num>
  <w:num w:numId="18">
    <w:abstractNumId w:val="2"/>
  </w:num>
  <w:num w:numId="19">
    <w:abstractNumId w:val="9"/>
  </w:num>
  <w:num w:numId="20">
    <w:abstractNumId w:val="18"/>
  </w:num>
  <w:num w:numId="21">
    <w:abstractNumId w:val="22"/>
  </w:num>
  <w:num w:numId="22">
    <w:abstractNumId w:val="8"/>
  </w:num>
  <w:num w:numId="23">
    <w:abstractNumId w:val="17"/>
  </w:num>
  <w:num w:numId="24">
    <w:abstractNumId w:val="21"/>
  </w:num>
  <w:num w:numId="25">
    <w:abstractNumId w:val="27"/>
  </w:num>
  <w:num w:numId="26">
    <w:abstractNumId w:val="7"/>
  </w:num>
  <w:num w:numId="27">
    <w:abstractNumId w:val="28"/>
  </w:num>
  <w:num w:numId="28">
    <w:abstractNumId w:val="15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259"/>
    <w:rsid w:val="001D5259"/>
    <w:rsid w:val="0039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3"/>
    <o:shapelayout v:ext="edit">
      <o:idmap v:ext="edit" data="1"/>
    </o:shapelayout>
  </w:shapeDefaults>
  <w:decimalSymbol w:val="."/>
  <w:listSeparator w:val=","/>
  <w14:docId w14:val="4C6E47C9"/>
  <w15:docId w15:val="{5874F60F-8C57-4E72-9319-44A20DE9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369" w:hanging="372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75"/>
      <w:ind w:left="120"/>
    </w:pPr>
    <w:rPr>
      <w:sz w:val="74"/>
      <w:szCs w:val="74"/>
    </w:rPr>
  </w:style>
  <w:style w:type="paragraph" w:styleId="ListParagraph">
    <w:name w:val="List Paragraph"/>
    <w:basedOn w:val="Normal"/>
    <w:uiPriority w:val="1"/>
    <w:qFormat/>
    <w:pPr>
      <w:ind w:left="403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hyperlink" Target="mailto:customer.services@exertis.co.u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hyperlink" Target="mailto:customer.services@exertis.co.uk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hyperlink" Target="http://www.store.exertis.co.uk/" TargetMode="External"/><Relationship Id="rId30" Type="http://schemas.openxmlformats.org/officeDocument/2006/relationships/hyperlink" Target="https://www.exertis.co.uk/policy-privac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9674</Words>
  <Characters>55148</Characters>
  <Application>Microsoft Office Word</Application>
  <DocSecurity>0</DocSecurity>
  <Lines>459</Lines>
  <Paragraphs>129</Paragraphs>
  <ScaleCrop>false</ScaleCrop>
  <Company/>
  <LinksUpToDate>false</LinksUpToDate>
  <CharactersWithSpaces>64693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Talbot</dc:creator>
  <cp:lastModifiedBy>Jon Talbot</cp:lastModifiedBy>
  <cp:revision>2</cp:revision>
  <dcterms:created xsi:type="dcterms:W3CDTF">2022-03-29T14:11:00Z</dcterms:created>
  <dcterms:modified xsi:type="dcterms:W3CDTF">2022-03-29T14:11:00Z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Adobe InDesign 17.1 (Windows)</vt:lpwstr>
  </property>
  <property fmtid="{D5CDD505-2E9C-101B-9397-08002B2CF9AE}" pid="4" name="LastSaved">
    <vt:filetime>2022-03-29T00:00:00Z</vt:filetime>
  </property>
</Properties>
</file>